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7F" w:rsidRDefault="00DF3783" w:rsidP="00DF3783">
      <w:pPr>
        <w:pStyle w:val="a1"/>
        <w:numPr>
          <w:ilvl w:val="0"/>
          <w:numId w:val="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Аннотация к рабочей программе дисциплины «</w:t>
      </w:r>
      <w:r w:rsidR="00410625">
        <w:rPr>
          <w:sz w:val="28"/>
          <w:szCs w:val="28"/>
        </w:rPr>
        <w:t>Литературное творчество</w:t>
      </w:r>
      <w:r>
        <w:rPr>
          <w:sz w:val="28"/>
          <w:szCs w:val="28"/>
        </w:rPr>
        <w:t>»</w:t>
      </w:r>
    </w:p>
    <w:p w:rsidR="00304400" w:rsidRPr="00DF3783" w:rsidRDefault="00304400" w:rsidP="00DF3783">
      <w:pPr>
        <w:pStyle w:val="a1"/>
        <w:numPr>
          <w:ilvl w:val="0"/>
          <w:numId w:val="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Программа профессиональной переподготовки со специализацией «Литературное творчество».</w:t>
      </w:r>
    </w:p>
    <w:p w:rsidR="00B86A7F" w:rsidRDefault="00B86A7F" w:rsidP="004B2C6E">
      <w:pPr>
        <w:numPr>
          <w:ilvl w:val="0"/>
          <w:numId w:val="3"/>
        </w:numPr>
        <w:tabs>
          <w:tab w:val="left" w:pos="334"/>
        </w:tabs>
        <w:spacing w:line="256" w:lineRule="auto"/>
        <w:ind w:left="420" w:right="-1" w:hanging="40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:rsidR="00B86A7F" w:rsidRDefault="00B86A7F" w:rsidP="004B2C6E">
      <w:pPr>
        <w:spacing w:line="43" w:lineRule="exact"/>
        <w:jc w:val="both"/>
        <w:rPr>
          <w:rFonts w:eastAsia="Times New Roman"/>
          <w:b/>
          <w:bCs/>
          <w:sz w:val="24"/>
          <w:szCs w:val="24"/>
        </w:rPr>
      </w:pPr>
    </w:p>
    <w:p w:rsidR="00C1770E" w:rsidRPr="006729E4" w:rsidRDefault="00C1770E" w:rsidP="00C1770E">
      <w:pPr>
        <w:spacing w:line="252" w:lineRule="auto"/>
        <w:ind w:left="6" w:firstLine="540"/>
        <w:jc w:val="both"/>
        <w:rPr>
          <w:sz w:val="24"/>
          <w:szCs w:val="24"/>
        </w:rPr>
      </w:pPr>
      <w:r w:rsidRPr="006729E4">
        <w:rPr>
          <w:sz w:val="24"/>
          <w:szCs w:val="24"/>
        </w:rPr>
        <w:t>Для изучения данной дисциплины необхо</w:t>
      </w:r>
      <w:r>
        <w:rPr>
          <w:sz w:val="24"/>
          <w:szCs w:val="24"/>
        </w:rPr>
        <w:t xml:space="preserve">димы творческая состоятельность, владение </w:t>
      </w:r>
      <w:r w:rsidRPr="006729E4">
        <w:rPr>
          <w:sz w:val="24"/>
          <w:szCs w:val="24"/>
        </w:rPr>
        <w:t xml:space="preserve">русским языком как родным, владение практическими навыками письма. Дисциплина тесно связана с языковой, литературно-исторической, литературно-теоретической и общекультурной подготовками </w:t>
      </w:r>
      <w:r>
        <w:rPr>
          <w:sz w:val="24"/>
          <w:szCs w:val="24"/>
        </w:rPr>
        <w:t xml:space="preserve">слушателя. Обучение проводится в течение двух лет. </w:t>
      </w:r>
    </w:p>
    <w:p w:rsidR="00B86A7F" w:rsidRDefault="0072344E" w:rsidP="004B2C6E">
      <w:pPr>
        <w:tabs>
          <w:tab w:val="left" w:pos="713"/>
        </w:tabs>
        <w:spacing w:line="247" w:lineRule="auto"/>
        <w:ind w:left="414" w:right="60"/>
        <w:jc w:val="both"/>
        <w:rPr>
          <w:rFonts w:eastAsia="Times New Roman"/>
          <w:sz w:val="24"/>
          <w:szCs w:val="24"/>
        </w:rPr>
      </w:pPr>
      <w:r w:rsidRPr="005B7DA7">
        <w:rPr>
          <w:rFonts w:eastAsia="Times New Roman"/>
          <w:sz w:val="24"/>
          <w:szCs w:val="24"/>
        </w:rPr>
        <w:t>С освоением</w:t>
      </w:r>
      <w:r w:rsidR="00DF3783">
        <w:rPr>
          <w:rFonts w:eastAsia="Times New Roman"/>
          <w:sz w:val="24"/>
          <w:szCs w:val="24"/>
        </w:rPr>
        <w:t xml:space="preserve"> </w:t>
      </w:r>
      <w:r w:rsidR="00B86A7F" w:rsidRPr="005B7DA7">
        <w:rPr>
          <w:rFonts w:eastAsia="Times New Roman"/>
          <w:sz w:val="24"/>
          <w:szCs w:val="24"/>
        </w:rPr>
        <w:t xml:space="preserve">ООП </w:t>
      </w:r>
      <w:r w:rsidR="002B0D6A" w:rsidRPr="005B7DA7">
        <w:rPr>
          <w:rFonts w:eastAsia="Times New Roman"/>
          <w:sz w:val="24"/>
          <w:szCs w:val="24"/>
        </w:rPr>
        <w:t xml:space="preserve">по </w:t>
      </w:r>
      <w:r w:rsidR="00410625">
        <w:rPr>
          <w:rFonts w:eastAsia="Times New Roman"/>
          <w:sz w:val="24"/>
          <w:szCs w:val="24"/>
        </w:rPr>
        <w:t>программе профессиональной переподготовки со специализацией «Литературное творчество»</w:t>
      </w:r>
      <w:r w:rsidR="00DF3783">
        <w:rPr>
          <w:rFonts w:eastAsia="Times New Roman"/>
          <w:iCs/>
          <w:sz w:val="24"/>
          <w:szCs w:val="24"/>
        </w:rPr>
        <w:t xml:space="preserve"> </w:t>
      </w:r>
      <w:r w:rsidR="00B86A7F">
        <w:rPr>
          <w:rFonts w:eastAsia="Times New Roman"/>
          <w:sz w:val="24"/>
          <w:szCs w:val="24"/>
        </w:rPr>
        <w:t>обучающийся должен достичь следующих результатов обучения по дисциплине (модулю):</w:t>
      </w:r>
    </w:p>
    <w:p w:rsidR="005B7DA7" w:rsidRDefault="005B7DA7" w:rsidP="004B2C6E">
      <w:pPr>
        <w:tabs>
          <w:tab w:val="left" w:pos="713"/>
        </w:tabs>
        <w:spacing w:line="247" w:lineRule="auto"/>
        <w:ind w:left="414" w:right="60"/>
        <w:jc w:val="both"/>
      </w:pPr>
      <w:r>
        <w:t>Обладать способностью и готовностью понимать роль искусства в человеческой деятельности, в том числе содержание современного литературного процесса, развивать художественное восприятие, стремиться к эстетическому развитию и самосовершенствованию</w:t>
      </w:r>
    </w:p>
    <w:p w:rsidR="00B86A7F" w:rsidRDefault="00B86A7F" w:rsidP="004B2C6E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B86A7F" w:rsidRPr="005B7DA7" w:rsidRDefault="00ED7E13" w:rsidP="005B7DA7">
      <w:pPr>
        <w:spacing w:line="20" w:lineRule="exact"/>
        <w:jc w:val="both"/>
        <w:rPr>
          <w:sz w:val="20"/>
          <w:szCs w:val="20"/>
        </w:rPr>
      </w:pPr>
      <w:r w:rsidRPr="00ED7E13">
        <w:pict>
          <v:rect id="Shape 8" o:spid="_x0000_s1077" style="position:absolute;left:0;text-align:left;margin-left:306.2pt;margin-top:12.55pt;width:.95pt;height:1pt;z-index:-251658752;visibility:visible;mso-wrap-distance-left:0;mso-wrap-distance-right:0" o:allowincell="f" fillcolor="black" stroked="f"/>
        </w:pict>
      </w:r>
    </w:p>
    <w:p w:rsidR="00B86A7F" w:rsidRPr="00E52F0D" w:rsidRDefault="00B86A7F" w:rsidP="004B2C6E">
      <w:pPr>
        <w:ind w:firstLine="546"/>
        <w:jc w:val="both"/>
        <w:rPr>
          <w:sz w:val="24"/>
          <w:szCs w:val="24"/>
        </w:rPr>
      </w:pPr>
      <w:r w:rsidRPr="00E52F0D">
        <w:rPr>
          <w:rFonts w:eastAsia="Times New Roman"/>
          <w:sz w:val="24"/>
          <w:szCs w:val="24"/>
        </w:rPr>
        <w:t>Дисц</w:t>
      </w:r>
      <w:r w:rsidR="006279C0" w:rsidRPr="00E52F0D">
        <w:rPr>
          <w:rFonts w:eastAsia="Times New Roman"/>
          <w:sz w:val="24"/>
          <w:szCs w:val="24"/>
        </w:rPr>
        <w:t xml:space="preserve">иплина </w:t>
      </w:r>
      <w:r w:rsidRPr="00E52F0D">
        <w:rPr>
          <w:rFonts w:eastAsia="Times New Roman"/>
          <w:sz w:val="24"/>
          <w:szCs w:val="24"/>
        </w:rPr>
        <w:t xml:space="preserve">изучается на </w:t>
      </w:r>
      <w:r w:rsidR="002B41BC" w:rsidRPr="002B41BC">
        <w:rPr>
          <w:rFonts w:eastAsia="Times New Roman"/>
          <w:sz w:val="24"/>
          <w:szCs w:val="24"/>
        </w:rPr>
        <w:t>1</w:t>
      </w:r>
      <w:r w:rsidR="008C43D4">
        <w:rPr>
          <w:rFonts w:eastAsia="Times New Roman"/>
          <w:sz w:val="24"/>
          <w:szCs w:val="24"/>
        </w:rPr>
        <w:t xml:space="preserve"> </w:t>
      </w:r>
      <w:r w:rsidR="00410625">
        <w:rPr>
          <w:rFonts w:eastAsia="Times New Roman"/>
          <w:sz w:val="24"/>
          <w:szCs w:val="24"/>
        </w:rPr>
        <w:t xml:space="preserve">и 2 </w:t>
      </w:r>
      <w:r w:rsidR="008C43D4">
        <w:rPr>
          <w:rFonts w:eastAsia="Times New Roman"/>
          <w:sz w:val="24"/>
          <w:szCs w:val="24"/>
        </w:rPr>
        <w:t>курсе</w:t>
      </w:r>
      <w:r w:rsidRPr="00E52F0D">
        <w:rPr>
          <w:rFonts w:eastAsia="Times New Roman"/>
          <w:sz w:val="24"/>
          <w:szCs w:val="24"/>
        </w:rPr>
        <w:t xml:space="preserve"> в </w:t>
      </w:r>
      <w:r w:rsidR="00410625">
        <w:rPr>
          <w:rFonts w:eastAsia="Times New Roman"/>
          <w:sz w:val="24"/>
          <w:szCs w:val="24"/>
        </w:rPr>
        <w:t>1-4</w:t>
      </w:r>
      <w:r w:rsidR="0007087D">
        <w:rPr>
          <w:rFonts w:eastAsia="Times New Roman"/>
          <w:sz w:val="24"/>
          <w:szCs w:val="24"/>
        </w:rPr>
        <w:t xml:space="preserve"> </w:t>
      </w:r>
      <w:r w:rsidR="006279C0" w:rsidRPr="00E52F0D">
        <w:rPr>
          <w:rFonts w:eastAsia="Times New Roman"/>
          <w:sz w:val="24"/>
          <w:szCs w:val="24"/>
        </w:rPr>
        <w:t>семестрах</w:t>
      </w:r>
      <w:r w:rsidRPr="00E52F0D">
        <w:rPr>
          <w:rFonts w:eastAsia="Times New Roman"/>
          <w:sz w:val="24"/>
          <w:szCs w:val="24"/>
        </w:rPr>
        <w:t>.</w:t>
      </w:r>
    </w:p>
    <w:p w:rsidR="00B86A7F" w:rsidRPr="00E52F0D" w:rsidRDefault="00B86A7F" w:rsidP="004B2C6E">
      <w:pPr>
        <w:spacing w:line="200" w:lineRule="exact"/>
        <w:jc w:val="both"/>
        <w:rPr>
          <w:sz w:val="24"/>
          <w:szCs w:val="24"/>
        </w:rPr>
      </w:pPr>
    </w:p>
    <w:p w:rsidR="00B86A7F" w:rsidRPr="005B7DA7" w:rsidRDefault="00B86A7F" w:rsidP="005B7DA7">
      <w:pPr>
        <w:pStyle w:val="a"/>
        <w:numPr>
          <w:ilvl w:val="0"/>
          <w:numId w:val="3"/>
        </w:numPr>
        <w:tabs>
          <w:tab w:val="left" w:pos="320"/>
        </w:tabs>
        <w:spacing w:line="249" w:lineRule="auto"/>
        <w:ind w:right="120"/>
        <w:rPr>
          <w:b/>
          <w:bCs/>
        </w:rPr>
      </w:pPr>
      <w:r w:rsidRPr="005B7DA7">
        <w:rPr>
          <w:b/>
          <w:bCs/>
        </w:rPr>
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B86A7F" w:rsidRDefault="00B86A7F" w:rsidP="004B2C6E">
      <w:pPr>
        <w:spacing w:line="249" w:lineRule="auto"/>
        <w:ind w:left="6" w:firstLine="5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Общая трудоемкость (объем) дисциплины составляет </w:t>
      </w:r>
      <w:r w:rsidR="00C36AD2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 xml:space="preserve"> зачетных единиц</w:t>
      </w:r>
      <w:r w:rsidR="00FC543C"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 xml:space="preserve"> (з.е.), </w:t>
      </w:r>
      <w:r w:rsidR="007D2334">
        <w:rPr>
          <w:rFonts w:eastAsia="Times New Roman"/>
          <w:sz w:val="24"/>
          <w:szCs w:val="24"/>
        </w:rPr>
        <w:t>144</w:t>
      </w:r>
      <w:r w:rsidR="00C36AD2">
        <w:rPr>
          <w:rFonts w:eastAsia="Times New Roman"/>
          <w:sz w:val="24"/>
          <w:szCs w:val="24"/>
        </w:rPr>
        <w:t xml:space="preserve"> академических часа</w:t>
      </w:r>
      <w:r w:rsidR="00FC543C">
        <w:rPr>
          <w:rFonts w:eastAsia="Times New Roman"/>
          <w:sz w:val="24"/>
          <w:szCs w:val="24"/>
        </w:rPr>
        <w:t xml:space="preserve"> (без экзаменов)</w:t>
      </w:r>
      <w:r>
        <w:rPr>
          <w:rFonts w:eastAsia="Times New Roman"/>
          <w:sz w:val="24"/>
          <w:szCs w:val="24"/>
        </w:rPr>
        <w:t>.</w:t>
      </w:r>
    </w:p>
    <w:p w:rsidR="00B86A7F" w:rsidRDefault="00B86A7F" w:rsidP="004B2C6E">
      <w:pPr>
        <w:spacing w:line="1" w:lineRule="exact"/>
        <w:jc w:val="both"/>
        <w:rPr>
          <w:sz w:val="24"/>
          <w:szCs w:val="24"/>
        </w:rPr>
      </w:pPr>
    </w:p>
    <w:p w:rsidR="00B86A7F" w:rsidRPr="00433D2A" w:rsidRDefault="005058C5" w:rsidP="004B2C6E">
      <w:pPr>
        <w:ind w:left="406" w:hanging="406"/>
        <w:jc w:val="both"/>
        <w:rPr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3.1. Объём дисциплины</w:t>
      </w:r>
      <w:r w:rsidR="00D2145E">
        <w:rPr>
          <w:rFonts w:eastAsia="Times New Roman"/>
          <w:b/>
          <w:bCs/>
          <w:i/>
          <w:iCs/>
          <w:sz w:val="24"/>
          <w:szCs w:val="24"/>
        </w:rPr>
        <w:t xml:space="preserve">(разделов) </w:t>
      </w:r>
      <w:r w:rsidR="00B86A7F">
        <w:rPr>
          <w:rFonts w:eastAsia="Times New Roman"/>
          <w:b/>
          <w:bCs/>
          <w:i/>
          <w:iCs/>
          <w:sz w:val="24"/>
          <w:szCs w:val="24"/>
        </w:rPr>
        <w:t>по видам учебных занятий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384"/>
        <w:gridCol w:w="1435"/>
        <w:gridCol w:w="548"/>
        <w:gridCol w:w="686"/>
        <w:gridCol w:w="529"/>
        <w:gridCol w:w="458"/>
      </w:tblGrid>
      <w:tr w:rsidR="00253FB8" w:rsidRPr="0040113E" w:rsidTr="00A126F9">
        <w:trPr>
          <w:gridAfter w:val="2"/>
          <w:wAfter w:w="987" w:type="dxa"/>
          <w:trHeight w:val="276"/>
        </w:trPr>
        <w:tc>
          <w:tcPr>
            <w:tcW w:w="0" w:type="auto"/>
            <w:vMerge w:val="restart"/>
          </w:tcPr>
          <w:p w:rsidR="00253FB8" w:rsidRPr="00A81665" w:rsidRDefault="00253FB8" w:rsidP="004B2C6E">
            <w:pPr>
              <w:pStyle w:val="a9"/>
              <w:jc w:val="both"/>
            </w:pPr>
            <w:r w:rsidRPr="00A81665">
              <w:t>Вид учебной работы</w:t>
            </w:r>
          </w:p>
        </w:tc>
        <w:tc>
          <w:tcPr>
            <w:tcW w:w="0" w:type="auto"/>
            <w:vMerge w:val="restart"/>
          </w:tcPr>
          <w:p w:rsidR="00253FB8" w:rsidRPr="00A81665" w:rsidRDefault="00253FB8" w:rsidP="004B2C6E">
            <w:pPr>
              <w:pStyle w:val="a9"/>
              <w:jc w:val="both"/>
            </w:pPr>
            <w:r w:rsidRPr="00A81665">
              <w:t>Всего часов</w:t>
            </w:r>
          </w:p>
        </w:tc>
        <w:tc>
          <w:tcPr>
            <w:tcW w:w="982" w:type="dxa"/>
            <w:gridSpan w:val="2"/>
          </w:tcPr>
          <w:p w:rsidR="00253FB8" w:rsidRPr="00A81665" w:rsidRDefault="00253FB8" w:rsidP="004B2C6E">
            <w:pPr>
              <w:pStyle w:val="a9"/>
              <w:jc w:val="both"/>
            </w:pPr>
            <w:r>
              <w:t>Семестры</w:t>
            </w:r>
          </w:p>
        </w:tc>
      </w:tr>
      <w:tr w:rsidR="00253FB8" w:rsidRPr="0040113E" w:rsidTr="00253FB8">
        <w:trPr>
          <w:trHeight w:val="234"/>
        </w:trPr>
        <w:tc>
          <w:tcPr>
            <w:tcW w:w="0" w:type="auto"/>
            <w:vMerge/>
            <w:tcBorders>
              <w:bottom w:val="single" w:sz="6" w:space="0" w:color="auto"/>
            </w:tcBorders>
          </w:tcPr>
          <w:p w:rsidR="00253FB8" w:rsidRPr="00A81665" w:rsidRDefault="00253FB8" w:rsidP="004B2C6E">
            <w:pPr>
              <w:pStyle w:val="a9"/>
              <w:jc w:val="both"/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</w:tcPr>
          <w:p w:rsidR="00253FB8" w:rsidRPr="00A81665" w:rsidRDefault="00253FB8" w:rsidP="004B2C6E">
            <w:pPr>
              <w:pStyle w:val="a9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3FB8" w:rsidRPr="00A81665" w:rsidRDefault="00253FB8" w:rsidP="004B2C6E">
            <w:pPr>
              <w:pStyle w:val="a9"/>
              <w:jc w:val="both"/>
            </w:pPr>
            <w:r w:rsidRPr="00A81665">
              <w:t>1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6" w:space="0" w:color="auto"/>
            </w:tcBorders>
          </w:tcPr>
          <w:p w:rsidR="00253FB8" w:rsidRPr="00A81665" w:rsidRDefault="00253FB8" w:rsidP="004B2C6E">
            <w:pPr>
              <w:pStyle w:val="a9"/>
              <w:jc w:val="both"/>
            </w:pPr>
            <w:r w:rsidRPr="00A81665">
              <w:t>2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6" w:space="0" w:color="auto"/>
            </w:tcBorders>
          </w:tcPr>
          <w:p w:rsidR="00253FB8" w:rsidRPr="00A81665" w:rsidRDefault="00253FB8" w:rsidP="004B2C6E">
            <w:pPr>
              <w:pStyle w:val="a9"/>
              <w:jc w:val="both"/>
            </w:pPr>
            <w:r>
              <w:t>3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6" w:space="0" w:color="auto"/>
            </w:tcBorders>
          </w:tcPr>
          <w:p w:rsidR="00253FB8" w:rsidRPr="00A81665" w:rsidRDefault="00253FB8" w:rsidP="004B2C6E">
            <w:pPr>
              <w:pStyle w:val="a9"/>
              <w:jc w:val="both"/>
            </w:pPr>
            <w:r>
              <w:t>4</w:t>
            </w:r>
          </w:p>
        </w:tc>
      </w:tr>
      <w:tr w:rsidR="00253FB8" w:rsidRPr="0040113E" w:rsidTr="00253FB8">
        <w:trPr>
          <w:trHeight w:val="42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53FB8" w:rsidRPr="00A81665" w:rsidRDefault="00253FB8" w:rsidP="004B2C6E">
            <w:pPr>
              <w:pStyle w:val="a9"/>
              <w:jc w:val="both"/>
              <w:rPr>
                <w:b/>
              </w:rPr>
            </w:pPr>
            <w:r>
              <w:rPr>
                <w:b/>
              </w:rPr>
              <w:t>Контактные виды работы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53FB8" w:rsidRPr="00B500B4" w:rsidRDefault="00253FB8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53FB8" w:rsidRPr="00B500B4" w:rsidRDefault="00253FB8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53FB8" w:rsidRPr="00B500B4" w:rsidRDefault="00253FB8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53FB8" w:rsidRPr="00B500B4" w:rsidRDefault="00253FB8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53FB8" w:rsidRPr="00B500B4" w:rsidRDefault="00253FB8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</w:tr>
      <w:tr w:rsidR="00253FB8" w:rsidRPr="0040113E" w:rsidTr="00253FB8">
        <w:trPr>
          <w:trHeight w:val="42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3FB8" w:rsidRPr="00A81665" w:rsidRDefault="00253FB8" w:rsidP="004B2C6E">
            <w:pPr>
              <w:pStyle w:val="a9"/>
              <w:jc w:val="both"/>
            </w:pPr>
            <w:r w:rsidRPr="00A81665">
              <w:rPr>
                <w:b/>
              </w:rPr>
              <w:t>Аудиторные занятия (всего)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3FB8" w:rsidRDefault="00253FB8" w:rsidP="004B2C6E">
            <w:pPr>
              <w:pStyle w:val="a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</w:t>
            </w:r>
          </w:p>
          <w:p w:rsidR="00253FB8" w:rsidRPr="002B41BC" w:rsidRDefault="00253FB8" w:rsidP="004B2C6E">
            <w:pPr>
              <w:pStyle w:val="a9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3FB8" w:rsidRPr="00253FB8" w:rsidRDefault="00253FB8" w:rsidP="004B2C6E">
            <w:pPr>
              <w:pStyle w:val="a9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68</w:t>
            </w: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3FB8" w:rsidRPr="00253FB8" w:rsidRDefault="00253FB8" w:rsidP="004B2C6E">
            <w:pPr>
              <w:pStyle w:val="a9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64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3FB8" w:rsidRPr="00253FB8" w:rsidRDefault="00253FB8" w:rsidP="004B2C6E">
            <w:pPr>
              <w:pStyle w:val="a9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68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3FB8" w:rsidRPr="00253FB8" w:rsidRDefault="00253FB8" w:rsidP="004B2C6E">
            <w:pPr>
              <w:pStyle w:val="a9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32</w:t>
            </w:r>
          </w:p>
        </w:tc>
      </w:tr>
      <w:tr w:rsidR="00253FB8" w:rsidRPr="0040113E" w:rsidTr="00253FB8">
        <w:tc>
          <w:tcPr>
            <w:tcW w:w="0" w:type="auto"/>
          </w:tcPr>
          <w:p w:rsidR="00253FB8" w:rsidRPr="00A81665" w:rsidRDefault="00253FB8" w:rsidP="004B2C6E">
            <w:pPr>
              <w:pStyle w:val="a9"/>
              <w:jc w:val="both"/>
            </w:pPr>
            <w:r w:rsidRPr="00A81665">
              <w:t>Лекции</w:t>
            </w:r>
          </w:p>
        </w:tc>
        <w:tc>
          <w:tcPr>
            <w:tcW w:w="0" w:type="auto"/>
          </w:tcPr>
          <w:p w:rsidR="00253FB8" w:rsidRPr="002B41BC" w:rsidRDefault="00253FB8" w:rsidP="00253FB8">
            <w:pPr>
              <w:pStyle w:val="a9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p w:rsidR="00253FB8" w:rsidRPr="002B41BC" w:rsidRDefault="00253FB8" w:rsidP="004B2C6E">
            <w:pPr>
              <w:pStyle w:val="a9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546" w:type="dxa"/>
          </w:tcPr>
          <w:p w:rsidR="00253FB8" w:rsidRPr="002B41BC" w:rsidRDefault="00253FB8" w:rsidP="004B2C6E">
            <w:pPr>
              <w:pStyle w:val="a9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529" w:type="dxa"/>
          </w:tcPr>
          <w:p w:rsidR="00253FB8" w:rsidRDefault="00253FB8" w:rsidP="004B2C6E">
            <w:pPr>
              <w:pStyle w:val="a9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458" w:type="dxa"/>
          </w:tcPr>
          <w:p w:rsidR="00253FB8" w:rsidRDefault="00253FB8" w:rsidP="004B2C6E">
            <w:pPr>
              <w:pStyle w:val="a9"/>
              <w:jc w:val="both"/>
              <w:rPr>
                <w:sz w:val="22"/>
                <w:szCs w:val="22"/>
                <w:lang w:val="en-GB"/>
              </w:rPr>
            </w:pPr>
          </w:p>
        </w:tc>
      </w:tr>
      <w:tr w:rsidR="00253FB8" w:rsidRPr="0040113E" w:rsidTr="00253FB8">
        <w:tc>
          <w:tcPr>
            <w:tcW w:w="0" w:type="auto"/>
          </w:tcPr>
          <w:p w:rsidR="00253FB8" w:rsidRPr="00A81665" w:rsidRDefault="00253FB8" w:rsidP="004B2C6E">
            <w:pPr>
              <w:pStyle w:val="a9"/>
              <w:jc w:val="both"/>
            </w:pPr>
            <w:r>
              <w:t xml:space="preserve">Семинары </w:t>
            </w:r>
          </w:p>
        </w:tc>
        <w:tc>
          <w:tcPr>
            <w:tcW w:w="0" w:type="auto"/>
          </w:tcPr>
          <w:p w:rsidR="00253FB8" w:rsidRPr="00B500B4" w:rsidRDefault="00253FB8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53FB8" w:rsidRPr="00B500B4" w:rsidRDefault="00253FB8" w:rsidP="004B2C6E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46" w:type="dxa"/>
          </w:tcPr>
          <w:p w:rsidR="00253FB8" w:rsidRPr="00B500B4" w:rsidRDefault="00253FB8" w:rsidP="004B2C6E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29" w:type="dxa"/>
          </w:tcPr>
          <w:p w:rsidR="00253FB8" w:rsidRPr="00B500B4" w:rsidRDefault="00253FB8" w:rsidP="004B2C6E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58" w:type="dxa"/>
          </w:tcPr>
          <w:p w:rsidR="00253FB8" w:rsidRPr="00B500B4" w:rsidRDefault="00253FB8" w:rsidP="004B2C6E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253FB8" w:rsidRPr="0040113E" w:rsidTr="00253FB8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3FB8" w:rsidRPr="00990793" w:rsidRDefault="00253FB8" w:rsidP="004B2C6E">
            <w:pPr>
              <w:pStyle w:val="a9"/>
              <w:jc w:val="both"/>
              <w:rPr>
                <w:b/>
              </w:rPr>
            </w:pPr>
            <w:r w:rsidRPr="00990793">
              <w:rPr>
                <w:b/>
              </w:rPr>
              <w:t>Консультации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3FB8" w:rsidRPr="00B500B4" w:rsidRDefault="00253FB8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3FB8" w:rsidRPr="00B500B4" w:rsidRDefault="00253FB8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3FB8" w:rsidRPr="00B500B4" w:rsidRDefault="00253FB8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3FB8" w:rsidRPr="00B500B4" w:rsidRDefault="00253FB8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253FB8" w:rsidRPr="00B500B4" w:rsidRDefault="00253FB8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</w:tr>
      <w:tr w:rsidR="00253FB8" w:rsidRPr="0040113E" w:rsidTr="00253FB8"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53FB8" w:rsidRPr="00A81665" w:rsidRDefault="00253FB8" w:rsidP="004B2C6E">
            <w:pPr>
              <w:pStyle w:val="a9"/>
              <w:jc w:val="both"/>
              <w:rPr>
                <w:b/>
              </w:rPr>
            </w:pPr>
            <w:r w:rsidRPr="00A81665">
              <w:rPr>
                <w:b/>
              </w:rPr>
              <w:t>Самостоятельная работа (всего)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53FB8" w:rsidRPr="007D2334" w:rsidRDefault="00253FB8" w:rsidP="004B2C6E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53FB8" w:rsidRPr="007D2334" w:rsidRDefault="00253FB8" w:rsidP="004B2C6E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53FB8" w:rsidRPr="007D2334" w:rsidRDefault="00253FB8" w:rsidP="004B2C6E">
            <w:pPr>
              <w:pStyle w:val="a9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41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53FB8" w:rsidRDefault="00253FB8" w:rsidP="004B2C6E">
            <w:pPr>
              <w:pStyle w:val="a9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53FB8" w:rsidRDefault="00253FB8" w:rsidP="004B2C6E">
            <w:pPr>
              <w:pStyle w:val="a9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53FB8" w:rsidRPr="0040113E" w:rsidTr="00253FB8">
        <w:tc>
          <w:tcPr>
            <w:tcW w:w="0" w:type="auto"/>
          </w:tcPr>
          <w:p w:rsidR="00253FB8" w:rsidRPr="00A81665" w:rsidRDefault="00253FB8" w:rsidP="004B2C6E">
            <w:pPr>
              <w:pStyle w:val="a9"/>
              <w:jc w:val="both"/>
            </w:pPr>
            <w:r>
              <w:t>К</w:t>
            </w:r>
            <w:r w:rsidRPr="00A81665">
              <w:t>урсов</w:t>
            </w:r>
            <w:r>
              <w:t xml:space="preserve">ая </w:t>
            </w:r>
            <w:r w:rsidRPr="00A81665">
              <w:t>работа</w:t>
            </w:r>
          </w:p>
        </w:tc>
        <w:tc>
          <w:tcPr>
            <w:tcW w:w="0" w:type="auto"/>
          </w:tcPr>
          <w:p w:rsidR="00253FB8" w:rsidRPr="00B500B4" w:rsidRDefault="00253FB8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253FB8" w:rsidRPr="00B500B4" w:rsidRDefault="00253FB8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253FB8" w:rsidRPr="00B500B4" w:rsidRDefault="00253FB8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529" w:type="dxa"/>
          </w:tcPr>
          <w:p w:rsidR="00253FB8" w:rsidRPr="00B500B4" w:rsidRDefault="00253FB8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458" w:type="dxa"/>
          </w:tcPr>
          <w:p w:rsidR="00253FB8" w:rsidRPr="00B500B4" w:rsidRDefault="00253FB8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</w:tr>
      <w:tr w:rsidR="00253FB8" w:rsidRPr="0040113E" w:rsidTr="00253FB8">
        <w:tc>
          <w:tcPr>
            <w:tcW w:w="0" w:type="auto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253FB8" w:rsidRPr="00A81665" w:rsidRDefault="00253FB8" w:rsidP="004B2C6E">
            <w:pPr>
              <w:pStyle w:val="a9"/>
              <w:jc w:val="both"/>
            </w:pPr>
            <w:r w:rsidRPr="001C1040">
              <w:rPr>
                <w:b/>
              </w:rPr>
              <w:t>Вид промежуточной аттестации</w:t>
            </w:r>
            <w:r w:rsidRPr="00A81665">
              <w:t xml:space="preserve"> (зачет, экзамен)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253FB8" w:rsidRPr="001F6761" w:rsidRDefault="00253FB8" w:rsidP="004B2C6E">
            <w:pPr>
              <w:pStyle w:val="a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зачет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253FB8" w:rsidRPr="00B500B4" w:rsidRDefault="00253FB8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253FB8" w:rsidRPr="00B500B4" w:rsidRDefault="00253FB8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253FB8" w:rsidRPr="00B500B4" w:rsidRDefault="00253FB8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45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253FB8" w:rsidRPr="00B500B4" w:rsidRDefault="00253FB8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</w:tr>
      <w:tr w:rsidR="00253FB8" w:rsidRPr="0040113E" w:rsidTr="00253FB8">
        <w:trPr>
          <w:trHeight w:val="418"/>
        </w:trPr>
        <w:tc>
          <w:tcPr>
            <w:tcW w:w="0" w:type="auto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53FB8" w:rsidRPr="00A81665" w:rsidRDefault="00253FB8" w:rsidP="004B2C6E">
            <w:pPr>
              <w:pStyle w:val="a9"/>
              <w:jc w:val="both"/>
              <w:rPr>
                <w:color w:val="000000"/>
              </w:rPr>
            </w:pPr>
            <w:r w:rsidRPr="001C1040">
              <w:rPr>
                <w:b/>
                <w:color w:val="000000"/>
              </w:rPr>
              <w:t>Общая трудоемкость</w:t>
            </w:r>
            <w:r w:rsidRPr="00A81665">
              <w:rPr>
                <w:color w:val="000000"/>
              </w:rPr>
              <w:t xml:space="preserve"> час</w:t>
            </w:r>
            <w:r>
              <w:rPr>
                <w:color w:val="000000"/>
              </w:rPr>
              <w:t xml:space="preserve"> (без экз/с экз)</w:t>
            </w:r>
          </w:p>
          <w:p w:rsidR="00253FB8" w:rsidRPr="00A81665" w:rsidRDefault="00253FB8" w:rsidP="004B2C6E">
            <w:pPr>
              <w:pStyle w:val="a9"/>
              <w:jc w:val="both"/>
              <w:rPr>
                <w:color w:val="000000"/>
              </w:rPr>
            </w:pPr>
            <w:r w:rsidRPr="00A81665">
              <w:rPr>
                <w:color w:val="000000"/>
              </w:rPr>
              <w:t>зач. ед.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53FB8" w:rsidRPr="002B41BC" w:rsidRDefault="00253FB8" w:rsidP="004B2C6E">
            <w:pPr>
              <w:pStyle w:val="a9"/>
              <w:jc w:val="both"/>
              <w:rPr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b/>
                <w:color w:val="000000"/>
                <w:sz w:val="22"/>
                <w:szCs w:val="22"/>
              </w:rPr>
              <w:t>504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53FB8" w:rsidRPr="007D2334" w:rsidRDefault="00253FB8" w:rsidP="004B2C6E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53FB8" w:rsidRPr="007D2334" w:rsidRDefault="00253FB8" w:rsidP="004B2C6E">
            <w:pPr>
              <w:pStyle w:val="a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29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53FB8" w:rsidRDefault="00253FB8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253FB8" w:rsidRDefault="00253FB8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</w:tr>
      <w:tr w:rsidR="00253FB8" w:rsidRPr="0040113E" w:rsidTr="00253FB8">
        <w:trPr>
          <w:trHeight w:val="345"/>
        </w:trPr>
        <w:tc>
          <w:tcPr>
            <w:tcW w:w="0" w:type="auto"/>
            <w:vMerge/>
            <w:tcBorders>
              <w:top w:val="single" w:sz="6" w:space="0" w:color="auto"/>
            </w:tcBorders>
          </w:tcPr>
          <w:p w:rsidR="00253FB8" w:rsidRPr="00C6068C" w:rsidRDefault="00253FB8" w:rsidP="004B2C6E">
            <w:pPr>
              <w:pStyle w:val="a9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253FB8" w:rsidRPr="00253FB8" w:rsidRDefault="00253FB8" w:rsidP="004B2C6E">
            <w:pPr>
              <w:pStyle w:val="a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253FB8" w:rsidRPr="00B500B4" w:rsidRDefault="00253FB8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6" w:space="0" w:color="auto"/>
            </w:tcBorders>
          </w:tcPr>
          <w:p w:rsidR="00253FB8" w:rsidRPr="00B500B4" w:rsidRDefault="00253FB8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single" w:sz="6" w:space="0" w:color="auto"/>
            </w:tcBorders>
          </w:tcPr>
          <w:p w:rsidR="00253FB8" w:rsidRPr="00B500B4" w:rsidRDefault="00253FB8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6" w:space="0" w:color="auto"/>
            </w:tcBorders>
          </w:tcPr>
          <w:p w:rsidR="00253FB8" w:rsidRPr="00B500B4" w:rsidRDefault="00253FB8" w:rsidP="004B2C6E">
            <w:pPr>
              <w:pStyle w:val="a9"/>
              <w:jc w:val="both"/>
              <w:rPr>
                <w:sz w:val="22"/>
                <w:szCs w:val="22"/>
              </w:rPr>
            </w:pPr>
          </w:p>
        </w:tc>
      </w:tr>
    </w:tbl>
    <w:p w:rsidR="00B86A7F" w:rsidRDefault="00B86A7F" w:rsidP="004B2C6E">
      <w:pPr>
        <w:spacing w:line="3" w:lineRule="exact"/>
        <w:jc w:val="both"/>
        <w:rPr>
          <w:rFonts w:ascii="Arial" w:eastAsia="Arial" w:hAnsi="Arial" w:cs="Arial"/>
          <w:b/>
          <w:bCs/>
          <w:i/>
          <w:iCs/>
          <w:color w:val="0000FF"/>
          <w:sz w:val="24"/>
          <w:szCs w:val="24"/>
        </w:rPr>
      </w:pPr>
    </w:p>
    <w:p w:rsidR="00E25762" w:rsidRDefault="00E25762" w:rsidP="004B2C6E">
      <w:pPr>
        <w:spacing w:line="261" w:lineRule="auto"/>
        <w:ind w:right="500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sectPr w:rsidR="00E25762" w:rsidSect="00F115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7C2" w:rsidRDefault="003977C2" w:rsidP="00A40CB9">
      <w:r>
        <w:separator/>
      </w:r>
    </w:p>
  </w:endnote>
  <w:endnote w:type="continuationSeparator" w:id="1">
    <w:p w:rsidR="003977C2" w:rsidRDefault="003977C2" w:rsidP="00A40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A7" w:rsidRDefault="005B7DA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79854"/>
      <w:docPartObj>
        <w:docPartGallery w:val="Page Numbers (Bottom of Page)"/>
        <w:docPartUnique/>
      </w:docPartObj>
    </w:sdtPr>
    <w:sdtContent>
      <w:p w:rsidR="005B7DA7" w:rsidRDefault="00ED7E13">
        <w:pPr>
          <w:pStyle w:val="ab"/>
          <w:jc w:val="right"/>
        </w:pPr>
        <w:fldSimple w:instr=" PAGE   \* MERGEFORMAT ">
          <w:r w:rsidR="00304400">
            <w:rPr>
              <w:noProof/>
            </w:rPr>
            <w:t>1</w:t>
          </w:r>
        </w:fldSimple>
      </w:p>
    </w:sdtContent>
  </w:sdt>
  <w:p w:rsidR="005B7DA7" w:rsidRDefault="005B7DA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A7" w:rsidRDefault="005B7DA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7C2" w:rsidRDefault="003977C2" w:rsidP="00A40CB9">
      <w:r>
        <w:separator/>
      </w:r>
    </w:p>
  </w:footnote>
  <w:footnote w:type="continuationSeparator" w:id="1">
    <w:p w:rsidR="003977C2" w:rsidRDefault="003977C2" w:rsidP="00A40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A7" w:rsidRDefault="005B7DA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A7" w:rsidRDefault="005B7DA7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DA7" w:rsidRDefault="005B7DA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D3"/>
    <w:multiLevelType w:val="hybridMultilevel"/>
    <w:tmpl w:val="08C02224"/>
    <w:lvl w:ilvl="0" w:tplc="470E4CD8">
      <w:start w:val="1"/>
      <w:numFmt w:val="decimal"/>
      <w:pStyle w:val="a"/>
      <w:lvlText w:val="%1."/>
      <w:lvlJc w:val="left"/>
      <w:pPr>
        <w:ind w:left="0" w:firstLine="0"/>
      </w:pPr>
      <w:rPr>
        <w:b/>
      </w:rPr>
    </w:lvl>
    <w:lvl w:ilvl="1" w:tplc="B6EACB5C">
      <w:start w:val="1"/>
      <w:numFmt w:val="bullet"/>
      <w:lvlText w:val="В"/>
      <w:lvlJc w:val="left"/>
      <w:pPr>
        <w:ind w:left="0" w:firstLine="0"/>
      </w:pPr>
    </w:lvl>
    <w:lvl w:ilvl="2" w:tplc="4356A400">
      <w:numFmt w:val="decimal"/>
      <w:lvlText w:val=""/>
      <w:lvlJc w:val="left"/>
      <w:pPr>
        <w:ind w:left="0" w:firstLine="0"/>
      </w:pPr>
    </w:lvl>
    <w:lvl w:ilvl="3" w:tplc="3F82AC8A">
      <w:numFmt w:val="decimal"/>
      <w:lvlText w:val=""/>
      <w:lvlJc w:val="left"/>
      <w:pPr>
        <w:ind w:left="0" w:firstLine="0"/>
      </w:pPr>
    </w:lvl>
    <w:lvl w:ilvl="4" w:tplc="D7F20322">
      <w:numFmt w:val="decimal"/>
      <w:lvlText w:val=""/>
      <w:lvlJc w:val="left"/>
      <w:pPr>
        <w:ind w:left="0" w:firstLine="0"/>
      </w:pPr>
    </w:lvl>
    <w:lvl w:ilvl="5" w:tplc="7586F00E">
      <w:numFmt w:val="decimal"/>
      <w:lvlText w:val=""/>
      <w:lvlJc w:val="left"/>
      <w:pPr>
        <w:ind w:left="0" w:firstLine="0"/>
      </w:pPr>
    </w:lvl>
    <w:lvl w:ilvl="6" w:tplc="EC76EFD8">
      <w:numFmt w:val="decimal"/>
      <w:lvlText w:val=""/>
      <w:lvlJc w:val="left"/>
      <w:pPr>
        <w:ind w:left="0" w:firstLine="0"/>
      </w:pPr>
    </w:lvl>
    <w:lvl w:ilvl="7" w:tplc="B1CC522C">
      <w:numFmt w:val="decimal"/>
      <w:lvlText w:val=""/>
      <w:lvlJc w:val="left"/>
      <w:pPr>
        <w:ind w:left="0" w:firstLine="0"/>
      </w:pPr>
    </w:lvl>
    <w:lvl w:ilvl="8" w:tplc="C310CF52">
      <w:numFmt w:val="decimal"/>
      <w:lvlText w:val=""/>
      <w:lvlJc w:val="left"/>
      <w:pPr>
        <w:ind w:left="0" w:firstLine="0"/>
      </w:pPr>
    </w:lvl>
  </w:abstractNum>
  <w:abstractNum w:abstractNumId="1">
    <w:nsid w:val="00000C7B"/>
    <w:multiLevelType w:val="hybridMultilevel"/>
    <w:tmpl w:val="9124BFB6"/>
    <w:lvl w:ilvl="0" w:tplc="62D84F10">
      <w:start w:val="12"/>
      <w:numFmt w:val="decimal"/>
      <w:lvlText w:val="%1."/>
      <w:lvlJc w:val="left"/>
      <w:pPr>
        <w:ind w:left="0" w:firstLine="0"/>
      </w:pPr>
    </w:lvl>
    <w:lvl w:ilvl="1" w:tplc="708049BE">
      <w:numFmt w:val="decimal"/>
      <w:lvlText w:val=""/>
      <w:lvlJc w:val="left"/>
      <w:pPr>
        <w:ind w:left="0" w:firstLine="0"/>
      </w:pPr>
    </w:lvl>
    <w:lvl w:ilvl="2" w:tplc="932215C4">
      <w:numFmt w:val="decimal"/>
      <w:lvlText w:val=""/>
      <w:lvlJc w:val="left"/>
      <w:pPr>
        <w:ind w:left="0" w:firstLine="0"/>
      </w:pPr>
    </w:lvl>
    <w:lvl w:ilvl="3" w:tplc="48E27F4C">
      <w:numFmt w:val="decimal"/>
      <w:lvlText w:val=""/>
      <w:lvlJc w:val="left"/>
      <w:pPr>
        <w:ind w:left="0" w:firstLine="0"/>
      </w:pPr>
    </w:lvl>
    <w:lvl w:ilvl="4" w:tplc="0E286BD8">
      <w:numFmt w:val="decimal"/>
      <w:lvlText w:val=""/>
      <w:lvlJc w:val="left"/>
      <w:pPr>
        <w:ind w:left="0" w:firstLine="0"/>
      </w:pPr>
    </w:lvl>
    <w:lvl w:ilvl="5" w:tplc="9920D502">
      <w:numFmt w:val="decimal"/>
      <w:lvlText w:val=""/>
      <w:lvlJc w:val="left"/>
      <w:pPr>
        <w:ind w:left="0" w:firstLine="0"/>
      </w:pPr>
    </w:lvl>
    <w:lvl w:ilvl="6" w:tplc="41FA8BEA">
      <w:numFmt w:val="decimal"/>
      <w:lvlText w:val=""/>
      <w:lvlJc w:val="left"/>
      <w:pPr>
        <w:ind w:left="0" w:firstLine="0"/>
      </w:pPr>
    </w:lvl>
    <w:lvl w:ilvl="7" w:tplc="023C1664">
      <w:numFmt w:val="decimal"/>
      <w:lvlText w:val=""/>
      <w:lvlJc w:val="left"/>
      <w:pPr>
        <w:ind w:left="0" w:firstLine="0"/>
      </w:pPr>
    </w:lvl>
    <w:lvl w:ilvl="8" w:tplc="6F1AB13A">
      <w:numFmt w:val="decimal"/>
      <w:lvlText w:val=""/>
      <w:lvlJc w:val="left"/>
      <w:pPr>
        <w:ind w:left="0" w:firstLine="0"/>
      </w:pPr>
    </w:lvl>
  </w:abstractNum>
  <w:abstractNum w:abstractNumId="2">
    <w:nsid w:val="000016D4"/>
    <w:multiLevelType w:val="hybridMultilevel"/>
    <w:tmpl w:val="90B023A4"/>
    <w:lvl w:ilvl="0" w:tplc="9DE86B80">
      <w:start w:val="10"/>
      <w:numFmt w:val="decimal"/>
      <w:lvlText w:val="%1."/>
      <w:lvlJc w:val="left"/>
      <w:pPr>
        <w:ind w:left="0" w:firstLine="0"/>
      </w:pPr>
    </w:lvl>
    <w:lvl w:ilvl="1" w:tplc="A906FD4C">
      <w:numFmt w:val="decimal"/>
      <w:lvlText w:val=""/>
      <w:lvlJc w:val="left"/>
      <w:pPr>
        <w:ind w:left="0" w:firstLine="0"/>
      </w:pPr>
    </w:lvl>
    <w:lvl w:ilvl="2" w:tplc="054465EE">
      <w:numFmt w:val="decimal"/>
      <w:lvlText w:val=""/>
      <w:lvlJc w:val="left"/>
      <w:pPr>
        <w:ind w:left="0" w:firstLine="0"/>
      </w:pPr>
    </w:lvl>
    <w:lvl w:ilvl="3" w:tplc="DBCCD70E">
      <w:numFmt w:val="decimal"/>
      <w:lvlText w:val=""/>
      <w:lvlJc w:val="left"/>
      <w:pPr>
        <w:ind w:left="0" w:firstLine="0"/>
      </w:pPr>
    </w:lvl>
    <w:lvl w:ilvl="4" w:tplc="BA4C784C">
      <w:numFmt w:val="decimal"/>
      <w:lvlText w:val=""/>
      <w:lvlJc w:val="left"/>
      <w:pPr>
        <w:ind w:left="0" w:firstLine="0"/>
      </w:pPr>
    </w:lvl>
    <w:lvl w:ilvl="5" w:tplc="810E70EA">
      <w:numFmt w:val="decimal"/>
      <w:lvlText w:val=""/>
      <w:lvlJc w:val="left"/>
      <w:pPr>
        <w:ind w:left="0" w:firstLine="0"/>
      </w:pPr>
    </w:lvl>
    <w:lvl w:ilvl="6" w:tplc="1C30DC40">
      <w:numFmt w:val="decimal"/>
      <w:lvlText w:val=""/>
      <w:lvlJc w:val="left"/>
      <w:pPr>
        <w:ind w:left="0" w:firstLine="0"/>
      </w:pPr>
    </w:lvl>
    <w:lvl w:ilvl="7" w:tplc="41C6DB82">
      <w:numFmt w:val="decimal"/>
      <w:lvlText w:val=""/>
      <w:lvlJc w:val="left"/>
      <w:pPr>
        <w:ind w:left="0" w:firstLine="0"/>
      </w:pPr>
    </w:lvl>
    <w:lvl w:ilvl="8" w:tplc="A6323918">
      <w:numFmt w:val="decimal"/>
      <w:lvlText w:val=""/>
      <w:lvlJc w:val="left"/>
      <w:pPr>
        <w:ind w:left="0" w:firstLine="0"/>
      </w:pPr>
    </w:lvl>
  </w:abstractNum>
  <w:abstractNum w:abstractNumId="3">
    <w:nsid w:val="00002B00"/>
    <w:multiLevelType w:val="hybridMultilevel"/>
    <w:tmpl w:val="CCEACF16"/>
    <w:lvl w:ilvl="0" w:tplc="022C89D2">
      <w:start w:val="9"/>
      <w:numFmt w:val="decimal"/>
      <w:lvlText w:val="%1."/>
      <w:lvlJc w:val="left"/>
      <w:pPr>
        <w:ind w:left="0" w:firstLine="0"/>
      </w:pPr>
    </w:lvl>
    <w:lvl w:ilvl="1" w:tplc="CBEA6BCA">
      <w:numFmt w:val="decimal"/>
      <w:lvlText w:val=""/>
      <w:lvlJc w:val="left"/>
      <w:pPr>
        <w:ind w:left="0" w:firstLine="0"/>
      </w:pPr>
    </w:lvl>
    <w:lvl w:ilvl="2" w:tplc="B0320C44">
      <w:numFmt w:val="decimal"/>
      <w:lvlText w:val=""/>
      <w:lvlJc w:val="left"/>
      <w:pPr>
        <w:ind w:left="0" w:firstLine="0"/>
      </w:pPr>
    </w:lvl>
    <w:lvl w:ilvl="3" w:tplc="E9701A3E">
      <w:numFmt w:val="decimal"/>
      <w:lvlText w:val=""/>
      <w:lvlJc w:val="left"/>
      <w:pPr>
        <w:ind w:left="0" w:firstLine="0"/>
      </w:pPr>
    </w:lvl>
    <w:lvl w:ilvl="4" w:tplc="2E2E0900">
      <w:numFmt w:val="decimal"/>
      <w:lvlText w:val=""/>
      <w:lvlJc w:val="left"/>
      <w:pPr>
        <w:ind w:left="0" w:firstLine="0"/>
      </w:pPr>
    </w:lvl>
    <w:lvl w:ilvl="5" w:tplc="A8183FB8">
      <w:numFmt w:val="decimal"/>
      <w:lvlText w:val=""/>
      <w:lvlJc w:val="left"/>
      <w:pPr>
        <w:ind w:left="0" w:firstLine="0"/>
      </w:pPr>
    </w:lvl>
    <w:lvl w:ilvl="6" w:tplc="D1FEB53C">
      <w:numFmt w:val="decimal"/>
      <w:lvlText w:val=""/>
      <w:lvlJc w:val="left"/>
      <w:pPr>
        <w:ind w:left="0" w:firstLine="0"/>
      </w:pPr>
    </w:lvl>
    <w:lvl w:ilvl="7" w:tplc="48DA4AE6">
      <w:numFmt w:val="decimal"/>
      <w:lvlText w:val=""/>
      <w:lvlJc w:val="left"/>
      <w:pPr>
        <w:ind w:left="0" w:firstLine="0"/>
      </w:pPr>
    </w:lvl>
    <w:lvl w:ilvl="8" w:tplc="A9D856DC">
      <w:numFmt w:val="decimal"/>
      <w:lvlText w:val=""/>
      <w:lvlJc w:val="left"/>
      <w:pPr>
        <w:ind w:left="0" w:firstLine="0"/>
      </w:pPr>
    </w:lvl>
  </w:abstractNum>
  <w:abstractNum w:abstractNumId="4">
    <w:nsid w:val="000037E5"/>
    <w:multiLevelType w:val="hybridMultilevel"/>
    <w:tmpl w:val="62A84478"/>
    <w:lvl w:ilvl="0" w:tplc="314201EA">
      <w:start w:val="4"/>
      <w:numFmt w:val="decimal"/>
      <w:lvlText w:val="%1."/>
      <w:lvlJc w:val="left"/>
      <w:pPr>
        <w:ind w:left="0" w:firstLine="0"/>
      </w:pPr>
    </w:lvl>
    <w:lvl w:ilvl="1" w:tplc="BBB0FB0E">
      <w:numFmt w:val="decimal"/>
      <w:lvlText w:val=""/>
      <w:lvlJc w:val="left"/>
      <w:pPr>
        <w:ind w:left="0" w:firstLine="0"/>
      </w:pPr>
    </w:lvl>
    <w:lvl w:ilvl="2" w:tplc="06AC6072">
      <w:numFmt w:val="decimal"/>
      <w:lvlText w:val=""/>
      <w:lvlJc w:val="left"/>
      <w:pPr>
        <w:ind w:left="0" w:firstLine="0"/>
      </w:pPr>
    </w:lvl>
    <w:lvl w:ilvl="3" w:tplc="66125922">
      <w:numFmt w:val="decimal"/>
      <w:lvlText w:val=""/>
      <w:lvlJc w:val="left"/>
      <w:pPr>
        <w:ind w:left="0" w:firstLine="0"/>
      </w:pPr>
    </w:lvl>
    <w:lvl w:ilvl="4" w:tplc="D82CBD4A">
      <w:numFmt w:val="decimal"/>
      <w:lvlText w:val=""/>
      <w:lvlJc w:val="left"/>
      <w:pPr>
        <w:ind w:left="0" w:firstLine="0"/>
      </w:pPr>
    </w:lvl>
    <w:lvl w:ilvl="5" w:tplc="58F05732">
      <w:numFmt w:val="decimal"/>
      <w:lvlText w:val=""/>
      <w:lvlJc w:val="left"/>
      <w:pPr>
        <w:ind w:left="0" w:firstLine="0"/>
      </w:pPr>
    </w:lvl>
    <w:lvl w:ilvl="6" w:tplc="9E8CD40A">
      <w:numFmt w:val="decimal"/>
      <w:lvlText w:val=""/>
      <w:lvlJc w:val="left"/>
      <w:pPr>
        <w:ind w:left="0" w:firstLine="0"/>
      </w:pPr>
    </w:lvl>
    <w:lvl w:ilvl="7" w:tplc="33965774">
      <w:numFmt w:val="decimal"/>
      <w:lvlText w:val=""/>
      <w:lvlJc w:val="left"/>
      <w:pPr>
        <w:ind w:left="0" w:firstLine="0"/>
      </w:pPr>
    </w:lvl>
    <w:lvl w:ilvl="8" w:tplc="8392138C">
      <w:numFmt w:val="decimal"/>
      <w:lvlText w:val=""/>
      <w:lvlJc w:val="left"/>
      <w:pPr>
        <w:ind w:left="0" w:firstLine="0"/>
      </w:pPr>
    </w:lvl>
  </w:abstractNum>
  <w:abstractNum w:abstractNumId="5">
    <w:nsid w:val="000046CF"/>
    <w:multiLevelType w:val="hybridMultilevel"/>
    <w:tmpl w:val="D068BBFC"/>
    <w:lvl w:ilvl="0" w:tplc="5B30D20A">
      <w:start w:val="1"/>
      <w:numFmt w:val="bullet"/>
      <w:pStyle w:val="a0"/>
      <w:lvlText w:val="*"/>
      <w:lvlJc w:val="left"/>
      <w:pPr>
        <w:ind w:left="0" w:firstLine="0"/>
      </w:pPr>
    </w:lvl>
    <w:lvl w:ilvl="1" w:tplc="71D2E6AC">
      <w:numFmt w:val="decimal"/>
      <w:lvlText w:val=""/>
      <w:lvlJc w:val="left"/>
      <w:pPr>
        <w:ind w:left="0" w:firstLine="0"/>
      </w:pPr>
    </w:lvl>
    <w:lvl w:ilvl="2" w:tplc="F84045C4">
      <w:numFmt w:val="decimal"/>
      <w:lvlText w:val=""/>
      <w:lvlJc w:val="left"/>
      <w:pPr>
        <w:ind w:left="0" w:firstLine="0"/>
      </w:pPr>
    </w:lvl>
    <w:lvl w:ilvl="3" w:tplc="EB302AAE">
      <w:numFmt w:val="decimal"/>
      <w:lvlText w:val=""/>
      <w:lvlJc w:val="left"/>
      <w:pPr>
        <w:ind w:left="0" w:firstLine="0"/>
      </w:pPr>
    </w:lvl>
    <w:lvl w:ilvl="4" w:tplc="B26419DC">
      <w:numFmt w:val="decimal"/>
      <w:lvlText w:val=""/>
      <w:lvlJc w:val="left"/>
      <w:pPr>
        <w:ind w:left="0" w:firstLine="0"/>
      </w:pPr>
    </w:lvl>
    <w:lvl w:ilvl="5" w:tplc="8092FEDC">
      <w:numFmt w:val="decimal"/>
      <w:lvlText w:val=""/>
      <w:lvlJc w:val="left"/>
      <w:pPr>
        <w:ind w:left="0" w:firstLine="0"/>
      </w:pPr>
    </w:lvl>
    <w:lvl w:ilvl="6" w:tplc="F1B696E0">
      <w:numFmt w:val="decimal"/>
      <w:lvlText w:val=""/>
      <w:lvlJc w:val="left"/>
      <w:pPr>
        <w:ind w:left="0" w:firstLine="0"/>
      </w:pPr>
    </w:lvl>
    <w:lvl w:ilvl="7" w:tplc="9AECCE3E">
      <w:numFmt w:val="decimal"/>
      <w:lvlText w:val=""/>
      <w:lvlJc w:val="left"/>
      <w:pPr>
        <w:ind w:left="0" w:firstLine="0"/>
      </w:pPr>
    </w:lvl>
    <w:lvl w:ilvl="8" w:tplc="B84CBFA6">
      <w:numFmt w:val="decimal"/>
      <w:lvlText w:val=""/>
      <w:lvlJc w:val="left"/>
      <w:pPr>
        <w:ind w:left="0" w:firstLine="0"/>
      </w:pPr>
    </w:lvl>
  </w:abstractNum>
  <w:abstractNum w:abstractNumId="6">
    <w:nsid w:val="00005078"/>
    <w:multiLevelType w:val="hybridMultilevel"/>
    <w:tmpl w:val="05B8D78E"/>
    <w:lvl w:ilvl="0" w:tplc="E110C520">
      <w:start w:val="6"/>
      <w:numFmt w:val="decimal"/>
      <w:lvlText w:val="%1."/>
      <w:lvlJc w:val="left"/>
      <w:pPr>
        <w:ind w:left="0" w:firstLine="0"/>
      </w:pPr>
    </w:lvl>
    <w:lvl w:ilvl="1" w:tplc="FDF41E34">
      <w:numFmt w:val="decimal"/>
      <w:lvlText w:val=""/>
      <w:lvlJc w:val="left"/>
      <w:pPr>
        <w:ind w:left="0" w:firstLine="0"/>
      </w:pPr>
    </w:lvl>
    <w:lvl w:ilvl="2" w:tplc="0140415C">
      <w:numFmt w:val="decimal"/>
      <w:lvlText w:val=""/>
      <w:lvlJc w:val="left"/>
      <w:pPr>
        <w:ind w:left="0" w:firstLine="0"/>
      </w:pPr>
    </w:lvl>
    <w:lvl w:ilvl="3" w:tplc="EB26B34A">
      <w:numFmt w:val="decimal"/>
      <w:lvlText w:val=""/>
      <w:lvlJc w:val="left"/>
      <w:pPr>
        <w:ind w:left="0" w:firstLine="0"/>
      </w:pPr>
    </w:lvl>
    <w:lvl w:ilvl="4" w:tplc="CB1A1EA8">
      <w:numFmt w:val="decimal"/>
      <w:lvlText w:val=""/>
      <w:lvlJc w:val="left"/>
      <w:pPr>
        <w:ind w:left="0" w:firstLine="0"/>
      </w:pPr>
    </w:lvl>
    <w:lvl w:ilvl="5" w:tplc="88D0F602">
      <w:numFmt w:val="decimal"/>
      <w:lvlText w:val=""/>
      <w:lvlJc w:val="left"/>
      <w:pPr>
        <w:ind w:left="0" w:firstLine="0"/>
      </w:pPr>
    </w:lvl>
    <w:lvl w:ilvl="6" w:tplc="692E99A6">
      <w:numFmt w:val="decimal"/>
      <w:lvlText w:val=""/>
      <w:lvlJc w:val="left"/>
      <w:pPr>
        <w:ind w:left="0" w:firstLine="0"/>
      </w:pPr>
    </w:lvl>
    <w:lvl w:ilvl="7" w:tplc="0ED41D18">
      <w:numFmt w:val="decimal"/>
      <w:lvlText w:val=""/>
      <w:lvlJc w:val="left"/>
      <w:pPr>
        <w:ind w:left="0" w:firstLine="0"/>
      </w:pPr>
    </w:lvl>
    <w:lvl w:ilvl="8" w:tplc="A0DA3C4C">
      <w:numFmt w:val="decimal"/>
      <w:lvlText w:val=""/>
      <w:lvlJc w:val="left"/>
      <w:pPr>
        <w:ind w:left="0" w:firstLine="0"/>
      </w:pPr>
    </w:lvl>
  </w:abstractNum>
  <w:abstractNum w:abstractNumId="7">
    <w:nsid w:val="000057D3"/>
    <w:multiLevelType w:val="hybridMultilevel"/>
    <w:tmpl w:val="CD4ED846"/>
    <w:lvl w:ilvl="0" w:tplc="9EC0C5AE">
      <w:start w:val="3"/>
      <w:numFmt w:val="decimal"/>
      <w:lvlText w:val="%1."/>
      <w:lvlJc w:val="left"/>
      <w:pPr>
        <w:ind w:left="0" w:firstLine="0"/>
      </w:pPr>
    </w:lvl>
    <w:lvl w:ilvl="1" w:tplc="3B383C70">
      <w:numFmt w:val="decimal"/>
      <w:lvlText w:val=""/>
      <w:lvlJc w:val="left"/>
      <w:pPr>
        <w:ind w:left="0" w:firstLine="0"/>
      </w:pPr>
    </w:lvl>
    <w:lvl w:ilvl="2" w:tplc="0B9A62A0">
      <w:numFmt w:val="decimal"/>
      <w:lvlText w:val=""/>
      <w:lvlJc w:val="left"/>
      <w:pPr>
        <w:ind w:left="0" w:firstLine="0"/>
      </w:pPr>
    </w:lvl>
    <w:lvl w:ilvl="3" w:tplc="F4D2B1F8">
      <w:numFmt w:val="decimal"/>
      <w:lvlText w:val=""/>
      <w:lvlJc w:val="left"/>
      <w:pPr>
        <w:ind w:left="0" w:firstLine="0"/>
      </w:pPr>
    </w:lvl>
    <w:lvl w:ilvl="4" w:tplc="1D4C4A30">
      <w:numFmt w:val="decimal"/>
      <w:lvlText w:val=""/>
      <w:lvlJc w:val="left"/>
      <w:pPr>
        <w:ind w:left="0" w:firstLine="0"/>
      </w:pPr>
    </w:lvl>
    <w:lvl w:ilvl="5" w:tplc="A322F9E6">
      <w:numFmt w:val="decimal"/>
      <w:lvlText w:val=""/>
      <w:lvlJc w:val="left"/>
      <w:pPr>
        <w:ind w:left="0" w:firstLine="0"/>
      </w:pPr>
    </w:lvl>
    <w:lvl w:ilvl="6" w:tplc="AB22A3BA">
      <w:numFmt w:val="decimal"/>
      <w:lvlText w:val=""/>
      <w:lvlJc w:val="left"/>
      <w:pPr>
        <w:ind w:left="0" w:firstLine="0"/>
      </w:pPr>
    </w:lvl>
    <w:lvl w:ilvl="7" w:tplc="AB08C198">
      <w:numFmt w:val="decimal"/>
      <w:lvlText w:val=""/>
      <w:lvlJc w:val="left"/>
      <w:pPr>
        <w:ind w:left="0" w:firstLine="0"/>
      </w:pPr>
    </w:lvl>
    <w:lvl w:ilvl="8" w:tplc="705025AC">
      <w:numFmt w:val="decimal"/>
      <w:lvlText w:val=""/>
      <w:lvlJc w:val="left"/>
      <w:pPr>
        <w:ind w:left="0" w:firstLine="0"/>
      </w:pPr>
    </w:lvl>
  </w:abstractNum>
  <w:abstractNum w:abstractNumId="8">
    <w:nsid w:val="0000590E"/>
    <w:multiLevelType w:val="hybridMultilevel"/>
    <w:tmpl w:val="283CF3EE"/>
    <w:lvl w:ilvl="0" w:tplc="B7EEAA54">
      <w:start w:val="7"/>
      <w:numFmt w:val="decimal"/>
      <w:lvlText w:val="%1."/>
      <w:lvlJc w:val="left"/>
      <w:pPr>
        <w:ind w:left="0" w:firstLine="0"/>
      </w:pPr>
    </w:lvl>
    <w:lvl w:ilvl="1" w:tplc="F244E184">
      <w:numFmt w:val="decimal"/>
      <w:lvlText w:val=""/>
      <w:lvlJc w:val="left"/>
      <w:pPr>
        <w:ind w:left="0" w:firstLine="0"/>
      </w:pPr>
    </w:lvl>
    <w:lvl w:ilvl="2" w:tplc="010A205A">
      <w:numFmt w:val="decimal"/>
      <w:lvlText w:val=""/>
      <w:lvlJc w:val="left"/>
      <w:pPr>
        <w:ind w:left="0" w:firstLine="0"/>
      </w:pPr>
    </w:lvl>
    <w:lvl w:ilvl="3" w:tplc="A678D1D4">
      <w:numFmt w:val="decimal"/>
      <w:lvlText w:val=""/>
      <w:lvlJc w:val="left"/>
      <w:pPr>
        <w:ind w:left="0" w:firstLine="0"/>
      </w:pPr>
    </w:lvl>
    <w:lvl w:ilvl="4" w:tplc="704EE116">
      <w:numFmt w:val="decimal"/>
      <w:lvlText w:val=""/>
      <w:lvlJc w:val="left"/>
      <w:pPr>
        <w:ind w:left="0" w:firstLine="0"/>
      </w:pPr>
    </w:lvl>
    <w:lvl w:ilvl="5" w:tplc="8C701362">
      <w:numFmt w:val="decimal"/>
      <w:lvlText w:val=""/>
      <w:lvlJc w:val="left"/>
      <w:pPr>
        <w:ind w:left="0" w:firstLine="0"/>
      </w:pPr>
    </w:lvl>
    <w:lvl w:ilvl="6" w:tplc="E8663100">
      <w:numFmt w:val="decimal"/>
      <w:lvlText w:val=""/>
      <w:lvlJc w:val="left"/>
      <w:pPr>
        <w:ind w:left="0" w:firstLine="0"/>
      </w:pPr>
    </w:lvl>
    <w:lvl w:ilvl="7" w:tplc="3910933E">
      <w:numFmt w:val="decimal"/>
      <w:lvlText w:val=""/>
      <w:lvlJc w:val="left"/>
      <w:pPr>
        <w:ind w:left="0" w:firstLine="0"/>
      </w:pPr>
    </w:lvl>
    <w:lvl w:ilvl="8" w:tplc="54A48DC0">
      <w:numFmt w:val="decimal"/>
      <w:lvlText w:val=""/>
      <w:lvlJc w:val="left"/>
      <w:pPr>
        <w:ind w:left="0" w:firstLine="0"/>
      </w:pPr>
    </w:lvl>
  </w:abstractNum>
  <w:abstractNum w:abstractNumId="9">
    <w:nsid w:val="00006048"/>
    <w:multiLevelType w:val="hybridMultilevel"/>
    <w:tmpl w:val="77AC7A86"/>
    <w:lvl w:ilvl="0" w:tplc="C980E87A">
      <w:start w:val="2"/>
      <w:numFmt w:val="decimal"/>
      <w:lvlText w:val="%1."/>
      <w:lvlJc w:val="left"/>
      <w:pPr>
        <w:ind w:left="0" w:firstLine="0"/>
      </w:pPr>
    </w:lvl>
    <w:lvl w:ilvl="1" w:tplc="45E25B68">
      <w:numFmt w:val="decimal"/>
      <w:lvlText w:val=""/>
      <w:lvlJc w:val="left"/>
      <w:pPr>
        <w:ind w:left="0" w:firstLine="0"/>
      </w:pPr>
    </w:lvl>
    <w:lvl w:ilvl="2" w:tplc="29EA5C66">
      <w:numFmt w:val="decimal"/>
      <w:lvlText w:val=""/>
      <w:lvlJc w:val="left"/>
      <w:pPr>
        <w:ind w:left="0" w:firstLine="0"/>
      </w:pPr>
    </w:lvl>
    <w:lvl w:ilvl="3" w:tplc="2362C0D4">
      <w:numFmt w:val="decimal"/>
      <w:lvlText w:val=""/>
      <w:lvlJc w:val="left"/>
      <w:pPr>
        <w:ind w:left="0" w:firstLine="0"/>
      </w:pPr>
    </w:lvl>
    <w:lvl w:ilvl="4" w:tplc="02FE1310">
      <w:numFmt w:val="decimal"/>
      <w:lvlText w:val=""/>
      <w:lvlJc w:val="left"/>
      <w:pPr>
        <w:ind w:left="0" w:firstLine="0"/>
      </w:pPr>
    </w:lvl>
    <w:lvl w:ilvl="5" w:tplc="C8C260A4">
      <w:numFmt w:val="decimal"/>
      <w:lvlText w:val=""/>
      <w:lvlJc w:val="left"/>
      <w:pPr>
        <w:ind w:left="0" w:firstLine="0"/>
      </w:pPr>
    </w:lvl>
    <w:lvl w:ilvl="6" w:tplc="124C5536">
      <w:numFmt w:val="decimal"/>
      <w:lvlText w:val=""/>
      <w:lvlJc w:val="left"/>
      <w:pPr>
        <w:ind w:left="0" w:firstLine="0"/>
      </w:pPr>
    </w:lvl>
    <w:lvl w:ilvl="7" w:tplc="5A86341A">
      <w:numFmt w:val="decimal"/>
      <w:lvlText w:val=""/>
      <w:lvlJc w:val="left"/>
      <w:pPr>
        <w:ind w:left="0" w:firstLine="0"/>
      </w:pPr>
    </w:lvl>
    <w:lvl w:ilvl="8" w:tplc="1972ADCA">
      <w:numFmt w:val="decimal"/>
      <w:lvlText w:val=""/>
      <w:lvlJc w:val="left"/>
      <w:pPr>
        <w:ind w:left="0" w:firstLine="0"/>
      </w:pPr>
    </w:lvl>
  </w:abstractNum>
  <w:abstractNum w:abstractNumId="10">
    <w:nsid w:val="0000765F"/>
    <w:multiLevelType w:val="hybridMultilevel"/>
    <w:tmpl w:val="8BC20C42"/>
    <w:lvl w:ilvl="0" w:tplc="909E6696">
      <w:start w:val="8"/>
      <w:numFmt w:val="decimal"/>
      <w:lvlText w:val="%1."/>
      <w:lvlJc w:val="left"/>
      <w:pPr>
        <w:ind w:left="0" w:firstLine="0"/>
      </w:pPr>
    </w:lvl>
    <w:lvl w:ilvl="1" w:tplc="1F101B16">
      <w:numFmt w:val="decimal"/>
      <w:lvlText w:val=""/>
      <w:lvlJc w:val="left"/>
      <w:pPr>
        <w:ind w:left="0" w:firstLine="0"/>
      </w:pPr>
    </w:lvl>
    <w:lvl w:ilvl="2" w:tplc="713EBF62">
      <w:numFmt w:val="decimal"/>
      <w:lvlText w:val=""/>
      <w:lvlJc w:val="left"/>
      <w:pPr>
        <w:ind w:left="0" w:firstLine="0"/>
      </w:pPr>
    </w:lvl>
    <w:lvl w:ilvl="3" w:tplc="BD8406A2">
      <w:numFmt w:val="decimal"/>
      <w:lvlText w:val=""/>
      <w:lvlJc w:val="left"/>
      <w:pPr>
        <w:ind w:left="0" w:firstLine="0"/>
      </w:pPr>
    </w:lvl>
    <w:lvl w:ilvl="4" w:tplc="DB5620FE">
      <w:numFmt w:val="decimal"/>
      <w:lvlText w:val=""/>
      <w:lvlJc w:val="left"/>
      <w:pPr>
        <w:ind w:left="0" w:firstLine="0"/>
      </w:pPr>
    </w:lvl>
    <w:lvl w:ilvl="5" w:tplc="2480961E">
      <w:numFmt w:val="decimal"/>
      <w:lvlText w:val=""/>
      <w:lvlJc w:val="left"/>
      <w:pPr>
        <w:ind w:left="0" w:firstLine="0"/>
      </w:pPr>
    </w:lvl>
    <w:lvl w:ilvl="6" w:tplc="862A6D3E">
      <w:numFmt w:val="decimal"/>
      <w:lvlText w:val=""/>
      <w:lvlJc w:val="left"/>
      <w:pPr>
        <w:ind w:left="0" w:firstLine="0"/>
      </w:pPr>
    </w:lvl>
    <w:lvl w:ilvl="7" w:tplc="666238EA">
      <w:numFmt w:val="decimal"/>
      <w:lvlText w:val=""/>
      <w:lvlJc w:val="left"/>
      <w:pPr>
        <w:ind w:left="0" w:firstLine="0"/>
      </w:pPr>
    </w:lvl>
    <w:lvl w:ilvl="8" w:tplc="E44AAE10">
      <w:numFmt w:val="decimal"/>
      <w:lvlText w:val=""/>
      <w:lvlJc w:val="left"/>
      <w:pPr>
        <w:ind w:left="0" w:firstLine="0"/>
      </w:pPr>
    </w:lvl>
  </w:abstractNum>
  <w:abstractNum w:abstractNumId="11">
    <w:nsid w:val="00007FBE"/>
    <w:multiLevelType w:val="hybridMultilevel"/>
    <w:tmpl w:val="EDF2EF46"/>
    <w:lvl w:ilvl="0" w:tplc="026E6FB0">
      <w:start w:val="11"/>
      <w:numFmt w:val="decimal"/>
      <w:lvlText w:val="%1."/>
      <w:lvlJc w:val="left"/>
      <w:pPr>
        <w:ind w:left="0" w:firstLine="0"/>
      </w:pPr>
    </w:lvl>
    <w:lvl w:ilvl="1" w:tplc="3398B056">
      <w:start w:val="1"/>
      <w:numFmt w:val="decimal"/>
      <w:lvlText w:val="%2"/>
      <w:lvlJc w:val="left"/>
      <w:pPr>
        <w:ind w:left="0" w:firstLine="0"/>
      </w:pPr>
    </w:lvl>
    <w:lvl w:ilvl="2" w:tplc="858E0352">
      <w:numFmt w:val="decimal"/>
      <w:lvlText w:val=""/>
      <w:lvlJc w:val="left"/>
      <w:pPr>
        <w:ind w:left="0" w:firstLine="0"/>
      </w:pPr>
    </w:lvl>
    <w:lvl w:ilvl="3" w:tplc="9CF87182">
      <w:numFmt w:val="decimal"/>
      <w:lvlText w:val=""/>
      <w:lvlJc w:val="left"/>
      <w:pPr>
        <w:ind w:left="0" w:firstLine="0"/>
      </w:pPr>
    </w:lvl>
    <w:lvl w:ilvl="4" w:tplc="E566324C">
      <w:numFmt w:val="decimal"/>
      <w:lvlText w:val=""/>
      <w:lvlJc w:val="left"/>
      <w:pPr>
        <w:ind w:left="0" w:firstLine="0"/>
      </w:pPr>
    </w:lvl>
    <w:lvl w:ilvl="5" w:tplc="F252EB1E">
      <w:numFmt w:val="decimal"/>
      <w:lvlText w:val=""/>
      <w:lvlJc w:val="left"/>
      <w:pPr>
        <w:ind w:left="0" w:firstLine="0"/>
      </w:pPr>
    </w:lvl>
    <w:lvl w:ilvl="6" w:tplc="93F0DAF6">
      <w:numFmt w:val="decimal"/>
      <w:lvlText w:val=""/>
      <w:lvlJc w:val="left"/>
      <w:pPr>
        <w:ind w:left="0" w:firstLine="0"/>
      </w:pPr>
    </w:lvl>
    <w:lvl w:ilvl="7" w:tplc="9BB270A2">
      <w:numFmt w:val="decimal"/>
      <w:lvlText w:val=""/>
      <w:lvlJc w:val="left"/>
      <w:pPr>
        <w:ind w:left="0" w:firstLine="0"/>
      </w:pPr>
    </w:lvl>
    <w:lvl w:ilvl="8" w:tplc="54604E34">
      <w:numFmt w:val="decimal"/>
      <w:lvlText w:val=""/>
      <w:lvlJc w:val="left"/>
      <w:pPr>
        <w:ind w:left="0" w:firstLine="0"/>
      </w:pPr>
    </w:lvl>
  </w:abstractNum>
  <w:abstractNum w:abstractNumId="12">
    <w:nsid w:val="08BF33E6"/>
    <w:multiLevelType w:val="hybridMultilevel"/>
    <w:tmpl w:val="C9AAFF28"/>
    <w:lvl w:ilvl="0" w:tplc="0E148162">
      <w:start w:val="1"/>
      <w:numFmt w:val="decimal"/>
      <w:lvlText w:val="%1."/>
      <w:lvlJc w:val="left"/>
      <w:pPr>
        <w:tabs>
          <w:tab w:val="num" w:pos="1287"/>
        </w:tabs>
        <w:ind w:left="1287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0E626D87"/>
    <w:multiLevelType w:val="hybridMultilevel"/>
    <w:tmpl w:val="27E27E72"/>
    <w:lvl w:ilvl="0" w:tplc="C12E8A6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6D252A"/>
    <w:multiLevelType w:val="hybridMultilevel"/>
    <w:tmpl w:val="38F6C2C2"/>
    <w:lvl w:ilvl="0" w:tplc="B4C6B194">
      <w:start w:val="1"/>
      <w:numFmt w:val="decimal"/>
      <w:pStyle w:val="a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6B3D09"/>
    <w:multiLevelType w:val="hybridMultilevel"/>
    <w:tmpl w:val="A210CE24"/>
    <w:lvl w:ilvl="0" w:tplc="B4C6B194">
      <w:start w:val="1"/>
      <w:numFmt w:val="bullet"/>
      <w:pStyle w:val="2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4C5D9B"/>
    <w:multiLevelType w:val="hybridMultilevel"/>
    <w:tmpl w:val="6CC2D3E8"/>
    <w:lvl w:ilvl="0" w:tplc="40E032F6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C9C69B7"/>
    <w:multiLevelType w:val="hybridMultilevel"/>
    <w:tmpl w:val="C9AAFF28"/>
    <w:lvl w:ilvl="0" w:tplc="0E148162">
      <w:start w:val="1"/>
      <w:numFmt w:val="decimal"/>
      <w:lvlText w:val="%1."/>
      <w:lvlJc w:val="left"/>
      <w:pPr>
        <w:tabs>
          <w:tab w:val="num" w:pos="1287"/>
        </w:tabs>
        <w:ind w:left="1287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B5B0981"/>
    <w:multiLevelType w:val="multilevel"/>
    <w:tmpl w:val="CEBCBC28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19">
    <w:nsid w:val="610F4BC2"/>
    <w:multiLevelType w:val="hybridMultilevel"/>
    <w:tmpl w:val="6F24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1480C"/>
    <w:multiLevelType w:val="hybridMultilevel"/>
    <w:tmpl w:val="E04445C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D7C67"/>
    <w:multiLevelType w:val="hybridMultilevel"/>
    <w:tmpl w:val="8B48D5A6"/>
    <w:lvl w:ilvl="0" w:tplc="6140486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7DFA44CE"/>
    <w:multiLevelType w:val="hybridMultilevel"/>
    <w:tmpl w:val="979016F4"/>
    <w:lvl w:ilvl="0" w:tplc="D8C48F9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4"/>
  </w:num>
  <w:num w:numId="15">
    <w:abstractNumId w:val="18"/>
  </w:num>
  <w:num w:numId="16">
    <w:abstractNumId w:val="15"/>
  </w:num>
  <w:num w:numId="17">
    <w:abstractNumId w:val="19"/>
  </w:num>
  <w:num w:numId="18">
    <w:abstractNumId w:val="17"/>
  </w:num>
  <w:num w:numId="19">
    <w:abstractNumId w:val="12"/>
  </w:num>
  <w:num w:numId="20">
    <w:abstractNumId w:val="21"/>
  </w:num>
  <w:num w:numId="21">
    <w:abstractNumId w:val="16"/>
  </w:num>
  <w:num w:numId="22">
    <w:abstractNumId w:val="13"/>
  </w:num>
  <w:num w:numId="23">
    <w:abstractNumId w:val="22"/>
  </w:num>
  <w:num w:numId="24">
    <w:abstractNumId w:val="2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A7F"/>
    <w:rsid w:val="00011831"/>
    <w:rsid w:val="00014752"/>
    <w:rsid w:val="0001635F"/>
    <w:rsid w:val="00023E9C"/>
    <w:rsid w:val="00032FE6"/>
    <w:rsid w:val="00036DF9"/>
    <w:rsid w:val="00044719"/>
    <w:rsid w:val="0004657E"/>
    <w:rsid w:val="00050F95"/>
    <w:rsid w:val="00054826"/>
    <w:rsid w:val="00061287"/>
    <w:rsid w:val="0007087D"/>
    <w:rsid w:val="0007289F"/>
    <w:rsid w:val="00073FC7"/>
    <w:rsid w:val="000776F7"/>
    <w:rsid w:val="00080F91"/>
    <w:rsid w:val="000812B0"/>
    <w:rsid w:val="000848EA"/>
    <w:rsid w:val="000955B9"/>
    <w:rsid w:val="000A2F95"/>
    <w:rsid w:val="000A482E"/>
    <w:rsid w:val="000A50C8"/>
    <w:rsid w:val="000A65B2"/>
    <w:rsid w:val="000A7E79"/>
    <w:rsid w:val="000B415E"/>
    <w:rsid w:val="000C00B2"/>
    <w:rsid w:val="000D0A55"/>
    <w:rsid w:val="000D0FD6"/>
    <w:rsid w:val="000D1843"/>
    <w:rsid w:val="000D42C3"/>
    <w:rsid w:val="000D483E"/>
    <w:rsid w:val="000D6C01"/>
    <w:rsid w:val="000E290A"/>
    <w:rsid w:val="000E3FC2"/>
    <w:rsid w:val="000E7A76"/>
    <w:rsid w:val="000F0B4A"/>
    <w:rsid w:val="000F69CD"/>
    <w:rsid w:val="00106453"/>
    <w:rsid w:val="00107F01"/>
    <w:rsid w:val="00114329"/>
    <w:rsid w:val="00117708"/>
    <w:rsid w:val="00120D1F"/>
    <w:rsid w:val="001277C8"/>
    <w:rsid w:val="001317E6"/>
    <w:rsid w:val="00134A71"/>
    <w:rsid w:val="00137C22"/>
    <w:rsid w:val="00140CF8"/>
    <w:rsid w:val="00142429"/>
    <w:rsid w:val="0015278B"/>
    <w:rsid w:val="0015350E"/>
    <w:rsid w:val="001558FC"/>
    <w:rsid w:val="001657D3"/>
    <w:rsid w:val="00170A0E"/>
    <w:rsid w:val="001711B9"/>
    <w:rsid w:val="001729BF"/>
    <w:rsid w:val="00187656"/>
    <w:rsid w:val="001906E5"/>
    <w:rsid w:val="00193781"/>
    <w:rsid w:val="00193F8B"/>
    <w:rsid w:val="001A5D27"/>
    <w:rsid w:val="001A6CB8"/>
    <w:rsid w:val="001C0307"/>
    <w:rsid w:val="001C1040"/>
    <w:rsid w:val="001C3B27"/>
    <w:rsid w:val="001D185F"/>
    <w:rsid w:val="001E2024"/>
    <w:rsid w:val="001E7DA9"/>
    <w:rsid w:val="001F0203"/>
    <w:rsid w:val="001F4B3C"/>
    <w:rsid w:val="001F4D1E"/>
    <w:rsid w:val="001F624F"/>
    <w:rsid w:val="001F6761"/>
    <w:rsid w:val="001F7D18"/>
    <w:rsid w:val="002011A1"/>
    <w:rsid w:val="0022236E"/>
    <w:rsid w:val="0022797A"/>
    <w:rsid w:val="0023566F"/>
    <w:rsid w:val="00240510"/>
    <w:rsid w:val="002405D7"/>
    <w:rsid w:val="00245128"/>
    <w:rsid w:val="00246B92"/>
    <w:rsid w:val="00250242"/>
    <w:rsid w:val="00250E6E"/>
    <w:rsid w:val="00253FB8"/>
    <w:rsid w:val="00277EDB"/>
    <w:rsid w:val="002845AE"/>
    <w:rsid w:val="00284867"/>
    <w:rsid w:val="002856F5"/>
    <w:rsid w:val="002877DD"/>
    <w:rsid w:val="00296D2D"/>
    <w:rsid w:val="002A00B3"/>
    <w:rsid w:val="002A492B"/>
    <w:rsid w:val="002B0D6A"/>
    <w:rsid w:val="002B331B"/>
    <w:rsid w:val="002B41BC"/>
    <w:rsid w:val="002B7C14"/>
    <w:rsid w:val="002C06AB"/>
    <w:rsid w:val="002D0A16"/>
    <w:rsid w:val="002E26F8"/>
    <w:rsid w:val="002E6457"/>
    <w:rsid w:val="002F04CA"/>
    <w:rsid w:val="002F58C3"/>
    <w:rsid w:val="002F7736"/>
    <w:rsid w:val="00302410"/>
    <w:rsid w:val="00304400"/>
    <w:rsid w:val="00305FA1"/>
    <w:rsid w:val="0031554E"/>
    <w:rsid w:val="00316F2F"/>
    <w:rsid w:val="003218B1"/>
    <w:rsid w:val="003243A7"/>
    <w:rsid w:val="0032477F"/>
    <w:rsid w:val="003260D8"/>
    <w:rsid w:val="00332911"/>
    <w:rsid w:val="0033350C"/>
    <w:rsid w:val="0033700F"/>
    <w:rsid w:val="003403F3"/>
    <w:rsid w:val="00357EDA"/>
    <w:rsid w:val="00362B87"/>
    <w:rsid w:val="00367E04"/>
    <w:rsid w:val="0037259A"/>
    <w:rsid w:val="003763A4"/>
    <w:rsid w:val="00376A7E"/>
    <w:rsid w:val="00382066"/>
    <w:rsid w:val="0038381D"/>
    <w:rsid w:val="00385FD6"/>
    <w:rsid w:val="0039528B"/>
    <w:rsid w:val="003977C2"/>
    <w:rsid w:val="003979D2"/>
    <w:rsid w:val="003A387E"/>
    <w:rsid w:val="003B2EC9"/>
    <w:rsid w:val="003B36F7"/>
    <w:rsid w:val="003B36FD"/>
    <w:rsid w:val="003B57D4"/>
    <w:rsid w:val="003D024F"/>
    <w:rsid w:val="003D0F2A"/>
    <w:rsid w:val="003D4BEE"/>
    <w:rsid w:val="003E3F25"/>
    <w:rsid w:val="003E4088"/>
    <w:rsid w:val="003E4EE8"/>
    <w:rsid w:val="003F3FF6"/>
    <w:rsid w:val="003F536B"/>
    <w:rsid w:val="003F6CC7"/>
    <w:rsid w:val="00407918"/>
    <w:rsid w:val="00410625"/>
    <w:rsid w:val="004114CC"/>
    <w:rsid w:val="0041181D"/>
    <w:rsid w:val="00413FEF"/>
    <w:rsid w:val="00416C59"/>
    <w:rsid w:val="00417EF0"/>
    <w:rsid w:val="00433D2A"/>
    <w:rsid w:val="0043546D"/>
    <w:rsid w:val="00435CB7"/>
    <w:rsid w:val="00447B80"/>
    <w:rsid w:val="004524F7"/>
    <w:rsid w:val="00454DBA"/>
    <w:rsid w:val="00455106"/>
    <w:rsid w:val="0045521A"/>
    <w:rsid w:val="00455685"/>
    <w:rsid w:val="00466507"/>
    <w:rsid w:val="00466833"/>
    <w:rsid w:val="00467EAA"/>
    <w:rsid w:val="00471B57"/>
    <w:rsid w:val="00487E34"/>
    <w:rsid w:val="00495245"/>
    <w:rsid w:val="004970FD"/>
    <w:rsid w:val="004A2646"/>
    <w:rsid w:val="004A7884"/>
    <w:rsid w:val="004B1E2E"/>
    <w:rsid w:val="004B2C6E"/>
    <w:rsid w:val="004B3169"/>
    <w:rsid w:val="004B5EF5"/>
    <w:rsid w:val="004D4404"/>
    <w:rsid w:val="004D44CE"/>
    <w:rsid w:val="004E001D"/>
    <w:rsid w:val="00500DCD"/>
    <w:rsid w:val="00501BA0"/>
    <w:rsid w:val="0050278E"/>
    <w:rsid w:val="00503365"/>
    <w:rsid w:val="005058C5"/>
    <w:rsid w:val="00505EC5"/>
    <w:rsid w:val="00510829"/>
    <w:rsid w:val="00512A77"/>
    <w:rsid w:val="00515EA8"/>
    <w:rsid w:val="00516C17"/>
    <w:rsid w:val="005179FB"/>
    <w:rsid w:val="005244C9"/>
    <w:rsid w:val="005247A2"/>
    <w:rsid w:val="005306CF"/>
    <w:rsid w:val="00532252"/>
    <w:rsid w:val="00540A03"/>
    <w:rsid w:val="005543BD"/>
    <w:rsid w:val="00555E9D"/>
    <w:rsid w:val="00563B1C"/>
    <w:rsid w:val="00577FAB"/>
    <w:rsid w:val="00580E46"/>
    <w:rsid w:val="00591559"/>
    <w:rsid w:val="005976A5"/>
    <w:rsid w:val="005A48C6"/>
    <w:rsid w:val="005B016E"/>
    <w:rsid w:val="005B7DA7"/>
    <w:rsid w:val="005C024D"/>
    <w:rsid w:val="005C1DDA"/>
    <w:rsid w:val="005E39CB"/>
    <w:rsid w:val="005E441B"/>
    <w:rsid w:val="005F186C"/>
    <w:rsid w:val="005F67D4"/>
    <w:rsid w:val="00603CE2"/>
    <w:rsid w:val="00612E66"/>
    <w:rsid w:val="006167CB"/>
    <w:rsid w:val="00621B5E"/>
    <w:rsid w:val="006266D0"/>
    <w:rsid w:val="006279C0"/>
    <w:rsid w:val="006309E9"/>
    <w:rsid w:val="00635DEE"/>
    <w:rsid w:val="00637E12"/>
    <w:rsid w:val="00642950"/>
    <w:rsid w:val="0064469A"/>
    <w:rsid w:val="00652099"/>
    <w:rsid w:val="0065726C"/>
    <w:rsid w:val="00657943"/>
    <w:rsid w:val="0066546D"/>
    <w:rsid w:val="006659D9"/>
    <w:rsid w:val="00671B87"/>
    <w:rsid w:val="006747FA"/>
    <w:rsid w:val="006822B0"/>
    <w:rsid w:val="00682945"/>
    <w:rsid w:val="00683183"/>
    <w:rsid w:val="006953E0"/>
    <w:rsid w:val="00696715"/>
    <w:rsid w:val="006A286B"/>
    <w:rsid w:val="006A524A"/>
    <w:rsid w:val="006B3B78"/>
    <w:rsid w:val="006C13D9"/>
    <w:rsid w:val="006C59DE"/>
    <w:rsid w:val="006C5F46"/>
    <w:rsid w:val="006D7F7E"/>
    <w:rsid w:val="006E6300"/>
    <w:rsid w:val="006F3AF7"/>
    <w:rsid w:val="006F3EE2"/>
    <w:rsid w:val="006F72C0"/>
    <w:rsid w:val="00702021"/>
    <w:rsid w:val="0070215E"/>
    <w:rsid w:val="00716C47"/>
    <w:rsid w:val="007207CB"/>
    <w:rsid w:val="00721682"/>
    <w:rsid w:val="00721983"/>
    <w:rsid w:val="0072344E"/>
    <w:rsid w:val="00730F60"/>
    <w:rsid w:val="00734AF9"/>
    <w:rsid w:val="00734F17"/>
    <w:rsid w:val="00737F7A"/>
    <w:rsid w:val="00743B43"/>
    <w:rsid w:val="0074492D"/>
    <w:rsid w:val="00744F71"/>
    <w:rsid w:val="0074540A"/>
    <w:rsid w:val="00753F28"/>
    <w:rsid w:val="0077068A"/>
    <w:rsid w:val="007722D3"/>
    <w:rsid w:val="007741E5"/>
    <w:rsid w:val="00775CCB"/>
    <w:rsid w:val="00777DA6"/>
    <w:rsid w:val="0078222C"/>
    <w:rsid w:val="00786C6F"/>
    <w:rsid w:val="00791CA9"/>
    <w:rsid w:val="007C73A8"/>
    <w:rsid w:val="007C7D46"/>
    <w:rsid w:val="007D1718"/>
    <w:rsid w:val="007D2334"/>
    <w:rsid w:val="007D2DB4"/>
    <w:rsid w:val="007D60A3"/>
    <w:rsid w:val="007D71F2"/>
    <w:rsid w:val="007E2BD0"/>
    <w:rsid w:val="007E49FC"/>
    <w:rsid w:val="007E5E82"/>
    <w:rsid w:val="007E65EB"/>
    <w:rsid w:val="007F0A89"/>
    <w:rsid w:val="007F755D"/>
    <w:rsid w:val="007F7A37"/>
    <w:rsid w:val="008028A0"/>
    <w:rsid w:val="00806E25"/>
    <w:rsid w:val="008152D7"/>
    <w:rsid w:val="0081552D"/>
    <w:rsid w:val="00820AF5"/>
    <w:rsid w:val="008228E5"/>
    <w:rsid w:val="00824B32"/>
    <w:rsid w:val="00827C29"/>
    <w:rsid w:val="00830924"/>
    <w:rsid w:val="008335F7"/>
    <w:rsid w:val="008361EE"/>
    <w:rsid w:val="00836B36"/>
    <w:rsid w:val="0083720B"/>
    <w:rsid w:val="008437D9"/>
    <w:rsid w:val="0084760D"/>
    <w:rsid w:val="00851207"/>
    <w:rsid w:val="0085349E"/>
    <w:rsid w:val="0085448C"/>
    <w:rsid w:val="00854A15"/>
    <w:rsid w:val="008610BF"/>
    <w:rsid w:val="00866191"/>
    <w:rsid w:val="00867F68"/>
    <w:rsid w:val="00871026"/>
    <w:rsid w:val="00876181"/>
    <w:rsid w:val="008761AA"/>
    <w:rsid w:val="00882D0B"/>
    <w:rsid w:val="00884245"/>
    <w:rsid w:val="008867A3"/>
    <w:rsid w:val="00890A99"/>
    <w:rsid w:val="0089242A"/>
    <w:rsid w:val="00894CDB"/>
    <w:rsid w:val="008978B3"/>
    <w:rsid w:val="008A5A21"/>
    <w:rsid w:val="008A7AD2"/>
    <w:rsid w:val="008C40DC"/>
    <w:rsid w:val="008C43D4"/>
    <w:rsid w:val="008C5764"/>
    <w:rsid w:val="008D05F1"/>
    <w:rsid w:val="008D4028"/>
    <w:rsid w:val="008D6799"/>
    <w:rsid w:val="008E1CBC"/>
    <w:rsid w:val="008E4140"/>
    <w:rsid w:val="008F1A2D"/>
    <w:rsid w:val="008F2F29"/>
    <w:rsid w:val="0090191A"/>
    <w:rsid w:val="00904C56"/>
    <w:rsid w:val="0090592A"/>
    <w:rsid w:val="0090743F"/>
    <w:rsid w:val="00910E1A"/>
    <w:rsid w:val="00917DE8"/>
    <w:rsid w:val="00920667"/>
    <w:rsid w:val="009233CD"/>
    <w:rsid w:val="009246CC"/>
    <w:rsid w:val="009350A9"/>
    <w:rsid w:val="00954AA0"/>
    <w:rsid w:val="00955CAE"/>
    <w:rsid w:val="009606AE"/>
    <w:rsid w:val="009620ED"/>
    <w:rsid w:val="0096736E"/>
    <w:rsid w:val="009735EA"/>
    <w:rsid w:val="00981DEB"/>
    <w:rsid w:val="009845AF"/>
    <w:rsid w:val="0098524B"/>
    <w:rsid w:val="00990793"/>
    <w:rsid w:val="00990A88"/>
    <w:rsid w:val="00990EA8"/>
    <w:rsid w:val="009949AA"/>
    <w:rsid w:val="00994B7C"/>
    <w:rsid w:val="009A12A4"/>
    <w:rsid w:val="009A1721"/>
    <w:rsid w:val="009A525C"/>
    <w:rsid w:val="009A6EC8"/>
    <w:rsid w:val="009B1C7B"/>
    <w:rsid w:val="009C3E6B"/>
    <w:rsid w:val="009C6CD2"/>
    <w:rsid w:val="009D1E4A"/>
    <w:rsid w:val="009D6F9E"/>
    <w:rsid w:val="009D7624"/>
    <w:rsid w:val="009E7025"/>
    <w:rsid w:val="009F68D1"/>
    <w:rsid w:val="00A06586"/>
    <w:rsid w:val="00A156B0"/>
    <w:rsid w:val="00A2025E"/>
    <w:rsid w:val="00A21B27"/>
    <w:rsid w:val="00A308D4"/>
    <w:rsid w:val="00A3202A"/>
    <w:rsid w:val="00A36FAC"/>
    <w:rsid w:val="00A40CB9"/>
    <w:rsid w:val="00A4136F"/>
    <w:rsid w:val="00A469F1"/>
    <w:rsid w:val="00A51DE4"/>
    <w:rsid w:val="00A54E7D"/>
    <w:rsid w:val="00A628A5"/>
    <w:rsid w:val="00A743C1"/>
    <w:rsid w:val="00A76DA9"/>
    <w:rsid w:val="00A771E4"/>
    <w:rsid w:val="00A77AA9"/>
    <w:rsid w:val="00A83DB4"/>
    <w:rsid w:val="00A93926"/>
    <w:rsid w:val="00A974D8"/>
    <w:rsid w:val="00AA1B4E"/>
    <w:rsid w:val="00AA2F2B"/>
    <w:rsid w:val="00AA3101"/>
    <w:rsid w:val="00AB2C62"/>
    <w:rsid w:val="00AB31F0"/>
    <w:rsid w:val="00AB568C"/>
    <w:rsid w:val="00AC1CC5"/>
    <w:rsid w:val="00AC7D4C"/>
    <w:rsid w:val="00AD231C"/>
    <w:rsid w:val="00AD3327"/>
    <w:rsid w:val="00AD5957"/>
    <w:rsid w:val="00AE0572"/>
    <w:rsid w:val="00AE41F2"/>
    <w:rsid w:val="00AF3C2A"/>
    <w:rsid w:val="00AF569D"/>
    <w:rsid w:val="00AF666F"/>
    <w:rsid w:val="00B21408"/>
    <w:rsid w:val="00B26C66"/>
    <w:rsid w:val="00B26E57"/>
    <w:rsid w:val="00B26F23"/>
    <w:rsid w:val="00B4244C"/>
    <w:rsid w:val="00B46339"/>
    <w:rsid w:val="00B500B4"/>
    <w:rsid w:val="00B513AB"/>
    <w:rsid w:val="00B51DE0"/>
    <w:rsid w:val="00B54423"/>
    <w:rsid w:val="00B55E95"/>
    <w:rsid w:val="00B635BC"/>
    <w:rsid w:val="00B80270"/>
    <w:rsid w:val="00B842ED"/>
    <w:rsid w:val="00B8441E"/>
    <w:rsid w:val="00B86A7F"/>
    <w:rsid w:val="00B94015"/>
    <w:rsid w:val="00B94297"/>
    <w:rsid w:val="00BA1A1B"/>
    <w:rsid w:val="00BA3A70"/>
    <w:rsid w:val="00BA4493"/>
    <w:rsid w:val="00BA4C6D"/>
    <w:rsid w:val="00BA6572"/>
    <w:rsid w:val="00BB1BAF"/>
    <w:rsid w:val="00BB2FD3"/>
    <w:rsid w:val="00BC5783"/>
    <w:rsid w:val="00BD18D1"/>
    <w:rsid w:val="00BD469D"/>
    <w:rsid w:val="00BE3F6F"/>
    <w:rsid w:val="00BE45FE"/>
    <w:rsid w:val="00BF1D3C"/>
    <w:rsid w:val="00BF6B0D"/>
    <w:rsid w:val="00BF6E98"/>
    <w:rsid w:val="00C05114"/>
    <w:rsid w:val="00C0531F"/>
    <w:rsid w:val="00C1076B"/>
    <w:rsid w:val="00C15A0D"/>
    <w:rsid w:val="00C1770E"/>
    <w:rsid w:val="00C2102C"/>
    <w:rsid w:val="00C22C89"/>
    <w:rsid w:val="00C2442F"/>
    <w:rsid w:val="00C343C6"/>
    <w:rsid w:val="00C35C5B"/>
    <w:rsid w:val="00C36AD2"/>
    <w:rsid w:val="00C37253"/>
    <w:rsid w:val="00C569B2"/>
    <w:rsid w:val="00C62C77"/>
    <w:rsid w:val="00C6384F"/>
    <w:rsid w:val="00C64CEA"/>
    <w:rsid w:val="00C679EF"/>
    <w:rsid w:val="00C8121E"/>
    <w:rsid w:val="00C84AC8"/>
    <w:rsid w:val="00C86210"/>
    <w:rsid w:val="00C86B47"/>
    <w:rsid w:val="00C87024"/>
    <w:rsid w:val="00C97E22"/>
    <w:rsid w:val="00CA24B9"/>
    <w:rsid w:val="00CA6611"/>
    <w:rsid w:val="00CB2F3A"/>
    <w:rsid w:val="00CB4E36"/>
    <w:rsid w:val="00CC0BCB"/>
    <w:rsid w:val="00CC118A"/>
    <w:rsid w:val="00CC311F"/>
    <w:rsid w:val="00CC3B5D"/>
    <w:rsid w:val="00CC3D43"/>
    <w:rsid w:val="00CD12B7"/>
    <w:rsid w:val="00CD3A9A"/>
    <w:rsid w:val="00CD79A1"/>
    <w:rsid w:val="00CE1C3F"/>
    <w:rsid w:val="00CE55CC"/>
    <w:rsid w:val="00CF36CA"/>
    <w:rsid w:val="00D134CF"/>
    <w:rsid w:val="00D2145E"/>
    <w:rsid w:val="00D22E89"/>
    <w:rsid w:val="00D24776"/>
    <w:rsid w:val="00D42D24"/>
    <w:rsid w:val="00D45E2C"/>
    <w:rsid w:val="00D5571D"/>
    <w:rsid w:val="00D61A5B"/>
    <w:rsid w:val="00D61BE1"/>
    <w:rsid w:val="00D62264"/>
    <w:rsid w:val="00D63309"/>
    <w:rsid w:val="00D65187"/>
    <w:rsid w:val="00D66ACD"/>
    <w:rsid w:val="00D72B55"/>
    <w:rsid w:val="00D76644"/>
    <w:rsid w:val="00D8397D"/>
    <w:rsid w:val="00D9018B"/>
    <w:rsid w:val="00DA4517"/>
    <w:rsid w:val="00DA4C8D"/>
    <w:rsid w:val="00DB3421"/>
    <w:rsid w:val="00DB5A3C"/>
    <w:rsid w:val="00DB658D"/>
    <w:rsid w:val="00DC5B48"/>
    <w:rsid w:val="00DD377B"/>
    <w:rsid w:val="00DD4ABE"/>
    <w:rsid w:val="00DD6DEF"/>
    <w:rsid w:val="00DD7754"/>
    <w:rsid w:val="00DE50D9"/>
    <w:rsid w:val="00DE54A1"/>
    <w:rsid w:val="00DE77D2"/>
    <w:rsid w:val="00DF2C36"/>
    <w:rsid w:val="00DF3783"/>
    <w:rsid w:val="00E10534"/>
    <w:rsid w:val="00E11D71"/>
    <w:rsid w:val="00E15ED7"/>
    <w:rsid w:val="00E201F7"/>
    <w:rsid w:val="00E25762"/>
    <w:rsid w:val="00E267EB"/>
    <w:rsid w:val="00E30599"/>
    <w:rsid w:val="00E32080"/>
    <w:rsid w:val="00E34DEB"/>
    <w:rsid w:val="00E365CD"/>
    <w:rsid w:val="00E503D4"/>
    <w:rsid w:val="00E52F0D"/>
    <w:rsid w:val="00E564B3"/>
    <w:rsid w:val="00E5668F"/>
    <w:rsid w:val="00E60EA7"/>
    <w:rsid w:val="00E625A0"/>
    <w:rsid w:val="00E71BCD"/>
    <w:rsid w:val="00E75785"/>
    <w:rsid w:val="00E82977"/>
    <w:rsid w:val="00E93CF9"/>
    <w:rsid w:val="00EA1106"/>
    <w:rsid w:val="00EA1703"/>
    <w:rsid w:val="00EA1BC3"/>
    <w:rsid w:val="00EA2F03"/>
    <w:rsid w:val="00EA2FFD"/>
    <w:rsid w:val="00EA33BD"/>
    <w:rsid w:val="00EA537A"/>
    <w:rsid w:val="00EA5ADA"/>
    <w:rsid w:val="00EB3BEE"/>
    <w:rsid w:val="00ED227F"/>
    <w:rsid w:val="00ED39BB"/>
    <w:rsid w:val="00ED72D1"/>
    <w:rsid w:val="00ED750C"/>
    <w:rsid w:val="00ED7B40"/>
    <w:rsid w:val="00ED7E13"/>
    <w:rsid w:val="00EF1343"/>
    <w:rsid w:val="00EF59B3"/>
    <w:rsid w:val="00EF79BB"/>
    <w:rsid w:val="00F06AA5"/>
    <w:rsid w:val="00F07153"/>
    <w:rsid w:val="00F11568"/>
    <w:rsid w:val="00F130C9"/>
    <w:rsid w:val="00F41C2F"/>
    <w:rsid w:val="00F4289D"/>
    <w:rsid w:val="00F45E44"/>
    <w:rsid w:val="00F52B3D"/>
    <w:rsid w:val="00F5546C"/>
    <w:rsid w:val="00F55498"/>
    <w:rsid w:val="00F65F9C"/>
    <w:rsid w:val="00F70442"/>
    <w:rsid w:val="00F81626"/>
    <w:rsid w:val="00F8417B"/>
    <w:rsid w:val="00F9313C"/>
    <w:rsid w:val="00F95A71"/>
    <w:rsid w:val="00F960B3"/>
    <w:rsid w:val="00F96C81"/>
    <w:rsid w:val="00FA324D"/>
    <w:rsid w:val="00FA789F"/>
    <w:rsid w:val="00FB1BA0"/>
    <w:rsid w:val="00FB508A"/>
    <w:rsid w:val="00FC119E"/>
    <w:rsid w:val="00FC18AD"/>
    <w:rsid w:val="00FC543C"/>
    <w:rsid w:val="00FC7054"/>
    <w:rsid w:val="00FE2609"/>
    <w:rsid w:val="00FE4C0E"/>
    <w:rsid w:val="00FE7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86A7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2"/>
    <w:next w:val="a2"/>
    <w:link w:val="10"/>
    <w:qFormat/>
    <w:rsid w:val="00E5668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qFormat/>
    <w:rsid w:val="00E5668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autoRedefine/>
    <w:qFormat/>
    <w:rsid w:val="00882D0B"/>
    <w:pPr>
      <w:keepNext/>
      <w:keepLines/>
      <w:numPr>
        <w:ilvl w:val="2"/>
        <w:numId w:val="15"/>
      </w:numPr>
      <w:spacing w:before="240" w:after="60"/>
      <w:ind w:right="1320" w:firstLine="720"/>
      <w:outlineLvl w:val="2"/>
    </w:pPr>
    <w:rPr>
      <w:rFonts w:eastAsia="Arial Unicode MS"/>
      <w:caps/>
      <w:sz w:val="24"/>
      <w:szCs w:val="24"/>
    </w:rPr>
  </w:style>
  <w:style w:type="paragraph" w:styleId="4">
    <w:name w:val="heading 4"/>
    <w:basedOn w:val="a2"/>
    <w:next w:val="a2"/>
    <w:link w:val="40"/>
    <w:qFormat/>
    <w:rsid w:val="00E5668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E5668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E5668F"/>
    <w:pPr>
      <w:spacing w:before="240" w:after="60"/>
      <w:outlineLvl w:val="5"/>
    </w:pPr>
    <w:rPr>
      <w:rFonts w:eastAsia="Times New Roman"/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B86A7F"/>
    <w:pPr>
      <w:ind w:left="720"/>
      <w:contextualSpacing/>
    </w:pPr>
  </w:style>
  <w:style w:type="table" w:styleId="a7">
    <w:name w:val="Table Grid"/>
    <w:basedOn w:val="a4"/>
    <w:rsid w:val="00B86A7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1">
    <w:name w:val="Body Text Indent"/>
    <w:aliases w:val="текст,Основной текст 1,Нумерованный список !!,Надин стиль"/>
    <w:basedOn w:val="a2"/>
    <w:link w:val="a8"/>
    <w:rsid w:val="00682945"/>
    <w:pPr>
      <w:numPr>
        <w:numId w:val="14"/>
      </w:numPr>
      <w:spacing w:line="280" w:lineRule="exact"/>
      <w:ind w:right="686"/>
      <w:jc w:val="both"/>
    </w:pPr>
    <w:rPr>
      <w:rFonts w:eastAsia="Times New Roman"/>
      <w:color w:val="000000"/>
      <w:sz w:val="24"/>
      <w:szCs w:val="24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1"/>
    <w:rsid w:val="0068294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Для таблиц"/>
    <w:basedOn w:val="a2"/>
    <w:rsid w:val="0022797A"/>
    <w:rPr>
      <w:rFonts w:eastAsia="Times New Roman"/>
      <w:sz w:val="24"/>
      <w:szCs w:val="24"/>
    </w:rPr>
  </w:style>
  <w:style w:type="character" w:customStyle="1" w:styleId="10">
    <w:name w:val="Заголовок 1 Знак"/>
    <w:basedOn w:val="a3"/>
    <w:link w:val="1"/>
    <w:rsid w:val="00E566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3"/>
    <w:link w:val="20"/>
    <w:rsid w:val="00E566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882D0B"/>
    <w:rPr>
      <w:rFonts w:ascii="Times New Roman" w:eastAsia="Arial Unicode MS" w:hAnsi="Times New Roman" w:cs="Times New Roman"/>
      <w:caps/>
      <w:sz w:val="24"/>
      <w:szCs w:val="24"/>
      <w:lang w:eastAsia="ru-RU"/>
    </w:rPr>
  </w:style>
  <w:style w:type="character" w:customStyle="1" w:styleId="40">
    <w:name w:val="Заголовок 4 Знак"/>
    <w:basedOn w:val="a3"/>
    <w:link w:val="4"/>
    <w:rsid w:val="00E56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E5668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E5668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a">
    <w:name w:val="Знак Знак Знак Знак"/>
    <w:basedOn w:val="a2"/>
    <w:rsid w:val="00E5668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b">
    <w:name w:val="footer"/>
    <w:basedOn w:val="a2"/>
    <w:link w:val="ac"/>
    <w:uiPriority w:val="99"/>
    <w:rsid w:val="00E5668F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c">
    <w:name w:val="Нижний колонтитул Знак"/>
    <w:basedOn w:val="a3"/>
    <w:link w:val="ab"/>
    <w:uiPriority w:val="99"/>
    <w:rsid w:val="00E56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3"/>
    <w:rsid w:val="00E5668F"/>
  </w:style>
  <w:style w:type="paragraph" w:styleId="ae">
    <w:name w:val="header"/>
    <w:basedOn w:val="a2"/>
    <w:link w:val="af"/>
    <w:rsid w:val="00E5668F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f">
    <w:name w:val="Верхний колонтитул Знак"/>
    <w:basedOn w:val="a3"/>
    <w:link w:val="ae"/>
    <w:rsid w:val="00E56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2"/>
    <w:rsid w:val="00E5668F"/>
    <w:pPr>
      <w:numPr>
        <w:numId w:val="2"/>
      </w:numPr>
      <w:tabs>
        <w:tab w:val="num" w:pos="756"/>
      </w:tabs>
      <w:spacing w:line="312" w:lineRule="auto"/>
      <w:ind w:left="756"/>
      <w:jc w:val="both"/>
    </w:pPr>
    <w:rPr>
      <w:rFonts w:eastAsia="Times New Roman"/>
      <w:sz w:val="24"/>
      <w:szCs w:val="24"/>
    </w:rPr>
  </w:style>
  <w:style w:type="paragraph" w:customStyle="1" w:styleId="a0">
    <w:name w:val="список с нумерами"/>
    <w:basedOn w:val="a2"/>
    <w:rsid w:val="00E5668F"/>
    <w:pPr>
      <w:numPr>
        <w:numId w:val="1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11">
    <w:name w:val="Знак1"/>
    <w:basedOn w:val="a2"/>
    <w:rsid w:val="00E566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">
    <w:name w:val="заголовок 2"/>
    <w:basedOn w:val="a2"/>
    <w:next w:val="a2"/>
    <w:rsid w:val="00E5668F"/>
    <w:pPr>
      <w:keepNext/>
      <w:numPr>
        <w:numId w:val="16"/>
      </w:numPr>
      <w:tabs>
        <w:tab w:val="clear" w:pos="822"/>
      </w:tabs>
      <w:ind w:left="0" w:firstLine="0"/>
      <w:outlineLvl w:val="1"/>
    </w:pPr>
    <w:rPr>
      <w:rFonts w:eastAsia="Times New Roman" w:cs="Arial"/>
      <w:sz w:val="24"/>
      <w:szCs w:val="28"/>
    </w:rPr>
  </w:style>
  <w:style w:type="character" w:styleId="af0">
    <w:name w:val="Hyperlink"/>
    <w:basedOn w:val="a3"/>
    <w:rsid w:val="00E5668F"/>
    <w:rPr>
      <w:color w:val="0000FF"/>
      <w:u w:val="single"/>
    </w:rPr>
  </w:style>
  <w:style w:type="paragraph" w:customStyle="1" w:styleId="af1">
    <w:name w:val="Знак"/>
    <w:basedOn w:val="a2"/>
    <w:rsid w:val="00E5668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f2">
    <w:name w:val="Normal (Web)"/>
    <w:basedOn w:val="a2"/>
    <w:uiPriority w:val="99"/>
    <w:rsid w:val="00E566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31">
    <w:name w:val="List Bullet 3"/>
    <w:basedOn w:val="a2"/>
    <w:autoRedefine/>
    <w:rsid w:val="00E5668F"/>
    <w:pPr>
      <w:tabs>
        <w:tab w:val="left" w:pos="708"/>
      </w:tabs>
      <w:ind w:firstLine="567"/>
    </w:pPr>
    <w:rPr>
      <w:rFonts w:eastAsia="Times New Roman"/>
      <w:bCs/>
      <w:i/>
      <w:iCs/>
      <w:sz w:val="28"/>
      <w:szCs w:val="28"/>
    </w:rPr>
  </w:style>
  <w:style w:type="paragraph" w:customStyle="1" w:styleId="FR2">
    <w:name w:val="FR2"/>
    <w:rsid w:val="00E5668F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2"/>
    <w:link w:val="23"/>
    <w:rsid w:val="00E5668F"/>
    <w:pPr>
      <w:widowControl w:val="0"/>
      <w:spacing w:after="120" w:line="480" w:lineRule="auto"/>
      <w:ind w:firstLine="400"/>
      <w:jc w:val="both"/>
    </w:pPr>
    <w:rPr>
      <w:rFonts w:eastAsia="Times New Roman"/>
      <w:sz w:val="24"/>
      <w:szCs w:val="24"/>
    </w:rPr>
  </w:style>
  <w:style w:type="character" w:customStyle="1" w:styleId="23">
    <w:name w:val="Основной текст 2 Знак"/>
    <w:basedOn w:val="a3"/>
    <w:link w:val="22"/>
    <w:rsid w:val="00E56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2"/>
    <w:next w:val="a2"/>
    <w:rsid w:val="00E5668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/>
      <w:sz w:val="28"/>
      <w:szCs w:val="20"/>
    </w:rPr>
  </w:style>
  <w:style w:type="paragraph" w:customStyle="1" w:styleId="BodyText21">
    <w:name w:val="Body Text 21"/>
    <w:basedOn w:val="a2"/>
    <w:rsid w:val="00E5668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rFonts w:eastAsia="Times New Roman"/>
      <w:sz w:val="28"/>
      <w:szCs w:val="20"/>
    </w:rPr>
  </w:style>
  <w:style w:type="paragraph" w:customStyle="1" w:styleId="fortables12">
    <w:name w:val="for_tables_12"/>
    <w:basedOn w:val="a2"/>
    <w:rsid w:val="00E5668F"/>
    <w:pPr>
      <w:tabs>
        <w:tab w:val="num" w:pos="643"/>
      </w:tabs>
      <w:spacing w:line="320" w:lineRule="exact"/>
    </w:pPr>
    <w:rPr>
      <w:rFonts w:eastAsia="Times New Roman"/>
      <w:sz w:val="24"/>
      <w:szCs w:val="24"/>
    </w:rPr>
  </w:style>
  <w:style w:type="paragraph" w:customStyle="1" w:styleId="af3">
    <w:name w:val="Знак Знак Знак Знак Знак Знак Знак Знак Знак Знак"/>
    <w:basedOn w:val="a2"/>
    <w:rsid w:val="00E5668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"/>
    <w:basedOn w:val="a2"/>
    <w:rsid w:val="00E5668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Знак12"/>
    <w:basedOn w:val="a2"/>
    <w:rsid w:val="00E5668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5">
    <w:name w:val="Emphasis"/>
    <w:basedOn w:val="a3"/>
    <w:qFormat/>
    <w:rsid w:val="00E5668F"/>
    <w:rPr>
      <w:i/>
      <w:iCs/>
    </w:rPr>
  </w:style>
  <w:style w:type="paragraph" w:styleId="af6">
    <w:name w:val="Title"/>
    <w:basedOn w:val="a2"/>
    <w:link w:val="af7"/>
    <w:qFormat/>
    <w:rsid w:val="00E5668F"/>
    <w:pPr>
      <w:widowControl w:val="0"/>
      <w:autoSpaceDE w:val="0"/>
      <w:autoSpaceDN w:val="0"/>
      <w:adjustRightInd w:val="0"/>
      <w:jc w:val="center"/>
    </w:pPr>
    <w:rPr>
      <w:rFonts w:ascii="Impact" w:eastAsia="Times New Roman" w:hAnsi="Impact" w:cs="Arial"/>
      <w:spacing w:val="60"/>
      <w:sz w:val="24"/>
      <w:szCs w:val="24"/>
    </w:rPr>
  </w:style>
  <w:style w:type="character" w:customStyle="1" w:styleId="af7">
    <w:name w:val="Название Знак"/>
    <w:basedOn w:val="a3"/>
    <w:link w:val="af6"/>
    <w:rsid w:val="00E5668F"/>
    <w:rPr>
      <w:rFonts w:ascii="Impact" w:eastAsia="Times New Roman" w:hAnsi="Impact" w:cs="Arial"/>
      <w:spacing w:val="60"/>
      <w:sz w:val="24"/>
      <w:szCs w:val="24"/>
      <w:lang w:eastAsia="ru-RU"/>
    </w:rPr>
  </w:style>
  <w:style w:type="character" w:customStyle="1" w:styleId="b-serp-urlitem1">
    <w:name w:val="b-serp-url__item1"/>
    <w:basedOn w:val="a3"/>
    <w:rsid w:val="00E5668F"/>
  </w:style>
  <w:style w:type="paragraph" w:styleId="af8">
    <w:name w:val="Body Text"/>
    <w:basedOn w:val="a2"/>
    <w:link w:val="af9"/>
    <w:rsid w:val="00E5668F"/>
    <w:pPr>
      <w:spacing w:after="120"/>
    </w:pPr>
    <w:rPr>
      <w:rFonts w:eastAsia="Times New Roman"/>
      <w:sz w:val="24"/>
      <w:szCs w:val="24"/>
    </w:rPr>
  </w:style>
  <w:style w:type="character" w:customStyle="1" w:styleId="af9">
    <w:name w:val="Основной текст Знак"/>
    <w:basedOn w:val="a3"/>
    <w:link w:val="af8"/>
    <w:rsid w:val="00E56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2"/>
    <w:link w:val="afb"/>
    <w:semiHidden/>
    <w:rsid w:val="00E5668F"/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выноски Знак"/>
    <w:basedOn w:val="a3"/>
    <w:link w:val="afa"/>
    <w:semiHidden/>
    <w:rsid w:val="00E56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za">
    <w:name w:val="stanza"/>
    <w:basedOn w:val="a2"/>
    <w:rsid w:val="00E5668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line">
    <w:name w:val="line"/>
    <w:basedOn w:val="a3"/>
    <w:rsid w:val="00E5668F"/>
  </w:style>
  <w:style w:type="character" w:customStyle="1" w:styleId="line1r">
    <w:name w:val="line1r"/>
    <w:basedOn w:val="a3"/>
    <w:rsid w:val="00E5668F"/>
  </w:style>
  <w:style w:type="paragraph" w:styleId="HTML">
    <w:name w:val="HTML Preformatted"/>
    <w:basedOn w:val="a2"/>
    <w:link w:val="HTML0"/>
    <w:unhideWhenUsed/>
    <w:rsid w:val="00E566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E566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3"/>
    <w:rsid w:val="00E5668F"/>
  </w:style>
  <w:style w:type="character" w:customStyle="1" w:styleId="mw-headline">
    <w:name w:val="mw-headline"/>
    <w:basedOn w:val="a3"/>
    <w:rsid w:val="00E5668F"/>
  </w:style>
  <w:style w:type="character" w:customStyle="1" w:styleId="mw-editsection">
    <w:name w:val="mw-editsection"/>
    <w:basedOn w:val="a3"/>
    <w:rsid w:val="00E5668F"/>
  </w:style>
  <w:style w:type="character" w:customStyle="1" w:styleId="mw-editsection-bracket">
    <w:name w:val="mw-editsection-bracket"/>
    <w:basedOn w:val="a3"/>
    <w:rsid w:val="00E5668F"/>
  </w:style>
  <w:style w:type="character" w:customStyle="1" w:styleId="mw-editsection-divider">
    <w:name w:val="mw-editsection-divider"/>
    <w:basedOn w:val="a3"/>
    <w:rsid w:val="00E5668F"/>
  </w:style>
  <w:style w:type="character" w:customStyle="1" w:styleId="up1">
    <w:name w:val="up1"/>
    <w:basedOn w:val="a3"/>
    <w:rsid w:val="00C569B2"/>
    <w:rPr>
      <w:caps/>
    </w:rPr>
  </w:style>
  <w:style w:type="character" w:customStyle="1" w:styleId="r1">
    <w:name w:val="r1"/>
    <w:basedOn w:val="a3"/>
    <w:rsid w:val="00C569B2"/>
    <w:rPr>
      <w:b/>
      <w:bCs/>
      <w:i w:val="0"/>
      <w:iCs w:val="0"/>
      <w:color w:val="FF0000"/>
    </w:rPr>
  </w:style>
  <w:style w:type="character" w:customStyle="1" w:styleId="b1">
    <w:name w:val="b1"/>
    <w:basedOn w:val="a3"/>
    <w:rsid w:val="00C569B2"/>
    <w:rPr>
      <w:b/>
      <w:bCs/>
      <w:i w:val="0"/>
      <w:iCs w:val="0"/>
    </w:rPr>
  </w:style>
  <w:style w:type="paragraph" w:customStyle="1" w:styleId="13">
    <w:name w:val="Знак Знак Знак Знак1"/>
    <w:basedOn w:val="a2"/>
    <w:rsid w:val="00CF36C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10">
    <w:name w:val="Знак11"/>
    <w:basedOn w:val="a2"/>
    <w:rsid w:val="00CF36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2"/>
    <w:rsid w:val="00CF36C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4">
    <w:name w:val="Знак Знак Знак Знак Знак Знак1"/>
    <w:basedOn w:val="a2"/>
    <w:rsid w:val="00CF36C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p33">
    <w:name w:val="p33"/>
    <w:basedOn w:val="a3"/>
    <w:rsid w:val="00FC119E"/>
  </w:style>
  <w:style w:type="paragraph" w:customStyle="1" w:styleId="25">
    <w:name w:val="Заголовок2"/>
    <w:basedOn w:val="a2"/>
    <w:rsid w:val="004B2C6E"/>
    <w:pPr>
      <w:autoSpaceDE w:val="0"/>
      <w:autoSpaceDN w:val="0"/>
      <w:adjustRightInd w:val="0"/>
      <w:spacing w:after="283"/>
    </w:pPr>
    <w:rPr>
      <w:rFonts w:eastAsia="Times New Roman"/>
      <w:b/>
      <w:sz w:val="20"/>
      <w:szCs w:val="20"/>
    </w:rPr>
  </w:style>
  <w:style w:type="paragraph" w:customStyle="1" w:styleId="32">
    <w:name w:val="Заголовок3"/>
    <w:basedOn w:val="25"/>
    <w:rsid w:val="004B2C6E"/>
    <w:pPr>
      <w:spacing w:after="0"/>
      <w:ind w:firstLine="283"/>
    </w:pPr>
    <w:rPr>
      <w:sz w:val="22"/>
    </w:rPr>
  </w:style>
  <w:style w:type="character" w:styleId="afc">
    <w:name w:val="footnote reference"/>
    <w:basedOn w:val="a3"/>
    <w:semiHidden/>
    <w:rsid w:val="00EF59B3"/>
    <w:rPr>
      <w:vertAlign w:val="superscript"/>
    </w:rPr>
  </w:style>
  <w:style w:type="paragraph" w:styleId="afd">
    <w:name w:val="footnote text"/>
    <w:basedOn w:val="a2"/>
    <w:link w:val="afe"/>
    <w:semiHidden/>
    <w:rsid w:val="00EF59B3"/>
    <w:rPr>
      <w:rFonts w:eastAsia="Times New Roman"/>
      <w:sz w:val="20"/>
      <w:szCs w:val="20"/>
    </w:rPr>
  </w:style>
  <w:style w:type="character" w:customStyle="1" w:styleId="afe">
    <w:name w:val="Текст сноски Знак"/>
    <w:basedOn w:val="a3"/>
    <w:link w:val="afd"/>
    <w:semiHidden/>
    <w:rsid w:val="00EF5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llowedHyperlink"/>
    <w:basedOn w:val="a3"/>
    <w:uiPriority w:val="99"/>
    <w:semiHidden/>
    <w:unhideWhenUsed/>
    <w:rsid w:val="00580E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Стояновский М.Ю.</dc:creator>
  <cp:lastModifiedBy>ViPNet Client</cp:lastModifiedBy>
  <cp:revision>4</cp:revision>
  <cp:lastPrinted>2019-11-12T09:10:00Z</cp:lastPrinted>
  <dcterms:created xsi:type="dcterms:W3CDTF">2019-11-12T18:53:00Z</dcterms:created>
  <dcterms:modified xsi:type="dcterms:W3CDTF">2019-11-15T11:36:00Z</dcterms:modified>
</cp:coreProperties>
</file>