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4522" w14:textId="77777777" w:rsidR="00B16B5B" w:rsidRPr="00B16B5B" w:rsidRDefault="00B16B5B" w:rsidP="001143A9">
      <w:pPr>
        <w:rPr>
          <w:rFonts w:asciiTheme="minorHAnsi" w:hAnsiTheme="minorHAnsi"/>
          <w:sz w:val="44"/>
          <w:szCs w:val="44"/>
        </w:rPr>
      </w:pPr>
      <w:r w:rsidRPr="001143A9">
        <w:rPr>
          <w:rFonts w:asciiTheme="minorHAnsi" w:hAnsiTheme="minorHAnsi" w:cs="Aharoni"/>
          <w:b/>
          <w:bCs/>
          <w:sz w:val="44"/>
          <w:szCs w:val="44"/>
        </w:rPr>
        <w:t>ПЕРЕВОДЧИКИ ХУДОЖЕСТВЕННОЙ ЛИТЕРАТУРЫ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705"/>
        <w:gridCol w:w="68"/>
        <w:gridCol w:w="3192"/>
        <w:gridCol w:w="37"/>
        <w:gridCol w:w="3229"/>
        <w:gridCol w:w="3086"/>
        <w:gridCol w:w="31"/>
        <w:gridCol w:w="2928"/>
        <w:gridCol w:w="59"/>
        <w:gridCol w:w="2054"/>
        <w:gridCol w:w="75"/>
      </w:tblGrid>
      <w:tr w:rsidR="00B16B5B" w:rsidRPr="00B16B5B" w14:paraId="3A590FB2" w14:textId="77777777" w:rsidTr="008D1894">
        <w:trPr>
          <w:gridBefore w:val="1"/>
          <w:gridAfter w:val="1"/>
          <w:wBefore w:w="24" w:type="pct"/>
          <w:wAfter w:w="24" w:type="pct"/>
          <w:cantSplit/>
          <w:jc w:val="center"/>
        </w:trPr>
        <w:tc>
          <w:tcPr>
            <w:tcW w:w="249" w:type="pct"/>
            <w:gridSpan w:val="2"/>
            <w:shd w:val="clear" w:color="auto" w:fill="auto"/>
          </w:tcPr>
          <w:p w14:paraId="199A3432" w14:textId="77777777" w:rsidR="00B16B5B" w:rsidRPr="00B16B5B" w:rsidRDefault="00B16B5B" w:rsidP="00FA0C66">
            <w:pPr>
              <w:spacing w:line="360" w:lineRule="auto"/>
              <w:ind w:right="-547"/>
              <w:jc w:val="both"/>
              <w:rPr>
                <w:rFonts w:asciiTheme="minorHAnsi" w:hAnsiTheme="minorHAnsi" w:cs="Aharoni"/>
                <w:b/>
                <w:sz w:val="44"/>
                <w:szCs w:val="44"/>
              </w:rPr>
            </w:pPr>
            <w:r w:rsidRPr="00B16B5B">
              <w:rPr>
                <w:rFonts w:asciiTheme="minorHAnsi" w:hAnsiTheme="minorHAnsi" w:cs="Aharoni"/>
                <w:b/>
                <w:sz w:val="44"/>
                <w:szCs w:val="44"/>
              </w:rPr>
              <w:t xml:space="preserve">                                </w:t>
            </w:r>
          </w:p>
        </w:tc>
        <w:tc>
          <w:tcPr>
            <w:tcW w:w="1039" w:type="pct"/>
            <w:gridSpan w:val="2"/>
          </w:tcPr>
          <w:p w14:paraId="4BD12BF8" w14:textId="77777777" w:rsidR="00B16B5B" w:rsidRPr="00B16B5B" w:rsidRDefault="00B16B5B" w:rsidP="00FA0C66">
            <w:pPr>
              <w:spacing w:line="36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B16B5B">
              <w:rPr>
                <w:rFonts w:asciiTheme="minorHAnsi" w:hAnsiTheme="minorHAnsi"/>
                <w:b/>
                <w:sz w:val="44"/>
                <w:szCs w:val="44"/>
              </w:rPr>
              <w:t>1 курс</w:t>
            </w:r>
          </w:p>
        </w:tc>
        <w:tc>
          <w:tcPr>
            <w:tcW w:w="1039" w:type="pct"/>
          </w:tcPr>
          <w:p w14:paraId="32909FB6" w14:textId="77777777" w:rsidR="00B16B5B" w:rsidRPr="00B16B5B" w:rsidRDefault="00B16B5B" w:rsidP="00FA0C66">
            <w:pPr>
              <w:spacing w:line="360" w:lineRule="auto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B16B5B">
              <w:rPr>
                <w:rFonts w:asciiTheme="minorHAnsi" w:hAnsiTheme="minorHAnsi"/>
                <w:b/>
                <w:sz w:val="44"/>
                <w:szCs w:val="44"/>
              </w:rPr>
              <w:t>2 курс</w:t>
            </w:r>
          </w:p>
        </w:tc>
        <w:tc>
          <w:tcPr>
            <w:tcW w:w="993" w:type="pct"/>
          </w:tcPr>
          <w:p w14:paraId="714BE20E" w14:textId="77777777" w:rsidR="00B16B5B" w:rsidRPr="00B16B5B" w:rsidRDefault="00B16B5B" w:rsidP="00FA0C66">
            <w:pPr>
              <w:spacing w:line="36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B16B5B">
              <w:rPr>
                <w:rFonts w:asciiTheme="minorHAnsi" w:hAnsiTheme="minorHAnsi"/>
                <w:b/>
                <w:sz w:val="44"/>
                <w:szCs w:val="44"/>
              </w:rPr>
              <w:t>3 курс</w:t>
            </w:r>
          </w:p>
        </w:tc>
        <w:tc>
          <w:tcPr>
            <w:tcW w:w="952" w:type="pct"/>
            <w:gridSpan w:val="2"/>
          </w:tcPr>
          <w:p w14:paraId="072C243B" w14:textId="77777777" w:rsidR="00B16B5B" w:rsidRPr="00B16B5B" w:rsidRDefault="00B16B5B" w:rsidP="00FA0C66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B16B5B">
              <w:rPr>
                <w:rFonts w:asciiTheme="minorHAnsi" w:hAnsiTheme="minorHAnsi"/>
                <w:b/>
                <w:sz w:val="44"/>
                <w:szCs w:val="44"/>
              </w:rPr>
              <w:t>4 курс</w:t>
            </w:r>
          </w:p>
        </w:tc>
        <w:tc>
          <w:tcPr>
            <w:tcW w:w="680" w:type="pct"/>
            <w:gridSpan w:val="2"/>
          </w:tcPr>
          <w:p w14:paraId="4376A9B3" w14:textId="5CF90CF6" w:rsidR="00B16B5B" w:rsidRPr="00B16B5B" w:rsidRDefault="00B16B5B" w:rsidP="00FA0C66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B16B5B" w:rsidRPr="00B16B5B" w14:paraId="149C7B5A" w14:textId="77777777" w:rsidTr="008D1894">
        <w:trPr>
          <w:gridBefore w:val="1"/>
          <w:gridAfter w:val="1"/>
          <w:wBefore w:w="24" w:type="pct"/>
          <w:wAfter w:w="24" w:type="pct"/>
          <w:cantSplit/>
          <w:trHeight w:val="345"/>
          <w:jc w:val="center"/>
        </w:trPr>
        <w:tc>
          <w:tcPr>
            <w:tcW w:w="4952" w:type="pct"/>
            <w:gridSpan w:val="10"/>
            <w:shd w:val="clear" w:color="auto" w:fill="auto"/>
          </w:tcPr>
          <w:p w14:paraId="05BBE713" w14:textId="77777777" w:rsidR="00B16B5B" w:rsidRPr="00B16B5B" w:rsidRDefault="00B16B5B" w:rsidP="00FA0C66">
            <w:pPr>
              <w:rPr>
                <w:rFonts w:asciiTheme="minorHAnsi" w:hAnsiTheme="minorHAnsi"/>
                <w:sz w:val="44"/>
                <w:szCs w:val="44"/>
              </w:rPr>
            </w:pPr>
            <w:r w:rsidRPr="00B16B5B">
              <w:rPr>
                <w:rFonts w:asciiTheme="minorHAnsi" w:hAnsiTheme="minorHAnsi" w:cs="Aharoni"/>
                <w:b/>
                <w:sz w:val="44"/>
                <w:szCs w:val="44"/>
              </w:rPr>
              <w:t>Понедельник</w:t>
            </w:r>
          </w:p>
        </w:tc>
      </w:tr>
      <w:tr w:rsidR="000B538F" w:rsidRPr="00B16B5B" w14:paraId="2DA42969" w14:textId="77777777" w:rsidTr="008D1894">
        <w:trPr>
          <w:gridBefore w:val="1"/>
          <w:gridAfter w:val="1"/>
          <w:wBefore w:w="24" w:type="pct"/>
          <w:wAfter w:w="24" w:type="pct"/>
          <w:cantSplit/>
          <w:trHeight w:val="703"/>
          <w:jc w:val="center"/>
        </w:trPr>
        <w:tc>
          <w:tcPr>
            <w:tcW w:w="249" w:type="pct"/>
            <w:gridSpan w:val="2"/>
            <w:shd w:val="clear" w:color="auto" w:fill="auto"/>
          </w:tcPr>
          <w:p w14:paraId="5234EF0E" w14:textId="77777777" w:rsidR="000B538F" w:rsidRPr="00423C12" w:rsidRDefault="000B538F" w:rsidP="00B92EAD">
            <w:pPr>
              <w:spacing w:beforeLines="20" w:before="48" w:afterLines="20" w:after="48"/>
              <w:rPr>
                <w:rFonts w:asciiTheme="minorHAnsi" w:hAnsiTheme="minorHAnsi" w:cs="Aharoni"/>
                <w:b/>
                <w:sz w:val="44"/>
                <w:szCs w:val="44"/>
              </w:rPr>
            </w:pPr>
            <w:bookmarkStart w:id="0" w:name="_Hlk493442592"/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t>Пн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10</w:t>
            </w:r>
          </w:p>
        </w:tc>
        <w:tc>
          <w:tcPr>
            <w:tcW w:w="1039" w:type="pct"/>
            <w:gridSpan w:val="2"/>
            <w:shd w:val="clear" w:color="auto" w:fill="auto"/>
          </w:tcPr>
          <w:p w14:paraId="53C3D13D" w14:textId="77777777" w:rsidR="000B538F" w:rsidRPr="00B16B5B" w:rsidRDefault="000B538F" w:rsidP="00DD596E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</w:t>
            </w:r>
          </w:p>
          <w:p w14:paraId="1A3EF33E" w14:textId="502D3CF8" w:rsidR="000B538F" w:rsidRPr="00B16B5B" w:rsidRDefault="000B538F" w:rsidP="00DD596E">
            <w:pPr>
              <w:rPr>
                <w:rFonts w:asciiTheme="minorHAnsi" w:hAnsiTheme="minorHAnsi"/>
                <w:bCs/>
              </w:rPr>
            </w:pPr>
            <w:proofErr w:type="spellStart"/>
            <w:r w:rsidRPr="00B16B5B">
              <w:rPr>
                <w:rFonts w:asciiTheme="minorHAnsi" w:hAnsiTheme="minorHAnsi"/>
                <w:bCs/>
              </w:rPr>
              <w:t>ст.пр</w:t>
            </w:r>
            <w:proofErr w:type="spellEnd"/>
            <w:r w:rsidRPr="00B16B5B">
              <w:rPr>
                <w:rFonts w:asciiTheme="minorHAnsi" w:hAnsiTheme="minorHAnsi"/>
                <w:bCs/>
              </w:rPr>
              <w:t xml:space="preserve">. Артамонова К.Г. </w:t>
            </w:r>
          </w:p>
          <w:p w14:paraId="7C066271" w14:textId="0741829E" w:rsidR="000B538F" w:rsidRPr="00B16B5B" w:rsidRDefault="000B538F" w:rsidP="00DD596E">
            <w:pPr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</w:rPr>
              <w:t>доц</w:t>
            </w:r>
            <w:r w:rsidRPr="00B16B5B">
              <w:rPr>
                <w:rFonts w:asciiTheme="minorHAnsi" w:hAnsiTheme="minorHAnsi"/>
              </w:rPr>
              <w:t xml:space="preserve">. Болгова О.В. </w:t>
            </w:r>
          </w:p>
          <w:p w14:paraId="1BFB8FD9" w14:textId="6CCEC0DF" w:rsidR="000B538F" w:rsidRPr="00B16B5B" w:rsidRDefault="000B538F" w:rsidP="00DD596E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Cs/>
                <w:sz w:val="24"/>
                <w:szCs w:val="24"/>
              </w:rPr>
              <w:t>доц</w:t>
            </w:r>
            <w:r w:rsidRPr="00B16B5B">
              <w:rPr>
                <w:rFonts w:asciiTheme="minorHAnsi" w:hAnsiTheme="minorHAnsi"/>
                <w:sz w:val="24"/>
                <w:szCs w:val="24"/>
              </w:rPr>
              <w:t xml:space="preserve">. Гладилин Н.В. </w:t>
            </w:r>
          </w:p>
          <w:p w14:paraId="175E9429" w14:textId="2C81E16D" w:rsidR="000B538F" w:rsidRPr="00B16B5B" w:rsidRDefault="000B538F" w:rsidP="00DD596E">
            <w:pPr>
              <w:rPr>
                <w:rFonts w:asciiTheme="minorHAnsi" w:hAnsiTheme="minorHAnsi"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Королева М.В. </w:t>
            </w:r>
          </w:p>
          <w:p w14:paraId="2266AD9B" w14:textId="79A3A614" w:rsidR="000B538F" w:rsidRPr="00B16B5B" w:rsidRDefault="000B538F" w:rsidP="00DD596E">
            <w:pPr>
              <w:rPr>
                <w:rFonts w:asciiTheme="minorHAnsi" w:hAnsiTheme="minorHAnsi"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Муратова Я.Ю. </w:t>
            </w:r>
          </w:p>
        </w:tc>
        <w:tc>
          <w:tcPr>
            <w:tcW w:w="1039" w:type="pct"/>
            <w:shd w:val="clear" w:color="auto" w:fill="auto"/>
          </w:tcPr>
          <w:p w14:paraId="581EDC70" w14:textId="77777777" w:rsidR="000B538F" w:rsidRPr="00B16B5B" w:rsidRDefault="000B538F" w:rsidP="00DD596E">
            <w:pPr>
              <w:pStyle w:val="3"/>
              <w:jc w:val="left"/>
              <w:rPr>
                <w:rFonts w:asciiTheme="minorHAnsi" w:hAnsiTheme="minorHAnsi"/>
                <w:bCs w:val="0"/>
                <w:caps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Cs w:val="0"/>
                <w:caps/>
                <w:sz w:val="24"/>
                <w:szCs w:val="24"/>
              </w:rPr>
              <w:t>ИСТОРИЯ ЗАРУБЕЖНОЙ ЛИТЕРАТУРЫ</w:t>
            </w:r>
          </w:p>
          <w:p w14:paraId="32FB9951" w14:textId="77777777" w:rsidR="000B538F" w:rsidRPr="00B16B5B" w:rsidRDefault="000B538F" w:rsidP="00DD596E">
            <w:pPr>
              <w:pStyle w:val="31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B16B5B">
              <w:rPr>
                <w:rFonts w:asciiTheme="minorHAnsi" w:hAnsiTheme="minorHAnsi"/>
                <w:b/>
                <w:caps/>
                <w:sz w:val="24"/>
                <w:szCs w:val="24"/>
              </w:rPr>
              <w:t>ЭПОХа возрождениЯ)</w:t>
            </w:r>
          </w:p>
          <w:p w14:paraId="79359017" w14:textId="77777777" w:rsidR="000B538F" w:rsidRPr="00B16B5B" w:rsidRDefault="000B538F" w:rsidP="00DD596E">
            <w:pPr>
              <w:pStyle w:val="2"/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bCs/>
              </w:rPr>
              <w:t>(семинар)</w:t>
            </w:r>
          </w:p>
          <w:p w14:paraId="16E5B021" w14:textId="77777777" w:rsidR="000B538F" w:rsidRPr="00B16B5B" w:rsidRDefault="000B538F" w:rsidP="00DD596E">
            <w:pPr>
              <w:rPr>
                <w:rFonts w:asciiTheme="minorHAnsi" w:hAnsiTheme="minorHAnsi"/>
                <w:i/>
                <w:u w:val="single"/>
              </w:rPr>
            </w:pPr>
            <w:r w:rsidRPr="00B16B5B">
              <w:rPr>
                <w:rFonts w:asciiTheme="minorHAnsi" w:hAnsiTheme="minorHAnsi"/>
                <w:i/>
                <w:u w:val="single"/>
              </w:rPr>
              <w:t>группы:</w:t>
            </w:r>
          </w:p>
          <w:p w14:paraId="04A29984" w14:textId="16273F29" w:rsidR="000B538F" w:rsidRPr="00B16B5B" w:rsidRDefault="000B538F" w:rsidP="00DD596E">
            <w:pPr>
              <w:pStyle w:val="2"/>
              <w:rPr>
                <w:rFonts w:asciiTheme="minorHAnsi" w:hAnsiTheme="minorHAnsi"/>
                <w:bCs/>
              </w:rPr>
            </w:pPr>
            <w:r w:rsidRPr="005F3C67">
              <w:rPr>
                <w:rFonts w:asciiTheme="minorHAnsi" w:hAnsiTheme="minorHAnsi"/>
                <w:bCs/>
              </w:rPr>
              <w:t xml:space="preserve">доц. </w:t>
            </w:r>
            <w:proofErr w:type="spellStart"/>
            <w:r w:rsidRPr="005F3C67">
              <w:rPr>
                <w:rFonts w:asciiTheme="minorHAnsi" w:hAnsiTheme="minorHAnsi"/>
                <w:bCs/>
              </w:rPr>
              <w:t>Кешокова</w:t>
            </w:r>
            <w:proofErr w:type="spellEnd"/>
            <w:r w:rsidRPr="005F3C67">
              <w:rPr>
                <w:rFonts w:asciiTheme="minorHAnsi" w:hAnsiTheme="minorHAnsi"/>
                <w:bCs/>
              </w:rPr>
              <w:t xml:space="preserve"> Е.А. </w:t>
            </w:r>
          </w:p>
          <w:p w14:paraId="6CE800EB" w14:textId="723A9F0D" w:rsidR="000B538F" w:rsidRPr="00B16B5B" w:rsidRDefault="000B538F" w:rsidP="00DD596E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pct"/>
            <w:shd w:val="clear" w:color="auto" w:fill="auto"/>
          </w:tcPr>
          <w:p w14:paraId="694D09F2" w14:textId="0476CF3D" w:rsidR="000B538F" w:rsidRPr="00B16B5B" w:rsidRDefault="000B538F" w:rsidP="00DD596E">
            <w:pPr>
              <w:pStyle w:val="2"/>
              <w:rPr>
                <w:rFonts w:asciiTheme="minorHAnsi" w:hAnsiTheme="minorHAnsi"/>
                <w:bCs/>
              </w:rPr>
            </w:pPr>
          </w:p>
        </w:tc>
        <w:tc>
          <w:tcPr>
            <w:tcW w:w="952" w:type="pct"/>
            <w:gridSpan w:val="2"/>
          </w:tcPr>
          <w:p w14:paraId="4B8383A5" w14:textId="77777777" w:rsidR="000B538F" w:rsidRPr="00B16B5B" w:rsidRDefault="000B538F" w:rsidP="00DD596E">
            <w:pPr>
              <w:pStyle w:val="2"/>
              <w:rPr>
                <w:rFonts w:asciiTheme="minorHAnsi" w:hAnsiTheme="minorHAnsi"/>
                <w:bCs/>
              </w:rPr>
            </w:pPr>
          </w:p>
        </w:tc>
        <w:tc>
          <w:tcPr>
            <w:tcW w:w="680" w:type="pct"/>
            <w:gridSpan w:val="2"/>
            <w:vMerge w:val="restart"/>
            <w:vAlign w:val="center"/>
          </w:tcPr>
          <w:p w14:paraId="0F5E3F04" w14:textId="597313DF" w:rsidR="000B538F" w:rsidRPr="00B16B5B" w:rsidRDefault="000B538F" w:rsidP="00FA0C66">
            <w:pPr>
              <w:jc w:val="center"/>
              <w:rPr>
                <w:rFonts w:asciiTheme="minorHAnsi" w:hAnsiTheme="minorHAnsi"/>
              </w:rPr>
            </w:pPr>
          </w:p>
        </w:tc>
      </w:tr>
      <w:bookmarkEnd w:id="0"/>
      <w:tr w:rsidR="000B538F" w:rsidRPr="00B16B5B" w14:paraId="5E939DB2" w14:textId="77777777" w:rsidTr="008D1894">
        <w:trPr>
          <w:gridBefore w:val="1"/>
          <w:gridAfter w:val="1"/>
          <w:wBefore w:w="24" w:type="pct"/>
          <w:wAfter w:w="24" w:type="pct"/>
          <w:cantSplit/>
          <w:trHeight w:val="757"/>
          <w:jc w:val="center"/>
        </w:trPr>
        <w:tc>
          <w:tcPr>
            <w:tcW w:w="249" w:type="pct"/>
            <w:gridSpan w:val="2"/>
            <w:shd w:val="clear" w:color="auto" w:fill="auto"/>
          </w:tcPr>
          <w:p w14:paraId="0DD57A63" w14:textId="77777777" w:rsidR="000B538F" w:rsidRPr="00423C12" w:rsidRDefault="000B538F" w:rsidP="00B92EAD">
            <w:pPr>
              <w:spacing w:beforeLines="20" w:before="48" w:afterLines="20" w:after="48"/>
              <w:rPr>
                <w:rFonts w:asciiTheme="minorHAnsi" w:hAnsiTheme="minorHAnsi" w:cs="Aharoni"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t>Пн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12</w:t>
            </w:r>
          </w:p>
        </w:tc>
        <w:tc>
          <w:tcPr>
            <w:tcW w:w="1039" w:type="pct"/>
            <w:gridSpan w:val="2"/>
            <w:shd w:val="clear" w:color="auto" w:fill="auto"/>
          </w:tcPr>
          <w:p w14:paraId="51C4E841" w14:textId="77777777" w:rsidR="000B538F" w:rsidRPr="00B16B5B" w:rsidRDefault="000B538F" w:rsidP="00DD596E">
            <w:pPr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bCs/>
              </w:rPr>
              <w:t>ИСТОРИЯ РУССКОЙ ЛИТЕРАТУРЫ</w:t>
            </w:r>
          </w:p>
          <w:p w14:paraId="0A0ED99D" w14:textId="77777777" w:rsidR="000B538F" w:rsidRPr="00B16B5B" w:rsidRDefault="000B538F" w:rsidP="00DD596E">
            <w:pPr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bCs/>
              </w:rPr>
              <w:t>(18 в.)</w:t>
            </w:r>
          </w:p>
          <w:p w14:paraId="76BF00E6" w14:textId="1CE0F6FA" w:rsidR="000B538F" w:rsidRPr="00B16B5B" w:rsidRDefault="000B538F" w:rsidP="00DD596E">
            <w:pPr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Cs/>
              </w:rPr>
              <w:t xml:space="preserve">проф. Есаулов И.А. </w:t>
            </w:r>
          </w:p>
        </w:tc>
        <w:tc>
          <w:tcPr>
            <w:tcW w:w="1039" w:type="pct"/>
            <w:shd w:val="clear" w:color="auto" w:fill="auto"/>
          </w:tcPr>
          <w:p w14:paraId="55E1A97D" w14:textId="3F02A1B5" w:rsidR="000B538F" w:rsidRPr="00B16B5B" w:rsidRDefault="000B538F" w:rsidP="00DD596E">
            <w:pPr>
              <w:rPr>
                <w:rFonts w:asciiTheme="minorHAnsi" w:hAnsiTheme="minorHAnsi"/>
              </w:rPr>
            </w:pPr>
          </w:p>
        </w:tc>
        <w:tc>
          <w:tcPr>
            <w:tcW w:w="993" w:type="pct"/>
            <w:shd w:val="clear" w:color="auto" w:fill="auto"/>
          </w:tcPr>
          <w:p w14:paraId="4D300A95" w14:textId="77777777" w:rsidR="000B538F" w:rsidRPr="00B16B5B" w:rsidRDefault="000B538F" w:rsidP="00DD596E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</w:t>
            </w:r>
          </w:p>
          <w:p w14:paraId="4712DEBB" w14:textId="3473B5E7" w:rsidR="000B538F" w:rsidRPr="00B16B5B" w:rsidRDefault="000B538F" w:rsidP="00DD596E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Cs/>
                <w:sz w:val="24"/>
                <w:szCs w:val="24"/>
              </w:rPr>
              <w:t>доц</w:t>
            </w:r>
            <w:r w:rsidRPr="00B16B5B">
              <w:rPr>
                <w:rFonts w:asciiTheme="minorHAnsi" w:hAnsiTheme="minorHAnsi"/>
                <w:sz w:val="24"/>
                <w:szCs w:val="24"/>
              </w:rPr>
              <w:t xml:space="preserve">. Гладилин Н.В. </w:t>
            </w:r>
          </w:p>
          <w:p w14:paraId="39F7754A" w14:textId="7027708A" w:rsidR="000B538F" w:rsidRPr="00B16B5B" w:rsidRDefault="000B538F" w:rsidP="00DD596E">
            <w:pPr>
              <w:rPr>
                <w:rFonts w:asciiTheme="minorHAnsi" w:hAnsiTheme="minorHAnsi"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Муратова Я.Ю. </w:t>
            </w:r>
          </w:p>
          <w:p w14:paraId="655B6B0D" w14:textId="21FD7F9F" w:rsidR="000B538F" w:rsidRPr="00B16B5B" w:rsidRDefault="00112E20" w:rsidP="00DD596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доц. Соколова И.В. </w:t>
            </w:r>
          </w:p>
          <w:p w14:paraId="7F26C363" w14:textId="5C038B18" w:rsidR="000B538F" w:rsidRPr="00B16B5B" w:rsidRDefault="000B538F" w:rsidP="00DD596E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6B5B">
              <w:rPr>
                <w:rFonts w:asciiTheme="minorHAnsi" w:hAnsiTheme="minorHAnsi"/>
                <w:sz w:val="24"/>
                <w:szCs w:val="24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  <w:sz w:val="24"/>
                <w:szCs w:val="24"/>
              </w:rPr>
              <w:t xml:space="preserve">. Трубина М.В. </w:t>
            </w:r>
          </w:p>
          <w:p w14:paraId="0D229BDD" w14:textId="13C3597E" w:rsidR="000B538F" w:rsidRPr="00B16B5B" w:rsidRDefault="000B538F" w:rsidP="00DD596E">
            <w:pPr>
              <w:rPr>
                <w:rFonts w:asciiTheme="minorHAnsi" w:hAnsiTheme="minorHAnsi"/>
                <w:b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Яковлева Н.В. </w:t>
            </w:r>
          </w:p>
        </w:tc>
        <w:tc>
          <w:tcPr>
            <w:tcW w:w="952" w:type="pct"/>
            <w:gridSpan w:val="2"/>
            <w:shd w:val="clear" w:color="auto" w:fill="auto"/>
          </w:tcPr>
          <w:p w14:paraId="03C21A2C" w14:textId="77777777" w:rsidR="000B538F" w:rsidRPr="00B16B5B" w:rsidRDefault="000B538F" w:rsidP="00DD596E">
            <w:pPr>
              <w:pStyle w:val="8"/>
              <w:jc w:val="left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B16B5B">
              <w:rPr>
                <w:rFonts w:asciiTheme="minorHAnsi" w:hAnsiTheme="minorHAnsi"/>
                <w:b/>
                <w:bCs/>
                <w:i w:val="0"/>
                <w:iCs w:val="0"/>
              </w:rPr>
              <w:t>ТЕОРЕТИЧЕСКАЯ СТИЛИСТИКА</w:t>
            </w:r>
          </w:p>
          <w:p w14:paraId="4872B5E4" w14:textId="77777777" w:rsidR="000B538F" w:rsidRPr="00B16B5B" w:rsidRDefault="000B538F" w:rsidP="00DD596E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  <w:b/>
                <w:bCs/>
              </w:rPr>
              <w:t>(семинар)</w:t>
            </w:r>
          </w:p>
          <w:p w14:paraId="150DA591" w14:textId="4ADD1E3F" w:rsidR="000B538F" w:rsidRPr="005F3C67" w:rsidRDefault="000B538F" w:rsidP="00DD596E">
            <w:pPr>
              <w:rPr>
                <w:rFonts w:asciiTheme="minorHAnsi" w:hAnsiTheme="minorHAnsi"/>
              </w:rPr>
            </w:pPr>
            <w:r w:rsidRPr="005F3C67">
              <w:rPr>
                <w:rFonts w:asciiTheme="minorHAnsi" w:hAnsiTheme="minorHAnsi"/>
              </w:rPr>
              <w:t xml:space="preserve">доц. </w:t>
            </w:r>
            <w:proofErr w:type="spellStart"/>
            <w:r w:rsidRPr="005F3C67">
              <w:rPr>
                <w:rFonts w:asciiTheme="minorHAnsi" w:hAnsiTheme="minorHAnsi"/>
              </w:rPr>
              <w:t>Папян</w:t>
            </w:r>
            <w:proofErr w:type="spellEnd"/>
            <w:r w:rsidRPr="005F3C67">
              <w:rPr>
                <w:rFonts w:asciiTheme="minorHAnsi" w:hAnsiTheme="minorHAnsi"/>
              </w:rPr>
              <w:t xml:space="preserve"> Ю.М. </w:t>
            </w:r>
          </w:p>
          <w:p w14:paraId="47957A6D" w14:textId="2CA682B9" w:rsidR="000B538F" w:rsidRPr="00B16B5B" w:rsidRDefault="000B538F" w:rsidP="00DD596E">
            <w:pPr>
              <w:rPr>
                <w:rFonts w:asciiTheme="minorHAnsi" w:hAnsiTheme="minorHAnsi"/>
              </w:rPr>
            </w:pPr>
            <w:r w:rsidRPr="005F3C67">
              <w:rPr>
                <w:rFonts w:asciiTheme="minorHAnsi" w:hAnsiTheme="minorHAnsi"/>
                <w:bCs/>
              </w:rPr>
              <w:t xml:space="preserve">доц. </w:t>
            </w:r>
            <w:proofErr w:type="spellStart"/>
            <w:r w:rsidRPr="005F3C67">
              <w:rPr>
                <w:rFonts w:asciiTheme="minorHAnsi" w:hAnsiTheme="minorHAnsi"/>
                <w:bCs/>
              </w:rPr>
              <w:t>Шитькова</w:t>
            </w:r>
            <w:proofErr w:type="spellEnd"/>
            <w:r w:rsidRPr="005F3C67">
              <w:rPr>
                <w:rFonts w:asciiTheme="minorHAnsi" w:hAnsiTheme="minorHAnsi"/>
                <w:bCs/>
              </w:rPr>
              <w:t xml:space="preserve"> М.М.</w:t>
            </w:r>
            <w:r w:rsidRPr="00B16B5B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680" w:type="pct"/>
            <w:gridSpan w:val="2"/>
            <w:vMerge/>
          </w:tcPr>
          <w:p w14:paraId="4C867DC4" w14:textId="77777777" w:rsidR="000B538F" w:rsidRPr="00B16B5B" w:rsidRDefault="000B538F" w:rsidP="00FA0C66">
            <w:pPr>
              <w:jc w:val="both"/>
              <w:rPr>
                <w:rFonts w:asciiTheme="minorHAnsi" w:hAnsiTheme="minorHAnsi"/>
              </w:rPr>
            </w:pPr>
          </w:p>
        </w:tc>
      </w:tr>
      <w:tr w:rsidR="000B538F" w:rsidRPr="00B16B5B" w14:paraId="3A3314C4" w14:textId="77777777" w:rsidTr="008D1894">
        <w:trPr>
          <w:gridBefore w:val="1"/>
          <w:gridAfter w:val="1"/>
          <w:wBefore w:w="24" w:type="pct"/>
          <w:wAfter w:w="24" w:type="pct"/>
          <w:cantSplit/>
          <w:jc w:val="center"/>
        </w:trPr>
        <w:tc>
          <w:tcPr>
            <w:tcW w:w="249" w:type="pct"/>
            <w:gridSpan w:val="2"/>
            <w:shd w:val="clear" w:color="auto" w:fill="auto"/>
          </w:tcPr>
          <w:p w14:paraId="6015992B" w14:textId="77777777" w:rsidR="000B538F" w:rsidRPr="00423C12" w:rsidRDefault="000B538F" w:rsidP="00B92EAD">
            <w:pPr>
              <w:spacing w:beforeLines="20" w:before="48" w:afterLines="20" w:after="48"/>
              <w:rPr>
                <w:rFonts w:asciiTheme="minorHAnsi" w:hAnsiTheme="minorHAnsi" w:cs="Aharoni"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t>Пн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14</w:t>
            </w:r>
          </w:p>
        </w:tc>
        <w:tc>
          <w:tcPr>
            <w:tcW w:w="1039" w:type="pct"/>
            <w:gridSpan w:val="2"/>
            <w:shd w:val="clear" w:color="auto" w:fill="auto"/>
          </w:tcPr>
          <w:p w14:paraId="37A1E8DA" w14:textId="77777777" w:rsidR="000B538F" w:rsidRPr="00B16B5B" w:rsidRDefault="000B538F" w:rsidP="00DD596E">
            <w:pPr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bCs/>
              </w:rPr>
              <w:t>ИСТОРИЯ РУССКОЙ ЛИТЕРАТУРЫ</w:t>
            </w:r>
          </w:p>
          <w:p w14:paraId="596ED20E" w14:textId="77777777" w:rsidR="000B538F" w:rsidRPr="00B16B5B" w:rsidRDefault="000B538F" w:rsidP="00DD596E">
            <w:pPr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bCs/>
              </w:rPr>
              <w:t>(18 в.)</w:t>
            </w:r>
          </w:p>
          <w:p w14:paraId="0B7D3B48" w14:textId="77777777" w:rsidR="000B538F" w:rsidRPr="00B16B5B" w:rsidRDefault="000B538F" w:rsidP="00DD596E">
            <w:pPr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bCs/>
              </w:rPr>
              <w:t>(семинар)</w:t>
            </w:r>
          </w:p>
          <w:p w14:paraId="5E57E49D" w14:textId="773D6F15" w:rsidR="000B538F" w:rsidRPr="00B16B5B" w:rsidRDefault="000B538F" w:rsidP="00DD596E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Васильев С.А. </w:t>
            </w:r>
          </w:p>
          <w:p w14:paraId="6CEA425C" w14:textId="20895732" w:rsidR="000B538F" w:rsidRPr="00B16B5B" w:rsidRDefault="000B538F" w:rsidP="00DD596E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  <w:bCs/>
              </w:rPr>
              <w:t>проф. Есаулов И.А</w:t>
            </w:r>
            <w:r w:rsidRPr="00B16B5B">
              <w:rPr>
                <w:rFonts w:asciiTheme="minorHAnsi" w:hAnsiTheme="minorHAnsi"/>
              </w:rPr>
              <w:t xml:space="preserve">. </w:t>
            </w:r>
          </w:p>
          <w:p w14:paraId="7200AFC4" w14:textId="4FED6668" w:rsidR="000B538F" w:rsidRPr="00B16B5B" w:rsidRDefault="000B538F" w:rsidP="00DD596E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Саленко О.Ю. </w:t>
            </w:r>
          </w:p>
        </w:tc>
        <w:tc>
          <w:tcPr>
            <w:tcW w:w="1039" w:type="pct"/>
            <w:shd w:val="clear" w:color="auto" w:fill="auto"/>
          </w:tcPr>
          <w:p w14:paraId="1F63E538" w14:textId="77777777" w:rsidR="000B538F" w:rsidRPr="00B16B5B" w:rsidRDefault="000B538F" w:rsidP="00DD596E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</w:t>
            </w:r>
          </w:p>
          <w:p w14:paraId="565D684A" w14:textId="4D49E710" w:rsidR="000B538F" w:rsidRPr="00B16B5B" w:rsidRDefault="000B538F" w:rsidP="00DD596E">
            <w:pPr>
              <w:rPr>
                <w:rFonts w:asciiTheme="minorHAnsi" w:hAnsiTheme="minorHAnsi"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Муратова Я.Ю. </w:t>
            </w:r>
          </w:p>
          <w:p w14:paraId="5876BBA5" w14:textId="77777777" w:rsidR="000B538F" w:rsidRPr="00B16B5B" w:rsidRDefault="000B538F" w:rsidP="00DD596E">
            <w:pPr>
              <w:pStyle w:val="2"/>
              <w:rPr>
                <w:rFonts w:asciiTheme="minorHAnsi" w:hAnsiTheme="minorHAnsi"/>
              </w:rPr>
            </w:pPr>
          </w:p>
        </w:tc>
        <w:tc>
          <w:tcPr>
            <w:tcW w:w="993" w:type="pct"/>
            <w:shd w:val="clear" w:color="auto" w:fill="auto"/>
          </w:tcPr>
          <w:p w14:paraId="2D2D4CDD" w14:textId="63027E02" w:rsidR="000B538F" w:rsidRPr="00B16B5B" w:rsidRDefault="000B538F" w:rsidP="00DD596E">
            <w:pPr>
              <w:rPr>
                <w:rFonts w:asciiTheme="minorHAnsi" w:hAnsiTheme="minorHAnsi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14:paraId="3DEA971F" w14:textId="77777777" w:rsidR="000B538F" w:rsidRPr="00B16B5B" w:rsidRDefault="000B538F" w:rsidP="00DD596E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ЭКОНОМИКА</w:t>
            </w:r>
          </w:p>
          <w:p w14:paraId="6BB45C1F" w14:textId="77777777" w:rsidR="000B538F" w:rsidRPr="00B16B5B" w:rsidRDefault="000B538F" w:rsidP="00DD596E">
            <w:pPr>
              <w:rPr>
                <w:rFonts w:asciiTheme="minorHAnsi" w:hAnsiTheme="minorHAnsi"/>
                <w:bCs/>
                <w:i/>
              </w:rPr>
            </w:pPr>
            <w:r w:rsidRPr="00B16B5B">
              <w:rPr>
                <w:rFonts w:asciiTheme="minorHAnsi" w:hAnsiTheme="minorHAnsi"/>
                <w:bCs/>
                <w:i/>
                <w:u w:val="single"/>
              </w:rPr>
              <w:t>лекция</w:t>
            </w:r>
          </w:p>
          <w:p w14:paraId="013F05A1" w14:textId="0253CA8B" w:rsidR="000B538F" w:rsidRPr="00B16B5B" w:rsidRDefault="000B538F" w:rsidP="00DD596E">
            <w:pPr>
              <w:rPr>
                <w:rFonts w:asciiTheme="minorHAnsi" w:hAnsiTheme="minorHAnsi"/>
              </w:rPr>
            </w:pPr>
            <w:r w:rsidRPr="005F3C67">
              <w:rPr>
                <w:rFonts w:asciiTheme="minorHAnsi" w:hAnsiTheme="minorHAnsi"/>
                <w:bCs/>
              </w:rPr>
              <w:t xml:space="preserve">проф. Царёва Л.М. </w:t>
            </w:r>
          </w:p>
          <w:p w14:paraId="69C7A869" w14:textId="77777777" w:rsidR="000B538F" w:rsidRPr="00B16B5B" w:rsidRDefault="000B538F" w:rsidP="00DD596E">
            <w:pPr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</w:rPr>
              <w:t>//</w:t>
            </w:r>
          </w:p>
          <w:p w14:paraId="2B94A375" w14:textId="77777777" w:rsidR="000B538F" w:rsidRPr="00B16B5B" w:rsidRDefault="000B538F" w:rsidP="00DD596E">
            <w:pPr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  <w:i/>
                <w:u w:val="single"/>
              </w:rPr>
              <w:t>семинар (через неделю)</w:t>
            </w:r>
          </w:p>
          <w:p w14:paraId="004F803F" w14:textId="21EE96D9" w:rsidR="000B538F" w:rsidRPr="00B16B5B" w:rsidRDefault="000B538F" w:rsidP="00DD596E">
            <w:pPr>
              <w:rPr>
                <w:rFonts w:asciiTheme="minorHAnsi" w:hAnsiTheme="minorHAnsi"/>
                <w:bCs/>
              </w:rPr>
            </w:pPr>
          </w:p>
          <w:p w14:paraId="04F7A1F8" w14:textId="56784594" w:rsidR="000B538F" w:rsidRPr="00B16B5B" w:rsidRDefault="000B538F" w:rsidP="00DD596E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  <w:bCs/>
              </w:rPr>
              <w:t xml:space="preserve">проф. Царёва Л.М. </w:t>
            </w:r>
          </w:p>
        </w:tc>
        <w:tc>
          <w:tcPr>
            <w:tcW w:w="680" w:type="pct"/>
            <w:gridSpan w:val="2"/>
            <w:vMerge/>
          </w:tcPr>
          <w:p w14:paraId="2B0D5999" w14:textId="77777777" w:rsidR="000B538F" w:rsidRPr="00B16B5B" w:rsidRDefault="000B538F" w:rsidP="00FA0C66">
            <w:pPr>
              <w:rPr>
                <w:rFonts w:asciiTheme="minorHAnsi" w:hAnsiTheme="minorHAnsi"/>
              </w:rPr>
            </w:pPr>
          </w:p>
        </w:tc>
      </w:tr>
      <w:tr w:rsidR="000B538F" w:rsidRPr="00B16B5B" w14:paraId="522A87DA" w14:textId="77777777" w:rsidTr="008D1894">
        <w:trPr>
          <w:gridBefore w:val="1"/>
          <w:gridAfter w:val="1"/>
          <w:wBefore w:w="24" w:type="pct"/>
          <w:wAfter w:w="24" w:type="pct"/>
          <w:cantSplit/>
          <w:jc w:val="center"/>
        </w:trPr>
        <w:tc>
          <w:tcPr>
            <w:tcW w:w="249" w:type="pct"/>
            <w:gridSpan w:val="2"/>
            <w:shd w:val="clear" w:color="auto" w:fill="auto"/>
          </w:tcPr>
          <w:p w14:paraId="54B0701E" w14:textId="77777777" w:rsidR="000B538F" w:rsidRPr="00423C12" w:rsidRDefault="000B538F" w:rsidP="00B92EAD">
            <w:pPr>
              <w:spacing w:beforeLines="20" w:before="48" w:afterLines="20" w:after="48"/>
              <w:rPr>
                <w:rFonts w:asciiTheme="minorHAnsi" w:hAnsiTheme="minorHAnsi" w:cs="Aharoni"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t>Пн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16</w:t>
            </w:r>
          </w:p>
        </w:tc>
        <w:tc>
          <w:tcPr>
            <w:tcW w:w="1039" w:type="pct"/>
            <w:gridSpan w:val="2"/>
            <w:shd w:val="clear" w:color="auto" w:fill="auto"/>
          </w:tcPr>
          <w:p w14:paraId="0FCA0704" w14:textId="77777777" w:rsidR="000B538F" w:rsidRPr="00B16B5B" w:rsidRDefault="000B538F" w:rsidP="00FA0C66">
            <w:pPr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bCs/>
              </w:rPr>
              <w:t>ПРАКТИКУМ ПО ОРФОГРАФИИ И ПУНКТУАЦИИ</w:t>
            </w:r>
          </w:p>
          <w:p w14:paraId="31986EC9" w14:textId="650179B2" w:rsidR="000B538F" w:rsidRPr="005F3C67" w:rsidRDefault="000B538F" w:rsidP="00FA0C66">
            <w:pPr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</w:pPr>
            <w:r w:rsidRPr="005F3C67"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  <w:t xml:space="preserve">доц. </w:t>
            </w:r>
            <w:proofErr w:type="spellStart"/>
            <w:r w:rsidRPr="005F3C67"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  <w:t>Сиромаха</w:t>
            </w:r>
            <w:proofErr w:type="spellEnd"/>
            <w:r w:rsidRPr="005F3C67"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  <w:t xml:space="preserve"> В.Г. </w:t>
            </w:r>
          </w:p>
          <w:p w14:paraId="3FDEDAA1" w14:textId="04833705" w:rsidR="000B538F" w:rsidRPr="00B16B5B" w:rsidRDefault="000B538F" w:rsidP="00FA0C66">
            <w:pPr>
              <w:jc w:val="both"/>
              <w:rPr>
                <w:rFonts w:asciiTheme="minorHAnsi" w:hAnsiTheme="minorHAnsi"/>
                <w:bCs/>
              </w:rPr>
            </w:pPr>
            <w:r w:rsidRPr="005F3C67">
              <w:rPr>
                <w:rFonts w:asciiTheme="minorHAnsi" w:hAnsiTheme="minorHAnsi"/>
              </w:rPr>
              <w:t xml:space="preserve">доц. Ткаченко О.Ю. </w:t>
            </w:r>
          </w:p>
        </w:tc>
        <w:tc>
          <w:tcPr>
            <w:tcW w:w="1039" w:type="pct"/>
            <w:shd w:val="clear" w:color="auto" w:fill="auto"/>
          </w:tcPr>
          <w:p w14:paraId="63762283" w14:textId="77777777" w:rsidR="000B538F" w:rsidRPr="00B16B5B" w:rsidRDefault="000B538F" w:rsidP="00FA0C66">
            <w:pPr>
              <w:pStyle w:val="3"/>
              <w:jc w:val="left"/>
              <w:rPr>
                <w:rFonts w:asciiTheme="minorHAnsi" w:hAnsiTheme="minorHAnsi"/>
                <w:bCs w:val="0"/>
                <w:caps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Cs w:val="0"/>
                <w:caps/>
                <w:sz w:val="24"/>
                <w:szCs w:val="24"/>
              </w:rPr>
              <w:t>ИСТОРИЯ ЗАРУБЕЖНОЙ ЛИТЕРАТУРЫ</w:t>
            </w:r>
          </w:p>
          <w:p w14:paraId="4616D521" w14:textId="77777777" w:rsidR="000B538F" w:rsidRPr="00B16B5B" w:rsidRDefault="000B538F" w:rsidP="00FA0C66">
            <w:pPr>
              <w:pStyle w:val="31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B16B5B">
              <w:rPr>
                <w:rFonts w:asciiTheme="minorHAnsi" w:hAnsiTheme="minorHAnsi"/>
                <w:b/>
                <w:caps/>
                <w:sz w:val="24"/>
                <w:szCs w:val="24"/>
              </w:rPr>
              <w:t>ЭПОХа возрождениЯ)</w:t>
            </w:r>
          </w:p>
          <w:p w14:paraId="74FB2F26" w14:textId="77777777" w:rsidR="000B538F" w:rsidRPr="00B16B5B" w:rsidRDefault="000B538F" w:rsidP="00FA0C66">
            <w:pPr>
              <w:pStyle w:val="2"/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bCs/>
              </w:rPr>
              <w:t>(семинар)</w:t>
            </w:r>
          </w:p>
          <w:p w14:paraId="634CAEAD" w14:textId="77777777" w:rsidR="000B538F" w:rsidRPr="00B16B5B" w:rsidRDefault="000B538F" w:rsidP="00FA0C66">
            <w:pPr>
              <w:rPr>
                <w:rFonts w:asciiTheme="minorHAnsi" w:hAnsiTheme="minorHAnsi"/>
                <w:i/>
                <w:u w:val="single"/>
              </w:rPr>
            </w:pPr>
            <w:r w:rsidRPr="00B16B5B">
              <w:rPr>
                <w:rFonts w:asciiTheme="minorHAnsi" w:hAnsiTheme="minorHAnsi"/>
                <w:i/>
                <w:u w:val="single"/>
              </w:rPr>
              <w:t>группы:</w:t>
            </w:r>
          </w:p>
          <w:p w14:paraId="0FD61604" w14:textId="38E2605B" w:rsidR="000B538F" w:rsidRPr="00B16B5B" w:rsidRDefault="000B538F" w:rsidP="00FA0C66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</w:t>
            </w:r>
            <w:proofErr w:type="spellStart"/>
            <w:r w:rsidRPr="00B16B5B">
              <w:rPr>
                <w:rFonts w:asciiTheme="minorHAnsi" w:hAnsiTheme="minorHAnsi"/>
              </w:rPr>
              <w:t>Кешокова</w:t>
            </w:r>
            <w:proofErr w:type="spellEnd"/>
            <w:r w:rsidRPr="00B16B5B">
              <w:rPr>
                <w:rFonts w:asciiTheme="minorHAnsi" w:hAnsiTheme="minorHAnsi"/>
              </w:rPr>
              <w:t xml:space="preserve"> Е.А. </w:t>
            </w:r>
          </w:p>
        </w:tc>
        <w:tc>
          <w:tcPr>
            <w:tcW w:w="993" w:type="pct"/>
            <w:shd w:val="clear" w:color="auto" w:fill="auto"/>
          </w:tcPr>
          <w:p w14:paraId="231751E6" w14:textId="77777777" w:rsidR="000B538F" w:rsidRPr="00B16B5B" w:rsidRDefault="000B538F" w:rsidP="00FA0C66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(НЕМЕЦКИЙ)</w:t>
            </w:r>
          </w:p>
          <w:p w14:paraId="50ADB21B" w14:textId="4CD69519" w:rsidR="000B538F" w:rsidRPr="00B16B5B" w:rsidRDefault="000B538F" w:rsidP="00FA0C66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Гладилин Н.В. </w:t>
            </w:r>
          </w:p>
          <w:p w14:paraId="32968F93" w14:textId="77777777" w:rsidR="000B538F" w:rsidRPr="00B16B5B" w:rsidRDefault="000B538F" w:rsidP="00FA0C66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(БАШКИРСКИЙ)</w:t>
            </w:r>
          </w:p>
          <w:p w14:paraId="550EC51B" w14:textId="51940C4B" w:rsidR="000B538F" w:rsidRPr="00B16B5B" w:rsidRDefault="000B538F" w:rsidP="00FA0C66">
            <w:pPr>
              <w:pStyle w:val="2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</w:rPr>
              <w:t xml:space="preserve">доц. Ахмадуллина Л.Я. </w:t>
            </w:r>
          </w:p>
        </w:tc>
        <w:tc>
          <w:tcPr>
            <w:tcW w:w="952" w:type="pct"/>
            <w:gridSpan w:val="2"/>
          </w:tcPr>
          <w:p w14:paraId="32AC7A52" w14:textId="77777777" w:rsidR="000B538F" w:rsidRPr="00B16B5B" w:rsidRDefault="000B538F" w:rsidP="00FA0C66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gridSpan w:val="2"/>
            <w:vMerge/>
          </w:tcPr>
          <w:p w14:paraId="1DDD69A4" w14:textId="77777777" w:rsidR="000B538F" w:rsidRPr="00B16B5B" w:rsidRDefault="000B538F" w:rsidP="00FA0C66">
            <w:pPr>
              <w:rPr>
                <w:rFonts w:asciiTheme="minorHAnsi" w:hAnsiTheme="minorHAnsi"/>
              </w:rPr>
            </w:pPr>
          </w:p>
        </w:tc>
      </w:tr>
      <w:tr w:rsidR="000B538F" w:rsidRPr="00B16B5B" w14:paraId="3885A083" w14:textId="77777777" w:rsidTr="008D1894">
        <w:trPr>
          <w:gridBefore w:val="1"/>
          <w:gridAfter w:val="1"/>
          <w:wBefore w:w="24" w:type="pct"/>
          <w:wAfter w:w="24" w:type="pct"/>
          <w:cantSplit/>
          <w:jc w:val="center"/>
        </w:trPr>
        <w:tc>
          <w:tcPr>
            <w:tcW w:w="249" w:type="pct"/>
            <w:gridSpan w:val="2"/>
            <w:shd w:val="clear" w:color="auto" w:fill="auto"/>
          </w:tcPr>
          <w:p w14:paraId="44AA96C7" w14:textId="77777777" w:rsidR="000B538F" w:rsidRPr="00423C12" w:rsidRDefault="000B538F" w:rsidP="00B92EAD">
            <w:pPr>
              <w:spacing w:beforeLines="20" w:before="48" w:afterLines="20" w:after="48"/>
              <w:rPr>
                <w:rFonts w:asciiTheme="minorHAnsi" w:hAnsiTheme="minorHAnsi" w:cs="Aharoni"/>
                <w:b/>
                <w:sz w:val="44"/>
                <w:szCs w:val="44"/>
                <w:lang w:val="en-US"/>
              </w:rPr>
            </w:pPr>
            <w:proofErr w:type="spellStart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lastRenderedPageBreak/>
              <w:t>Пн</w:t>
            </w:r>
            <w:proofErr w:type="spellEnd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1039" w:type="pct"/>
            <w:gridSpan w:val="2"/>
            <w:shd w:val="clear" w:color="auto" w:fill="auto"/>
          </w:tcPr>
          <w:p w14:paraId="5F672F4D" w14:textId="77777777" w:rsidR="000B538F" w:rsidRPr="00B16B5B" w:rsidRDefault="000B538F" w:rsidP="00FA0C66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(ФРАНЦУЗСКИЙ)</w:t>
            </w:r>
          </w:p>
          <w:p w14:paraId="148E831A" w14:textId="577020D7" w:rsidR="000B538F" w:rsidRDefault="000B538F" w:rsidP="00FA0C66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Королева М.В. </w:t>
            </w:r>
          </w:p>
          <w:p w14:paraId="3A484607" w14:textId="77777777" w:rsidR="000B538F" w:rsidRPr="00B16B5B" w:rsidRDefault="000B538F" w:rsidP="00E314C7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</w:t>
            </w:r>
          </w:p>
          <w:p w14:paraId="01B33C42" w14:textId="03A8BADD" w:rsidR="000B538F" w:rsidRPr="00B16B5B" w:rsidRDefault="000B538F" w:rsidP="00E314C7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6B5B">
              <w:rPr>
                <w:rFonts w:asciiTheme="minorHAnsi" w:hAnsiTheme="minorHAnsi"/>
                <w:sz w:val="24"/>
                <w:szCs w:val="24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  <w:sz w:val="24"/>
                <w:szCs w:val="24"/>
              </w:rPr>
              <w:t xml:space="preserve">. Трубина М.В. </w:t>
            </w:r>
          </w:p>
          <w:p w14:paraId="541B6EEA" w14:textId="7B157331" w:rsidR="000B538F" w:rsidRPr="00B16B5B" w:rsidRDefault="000B538F" w:rsidP="00E314C7">
            <w:pPr>
              <w:rPr>
                <w:rFonts w:asciiTheme="minorHAnsi" w:hAnsiTheme="minorHAnsi"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Яковлева Н.В. </w:t>
            </w:r>
          </w:p>
        </w:tc>
        <w:tc>
          <w:tcPr>
            <w:tcW w:w="1039" w:type="pct"/>
            <w:shd w:val="clear" w:color="auto" w:fill="auto"/>
          </w:tcPr>
          <w:p w14:paraId="3B7AF707" w14:textId="77777777" w:rsidR="000B538F" w:rsidRPr="00B16B5B" w:rsidRDefault="000B538F" w:rsidP="00FA0C66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</w:t>
            </w:r>
          </w:p>
          <w:p w14:paraId="7763A739" w14:textId="3E6D0D75" w:rsidR="000B538F" w:rsidRPr="00B16B5B" w:rsidRDefault="000B538F" w:rsidP="00E314C7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Муратова Я.Ю. </w:t>
            </w:r>
          </w:p>
        </w:tc>
        <w:tc>
          <w:tcPr>
            <w:tcW w:w="993" w:type="pct"/>
            <w:shd w:val="clear" w:color="auto" w:fill="auto"/>
          </w:tcPr>
          <w:p w14:paraId="45133430" w14:textId="77777777" w:rsidR="000B538F" w:rsidRPr="00AC7946" w:rsidRDefault="000B538F" w:rsidP="005F478E">
            <w:pPr>
              <w:pStyle w:val="2"/>
              <w:shd w:val="clear" w:color="auto" w:fill="92D050"/>
              <w:rPr>
                <w:rFonts w:asciiTheme="minorHAnsi" w:hAnsiTheme="minorHAnsi"/>
                <w:b/>
              </w:rPr>
            </w:pPr>
            <w:r w:rsidRPr="00AC7946">
              <w:rPr>
                <w:rFonts w:asciiTheme="minorHAnsi" w:hAnsiTheme="minorHAnsi"/>
                <w:b/>
              </w:rPr>
              <w:t>ИНОСТРАННЫЙ ЯЗЫК, ОСНОВНОЙ (НЕМЕЦКИЙ)</w:t>
            </w:r>
          </w:p>
          <w:p w14:paraId="0CC5E04B" w14:textId="78AA102D" w:rsidR="000B538F" w:rsidRPr="00AC7946" w:rsidRDefault="000B538F" w:rsidP="005F478E">
            <w:pPr>
              <w:shd w:val="clear" w:color="auto" w:fill="92D050"/>
              <w:rPr>
                <w:rFonts w:asciiTheme="minorHAnsi" w:hAnsiTheme="minorHAnsi"/>
              </w:rPr>
            </w:pPr>
            <w:r w:rsidRPr="00AC7946">
              <w:rPr>
                <w:rFonts w:asciiTheme="minorHAnsi" w:hAnsiTheme="minorHAnsi"/>
              </w:rPr>
              <w:t xml:space="preserve">доц. Гладилин Н.В. </w:t>
            </w:r>
          </w:p>
          <w:p w14:paraId="1E3A6255" w14:textId="77777777" w:rsidR="000B538F" w:rsidRPr="00AC7946" w:rsidRDefault="000B538F" w:rsidP="005F478E">
            <w:pPr>
              <w:pStyle w:val="2"/>
              <w:shd w:val="clear" w:color="auto" w:fill="92D050"/>
              <w:rPr>
                <w:rFonts w:asciiTheme="minorHAnsi" w:hAnsiTheme="minorHAnsi"/>
                <w:b/>
              </w:rPr>
            </w:pPr>
            <w:r w:rsidRPr="00AC7946">
              <w:rPr>
                <w:rFonts w:asciiTheme="minorHAnsi" w:hAnsiTheme="minorHAnsi"/>
                <w:b/>
              </w:rPr>
              <w:t>ИНОСТРАННЫЙ ЯЗЫК, ОСНОВНОЙ (БАШКИРСКИЙ)</w:t>
            </w:r>
          </w:p>
          <w:p w14:paraId="40DB1C7D" w14:textId="1AF827A0" w:rsidR="000B538F" w:rsidRPr="00AC7946" w:rsidRDefault="000B538F" w:rsidP="005F478E">
            <w:pPr>
              <w:pStyle w:val="2"/>
              <w:shd w:val="clear" w:color="auto" w:fill="92D050"/>
              <w:rPr>
                <w:rFonts w:asciiTheme="minorHAnsi" w:hAnsiTheme="minorHAnsi"/>
              </w:rPr>
            </w:pPr>
            <w:r w:rsidRPr="00AC7946">
              <w:rPr>
                <w:rFonts w:asciiTheme="minorHAnsi" w:hAnsiTheme="minorHAnsi"/>
              </w:rPr>
              <w:t xml:space="preserve">доц. Ахмадуллина Л.Я. </w:t>
            </w:r>
          </w:p>
          <w:p w14:paraId="30E0B76F" w14:textId="77777777" w:rsidR="000B538F" w:rsidRPr="00AC7946" w:rsidRDefault="000B538F" w:rsidP="005F478E">
            <w:pPr>
              <w:pStyle w:val="2"/>
              <w:shd w:val="clear" w:color="auto" w:fill="92D050"/>
              <w:rPr>
                <w:rFonts w:asciiTheme="minorHAnsi" w:hAnsiTheme="minorHAnsi"/>
                <w:b/>
              </w:rPr>
            </w:pPr>
            <w:r w:rsidRPr="00AC7946">
              <w:rPr>
                <w:rFonts w:asciiTheme="minorHAnsi" w:hAnsiTheme="minorHAnsi"/>
                <w:b/>
              </w:rPr>
              <w:t>ИНОСТРАННЫЙ ЯЗЫК</w:t>
            </w:r>
          </w:p>
          <w:p w14:paraId="37E9F6DD" w14:textId="3D14DF1F" w:rsidR="000B538F" w:rsidRPr="00AC7946" w:rsidRDefault="000B538F" w:rsidP="005F478E">
            <w:pPr>
              <w:shd w:val="clear" w:color="auto" w:fill="92D050"/>
              <w:jc w:val="both"/>
              <w:rPr>
                <w:rFonts w:asciiTheme="minorHAnsi" w:hAnsiTheme="minorHAnsi"/>
                <w:bCs/>
              </w:rPr>
            </w:pPr>
            <w:proofErr w:type="spellStart"/>
            <w:r w:rsidRPr="00AC7946">
              <w:rPr>
                <w:rFonts w:asciiTheme="minorHAnsi" w:hAnsiTheme="minorHAnsi"/>
                <w:bCs/>
              </w:rPr>
              <w:t>ст.пр</w:t>
            </w:r>
            <w:proofErr w:type="spellEnd"/>
            <w:r w:rsidRPr="00AC7946">
              <w:rPr>
                <w:rFonts w:asciiTheme="minorHAnsi" w:hAnsiTheme="minorHAnsi"/>
                <w:bCs/>
              </w:rPr>
              <w:t xml:space="preserve">. Артамонова К.Г. </w:t>
            </w:r>
          </w:p>
          <w:p w14:paraId="25B05873" w14:textId="64C0725D" w:rsidR="000B538F" w:rsidRPr="00B16B5B" w:rsidRDefault="000B538F" w:rsidP="005F478E">
            <w:pPr>
              <w:shd w:val="clear" w:color="auto" w:fill="92D050"/>
              <w:jc w:val="both"/>
              <w:rPr>
                <w:rFonts w:asciiTheme="minorHAnsi" w:hAnsiTheme="minorHAnsi"/>
                <w:bCs/>
              </w:rPr>
            </w:pPr>
            <w:r w:rsidRPr="00AC7946">
              <w:rPr>
                <w:rFonts w:asciiTheme="minorHAnsi" w:hAnsiTheme="minorHAnsi"/>
                <w:bCs/>
              </w:rPr>
              <w:t>доц</w:t>
            </w:r>
            <w:r w:rsidRPr="00AC7946">
              <w:rPr>
                <w:rFonts w:asciiTheme="minorHAnsi" w:hAnsiTheme="minorHAnsi"/>
              </w:rPr>
              <w:t>. Болгова О.В.</w:t>
            </w:r>
            <w:r w:rsidRPr="005F3C6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52" w:type="pct"/>
            <w:gridSpan w:val="2"/>
            <w:shd w:val="clear" w:color="auto" w:fill="auto"/>
          </w:tcPr>
          <w:p w14:paraId="793DF749" w14:textId="77777777" w:rsidR="000B538F" w:rsidRPr="00B16B5B" w:rsidRDefault="000B538F" w:rsidP="00FA0C66">
            <w:pPr>
              <w:pStyle w:val="8"/>
              <w:jc w:val="left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680" w:type="pct"/>
            <w:gridSpan w:val="2"/>
            <w:vMerge/>
          </w:tcPr>
          <w:p w14:paraId="59449E9C" w14:textId="77777777" w:rsidR="000B538F" w:rsidRPr="00B16B5B" w:rsidRDefault="000B538F" w:rsidP="00FA0C66">
            <w:pPr>
              <w:rPr>
                <w:rFonts w:asciiTheme="minorHAnsi" w:hAnsiTheme="minorHAnsi"/>
              </w:rPr>
            </w:pPr>
          </w:p>
        </w:tc>
      </w:tr>
      <w:tr w:rsidR="00E314C7" w:rsidRPr="00B16B5B" w14:paraId="2EFD4ABB" w14:textId="77777777" w:rsidTr="008D1894">
        <w:trPr>
          <w:gridBefore w:val="1"/>
          <w:gridAfter w:val="1"/>
          <w:wBefore w:w="24" w:type="pct"/>
          <w:wAfter w:w="24" w:type="pct"/>
          <w:cantSplit/>
          <w:trHeight w:val="332"/>
          <w:jc w:val="center"/>
        </w:trPr>
        <w:tc>
          <w:tcPr>
            <w:tcW w:w="4952" w:type="pct"/>
            <w:gridSpan w:val="10"/>
            <w:shd w:val="clear" w:color="auto" w:fill="auto"/>
          </w:tcPr>
          <w:p w14:paraId="796B9342" w14:textId="77777777" w:rsidR="00E314C7" w:rsidRPr="00B16B5B" w:rsidRDefault="00E314C7" w:rsidP="00FA0C66">
            <w:pPr>
              <w:rPr>
                <w:rFonts w:asciiTheme="minorHAnsi" w:hAnsiTheme="minorHAnsi" w:cs="Aharoni"/>
                <w:sz w:val="44"/>
                <w:szCs w:val="44"/>
              </w:rPr>
            </w:pPr>
            <w:r w:rsidRPr="00B16B5B">
              <w:rPr>
                <w:rFonts w:asciiTheme="minorHAnsi" w:hAnsiTheme="minorHAnsi" w:cs="Aharoni"/>
                <w:b/>
                <w:sz w:val="44"/>
                <w:szCs w:val="44"/>
              </w:rPr>
              <w:t>Вторник</w:t>
            </w:r>
          </w:p>
        </w:tc>
      </w:tr>
      <w:tr w:rsidR="001143A9" w:rsidRPr="00B16B5B" w14:paraId="211F7516" w14:textId="77777777" w:rsidTr="008D1894">
        <w:trPr>
          <w:gridBefore w:val="1"/>
          <w:gridAfter w:val="1"/>
          <w:wBefore w:w="24" w:type="pct"/>
          <w:wAfter w:w="24" w:type="pct"/>
          <w:cantSplit/>
          <w:trHeight w:val="430"/>
          <w:jc w:val="center"/>
        </w:trPr>
        <w:tc>
          <w:tcPr>
            <w:tcW w:w="249" w:type="pct"/>
            <w:gridSpan w:val="2"/>
            <w:shd w:val="clear" w:color="auto" w:fill="auto"/>
          </w:tcPr>
          <w:p w14:paraId="4628B63C" w14:textId="77777777" w:rsidR="001143A9" w:rsidRDefault="001143A9" w:rsidP="00B92EAD">
            <w:pPr>
              <w:spacing w:beforeLines="20" w:before="48" w:afterLines="20" w:after="48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Вт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4703" w:type="pct"/>
            <w:gridSpan w:val="8"/>
            <w:shd w:val="clear" w:color="auto" w:fill="auto"/>
          </w:tcPr>
          <w:p w14:paraId="20A6267E" w14:textId="77777777" w:rsidR="001143A9" w:rsidRPr="00B16B5B" w:rsidRDefault="001143A9" w:rsidP="00FA0C66">
            <w:pPr>
              <w:rPr>
                <w:rFonts w:asciiTheme="minorHAnsi" w:hAnsiTheme="minorHAnsi"/>
                <w:bCs/>
              </w:rPr>
            </w:pPr>
          </w:p>
        </w:tc>
      </w:tr>
      <w:tr w:rsidR="001143A9" w:rsidRPr="00B16B5B" w14:paraId="47D401F7" w14:textId="77777777" w:rsidTr="008D1894">
        <w:trPr>
          <w:gridBefore w:val="1"/>
          <w:gridAfter w:val="1"/>
          <w:wBefore w:w="24" w:type="pct"/>
          <w:wAfter w:w="24" w:type="pct"/>
          <w:cantSplit/>
          <w:trHeight w:val="430"/>
          <w:jc w:val="center"/>
        </w:trPr>
        <w:tc>
          <w:tcPr>
            <w:tcW w:w="249" w:type="pct"/>
            <w:gridSpan w:val="2"/>
            <w:shd w:val="clear" w:color="auto" w:fill="auto"/>
          </w:tcPr>
          <w:p w14:paraId="4EDB8124" w14:textId="77777777" w:rsidR="001143A9" w:rsidRPr="00423C12" w:rsidRDefault="001143A9" w:rsidP="001143A9">
            <w:pPr>
              <w:spacing w:beforeLines="20" w:before="48" w:afterLines="20" w:after="48"/>
              <w:rPr>
                <w:rFonts w:asciiTheme="minorHAnsi" w:hAnsiTheme="minorHAnsi"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Вт 12</w:t>
            </w:r>
          </w:p>
        </w:tc>
        <w:tc>
          <w:tcPr>
            <w:tcW w:w="4703" w:type="pct"/>
            <w:gridSpan w:val="8"/>
            <w:shd w:val="clear" w:color="auto" w:fill="auto"/>
          </w:tcPr>
          <w:p w14:paraId="629A0BE1" w14:textId="77777777" w:rsidR="001143A9" w:rsidRDefault="001143A9" w:rsidP="001143A9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1 Курс. Мастерство художественного перевода (ФРАНЦУЗСКАЯ ГРУППА). Семинары. Пастернак Е.Л.</w:t>
            </w:r>
          </w:p>
          <w:p w14:paraId="5E42E83B" w14:textId="4AC698D2" w:rsidR="001143A9" w:rsidRPr="00B16B5B" w:rsidRDefault="001143A9" w:rsidP="001143A9">
            <w:pPr>
              <w:rPr>
                <w:rFonts w:asciiTheme="minorHAnsi" w:hAnsiTheme="minorHAnsi"/>
                <w:bCs/>
              </w:rPr>
            </w:pPr>
            <w:r w:rsidRPr="003D3B8B">
              <w:rPr>
                <w:rFonts w:asciiTheme="minorHAnsi" w:hAnsiTheme="minorHAnsi"/>
              </w:rPr>
              <w:t>4 Курс. МАСТЕРСТВО ХУДОЖЕСТВЕННОГО ПЕРЕВОДА (АНГЛИЙСКАЯ ГРУППА). Семинары. проф. Голышев В.П.</w:t>
            </w:r>
          </w:p>
        </w:tc>
      </w:tr>
      <w:tr w:rsidR="001143A9" w:rsidRPr="00B16B5B" w14:paraId="27913499" w14:textId="77777777" w:rsidTr="008D1894">
        <w:trPr>
          <w:gridBefore w:val="1"/>
          <w:gridAfter w:val="1"/>
          <w:wBefore w:w="24" w:type="pct"/>
          <w:wAfter w:w="24" w:type="pct"/>
          <w:cantSplit/>
          <w:trHeight w:val="430"/>
          <w:jc w:val="center"/>
        </w:trPr>
        <w:tc>
          <w:tcPr>
            <w:tcW w:w="249" w:type="pct"/>
            <w:gridSpan w:val="2"/>
            <w:shd w:val="clear" w:color="auto" w:fill="auto"/>
          </w:tcPr>
          <w:p w14:paraId="2B5C351A" w14:textId="77777777" w:rsidR="001143A9" w:rsidRDefault="001143A9" w:rsidP="001143A9">
            <w:pPr>
              <w:spacing w:beforeLines="20" w:before="48" w:afterLines="20" w:after="48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Вт 14</w:t>
            </w:r>
          </w:p>
        </w:tc>
        <w:tc>
          <w:tcPr>
            <w:tcW w:w="4703" w:type="pct"/>
            <w:gridSpan w:val="8"/>
            <w:shd w:val="clear" w:color="auto" w:fill="auto"/>
          </w:tcPr>
          <w:p w14:paraId="6FDA6CFA" w14:textId="77777777" w:rsidR="001143A9" w:rsidRDefault="001143A9" w:rsidP="001143A9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1 Курс. Мастерство художественного перевода (ЯКУТСКАЯ ГРУППА). Семинары. Шапошникова А.Е.</w:t>
            </w:r>
          </w:p>
          <w:p w14:paraId="29939F78" w14:textId="77777777" w:rsidR="001143A9" w:rsidRDefault="001143A9" w:rsidP="001143A9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3 Курс. Мастерство художественного перевода (БАШКИРСКАЯ ГРУППА). Семинары. Ахмадуллина Л.Я.</w:t>
            </w:r>
          </w:p>
          <w:p w14:paraId="1F5980C2" w14:textId="77777777" w:rsidR="001143A9" w:rsidRDefault="001143A9" w:rsidP="001143A9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3 Курс. Мастерство художественного перевода (НЕМЕЦКАЯ ГРУППА). Семинары. Жданова М.В.</w:t>
            </w:r>
          </w:p>
          <w:p w14:paraId="47AD54DD" w14:textId="77777777" w:rsidR="001143A9" w:rsidRDefault="001143A9" w:rsidP="001143A9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4 Курс. ИНОСТРАННЫЙ ЯЗЫК, ОСНОВНОЙ (АНГЛИЙСКИЙ). Практические занятия. доц. Соколова И.В.</w:t>
            </w:r>
          </w:p>
          <w:p w14:paraId="5F9D7993" w14:textId="77777777" w:rsidR="001143A9" w:rsidRDefault="001143A9" w:rsidP="001143A9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4 Курс. ИНОСТРАННЫЙ ЯЗЫК, ОСНОВНОЙ (АНГЛИЙСКИЙ). Практические занятия. проф. Шишкова И.А.</w:t>
            </w:r>
          </w:p>
          <w:p w14:paraId="286E3919" w14:textId="374DEDB2" w:rsidR="001143A9" w:rsidRPr="00B16B5B" w:rsidRDefault="001143A9" w:rsidP="001143A9">
            <w:pPr>
              <w:rPr>
                <w:rFonts w:asciiTheme="minorHAnsi" w:hAnsiTheme="minorHAnsi"/>
                <w:bCs/>
              </w:rPr>
            </w:pPr>
            <w:r w:rsidRPr="003D3B8B">
              <w:rPr>
                <w:rFonts w:asciiTheme="minorHAnsi" w:hAnsiTheme="minorHAnsi"/>
              </w:rPr>
              <w:t xml:space="preserve">4 Курс. ИНОСТРАННЫЙ ЯЗЫК, ОСНОВНОЙ (ТАТАРСКИЙ). Практические занятия. доц. </w:t>
            </w:r>
            <w:proofErr w:type="spellStart"/>
            <w:r w:rsidRPr="003D3B8B">
              <w:rPr>
                <w:rFonts w:asciiTheme="minorHAnsi" w:hAnsiTheme="minorHAnsi"/>
              </w:rPr>
              <w:t>Латфуллина</w:t>
            </w:r>
            <w:proofErr w:type="spellEnd"/>
            <w:r w:rsidRPr="003D3B8B">
              <w:rPr>
                <w:rFonts w:asciiTheme="minorHAnsi" w:hAnsiTheme="minorHAnsi"/>
              </w:rPr>
              <w:t xml:space="preserve"> Л.Г.</w:t>
            </w:r>
          </w:p>
        </w:tc>
      </w:tr>
      <w:tr w:rsidR="001143A9" w:rsidRPr="00B16B5B" w14:paraId="1CC931BA" w14:textId="77777777" w:rsidTr="008D1894">
        <w:trPr>
          <w:gridBefore w:val="1"/>
          <w:gridAfter w:val="1"/>
          <w:wBefore w:w="24" w:type="pct"/>
          <w:wAfter w:w="24" w:type="pct"/>
          <w:cantSplit/>
          <w:trHeight w:val="430"/>
          <w:jc w:val="center"/>
        </w:trPr>
        <w:tc>
          <w:tcPr>
            <w:tcW w:w="249" w:type="pct"/>
            <w:gridSpan w:val="2"/>
            <w:shd w:val="clear" w:color="auto" w:fill="auto"/>
          </w:tcPr>
          <w:p w14:paraId="089B941F" w14:textId="77777777" w:rsidR="001143A9" w:rsidRPr="00423C12" w:rsidRDefault="001143A9" w:rsidP="001143A9">
            <w:pPr>
              <w:spacing w:beforeLines="20" w:before="48" w:afterLines="20" w:after="48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Вт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4023" w:type="pct"/>
            <w:gridSpan w:val="6"/>
            <w:tcBorders>
              <w:right w:val="nil"/>
            </w:tcBorders>
            <w:shd w:val="clear" w:color="auto" w:fill="auto"/>
          </w:tcPr>
          <w:p w14:paraId="4C7B2A42" w14:textId="14B7565A" w:rsidR="001143A9" w:rsidRPr="00B16B5B" w:rsidRDefault="001143A9" w:rsidP="001143A9">
            <w:pPr>
              <w:pStyle w:val="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left w:val="nil"/>
            </w:tcBorders>
          </w:tcPr>
          <w:p w14:paraId="5DC9AB9B" w14:textId="587885FF" w:rsidR="001143A9" w:rsidRPr="00B16B5B" w:rsidRDefault="001143A9" w:rsidP="001143A9">
            <w:pPr>
              <w:pStyle w:val="2"/>
              <w:rPr>
                <w:rFonts w:asciiTheme="minorHAnsi" w:hAnsiTheme="minorHAnsi"/>
                <w:b/>
                <w:bCs/>
              </w:rPr>
            </w:pPr>
          </w:p>
        </w:tc>
      </w:tr>
      <w:tr w:rsidR="005F3C67" w:rsidRPr="00B16B5B" w14:paraId="53E45CA2" w14:textId="77777777" w:rsidTr="008D1894">
        <w:trPr>
          <w:gridBefore w:val="1"/>
          <w:gridAfter w:val="1"/>
          <w:wBefore w:w="24" w:type="pct"/>
          <w:wAfter w:w="24" w:type="pct"/>
          <w:cantSplit/>
          <w:trHeight w:val="430"/>
          <w:jc w:val="center"/>
        </w:trPr>
        <w:tc>
          <w:tcPr>
            <w:tcW w:w="249" w:type="pct"/>
            <w:gridSpan w:val="2"/>
            <w:shd w:val="clear" w:color="auto" w:fill="auto"/>
          </w:tcPr>
          <w:p w14:paraId="6D856CEE" w14:textId="77777777" w:rsidR="005F3C67" w:rsidRPr="00423C12" w:rsidRDefault="005F3C67" w:rsidP="001143A9">
            <w:pPr>
              <w:spacing w:beforeLines="20" w:before="48" w:afterLines="20" w:after="48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lastRenderedPageBreak/>
              <w:t xml:space="preserve">Вт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4023" w:type="pct"/>
            <w:gridSpan w:val="6"/>
            <w:tcBorders>
              <w:right w:val="nil"/>
            </w:tcBorders>
            <w:shd w:val="clear" w:color="auto" w:fill="auto"/>
          </w:tcPr>
          <w:p w14:paraId="616C6010" w14:textId="59BC3BA9" w:rsidR="005F3C67" w:rsidRPr="00B16B5B" w:rsidRDefault="005F3C67" w:rsidP="001143A9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680" w:type="pct"/>
            <w:gridSpan w:val="2"/>
            <w:tcBorders>
              <w:left w:val="nil"/>
            </w:tcBorders>
          </w:tcPr>
          <w:p w14:paraId="15AE1EE8" w14:textId="77777777" w:rsidR="005F3C67" w:rsidRPr="00B16B5B" w:rsidRDefault="005F3C67" w:rsidP="001143A9">
            <w:pPr>
              <w:pStyle w:val="4"/>
              <w:jc w:val="left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  <w:tr w:rsidR="001143A9" w:rsidRPr="00B16B5B" w14:paraId="14F82FD6" w14:textId="77777777" w:rsidTr="008D1894">
        <w:trPr>
          <w:gridBefore w:val="1"/>
          <w:gridAfter w:val="1"/>
          <w:wBefore w:w="24" w:type="pct"/>
          <w:wAfter w:w="24" w:type="pct"/>
          <w:cantSplit/>
          <w:trHeight w:val="346"/>
          <w:jc w:val="center"/>
        </w:trPr>
        <w:tc>
          <w:tcPr>
            <w:tcW w:w="4952" w:type="pct"/>
            <w:gridSpan w:val="10"/>
            <w:shd w:val="clear" w:color="auto" w:fill="auto"/>
          </w:tcPr>
          <w:p w14:paraId="7AC28F16" w14:textId="77777777" w:rsidR="001143A9" w:rsidRPr="00B16B5B" w:rsidRDefault="001143A9" w:rsidP="001143A9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 w:cs="Aharoni"/>
                <w:b/>
                <w:sz w:val="44"/>
                <w:szCs w:val="44"/>
              </w:rPr>
              <w:t>Среда</w:t>
            </w:r>
          </w:p>
        </w:tc>
      </w:tr>
      <w:tr w:rsidR="001143A9" w:rsidRPr="00B16B5B" w14:paraId="41BAFF09" w14:textId="77777777" w:rsidTr="008D1894">
        <w:trPr>
          <w:gridBefore w:val="1"/>
          <w:gridAfter w:val="1"/>
          <w:wBefore w:w="24" w:type="pct"/>
          <w:wAfter w:w="24" w:type="pct"/>
          <w:cantSplit/>
          <w:trHeight w:val="564"/>
          <w:jc w:val="center"/>
        </w:trPr>
        <w:tc>
          <w:tcPr>
            <w:tcW w:w="249" w:type="pct"/>
            <w:gridSpan w:val="2"/>
            <w:shd w:val="clear" w:color="auto" w:fill="auto"/>
          </w:tcPr>
          <w:p w14:paraId="104FED80" w14:textId="77777777" w:rsidR="001143A9" w:rsidRPr="00423C12" w:rsidRDefault="001143A9" w:rsidP="001143A9">
            <w:pPr>
              <w:spacing w:beforeLines="20" w:before="48" w:afterLines="20" w:after="48"/>
              <w:rPr>
                <w:rFonts w:asciiTheme="minorHAnsi" w:hAnsiTheme="minorHAnsi" w:cs="Aharoni"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Ср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10</w:t>
            </w:r>
          </w:p>
        </w:tc>
        <w:tc>
          <w:tcPr>
            <w:tcW w:w="1039" w:type="pct"/>
            <w:gridSpan w:val="2"/>
          </w:tcPr>
          <w:p w14:paraId="65570949" w14:textId="77777777" w:rsidR="001143A9" w:rsidRPr="00B16B5B" w:rsidRDefault="001143A9" w:rsidP="001143A9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039" w:type="pct"/>
            <w:shd w:val="clear" w:color="auto" w:fill="auto"/>
          </w:tcPr>
          <w:p w14:paraId="570C21CA" w14:textId="77777777" w:rsidR="001143A9" w:rsidRPr="00B16B5B" w:rsidRDefault="001143A9" w:rsidP="001143A9">
            <w:pPr>
              <w:pStyle w:val="1"/>
              <w:rPr>
                <w:rFonts w:asciiTheme="minorHAnsi" w:hAnsiTheme="minorHAnsi"/>
                <w:bCs w:val="0"/>
                <w:kern w:val="0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Cs w:val="0"/>
                <w:kern w:val="0"/>
                <w:sz w:val="24"/>
                <w:szCs w:val="24"/>
              </w:rPr>
              <w:t>СОВРЕМЕННЫЙ РУССКИЙ ЛИТЕРАТУРНЫЙ ЯЗЫК</w:t>
            </w:r>
          </w:p>
          <w:p w14:paraId="07792E49" w14:textId="44D41C38" w:rsidR="001143A9" w:rsidRPr="00B16B5B" w:rsidRDefault="001143A9" w:rsidP="001143A9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>доц. Альбрехт Ф</w:t>
            </w:r>
            <w:r w:rsidRPr="005F3C67">
              <w:rPr>
                <w:rFonts w:asciiTheme="minorHAnsi" w:hAnsiTheme="minorHAnsi"/>
              </w:rPr>
              <w:t>.</w:t>
            </w:r>
            <w:r w:rsidRPr="00B16B5B">
              <w:rPr>
                <w:rFonts w:asciiTheme="minorHAnsi" w:hAnsiTheme="minorHAnsi"/>
              </w:rPr>
              <w:t>Б.</w:t>
            </w:r>
            <w:r w:rsidRPr="00B16B5B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993" w:type="pct"/>
          </w:tcPr>
          <w:p w14:paraId="4EF14936" w14:textId="77777777" w:rsidR="001143A9" w:rsidRPr="00B16B5B" w:rsidRDefault="001143A9" w:rsidP="001143A9">
            <w:pPr>
              <w:rPr>
                <w:rFonts w:asciiTheme="minorHAnsi" w:hAnsiTheme="minorHAnsi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14:paraId="19927A48" w14:textId="77777777" w:rsidR="001143A9" w:rsidRPr="00B16B5B" w:rsidRDefault="001143A9" w:rsidP="001143A9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  <w:bCs/>
              </w:rPr>
              <w:t>ИСТОРИЯ РУССКОЙ ЛИТЕРАТУРЫ к.19-20</w:t>
            </w:r>
          </w:p>
          <w:p w14:paraId="2369D195" w14:textId="77777777" w:rsidR="001143A9" w:rsidRPr="00B16B5B" w:rsidRDefault="001143A9" w:rsidP="001143A9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 xml:space="preserve">(40-90-е гг. </w:t>
            </w:r>
            <w:proofErr w:type="spellStart"/>
            <w:r w:rsidRPr="00B16B5B">
              <w:rPr>
                <w:rFonts w:asciiTheme="minorHAnsi" w:hAnsiTheme="minorHAnsi"/>
                <w:b/>
              </w:rPr>
              <w:t>ХХв</w:t>
            </w:r>
            <w:proofErr w:type="spellEnd"/>
            <w:r w:rsidRPr="00B16B5B">
              <w:rPr>
                <w:rFonts w:asciiTheme="minorHAnsi" w:hAnsiTheme="minorHAnsi"/>
                <w:b/>
              </w:rPr>
              <w:t>.)</w:t>
            </w:r>
          </w:p>
          <w:p w14:paraId="2D9A082A" w14:textId="09BD677F" w:rsidR="001143A9" w:rsidRPr="00B16B5B" w:rsidRDefault="001143A9" w:rsidP="001143A9">
            <w:pPr>
              <w:pStyle w:val="1"/>
              <w:rPr>
                <w:rFonts w:asciiTheme="minorHAnsi" w:hAnsiTheme="minorHAnsi"/>
                <w:b w:val="0"/>
                <w:kern w:val="0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 xml:space="preserve">доц. Панфилов А.М. </w:t>
            </w:r>
          </w:p>
        </w:tc>
        <w:tc>
          <w:tcPr>
            <w:tcW w:w="680" w:type="pct"/>
            <w:gridSpan w:val="2"/>
          </w:tcPr>
          <w:p w14:paraId="0937EE3B" w14:textId="77777777" w:rsidR="001143A9" w:rsidRPr="00B16B5B" w:rsidRDefault="001143A9" w:rsidP="001143A9">
            <w:pPr>
              <w:rPr>
                <w:rFonts w:asciiTheme="minorHAnsi" w:hAnsiTheme="minorHAnsi"/>
              </w:rPr>
            </w:pPr>
          </w:p>
        </w:tc>
      </w:tr>
      <w:tr w:rsidR="001143A9" w:rsidRPr="00B16B5B" w14:paraId="12D2C7B3" w14:textId="77777777" w:rsidTr="008D1894">
        <w:trPr>
          <w:gridBefore w:val="1"/>
          <w:gridAfter w:val="1"/>
          <w:wBefore w:w="24" w:type="pct"/>
          <w:wAfter w:w="24" w:type="pct"/>
          <w:cantSplit/>
          <w:jc w:val="center"/>
        </w:trPr>
        <w:tc>
          <w:tcPr>
            <w:tcW w:w="249" w:type="pct"/>
            <w:gridSpan w:val="2"/>
            <w:shd w:val="clear" w:color="auto" w:fill="auto"/>
          </w:tcPr>
          <w:p w14:paraId="3DD6DF8D" w14:textId="77777777" w:rsidR="001143A9" w:rsidRPr="00423C12" w:rsidRDefault="001143A9" w:rsidP="001143A9">
            <w:pPr>
              <w:spacing w:beforeLines="20" w:before="48" w:afterLines="20" w:after="48"/>
              <w:rPr>
                <w:rFonts w:asciiTheme="minorHAnsi" w:hAnsiTheme="minorHAnsi" w:cs="Aharoni"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Ср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12</w:t>
            </w:r>
          </w:p>
        </w:tc>
        <w:tc>
          <w:tcPr>
            <w:tcW w:w="1039" w:type="pct"/>
            <w:gridSpan w:val="2"/>
            <w:shd w:val="clear" w:color="auto" w:fill="auto"/>
          </w:tcPr>
          <w:p w14:paraId="774AF18C" w14:textId="77777777" w:rsidR="001143A9" w:rsidRPr="00B16B5B" w:rsidRDefault="001143A9" w:rsidP="001143A9">
            <w:pPr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bCs/>
              </w:rPr>
              <w:t>ПРАКТИКУМ ПО ОРФОГРАФИИ И ПУНКТУАЦИИ</w:t>
            </w:r>
          </w:p>
          <w:p w14:paraId="4B48C3C5" w14:textId="0DB7A21C" w:rsidR="001143A9" w:rsidRPr="005F3C67" w:rsidRDefault="001143A9" w:rsidP="001143A9">
            <w:pPr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</w:pPr>
            <w:r w:rsidRPr="005F3C67"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  <w:t xml:space="preserve">доц. </w:t>
            </w:r>
            <w:proofErr w:type="spellStart"/>
            <w:r w:rsidRPr="005F3C67"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  <w:t>Сиромаха</w:t>
            </w:r>
            <w:proofErr w:type="spellEnd"/>
            <w:r w:rsidRPr="005F3C67"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  <w:t xml:space="preserve"> В.Г. </w:t>
            </w:r>
          </w:p>
          <w:p w14:paraId="418B3FEC" w14:textId="2914A936" w:rsidR="001143A9" w:rsidRPr="00B16B5B" w:rsidRDefault="001143A9" w:rsidP="001143A9">
            <w:pPr>
              <w:rPr>
                <w:rFonts w:asciiTheme="minorHAnsi" w:hAnsiTheme="minorHAnsi"/>
              </w:rPr>
            </w:pPr>
            <w:r w:rsidRPr="005F3C67">
              <w:rPr>
                <w:rFonts w:asciiTheme="minorHAnsi" w:hAnsiTheme="minorHAnsi"/>
              </w:rPr>
              <w:t xml:space="preserve">доц. Ткаченко О.Ю. </w:t>
            </w:r>
          </w:p>
        </w:tc>
        <w:tc>
          <w:tcPr>
            <w:tcW w:w="1039" w:type="pct"/>
            <w:shd w:val="clear" w:color="auto" w:fill="auto"/>
          </w:tcPr>
          <w:p w14:paraId="16201508" w14:textId="77777777" w:rsidR="001143A9" w:rsidRPr="00B16B5B" w:rsidRDefault="001143A9" w:rsidP="001143A9">
            <w:pPr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bCs/>
              </w:rPr>
              <w:t>ИСТОРИЯ РУССКОЙ ЛИТЕРАТУРЫ</w:t>
            </w:r>
          </w:p>
          <w:p w14:paraId="67D394A4" w14:textId="77777777" w:rsidR="001143A9" w:rsidRPr="00B16B5B" w:rsidRDefault="001143A9" w:rsidP="001143A9">
            <w:pPr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bCs/>
              </w:rPr>
              <w:t>(</w:t>
            </w:r>
            <w:r w:rsidRPr="00B16B5B">
              <w:rPr>
                <w:rFonts w:asciiTheme="minorHAnsi" w:hAnsiTheme="minorHAnsi"/>
                <w:b/>
                <w:bCs/>
                <w:caps/>
              </w:rPr>
              <w:t xml:space="preserve">середина </w:t>
            </w:r>
            <w:r w:rsidRPr="00B16B5B">
              <w:rPr>
                <w:rFonts w:asciiTheme="minorHAnsi" w:hAnsiTheme="minorHAnsi"/>
                <w:b/>
                <w:bCs/>
              </w:rPr>
              <w:t>19в.)</w:t>
            </w:r>
          </w:p>
          <w:p w14:paraId="3AFA5562" w14:textId="77777777" w:rsidR="001143A9" w:rsidRPr="00B16B5B" w:rsidRDefault="001143A9" w:rsidP="001143A9">
            <w:pPr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/>
                <w:bCs/>
              </w:rPr>
              <w:t>(семинар)</w:t>
            </w:r>
          </w:p>
          <w:p w14:paraId="30AA6978" w14:textId="21F72C4C" w:rsidR="001143A9" w:rsidRPr="00B16B5B" w:rsidRDefault="001143A9" w:rsidP="001143A9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проф. </w:t>
            </w:r>
            <w:proofErr w:type="spellStart"/>
            <w:r w:rsidRPr="00B16B5B">
              <w:rPr>
                <w:rFonts w:asciiTheme="minorHAnsi" w:hAnsiTheme="minorHAnsi"/>
              </w:rPr>
              <w:t>Завгородняя</w:t>
            </w:r>
            <w:proofErr w:type="spellEnd"/>
            <w:r w:rsidRPr="00B16B5B">
              <w:rPr>
                <w:rFonts w:asciiTheme="minorHAnsi" w:hAnsiTheme="minorHAnsi"/>
              </w:rPr>
              <w:t xml:space="preserve"> Г.Ю. </w:t>
            </w:r>
          </w:p>
          <w:p w14:paraId="149CE468" w14:textId="794017EA" w:rsidR="001143A9" w:rsidRPr="00B16B5B" w:rsidRDefault="001143A9" w:rsidP="001143A9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Карпушкина Л.А. </w:t>
            </w:r>
          </w:p>
          <w:p w14:paraId="61F32C04" w14:textId="6F209BC1" w:rsidR="001143A9" w:rsidRPr="00B16B5B" w:rsidRDefault="001143A9" w:rsidP="001143A9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Саленко О.Ю. </w:t>
            </w:r>
          </w:p>
        </w:tc>
        <w:tc>
          <w:tcPr>
            <w:tcW w:w="993" w:type="pct"/>
            <w:shd w:val="clear" w:color="auto" w:fill="auto"/>
          </w:tcPr>
          <w:p w14:paraId="48EC852C" w14:textId="77777777" w:rsidR="001143A9" w:rsidRPr="00B16B5B" w:rsidRDefault="001143A9" w:rsidP="001143A9">
            <w:pPr>
              <w:pStyle w:val="3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Cs w:val="0"/>
                <w:sz w:val="24"/>
                <w:szCs w:val="24"/>
              </w:rPr>
              <w:t>СОВРЕМЕННЫЙ РУССКИЙ ЛИТЕРАТУРНЫЙ ЯЗЫК</w:t>
            </w:r>
          </w:p>
          <w:p w14:paraId="34BDBC28" w14:textId="6344393D" w:rsidR="001143A9" w:rsidRPr="00B16B5B" w:rsidRDefault="001143A9" w:rsidP="001143A9">
            <w:pPr>
              <w:pStyle w:val="2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</w:rPr>
              <w:t>доц. Альбрехт Ф.Б.</w:t>
            </w:r>
            <w:r w:rsidRPr="00B16B5B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952" w:type="pct"/>
            <w:gridSpan w:val="2"/>
            <w:shd w:val="clear" w:color="auto" w:fill="auto"/>
          </w:tcPr>
          <w:p w14:paraId="6DE815D5" w14:textId="77777777" w:rsidR="001143A9" w:rsidRPr="00B16B5B" w:rsidRDefault="001143A9" w:rsidP="001143A9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  <w:bCs/>
              </w:rPr>
              <w:t>ИСТОРИЯ РУССКОЙ ЛИТЕРАТУРЫ к.19-20</w:t>
            </w:r>
          </w:p>
          <w:p w14:paraId="7B9A7B45" w14:textId="77777777" w:rsidR="001143A9" w:rsidRPr="00B16B5B" w:rsidRDefault="001143A9" w:rsidP="001143A9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 xml:space="preserve">(40-90-е гг. </w:t>
            </w:r>
            <w:proofErr w:type="spellStart"/>
            <w:r w:rsidRPr="00B16B5B">
              <w:rPr>
                <w:rFonts w:asciiTheme="minorHAnsi" w:hAnsiTheme="minorHAnsi"/>
                <w:b/>
              </w:rPr>
              <w:t>ХХв</w:t>
            </w:r>
            <w:proofErr w:type="spellEnd"/>
            <w:r w:rsidRPr="00B16B5B">
              <w:rPr>
                <w:rFonts w:asciiTheme="minorHAnsi" w:hAnsiTheme="minorHAnsi"/>
                <w:b/>
              </w:rPr>
              <w:t>.)</w:t>
            </w:r>
          </w:p>
          <w:p w14:paraId="7077FFAC" w14:textId="77777777" w:rsidR="001143A9" w:rsidRPr="00B16B5B" w:rsidRDefault="001143A9" w:rsidP="001143A9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(семинар)</w:t>
            </w:r>
          </w:p>
          <w:p w14:paraId="46986232" w14:textId="42383227" w:rsidR="001143A9" w:rsidRPr="00B16B5B" w:rsidRDefault="001143A9" w:rsidP="001143A9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Болычев И.И. </w:t>
            </w:r>
          </w:p>
          <w:p w14:paraId="5EFBE39E" w14:textId="7EEB7A4D" w:rsidR="001143A9" w:rsidRPr="00B16B5B" w:rsidRDefault="001143A9" w:rsidP="001143A9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Панфилов А.М. </w:t>
            </w:r>
          </w:p>
          <w:p w14:paraId="0057FADF" w14:textId="1E969A3E" w:rsidR="001143A9" w:rsidRPr="00B16B5B" w:rsidRDefault="001143A9" w:rsidP="001143A9">
            <w:pPr>
              <w:rPr>
                <w:rFonts w:asciiTheme="minorHAnsi" w:hAnsiTheme="minorHAnsi"/>
                <w:bCs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</w:t>
            </w:r>
            <w:proofErr w:type="spellStart"/>
            <w:r w:rsidRPr="00B16B5B">
              <w:rPr>
                <w:rFonts w:asciiTheme="minorHAnsi" w:hAnsiTheme="minorHAnsi"/>
              </w:rPr>
              <w:t>Кожухаров</w:t>
            </w:r>
            <w:proofErr w:type="spellEnd"/>
            <w:r w:rsidRPr="00B16B5B">
              <w:rPr>
                <w:rFonts w:asciiTheme="minorHAnsi" w:hAnsiTheme="minorHAnsi"/>
              </w:rPr>
              <w:t xml:space="preserve"> Р.Р. </w:t>
            </w:r>
          </w:p>
        </w:tc>
        <w:tc>
          <w:tcPr>
            <w:tcW w:w="680" w:type="pct"/>
            <w:gridSpan w:val="2"/>
          </w:tcPr>
          <w:p w14:paraId="45777510" w14:textId="06D1728B" w:rsidR="001143A9" w:rsidRPr="00B16B5B" w:rsidRDefault="001143A9" w:rsidP="001143A9">
            <w:pPr>
              <w:rPr>
                <w:rFonts w:asciiTheme="minorHAnsi" w:hAnsiTheme="minorHAnsi"/>
              </w:rPr>
            </w:pPr>
          </w:p>
        </w:tc>
      </w:tr>
      <w:tr w:rsidR="001143A9" w:rsidRPr="00B16B5B" w14:paraId="1FA98494" w14:textId="77777777" w:rsidTr="008D1894">
        <w:trPr>
          <w:gridBefore w:val="1"/>
          <w:gridAfter w:val="1"/>
          <w:wBefore w:w="24" w:type="pct"/>
          <w:wAfter w:w="24" w:type="pct"/>
          <w:cantSplit/>
          <w:jc w:val="center"/>
        </w:trPr>
        <w:tc>
          <w:tcPr>
            <w:tcW w:w="249" w:type="pct"/>
            <w:gridSpan w:val="2"/>
            <w:shd w:val="clear" w:color="auto" w:fill="auto"/>
          </w:tcPr>
          <w:p w14:paraId="3B43CC2F" w14:textId="77777777" w:rsidR="001143A9" w:rsidRPr="00423C12" w:rsidRDefault="001143A9" w:rsidP="001143A9">
            <w:pPr>
              <w:spacing w:beforeLines="20" w:before="48" w:afterLines="20" w:after="48"/>
              <w:rPr>
                <w:rFonts w:asciiTheme="minorHAnsi" w:hAnsiTheme="minorHAnsi" w:cs="Aharoni"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Ср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14</w:t>
            </w:r>
          </w:p>
        </w:tc>
        <w:tc>
          <w:tcPr>
            <w:tcW w:w="1039" w:type="pct"/>
            <w:gridSpan w:val="2"/>
            <w:shd w:val="clear" w:color="auto" w:fill="auto"/>
          </w:tcPr>
          <w:p w14:paraId="32FCFCB8" w14:textId="77777777" w:rsidR="001143A9" w:rsidRPr="00B16B5B" w:rsidRDefault="001143A9" w:rsidP="001143A9">
            <w:pPr>
              <w:rPr>
                <w:rStyle w:val="30"/>
                <w:rFonts w:asciiTheme="minorHAnsi" w:hAnsiTheme="minorHAnsi"/>
                <w:sz w:val="24"/>
                <w:szCs w:val="24"/>
              </w:rPr>
            </w:pPr>
            <w:r w:rsidRPr="00B16B5B">
              <w:rPr>
                <w:rStyle w:val="30"/>
                <w:rFonts w:asciiTheme="minorHAnsi" w:hAnsiTheme="minorHAnsi"/>
                <w:sz w:val="24"/>
                <w:szCs w:val="24"/>
              </w:rPr>
              <w:t>ВВЕДЕНИЕ В ЯЗЫКОЗНАНИЕ</w:t>
            </w:r>
          </w:p>
          <w:p w14:paraId="2E77E9EC" w14:textId="4F16A887" w:rsidR="001143A9" w:rsidRPr="00B16B5B" w:rsidRDefault="001143A9" w:rsidP="001143A9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Cs/>
              </w:rPr>
              <w:t xml:space="preserve">доц. </w:t>
            </w:r>
            <w:proofErr w:type="spellStart"/>
            <w:r w:rsidRPr="00B16B5B">
              <w:rPr>
                <w:rFonts w:asciiTheme="minorHAnsi" w:hAnsiTheme="minorHAnsi"/>
                <w:bCs/>
              </w:rPr>
              <w:t>Сиромаха</w:t>
            </w:r>
            <w:proofErr w:type="spellEnd"/>
            <w:r w:rsidRPr="00B16B5B">
              <w:rPr>
                <w:rFonts w:asciiTheme="minorHAnsi" w:hAnsiTheme="minorHAnsi"/>
                <w:bCs/>
              </w:rPr>
              <w:t xml:space="preserve"> В.Г. </w:t>
            </w:r>
          </w:p>
        </w:tc>
        <w:tc>
          <w:tcPr>
            <w:tcW w:w="1039" w:type="pct"/>
            <w:shd w:val="clear" w:color="auto" w:fill="auto"/>
          </w:tcPr>
          <w:p w14:paraId="4955DCB9" w14:textId="77777777" w:rsidR="001143A9" w:rsidRPr="00B16B5B" w:rsidRDefault="001143A9" w:rsidP="001143A9">
            <w:pPr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bCs/>
              </w:rPr>
              <w:t>ИСТОРИЯ РУССКОЙ ЛИТЕРАТУРЫ</w:t>
            </w:r>
          </w:p>
          <w:p w14:paraId="7E0184D0" w14:textId="77777777" w:rsidR="001143A9" w:rsidRPr="00B16B5B" w:rsidRDefault="001143A9" w:rsidP="001143A9">
            <w:pPr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bCs/>
              </w:rPr>
              <w:t>(</w:t>
            </w:r>
            <w:r w:rsidRPr="00B16B5B">
              <w:rPr>
                <w:rFonts w:asciiTheme="minorHAnsi" w:hAnsiTheme="minorHAnsi"/>
                <w:b/>
                <w:bCs/>
                <w:caps/>
              </w:rPr>
              <w:t xml:space="preserve">середина </w:t>
            </w:r>
            <w:r w:rsidRPr="00B16B5B">
              <w:rPr>
                <w:rFonts w:asciiTheme="minorHAnsi" w:hAnsiTheme="minorHAnsi"/>
                <w:b/>
                <w:bCs/>
              </w:rPr>
              <w:t>19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16B5B">
              <w:rPr>
                <w:rFonts w:asciiTheme="minorHAnsi" w:hAnsiTheme="minorHAnsi"/>
                <w:b/>
                <w:bCs/>
              </w:rPr>
              <w:t>в.)</w:t>
            </w:r>
          </w:p>
          <w:p w14:paraId="1B511713" w14:textId="082850DB" w:rsidR="001143A9" w:rsidRPr="00B16B5B" w:rsidRDefault="001143A9" w:rsidP="001143A9">
            <w:pPr>
              <w:rPr>
                <w:rStyle w:val="10"/>
                <w:rFonts w:asciiTheme="minorHAnsi" w:hAnsiTheme="minorHAnsi"/>
                <w:bCs w:val="0"/>
                <w:kern w:val="0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Cs/>
              </w:rPr>
              <w:t xml:space="preserve">доц. Саленко О.Ю. </w:t>
            </w:r>
          </w:p>
        </w:tc>
        <w:tc>
          <w:tcPr>
            <w:tcW w:w="993" w:type="pct"/>
            <w:shd w:val="clear" w:color="auto" w:fill="auto"/>
          </w:tcPr>
          <w:p w14:paraId="0DD20CCD" w14:textId="7214EA19" w:rsidR="001143A9" w:rsidRPr="00B16B5B" w:rsidRDefault="001143A9" w:rsidP="001143A9">
            <w:pPr>
              <w:rPr>
                <w:rFonts w:asciiTheme="minorHAnsi" w:hAnsiTheme="minorHAnsi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14:paraId="4E41D31D" w14:textId="77777777" w:rsidR="001143A9" w:rsidRPr="00B16B5B" w:rsidRDefault="001143A9" w:rsidP="001143A9">
            <w:pPr>
              <w:pStyle w:val="31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/>
                <w:sz w:val="24"/>
                <w:szCs w:val="24"/>
              </w:rPr>
              <w:t>ПРАКТИЧЕСКАЯ СТИЛИСТИКА И РЕДАКТИРОВАНИЕ</w:t>
            </w:r>
          </w:p>
          <w:p w14:paraId="4E4CD3AE" w14:textId="77777777" w:rsidR="001143A9" w:rsidRPr="00B16B5B" w:rsidRDefault="001143A9" w:rsidP="001143A9">
            <w:pPr>
              <w:pStyle w:val="1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kern w:val="0"/>
                <w:sz w:val="24"/>
                <w:szCs w:val="24"/>
              </w:rPr>
              <w:t>(семинар)</w:t>
            </w:r>
          </w:p>
          <w:p w14:paraId="5E5FA98F" w14:textId="19E94AF7" w:rsidR="001143A9" w:rsidRPr="005F3C67" w:rsidRDefault="001143A9" w:rsidP="001143A9">
            <w:pPr>
              <w:rPr>
                <w:rFonts w:asciiTheme="minorHAnsi" w:hAnsiTheme="minorHAnsi"/>
              </w:rPr>
            </w:pPr>
            <w:r w:rsidRPr="005F3C67">
              <w:rPr>
                <w:rFonts w:asciiTheme="minorHAnsi" w:hAnsiTheme="minorHAnsi"/>
              </w:rPr>
              <w:t xml:space="preserve">доц. Ткаченко О.Ю. </w:t>
            </w:r>
          </w:p>
          <w:p w14:paraId="16F8AB25" w14:textId="40ED2124" w:rsidR="001143A9" w:rsidRPr="00B16B5B" w:rsidRDefault="001143A9" w:rsidP="001143A9">
            <w:pPr>
              <w:rPr>
                <w:rFonts w:asciiTheme="minorHAnsi" w:hAnsiTheme="minorHAnsi"/>
              </w:rPr>
            </w:pPr>
            <w:r w:rsidRPr="005F3C67">
              <w:rPr>
                <w:rFonts w:asciiTheme="minorHAnsi" w:hAnsiTheme="minorHAnsi"/>
              </w:rPr>
              <w:t xml:space="preserve">доц. </w:t>
            </w:r>
            <w:proofErr w:type="spellStart"/>
            <w:r w:rsidRPr="005F3C67">
              <w:rPr>
                <w:rFonts w:asciiTheme="minorHAnsi" w:hAnsiTheme="minorHAnsi"/>
              </w:rPr>
              <w:t>Шитькова</w:t>
            </w:r>
            <w:proofErr w:type="spellEnd"/>
            <w:r w:rsidRPr="005F3C67">
              <w:rPr>
                <w:rFonts w:asciiTheme="minorHAnsi" w:hAnsiTheme="minorHAnsi"/>
              </w:rPr>
              <w:t xml:space="preserve"> М.М. </w:t>
            </w:r>
          </w:p>
        </w:tc>
        <w:tc>
          <w:tcPr>
            <w:tcW w:w="680" w:type="pct"/>
            <w:gridSpan w:val="2"/>
          </w:tcPr>
          <w:p w14:paraId="42FA8412" w14:textId="2C23E71C" w:rsidR="001143A9" w:rsidRPr="00B16B5B" w:rsidRDefault="001143A9" w:rsidP="001143A9">
            <w:pPr>
              <w:rPr>
                <w:rFonts w:asciiTheme="minorHAnsi" w:hAnsiTheme="minorHAnsi"/>
              </w:rPr>
            </w:pPr>
          </w:p>
        </w:tc>
      </w:tr>
      <w:tr w:rsidR="001143A9" w:rsidRPr="00B16B5B" w14:paraId="2E5A8C6D" w14:textId="77777777" w:rsidTr="008D1894">
        <w:trPr>
          <w:gridBefore w:val="1"/>
          <w:gridAfter w:val="1"/>
          <w:wBefore w:w="24" w:type="pct"/>
          <w:wAfter w:w="24" w:type="pct"/>
          <w:cantSplit/>
          <w:jc w:val="center"/>
        </w:trPr>
        <w:tc>
          <w:tcPr>
            <w:tcW w:w="249" w:type="pct"/>
            <w:gridSpan w:val="2"/>
            <w:shd w:val="clear" w:color="auto" w:fill="auto"/>
          </w:tcPr>
          <w:p w14:paraId="454FD3AB" w14:textId="77777777" w:rsidR="001143A9" w:rsidRPr="00423C12" w:rsidRDefault="001143A9" w:rsidP="001143A9">
            <w:pPr>
              <w:spacing w:beforeLines="20" w:before="48" w:afterLines="20" w:after="48"/>
              <w:rPr>
                <w:rFonts w:asciiTheme="minorHAnsi" w:hAnsiTheme="minorHAnsi" w:cs="Aharoni"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Ср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16</w:t>
            </w:r>
          </w:p>
        </w:tc>
        <w:tc>
          <w:tcPr>
            <w:tcW w:w="1039" w:type="pct"/>
            <w:gridSpan w:val="2"/>
          </w:tcPr>
          <w:p w14:paraId="22781FEA" w14:textId="77777777" w:rsidR="001143A9" w:rsidRPr="00B16B5B" w:rsidRDefault="001143A9" w:rsidP="001143A9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(ФРАНЦУЗСКИЙ)</w:t>
            </w:r>
          </w:p>
          <w:p w14:paraId="756D10D9" w14:textId="4EB34D83" w:rsidR="001143A9" w:rsidRPr="00B16B5B" w:rsidRDefault="001143A9" w:rsidP="001143A9">
            <w:pPr>
              <w:pStyle w:val="2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</w:rPr>
              <w:t>доц</w:t>
            </w:r>
            <w:r w:rsidRPr="00B16B5B">
              <w:rPr>
                <w:rFonts w:asciiTheme="minorHAnsi" w:hAnsiTheme="minorHAnsi"/>
              </w:rPr>
              <w:t xml:space="preserve">. Болгова О.В. </w:t>
            </w:r>
          </w:p>
          <w:p w14:paraId="54ACC1D1" w14:textId="77777777" w:rsidR="001143A9" w:rsidRPr="00B16B5B" w:rsidRDefault="001143A9" w:rsidP="001143A9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ЯЗЫКИ НАРОДОВ РОССИИ</w:t>
            </w:r>
          </w:p>
          <w:p w14:paraId="02945834" w14:textId="77777777" w:rsidR="001143A9" w:rsidRPr="00B16B5B" w:rsidRDefault="001143A9" w:rsidP="001143A9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(ЯКУТСКИЙ)</w:t>
            </w:r>
          </w:p>
          <w:p w14:paraId="10087E3D" w14:textId="74FACAFB" w:rsidR="001143A9" w:rsidRPr="00B16B5B" w:rsidRDefault="001143A9" w:rsidP="001143A9">
            <w:pPr>
              <w:pStyle w:val="2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</w:rPr>
              <w:t xml:space="preserve">доц. Шапошникова А.Е. </w:t>
            </w:r>
          </w:p>
        </w:tc>
        <w:tc>
          <w:tcPr>
            <w:tcW w:w="1039" w:type="pct"/>
          </w:tcPr>
          <w:p w14:paraId="30DF983F" w14:textId="77777777" w:rsidR="001143A9" w:rsidRPr="00B16B5B" w:rsidRDefault="001143A9" w:rsidP="001143A9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(ИТАЛЬЯНСКИЙ)</w:t>
            </w:r>
          </w:p>
          <w:p w14:paraId="0CE06834" w14:textId="48FF388E" w:rsidR="001143A9" w:rsidRPr="00B16B5B" w:rsidRDefault="001143A9" w:rsidP="001143A9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6B5B">
              <w:rPr>
                <w:rFonts w:asciiTheme="minorHAnsi" w:hAnsiTheme="minorHAnsi"/>
                <w:sz w:val="24"/>
                <w:szCs w:val="24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  <w:sz w:val="24"/>
                <w:szCs w:val="24"/>
              </w:rPr>
              <w:t xml:space="preserve">. Козлова М.А. </w:t>
            </w:r>
          </w:p>
          <w:p w14:paraId="180A5907" w14:textId="77777777" w:rsidR="001143A9" w:rsidRPr="00B16B5B" w:rsidRDefault="001143A9" w:rsidP="001143A9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ЯЗЫКИ НАРОДОВ РОССИИ (БУРЯТСКИЙ)</w:t>
            </w:r>
          </w:p>
          <w:p w14:paraId="6006159E" w14:textId="6D34F660" w:rsidR="001143A9" w:rsidRPr="00B16B5B" w:rsidRDefault="001143A9" w:rsidP="001143A9">
            <w:pPr>
              <w:rPr>
                <w:rStyle w:val="10"/>
                <w:rFonts w:asciiTheme="minorHAnsi" w:hAnsiTheme="minorHAnsi"/>
                <w:bCs w:val="0"/>
                <w:kern w:val="0"/>
                <w:sz w:val="24"/>
                <w:szCs w:val="24"/>
              </w:rPr>
            </w:pPr>
            <w:r w:rsidRPr="00B16B5B">
              <w:rPr>
                <w:rFonts w:asciiTheme="minorHAnsi" w:hAnsiTheme="minorHAnsi"/>
              </w:rPr>
              <w:t xml:space="preserve">доц. </w:t>
            </w:r>
            <w:proofErr w:type="spellStart"/>
            <w:r w:rsidRPr="00B16B5B">
              <w:rPr>
                <w:rFonts w:asciiTheme="minorHAnsi" w:hAnsiTheme="minorHAnsi"/>
              </w:rPr>
              <w:t>Цыбенова</w:t>
            </w:r>
            <w:proofErr w:type="spellEnd"/>
            <w:r w:rsidRPr="00B16B5B">
              <w:rPr>
                <w:rFonts w:asciiTheme="minorHAnsi" w:hAnsiTheme="minorHAnsi"/>
              </w:rPr>
              <w:t xml:space="preserve"> О.А. </w:t>
            </w:r>
          </w:p>
        </w:tc>
        <w:tc>
          <w:tcPr>
            <w:tcW w:w="993" w:type="pct"/>
            <w:shd w:val="clear" w:color="auto" w:fill="auto"/>
          </w:tcPr>
          <w:p w14:paraId="64783174" w14:textId="77777777" w:rsidR="001143A9" w:rsidRPr="00B16B5B" w:rsidRDefault="001143A9" w:rsidP="001143A9">
            <w:pPr>
              <w:pStyle w:val="31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/>
                <w:bCs/>
                <w:sz w:val="24"/>
                <w:szCs w:val="24"/>
              </w:rPr>
              <w:t>ТЕОРИЯ ДРАМЫ</w:t>
            </w:r>
          </w:p>
          <w:p w14:paraId="720E0DEC" w14:textId="65751EC5" w:rsidR="001143A9" w:rsidRPr="00B16B5B" w:rsidRDefault="001143A9" w:rsidP="001143A9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Cs/>
              </w:rPr>
              <w:t>доц. Малягин В.Ю.</w:t>
            </w:r>
            <w:r w:rsidRPr="00B16B5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52" w:type="pct"/>
            <w:gridSpan w:val="2"/>
          </w:tcPr>
          <w:p w14:paraId="20390E52" w14:textId="77777777" w:rsidR="001143A9" w:rsidRPr="00B16B5B" w:rsidRDefault="001143A9" w:rsidP="001143A9">
            <w:pPr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caps/>
              </w:rPr>
              <w:t xml:space="preserve">с/к </w:t>
            </w:r>
            <w:r w:rsidRPr="00B16B5B">
              <w:rPr>
                <w:rFonts w:asciiTheme="minorHAnsi" w:hAnsiTheme="minorHAnsi"/>
                <w:b/>
                <w:bCs/>
              </w:rPr>
              <w:t>«КАК ДЕЛАЛИ ПРОЗУ В ХХ ВЕКЕ»</w:t>
            </w:r>
          </w:p>
          <w:p w14:paraId="47E735BB" w14:textId="592A4D6C" w:rsidR="001143A9" w:rsidRPr="00B16B5B" w:rsidRDefault="001143A9" w:rsidP="001143A9">
            <w:pPr>
              <w:rPr>
                <w:rFonts w:asciiTheme="minorHAnsi" w:hAnsiTheme="minorHAnsi"/>
                <w:caps/>
              </w:rPr>
            </w:pPr>
            <w:r w:rsidRPr="00B16B5B">
              <w:rPr>
                <w:rFonts w:asciiTheme="minorHAnsi" w:hAnsiTheme="minorHAnsi"/>
                <w:bCs/>
              </w:rPr>
              <w:t xml:space="preserve">доц. Кольцова Н.З. </w:t>
            </w:r>
          </w:p>
          <w:p w14:paraId="0C052DE3" w14:textId="77777777" w:rsidR="001143A9" w:rsidRPr="00B16B5B" w:rsidRDefault="001143A9" w:rsidP="001143A9">
            <w:pPr>
              <w:rPr>
                <w:rFonts w:asciiTheme="minorHAnsi" w:hAnsiTheme="minorHAnsi"/>
                <w:b/>
                <w:caps/>
              </w:rPr>
            </w:pPr>
            <w:r w:rsidRPr="00B16B5B">
              <w:rPr>
                <w:rFonts w:asciiTheme="minorHAnsi" w:hAnsiTheme="minorHAnsi"/>
                <w:b/>
                <w:caps/>
              </w:rPr>
              <w:t xml:space="preserve">С/К </w:t>
            </w:r>
            <w:r w:rsidRPr="00B16B5B">
              <w:rPr>
                <w:rFonts w:asciiTheme="minorHAnsi" w:hAnsiTheme="minorHAnsi"/>
                <w:b/>
                <w:bCs/>
              </w:rPr>
              <w:t>«ЖИЗНЬ И ТВОРЧЕСТВО АНДРЕЯ ПЛАТОНОВА»</w:t>
            </w:r>
          </w:p>
          <w:p w14:paraId="3DBE26F8" w14:textId="754915D4" w:rsidR="001143A9" w:rsidRPr="00B16B5B" w:rsidRDefault="001143A9" w:rsidP="001143A9">
            <w:pPr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</w:rPr>
              <w:t xml:space="preserve">доц. Антонова Е.В. </w:t>
            </w:r>
          </w:p>
          <w:p w14:paraId="42E9D933" w14:textId="77777777" w:rsidR="001143A9" w:rsidRPr="00B16B5B" w:rsidRDefault="001143A9" w:rsidP="001143A9">
            <w:pPr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caps/>
              </w:rPr>
              <w:t xml:space="preserve">С/К </w:t>
            </w:r>
            <w:r w:rsidRPr="00B16B5B">
              <w:rPr>
                <w:rFonts w:asciiTheme="minorHAnsi" w:hAnsiTheme="minorHAnsi"/>
                <w:b/>
                <w:bCs/>
              </w:rPr>
              <w:t>«РАССКАЗ В РУССКОЙ ЛИТЕРАТУРЕ ВТОРОЙ ПОЛОВИНЫ ХХ ВЕКА»</w:t>
            </w:r>
          </w:p>
          <w:p w14:paraId="203E62F4" w14:textId="53FDD529" w:rsidR="001143A9" w:rsidRPr="00B16B5B" w:rsidRDefault="001143A9" w:rsidP="001143A9">
            <w:pPr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</w:rPr>
              <w:t xml:space="preserve">доц. Панфилов А.М. </w:t>
            </w:r>
          </w:p>
          <w:p w14:paraId="4CA870F0" w14:textId="2765C8B4" w:rsidR="001143A9" w:rsidRPr="00B16B5B" w:rsidRDefault="001143A9" w:rsidP="001143A9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gridSpan w:val="2"/>
          </w:tcPr>
          <w:p w14:paraId="574287A4" w14:textId="7865E1E1" w:rsidR="001143A9" w:rsidRPr="00B16B5B" w:rsidRDefault="001143A9" w:rsidP="001143A9">
            <w:pPr>
              <w:rPr>
                <w:rFonts w:asciiTheme="minorHAnsi" w:hAnsiTheme="minorHAnsi"/>
              </w:rPr>
            </w:pPr>
          </w:p>
        </w:tc>
      </w:tr>
      <w:tr w:rsidR="001143A9" w:rsidRPr="00B16B5B" w14:paraId="3363E8EF" w14:textId="77777777" w:rsidTr="008D1894">
        <w:trPr>
          <w:gridBefore w:val="1"/>
          <w:gridAfter w:val="1"/>
          <w:wBefore w:w="24" w:type="pct"/>
          <w:wAfter w:w="24" w:type="pct"/>
          <w:cantSplit/>
          <w:trHeight w:val="451"/>
          <w:jc w:val="center"/>
        </w:trPr>
        <w:tc>
          <w:tcPr>
            <w:tcW w:w="249" w:type="pct"/>
            <w:gridSpan w:val="2"/>
            <w:shd w:val="clear" w:color="auto" w:fill="auto"/>
          </w:tcPr>
          <w:p w14:paraId="62C9F003" w14:textId="77777777" w:rsidR="001143A9" w:rsidRPr="00423C12" w:rsidRDefault="001143A9" w:rsidP="001143A9">
            <w:pPr>
              <w:spacing w:beforeLines="20" w:before="48" w:afterLines="20" w:after="48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lastRenderedPageBreak/>
              <w:t xml:space="preserve">Ср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1039" w:type="pct"/>
            <w:gridSpan w:val="2"/>
          </w:tcPr>
          <w:p w14:paraId="780988B1" w14:textId="77777777" w:rsidR="001143A9" w:rsidRPr="00B16B5B" w:rsidRDefault="001143A9" w:rsidP="001143A9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(ФРАНЦУЗСКИЙ)</w:t>
            </w:r>
          </w:p>
          <w:p w14:paraId="20CDD3D5" w14:textId="085309D3" w:rsidR="001143A9" w:rsidRPr="00B16B5B" w:rsidRDefault="001143A9" w:rsidP="001143A9">
            <w:pPr>
              <w:pStyle w:val="2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</w:rPr>
              <w:t>доц</w:t>
            </w:r>
            <w:r w:rsidRPr="00B16B5B">
              <w:rPr>
                <w:rFonts w:asciiTheme="minorHAnsi" w:hAnsiTheme="minorHAnsi"/>
              </w:rPr>
              <w:t xml:space="preserve">. Болгова О.В. </w:t>
            </w:r>
          </w:p>
          <w:p w14:paraId="37AABDDB" w14:textId="77777777" w:rsidR="001143A9" w:rsidRPr="00B16B5B" w:rsidRDefault="001143A9" w:rsidP="001143A9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ЯЗЫКИ НАРОДОВ РОССИИ</w:t>
            </w:r>
          </w:p>
          <w:p w14:paraId="2C424B1C" w14:textId="77777777" w:rsidR="001143A9" w:rsidRPr="00B16B5B" w:rsidRDefault="001143A9" w:rsidP="001143A9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(ЯКУТСКИЙ)</w:t>
            </w:r>
          </w:p>
          <w:p w14:paraId="06482EC4" w14:textId="579A6A93" w:rsidR="001143A9" w:rsidRPr="00B16B5B" w:rsidRDefault="001143A9" w:rsidP="001143A9">
            <w:pPr>
              <w:pStyle w:val="2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</w:rPr>
              <w:t xml:space="preserve">доц. Шапошникова А.Е. </w:t>
            </w:r>
          </w:p>
        </w:tc>
        <w:tc>
          <w:tcPr>
            <w:tcW w:w="1039" w:type="pct"/>
          </w:tcPr>
          <w:p w14:paraId="1A36D485" w14:textId="77777777" w:rsidR="001143A9" w:rsidRPr="00B16B5B" w:rsidRDefault="001143A9" w:rsidP="001143A9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(ИТАЛЬЯНСКИЙ)</w:t>
            </w:r>
          </w:p>
          <w:p w14:paraId="4483B873" w14:textId="061F4B3D" w:rsidR="001143A9" w:rsidRPr="00B16B5B" w:rsidRDefault="001143A9" w:rsidP="001143A9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6B5B">
              <w:rPr>
                <w:rFonts w:asciiTheme="minorHAnsi" w:hAnsiTheme="minorHAnsi"/>
                <w:sz w:val="24"/>
                <w:szCs w:val="24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  <w:sz w:val="24"/>
                <w:szCs w:val="24"/>
              </w:rPr>
              <w:t xml:space="preserve">. Козлова М.А. </w:t>
            </w:r>
          </w:p>
          <w:p w14:paraId="0C47EE38" w14:textId="77777777" w:rsidR="001143A9" w:rsidRPr="00B16B5B" w:rsidRDefault="001143A9" w:rsidP="001143A9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ЯЗЫКИ НАРОДОВ РОССИИ (БУРЯТСКИЙ)</w:t>
            </w:r>
          </w:p>
          <w:p w14:paraId="3E8A9709" w14:textId="731E3B68" w:rsidR="001143A9" w:rsidRPr="00B16B5B" w:rsidRDefault="001143A9" w:rsidP="001143A9">
            <w:pPr>
              <w:pStyle w:val="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доц. </w:t>
            </w:r>
            <w:proofErr w:type="spellStart"/>
            <w:r w:rsidRPr="00B16B5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Цыбенова</w:t>
            </w:r>
            <w:proofErr w:type="spellEnd"/>
            <w:r w:rsidRPr="00B16B5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О.А. </w:t>
            </w:r>
          </w:p>
        </w:tc>
        <w:tc>
          <w:tcPr>
            <w:tcW w:w="993" w:type="pct"/>
            <w:shd w:val="clear" w:color="auto" w:fill="auto"/>
          </w:tcPr>
          <w:p w14:paraId="65D1130D" w14:textId="77777777" w:rsidR="001143A9" w:rsidRPr="00B16B5B" w:rsidRDefault="001143A9" w:rsidP="001143A9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ФИЛОСОФИЯ</w:t>
            </w:r>
          </w:p>
          <w:p w14:paraId="20D4D14F" w14:textId="77777777" w:rsidR="001143A9" w:rsidRPr="00B16B5B" w:rsidRDefault="001143A9" w:rsidP="001143A9">
            <w:pPr>
              <w:jc w:val="both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  <w:i/>
                <w:u w:val="single"/>
              </w:rPr>
              <w:t>семинар (через неделю)</w:t>
            </w:r>
          </w:p>
          <w:p w14:paraId="1F6E99A5" w14:textId="6B2672EA" w:rsidR="001143A9" w:rsidRPr="00B16B5B" w:rsidRDefault="001143A9" w:rsidP="001143A9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</w:rPr>
              <w:t xml:space="preserve">доц. Зайцева О.В. </w:t>
            </w:r>
          </w:p>
        </w:tc>
        <w:tc>
          <w:tcPr>
            <w:tcW w:w="952" w:type="pct"/>
            <w:gridSpan w:val="2"/>
          </w:tcPr>
          <w:p w14:paraId="71090F87" w14:textId="77777777" w:rsidR="001143A9" w:rsidRPr="00B16B5B" w:rsidRDefault="001143A9" w:rsidP="001143A9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gridSpan w:val="2"/>
          </w:tcPr>
          <w:p w14:paraId="0D8B485E" w14:textId="7797643A" w:rsidR="001143A9" w:rsidRPr="00B16B5B" w:rsidRDefault="001143A9" w:rsidP="005F3C67">
            <w:pPr>
              <w:rPr>
                <w:rFonts w:asciiTheme="minorHAnsi" w:hAnsiTheme="minorHAnsi"/>
              </w:rPr>
            </w:pPr>
          </w:p>
        </w:tc>
      </w:tr>
      <w:tr w:rsidR="008D1894" w:rsidRPr="00B16B5B" w14:paraId="46240509" w14:textId="77777777" w:rsidTr="001F377E">
        <w:trPr>
          <w:cantSplit/>
          <w:trHeight w:val="346"/>
          <w:jc w:val="center"/>
        </w:trPr>
        <w:tc>
          <w:tcPr>
            <w:tcW w:w="5000" w:type="pct"/>
            <w:gridSpan w:val="12"/>
            <w:shd w:val="clear" w:color="auto" w:fill="auto"/>
          </w:tcPr>
          <w:p w14:paraId="2AC441FB" w14:textId="77777777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 w:cs="Aharoni"/>
                <w:b/>
                <w:sz w:val="44"/>
                <w:szCs w:val="44"/>
              </w:rPr>
              <w:t>Четверг</w:t>
            </w:r>
          </w:p>
        </w:tc>
      </w:tr>
      <w:tr w:rsidR="008D1894" w:rsidRPr="00B16B5B" w14:paraId="2B46D73B" w14:textId="77777777" w:rsidTr="001F377E">
        <w:trPr>
          <w:cantSplit/>
          <w:trHeight w:val="1020"/>
          <w:jc w:val="center"/>
        </w:trPr>
        <w:tc>
          <w:tcPr>
            <w:tcW w:w="251" w:type="pct"/>
            <w:gridSpan w:val="2"/>
            <w:shd w:val="clear" w:color="auto" w:fill="auto"/>
          </w:tcPr>
          <w:p w14:paraId="6EE215B7" w14:textId="77777777" w:rsidR="008D1894" w:rsidRPr="00423C12" w:rsidRDefault="008D1894" w:rsidP="0086631F">
            <w:pPr>
              <w:spacing w:beforeLines="20" w:before="48" w:afterLines="20" w:after="48"/>
              <w:rPr>
                <w:rFonts w:asciiTheme="minorHAnsi" w:hAnsiTheme="minorHAnsi" w:cs="Aharoni"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t>Чт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10</w:t>
            </w:r>
          </w:p>
        </w:tc>
        <w:tc>
          <w:tcPr>
            <w:tcW w:w="1049" w:type="pct"/>
            <w:gridSpan w:val="2"/>
          </w:tcPr>
          <w:p w14:paraId="7267F973" w14:textId="77777777" w:rsidR="008D1894" w:rsidRPr="00B16B5B" w:rsidRDefault="008D1894" w:rsidP="0086631F">
            <w:pPr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049" w:type="pct"/>
            <w:gridSpan w:val="2"/>
          </w:tcPr>
          <w:p w14:paraId="19D9A73E" w14:textId="77777777" w:rsidR="008D1894" w:rsidRPr="00B16B5B" w:rsidRDefault="008D1894" w:rsidP="0086631F">
            <w:pPr>
              <w:pStyle w:val="3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Cs w:val="0"/>
                <w:sz w:val="24"/>
                <w:szCs w:val="24"/>
              </w:rPr>
              <w:t>ЛИТЕРАТУРА СТРАНЫ ИЗУЧАЕМОГО ЯЗЫКА</w:t>
            </w:r>
            <w:r w:rsidRPr="00B16B5B">
              <w:rPr>
                <w:rFonts w:asciiTheme="minorHAnsi" w:hAnsiTheme="minorHAnsi"/>
                <w:bCs w:val="0"/>
                <w:sz w:val="24"/>
                <w:szCs w:val="24"/>
              </w:rPr>
              <w:br/>
              <w:t>(БУРЯТСКАЯ ГРУППА)</w:t>
            </w:r>
          </w:p>
          <w:p w14:paraId="4DF1AFBE" w14:textId="77777777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  <w:i/>
                <w:u w:val="single"/>
              </w:rPr>
            </w:pPr>
            <w:r w:rsidRPr="00B16B5B">
              <w:rPr>
                <w:rFonts w:asciiTheme="minorHAnsi" w:hAnsiTheme="minorHAnsi"/>
                <w:bCs/>
                <w:i/>
                <w:u w:val="single"/>
              </w:rPr>
              <w:t xml:space="preserve">лекция </w:t>
            </w:r>
            <w:r w:rsidRPr="00B16B5B">
              <w:rPr>
                <w:rFonts w:asciiTheme="minorHAnsi" w:hAnsiTheme="minorHAnsi"/>
                <w:bCs/>
                <w:u w:val="single"/>
              </w:rPr>
              <w:t xml:space="preserve">// </w:t>
            </w:r>
            <w:r w:rsidRPr="00B16B5B">
              <w:rPr>
                <w:rFonts w:asciiTheme="minorHAnsi" w:hAnsiTheme="minorHAnsi"/>
                <w:bCs/>
                <w:i/>
                <w:u w:val="single"/>
              </w:rPr>
              <w:t>семинар (через неделю)</w:t>
            </w:r>
          </w:p>
          <w:p w14:paraId="4BEFEB08" w14:textId="5879AA77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</w:t>
            </w:r>
            <w:proofErr w:type="spellStart"/>
            <w:r w:rsidRPr="00B16B5B">
              <w:rPr>
                <w:rFonts w:asciiTheme="minorHAnsi" w:hAnsiTheme="minorHAnsi"/>
              </w:rPr>
              <w:t>Цыбенова</w:t>
            </w:r>
            <w:proofErr w:type="spellEnd"/>
            <w:r w:rsidRPr="00B16B5B">
              <w:rPr>
                <w:rFonts w:asciiTheme="minorHAnsi" w:hAnsiTheme="minorHAnsi"/>
              </w:rPr>
              <w:t xml:space="preserve"> О.А. </w:t>
            </w:r>
          </w:p>
          <w:p w14:paraId="7229FEE8" w14:textId="70B054C1" w:rsidR="008D1894" w:rsidRPr="00B16B5B" w:rsidRDefault="008D1894" w:rsidP="0086631F">
            <w:pPr>
              <w:rPr>
                <w:rFonts w:asciiTheme="minorHAnsi" w:hAnsiTheme="minorHAnsi"/>
              </w:rPr>
            </w:pPr>
          </w:p>
        </w:tc>
        <w:tc>
          <w:tcPr>
            <w:tcW w:w="1003" w:type="pct"/>
            <w:gridSpan w:val="2"/>
          </w:tcPr>
          <w:p w14:paraId="5024EF95" w14:textId="77777777" w:rsidR="008D1894" w:rsidRPr="00B16B5B" w:rsidRDefault="008D1894" w:rsidP="0086631F">
            <w:pPr>
              <w:pStyle w:val="3"/>
              <w:jc w:val="left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14:paraId="34081726" w14:textId="77777777" w:rsidR="008D1894" w:rsidRPr="00B16B5B" w:rsidRDefault="008D1894" w:rsidP="0086631F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687" w:type="pct"/>
            <w:gridSpan w:val="2"/>
            <w:vMerge w:val="restart"/>
            <w:vAlign w:val="center"/>
          </w:tcPr>
          <w:p w14:paraId="356CD57C" w14:textId="5B9C2106" w:rsidR="008D1894" w:rsidRPr="00B16B5B" w:rsidRDefault="008D1894" w:rsidP="0086631F">
            <w:pPr>
              <w:jc w:val="center"/>
              <w:rPr>
                <w:rFonts w:asciiTheme="minorHAnsi" w:hAnsiTheme="minorHAnsi"/>
              </w:rPr>
            </w:pPr>
          </w:p>
        </w:tc>
      </w:tr>
      <w:tr w:rsidR="008D1894" w:rsidRPr="00B16B5B" w14:paraId="68025E01" w14:textId="77777777" w:rsidTr="001F377E">
        <w:trPr>
          <w:cantSplit/>
          <w:jc w:val="center"/>
        </w:trPr>
        <w:tc>
          <w:tcPr>
            <w:tcW w:w="251" w:type="pct"/>
            <w:gridSpan w:val="2"/>
            <w:shd w:val="clear" w:color="auto" w:fill="auto"/>
          </w:tcPr>
          <w:p w14:paraId="57BBBC76" w14:textId="77777777" w:rsidR="008D1894" w:rsidRPr="00423C12" w:rsidRDefault="008D1894" w:rsidP="0086631F">
            <w:pPr>
              <w:spacing w:beforeLines="20" w:before="48" w:afterLines="20" w:after="48"/>
              <w:rPr>
                <w:rFonts w:asciiTheme="minorHAnsi" w:hAnsiTheme="minorHAnsi" w:cs="Aharoni"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t>Чт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12</w:t>
            </w:r>
          </w:p>
        </w:tc>
        <w:tc>
          <w:tcPr>
            <w:tcW w:w="1049" w:type="pct"/>
            <w:gridSpan w:val="2"/>
          </w:tcPr>
          <w:p w14:paraId="5839E663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(ФРАНЦУЗСКИЙ)</w:t>
            </w:r>
          </w:p>
          <w:p w14:paraId="404856E8" w14:textId="7CF126BB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Королева М.В. </w:t>
            </w:r>
          </w:p>
          <w:p w14:paraId="7186548C" w14:textId="0950F659" w:rsidR="008D1894" w:rsidRPr="00B16B5B" w:rsidRDefault="008D1894" w:rsidP="0086631F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49667A7E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ЯЗЫКИ НАРОДОВ РОССИИ</w:t>
            </w:r>
          </w:p>
          <w:p w14:paraId="7B760285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(ЯКУТСКИЙ)</w:t>
            </w:r>
          </w:p>
          <w:p w14:paraId="794BA4D8" w14:textId="254CC06B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Шапошникова А.Е. </w:t>
            </w:r>
          </w:p>
        </w:tc>
        <w:tc>
          <w:tcPr>
            <w:tcW w:w="1049" w:type="pct"/>
            <w:gridSpan w:val="2"/>
          </w:tcPr>
          <w:p w14:paraId="131C3780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ЯЗЫКИ НАРОДОВ РОССИИ (БУРЯТСКИЙ)</w:t>
            </w:r>
          </w:p>
          <w:p w14:paraId="3C89D4A9" w14:textId="6B1CB8BB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</w:t>
            </w:r>
            <w:proofErr w:type="spellStart"/>
            <w:r w:rsidRPr="00B16B5B">
              <w:rPr>
                <w:rFonts w:asciiTheme="minorHAnsi" w:hAnsiTheme="minorHAnsi"/>
              </w:rPr>
              <w:t>Цыбенова</w:t>
            </w:r>
            <w:proofErr w:type="spellEnd"/>
            <w:r w:rsidRPr="00B16B5B">
              <w:rPr>
                <w:rFonts w:asciiTheme="minorHAnsi" w:hAnsiTheme="minorHAnsi"/>
              </w:rPr>
              <w:t xml:space="preserve"> О.А. </w:t>
            </w:r>
          </w:p>
        </w:tc>
        <w:tc>
          <w:tcPr>
            <w:tcW w:w="1003" w:type="pct"/>
            <w:gridSpan w:val="2"/>
          </w:tcPr>
          <w:p w14:paraId="314CEAD8" w14:textId="47E7C4E3" w:rsidR="008D1894" w:rsidRPr="00B16B5B" w:rsidRDefault="008D1894" w:rsidP="0086631F">
            <w:pPr>
              <w:rPr>
                <w:rFonts w:asciiTheme="minorHAnsi" w:hAnsiTheme="minorHAnsi"/>
              </w:rPr>
            </w:pPr>
          </w:p>
        </w:tc>
        <w:tc>
          <w:tcPr>
            <w:tcW w:w="961" w:type="pct"/>
            <w:gridSpan w:val="2"/>
          </w:tcPr>
          <w:p w14:paraId="6EDA1DD5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(АНГЛИЙСКИЙ)</w:t>
            </w:r>
          </w:p>
          <w:p w14:paraId="40B76B84" w14:textId="77777777" w:rsidR="008D1894" w:rsidRPr="00B16B5B" w:rsidRDefault="008D1894" w:rsidP="0086631F">
            <w:pPr>
              <w:pStyle w:val="6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 w:val="0"/>
                <w:sz w:val="24"/>
                <w:szCs w:val="24"/>
              </w:rPr>
              <w:t>доц. Соколова И.В.,</w:t>
            </w:r>
          </w:p>
          <w:p w14:paraId="57A47999" w14:textId="20891081" w:rsidR="008D1894" w:rsidRPr="00B16B5B" w:rsidRDefault="008D1894" w:rsidP="0086631F">
            <w:pPr>
              <w:pStyle w:val="6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проф. Шишкова И.А. </w:t>
            </w:r>
          </w:p>
          <w:p w14:paraId="5BD9C9D5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(ТАТАРСКИЙ)</w:t>
            </w:r>
          </w:p>
          <w:p w14:paraId="4D20D5C2" w14:textId="4BD22CD5" w:rsidR="008D1894" w:rsidRPr="00B16B5B" w:rsidRDefault="008D1894" w:rsidP="0086631F">
            <w:pPr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</w:rPr>
              <w:t xml:space="preserve">доц. </w:t>
            </w:r>
            <w:proofErr w:type="spellStart"/>
            <w:r w:rsidRPr="00B16B5B">
              <w:rPr>
                <w:rFonts w:asciiTheme="minorHAnsi" w:hAnsiTheme="minorHAnsi"/>
              </w:rPr>
              <w:t>Латфуллина</w:t>
            </w:r>
            <w:proofErr w:type="spellEnd"/>
            <w:r w:rsidRPr="00B16B5B">
              <w:rPr>
                <w:rFonts w:asciiTheme="minorHAnsi" w:hAnsiTheme="minorHAnsi"/>
              </w:rPr>
              <w:t xml:space="preserve"> Л.Г</w:t>
            </w:r>
            <w:r w:rsidRPr="00B16B5B">
              <w:rPr>
                <w:rFonts w:asciiTheme="minorHAnsi" w:hAnsiTheme="minorHAnsi"/>
                <w:bCs/>
              </w:rPr>
              <w:t xml:space="preserve">. </w:t>
            </w:r>
          </w:p>
        </w:tc>
        <w:tc>
          <w:tcPr>
            <w:tcW w:w="687" w:type="pct"/>
            <w:gridSpan w:val="2"/>
            <w:vMerge/>
          </w:tcPr>
          <w:p w14:paraId="7FB54419" w14:textId="77777777" w:rsidR="008D1894" w:rsidRPr="00B16B5B" w:rsidRDefault="008D1894" w:rsidP="0086631F">
            <w:pPr>
              <w:rPr>
                <w:rFonts w:asciiTheme="minorHAnsi" w:hAnsiTheme="minorHAnsi"/>
              </w:rPr>
            </w:pPr>
          </w:p>
        </w:tc>
      </w:tr>
      <w:tr w:rsidR="008D1894" w:rsidRPr="00B16B5B" w14:paraId="3EC3C4CE" w14:textId="77777777" w:rsidTr="001F377E">
        <w:trPr>
          <w:cantSplit/>
          <w:trHeight w:val="887"/>
          <w:jc w:val="center"/>
        </w:trPr>
        <w:tc>
          <w:tcPr>
            <w:tcW w:w="251" w:type="pct"/>
            <w:gridSpan w:val="2"/>
            <w:shd w:val="clear" w:color="auto" w:fill="auto"/>
          </w:tcPr>
          <w:p w14:paraId="3DDD2DFF" w14:textId="77777777" w:rsidR="008D1894" w:rsidRPr="00423C12" w:rsidRDefault="008D1894" w:rsidP="0086631F">
            <w:pPr>
              <w:spacing w:beforeLines="20" w:before="48" w:afterLines="20" w:after="48"/>
              <w:rPr>
                <w:rFonts w:asciiTheme="minorHAnsi" w:hAnsiTheme="minorHAnsi" w:cs="Aharoni"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t>Чт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14</w:t>
            </w:r>
          </w:p>
        </w:tc>
        <w:tc>
          <w:tcPr>
            <w:tcW w:w="1049" w:type="pct"/>
            <w:gridSpan w:val="2"/>
          </w:tcPr>
          <w:p w14:paraId="693A5D1C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(ФРАНЦУЗСКИЙ)</w:t>
            </w:r>
          </w:p>
          <w:p w14:paraId="7F12F454" w14:textId="3ACF23C8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Королева М.В. </w:t>
            </w:r>
          </w:p>
          <w:p w14:paraId="15342FB5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ЯЗЫКИ НАРОДОВ РОССИИ</w:t>
            </w:r>
          </w:p>
          <w:p w14:paraId="0E16E988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(УДМУРТСКИЙ)</w:t>
            </w:r>
          </w:p>
          <w:p w14:paraId="2009B16B" w14:textId="1633B8C3" w:rsidR="008D1894" w:rsidRPr="00B16B5B" w:rsidRDefault="008D1894" w:rsidP="0086631F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sz w:val="24"/>
                <w:szCs w:val="24"/>
              </w:rPr>
              <w:t xml:space="preserve">доц. Пантелеева В.Г. </w:t>
            </w:r>
          </w:p>
          <w:p w14:paraId="2EE81363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ЯЗЫКИ НАРОДОВ РОССИИ</w:t>
            </w:r>
          </w:p>
          <w:p w14:paraId="183C9BAD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(ЯКУТСКИЙ)</w:t>
            </w:r>
          </w:p>
          <w:p w14:paraId="682D0619" w14:textId="1B3BE1A8" w:rsidR="008D1894" w:rsidRPr="00B16B5B" w:rsidRDefault="008D1894" w:rsidP="0086631F">
            <w:pPr>
              <w:pStyle w:val="31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B16B5B">
              <w:rPr>
                <w:rFonts w:asciiTheme="minorHAnsi" w:hAnsiTheme="minorHAnsi"/>
                <w:sz w:val="24"/>
                <w:szCs w:val="24"/>
              </w:rPr>
              <w:t xml:space="preserve">доц. Шапошникова А.Е. </w:t>
            </w:r>
          </w:p>
        </w:tc>
        <w:tc>
          <w:tcPr>
            <w:tcW w:w="1049" w:type="pct"/>
            <w:gridSpan w:val="2"/>
          </w:tcPr>
          <w:p w14:paraId="224FED83" w14:textId="77777777" w:rsidR="008D1894" w:rsidRPr="00B16B5B" w:rsidRDefault="008D1894" w:rsidP="0086631F">
            <w:pPr>
              <w:pStyle w:val="1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kern w:val="0"/>
                <w:sz w:val="24"/>
                <w:szCs w:val="24"/>
              </w:rPr>
              <w:t>СОВРЕМЕННЫЙ РУССКИЙ ЛИТЕРАТУРНЫЙ ЯЗЫК</w:t>
            </w:r>
          </w:p>
          <w:p w14:paraId="6F577ACD" w14:textId="77777777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  <w:b/>
                <w:bCs/>
              </w:rPr>
              <w:t>(семинар)</w:t>
            </w:r>
          </w:p>
          <w:p w14:paraId="0A0EFDDE" w14:textId="0E8DE707" w:rsidR="008D1894" w:rsidRPr="00B16B5B" w:rsidRDefault="008D1894" w:rsidP="0086631F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sz w:val="24"/>
                <w:szCs w:val="24"/>
              </w:rPr>
              <w:t>доц. Альбрехт Ф.Б.</w:t>
            </w:r>
            <w:r w:rsidRPr="00B16B5B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gridSpan w:val="2"/>
          </w:tcPr>
          <w:p w14:paraId="5A9D8494" w14:textId="77777777" w:rsidR="008D1894" w:rsidRPr="00B16B5B" w:rsidRDefault="008D1894" w:rsidP="0086631F">
            <w:pPr>
              <w:pStyle w:val="3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Cs w:val="0"/>
                <w:sz w:val="24"/>
                <w:szCs w:val="24"/>
              </w:rPr>
              <w:t>ЛИТЕРАТУРА СТРАНЫ ИЗУЧАЕМОГО ЯЗЫКА</w:t>
            </w:r>
            <w:r w:rsidRPr="00B16B5B">
              <w:rPr>
                <w:rFonts w:asciiTheme="minorHAnsi" w:hAnsiTheme="minorHAnsi"/>
                <w:bCs w:val="0"/>
                <w:sz w:val="24"/>
                <w:szCs w:val="24"/>
              </w:rPr>
              <w:br/>
              <w:t>(БАШКИРСКАЯ ГРУППА)</w:t>
            </w:r>
          </w:p>
          <w:p w14:paraId="67F40618" w14:textId="77777777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  <w:i/>
                <w:u w:val="single"/>
              </w:rPr>
            </w:pPr>
            <w:r w:rsidRPr="00B16B5B">
              <w:rPr>
                <w:rFonts w:asciiTheme="minorHAnsi" w:hAnsiTheme="minorHAnsi"/>
                <w:bCs/>
                <w:i/>
                <w:u w:val="single"/>
              </w:rPr>
              <w:t xml:space="preserve">лекция </w:t>
            </w:r>
            <w:r w:rsidRPr="00B16B5B">
              <w:rPr>
                <w:rFonts w:asciiTheme="minorHAnsi" w:hAnsiTheme="minorHAnsi"/>
                <w:bCs/>
                <w:u w:val="single"/>
              </w:rPr>
              <w:t xml:space="preserve">// </w:t>
            </w:r>
            <w:r w:rsidRPr="00B16B5B">
              <w:rPr>
                <w:rFonts w:asciiTheme="minorHAnsi" w:hAnsiTheme="minorHAnsi"/>
                <w:bCs/>
                <w:i/>
                <w:u w:val="single"/>
              </w:rPr>
              <w:t>семинар (через неделю)</w:t>
            </w:r>
          </w:p>
          <w:p w14:paraId="179AA8E1" w14:textId="62D916F4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Ахмадуллина Л.Я. </w:t>
            </w:r>
          </w:p>
          <w:p w14:paraId="1195DCE7" w14:textId="74E4C35E" w:rsidR="008D1894" w:rsidRPr="00B16B5B" w:rsidRDefault="008D1894" w:rsidP="0086631F">
            <w:pPr>
              <w:rPr>
                <w:rFonts w:asciiTheme="minorHAnsi" w:hAnsiTheme="minorHAnsi"/>
              </w:rPr>
            </w:pPr>
          </w:p>
        </w:tc>
        <w:tc>
          <w:tcPr>
            <w:tcW w:w="961" w:type="pct"/>
            <w:gridSpan w:val="2"/>
          </w:tcPr>
          <w:p w14:paraId="3D484E7A" w14:textId="77777777" w:rsidR="008D1894" w:rsidRPr="00B16B5B" w:rsidRDefault="008D1894" w:rsidP="0086631F">
            <w:pPr>
              <w:pStyle w:val="3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Cs w:val="0"/>
                <w:sz w:val="24"/>
                <w:szCs w:val="24"/>
              </w:rPr>
              <w:t>ИСТОРИЯ ЗАРУБЕЖНОЙ ЛИТЕРАТУРЫ (</w:t>
            </w:r>
            <w:r w:rsidRPr="00B16B5B">
              <w:rPr>
                <w:rFonts w:asciiTheme="minorHAnsi" w:hAnsiTheme="minorHAnsi"/>
                <w:bCs w:val="0"/>
                <w:sz w:val="24"/>
                <w:szCs w:val="24"/>
                <w:lang w:val="en-US"/>
              </w:rPr>
              <w:t>XX</w:t>
            </w:r>
            <w:proofErr w:type="gramStart"/>
            <w:r w:rsidRPr="00B16B5B">
              <w:rPr>
                <w:rFonts w:asciiTheme="minorHAnsi" w:hAnsiTheme="minorHAnsi"/>
                <w:bCs w:val="0"/>
                <w:sz w:val="24"/>
                <w:szCs w:val="24"/>
              </w:rPr>
              <w:t>в.,ч.</w:t>
            </w:r>
            <w:proofErr w:type="gramEnd"/>
            <w:r w:rsidRPr="00B16B5B">
              <w:rPr>
                <w:rFonts w:asciiTheme="minorHAnsi" w:hAnsiTheme="minorHAnsi"/>
                <w:bCs w:val="0"/>
                <w:sz w:val="24"/>
                <w:szCs w:val="24"/>
              </w:rPr>
              <w:t>1)</w:t>
            </w:r>
          </w:p>
          <w:p w14:paraId="19F77FE1" w14:textId="5AEAE6F6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Можаева А.Б. </w:t>
            </w:r>
          </w:p>
        </w:tc>
        <w:tc>
          <w:tcPr>
            <w:tcW w:w="687" w:type="pct"/>
            <w:gridSpan w:val="2"/>
            <w:vMerge/>
          </w:tcPr>
          <w:p w14:paraId="46F1A13F" w14:textId="77777777" w:rsidR="008D1894" w:rsidRPr="00B16B5B" w:rsidRDefault="008D1894" w:rsidP="0086631F">
            <w:pPr>
              <w:rPr>
                <w:rFonts w:asciiTheme="minorHAnsi" w:hAnsiTheme="minorHAnsi"/>
              </w:rPr>
            </w:pPr>
          </w:p>
        </w:tc>
      </w:tr>
      <w:tr w:rsidR="008D1894" w:rsidRPr="00B16B5B" w14:paraId="728728AC" w14:textId="77777777" w:rsidTr="001F377E">
        <w:trPr>
          <w:cantSplit/>
          <w:jc w:val="center"/>
        </w:trPr>
        <w:tc>
          <w:tcPr>
            <w:tcW w:w="251" w:type="pct"/>
            <w:gridSpan w:val="2"/>
            <w:shd w:val="clear" w:color="auto" w:fill="auto"/>
          </w:tcPr>
          <w:p w14:paraId="7761E148" w14:textId="77777777" w:rsidR="008D1894" w:rsidRPr="00423C12" w:rsidRDefault="008D1894" w:rsidP="0086631F">
            <w:pPr>
              <w:spacing w:beforeLines="20" w:before="48" w:afterLines="20" w:after="48"/>
              <w:rPr>
                <w:rFonts w:asciiTheme="minorHAnsi" w:hAnsiTheme="minorHAnsi" w:cs="Aharoni"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lastRenderedPageBreak/>
              <w:t>Чт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16</w:t>
            </w:r>
          </w:p>
        </w:tc>
        <w:tc>
          <w:tcPr>
            <w:tcW w:w="1049" w:type="pct"/>
            <w:gridSpan w:val="2"/>
          </w:tcPr>
          <w:p w14:paraId="010C8E2E" w14:textId="77777777" w:rsidR="008D1894" w:rsidRPr="00B16B5B" w:rsidRDefault="008D1894" w:rsidP="008663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49" w:type="pct"/>
            <w:gridSpan w:val="2"/>
          </w:tcPr>
          <w:p w14:paraId="59B73A79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(ИТАЛЬЯНСКИЙ)</w:t>
            </w:r>
          </w:p>
          <w:p w14:paraId="654B23E6" w14:textId="17029307" w:rsidR="008D1894" w:rsidRPr="00B16B5B" w:rsidRDefault="008D1894" w:rsidP="0086631F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6B5B">
              <w:rPr>
                <w:rFonts w:asciiTheme="minorHAnsi" w:hAnsiTheme="minorHAnsi"/>
                <w:sz w:val="24"/>
                <w:szCs w:val="24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  <w:sz w:val="24"/>
                <w:szCs w:val="24"/>
              </w:rPr>
              <w:t xml:space="preserve">. Козлова М.А. </w:t>
            </w:r>
          </w:p>
          <w:p w14:paraId="0EAD2219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ЯЗЫКИ НАРОДОВ РОССИИ (БУРЯТСКИЙ)</w:t>
            </w:r>
          </w:p>
          <w:p w14:paraId="2301D002" w14:textId="74971BA1" w:rsidR="008D1894" w:rsidRPr="00B16B5B" w:rsidRDefault="008D1894" w:rsidP="0086631F">
            <w:pPr>
              <w:pStyle w:val="2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</w:rPr>
              <w:t xml:space="preserve">доц. </w:t>
            </w:r>
            <w:proofErr w:type="spellStart"/>
            <w:r w:rsidRPr="00B16B5B">
              <w:rPr>
                <w:rFonts w:asciiTheme="minorHAnsi" w:hAnsiTheme="minorHAnsi"/>
              </w:rPr>
              <w:t>Цыбенова</w:t>
            </w:r>
            <w:proofErr w:type="spellEnd"/>
            <w:r w:rsidRPr="00B16B5B">
              <w:rPr>
                <w:rFonts w:asciiTheme="minorHAnsi" w:hAnsiTheme="minorHAnsi"/>
              </w:rPr>
              <w:t xml:space="preserve"> О.А. </w:t>
            </w:r>
          </w:p>
        </w:tc>
        <w:tc>
          <w:tcPr>
            <w:tcW w:w="1003" w:type="pct"/>
            <w:gridSpan w:val="2"/>
          </w:tcPr>
          <w:p w14:paraId="179595AD" w14:textId="77777777" w:rsidR="008D1894" w:rsidRPr="00B16B5B" w:rsidRDefault="008D1894" w:rsidP="008663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61" w:type="pct"/>
            <w:gridSpan w:val="2"/>
          </w:tcPr>
          <w:p w14:paraId="72D15F16" w14:textId="56B3E7C3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687" w:type="pct"/>
            <w:gridSpan w:val="2"/>
            <w:vMerge/>
          </w:tcPr>
          <w:p w14:paraId="6539B950" w14:textId="77777777" w:rsidR="008D1894" w:rsidRPr="00B16B5B" w:rsidRDefault="008D1894" w:rsidP="0086631F">
            <w:pPr>
              <w:rPr>
                <w:rFonts w:asciiTheme="minorHAnsi" w:hAnsiTheme="minorHAnsi"/>
              </w:rPr>
            </w:pPr>
          </w:p>
        </w:tc>
      </w:tr>
      <w:tr w:rsidR="008D1894" w:rsidRPr="00B16B5B" w14:paraId="0D73AAE4" w14:textId="77777777" w:rsidTr="001F377E">
        <w:trPr>
          <w:cantSplit/>
          <w:jc w:val="center"/>
        </w:trPr>
        <w:tc>
          <w:tcPr>
            <w:tcW w:w="251" w:type="pct"/>
            <w:gridSpan w:val="2"/>
            <w:shd w:val="clear" w:color="auto" w:fill="auto"/>
          </w:tcPr>
          <w:p w14:paraId="46303CEE" w14:textId="77777777" w:rsidR="008D1894" w:rsidRPr="00423C12" w:rsidRDefault="008D1894" w:rsidP="0086631F">
            <w:pPr>
              <w:spacing w:beforeLines="20" w:before="48" w:afterLines="20" w:after="48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Чт</w:t>
            </w:r>
            <w:proofErr w:type="spellEnd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1049" w:type="pct"/>
            <w:gridSpan w:val="2"/>
          </w:tcPr>
          <w:p w14:paraId="439E4669" w14:textId="77777777" w:rsidR="008D1894" w:rsidRPr="00B16B5B" w:rsidRDefault="008D1894" w:rsidP="0086631F">
            <w:pPr>
              <w:rPr>
                <w:rStyle w:val="3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9" w:type="pct"/>
            <w:gridSpan w:val="2"/>
          </w:tcPr>
          <w:p w14:paraId="29FFFCB8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(ИТАЛЬЯНСКИЙ)</w:t>
            </w:r>
          </w:p>
          <w:p w14:paraId="5C8ED8C3" w14:textId="2EEB6979" w:rsidR="008D1894" w:rsidRPr="00B16B5B" w:rsidRDefault="008D1894" w:rsidP="0086631F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6B5B">
              <w:rPr>
                <w:rFonts w:asciiTheme="minorHAnsi" w:hAnsiTheme="minorHAnsi"/>
                <w:sz w:val="24"/>
                <w:szCs w:val="24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  <w:sz w:val="24"/>
                <w:szCs w:val="24"/>
              </w:rPr>
              <w:t xml:space="preserve">. Козлова М.А. </w:t>
            </w:r>
          </w:p>
          <w:p w14:paraId="6F1E9A56" w14:textId="77777777" w:rsidR="008D1894" w:rsidRPr="00B16B5B" w:rsidRDefault="008D1894" w:rsidP="008663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3" w:type="pct"/>
            <w:gridSpan w:val="2"/>
          </w:tcPr>
          <w:p w14:paraId="0413CBDC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Cs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14:paraId="4ECF0060" w14:textId="77777777" w:rsidR="004D3060" w:rsidRPr="00B16B5B" w:rsidRDefault="004D3060" w:rsidP="004D3060">
            <w:pPr>
              <w:pStyle w:val="3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Cs w:val="0"/>
                <w:sz w:val="24"/>
                <w:szCs w:val="24"/>
              </w:rPr>
              <w:t>ИСТОРИЯ ЗАРУБЕЖНОЙ ЛИТЕРАТУРЫ (</w:t>
            </w:r>
            <w:r w:rsidRPr="00B16B5B">
              <w:rPr>
                <w:rFonts w:asciiTheme="minorHAnsi" w:hAnsiTheme="minorHAnsi"/>
                <w:bCs w:val="0"/>
                <w:sz w:val="24"/>
                <w:szCs w:val="24"/>
                <w:lang w:val="en-US"/>
              </w:rPr>
              <w:t>XX</w:t>
            </w:r>
            <w:proofErr w:type="gramStart"/>
            <w:r w:rsidRPr="00B16B5B">
              <w:rPr>
                <w:rFonts w:asciiTheme="minorHAnsi" w:hAnsiTheme="minorHAnsi"/>
                <w:bCs w:val="0"/>
                <w:sz w:val="24"/>
                <w:szCs w:val="24"/>
              </w:rPr>
              <w:t>в.,ч.</w:t>
            </w:r>
            <w:proofErr w:type="gramEnd"/>
            <w:r w:rsidRPr="00B16B5B">
              <w:rPr>
                <w:rFonts w:asciiTheme="minorHAnsi" w:hAnsiTheme="minorHAnsi"/>
                <w:bCs w:val="0"/>
                <w:sz w:val="24"/>
                <w:szCs w:val="24"/>
              </w:rPr>
              <w:t>1)</w:t>
            </w:r>
          </w:p>
          <w:p w14:paraId="764E4939" w14:textId="77777777" w:rsidR="004D3060" w:rsidRPr="00B16B5B" w:rsidRDefault="004D3060" w:rsidP="004D3060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  <w:bCs/>
              </w:rPr>
              <w:t>(семинар)</w:t>
            </w:r>
          </w:p>
          <w:p w14:paraId="345C148E" w14:textId="77777777" w:rsidR="004D3060" w:rsidRPr="00B16B5B" w:rsidRDefault="004D3060" w:rsidP="004D3060">
            <w:pPr>
              <w:pStyle w:val="31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B16B5B">
              <w:rPr>
                <w:rFonts w:asciiTheme="minorHAnsi" w:hAnsiTheme="minorHAnsi"/>
                <w:sz w:val="24"/>
                <w:szCs w:val="24"/>
              </w:rPr>
              <w:t xml:space="preserve">доц. Можаева А.Б. </w:t>
            </w:r>
          </w:p>
          <w:p w14:paraId="7665C6C3" w14:textId="4B8D675F" w:rsidR="008D1894" w:rsidRPr="00B16B5B" w:rsidRDefault="004D3060" w:rsidP="004D3060">
            <w:pPr>
              <w:rPr>
                <w:rFonts w:asciiTheme="minorHAnsi" w:hAnsiTheme="minorHAnsi"/>
                <w:bCs/>
              </w:rPr>
            </w:pPr>
            <w:proofErr w:type="spellStart"/>
            <w:r w:rsidRPr="00B16B5B">
              <w:rPr>
                <w:rFonts w:asciiTheme="minorHAnsi" w:hAnsiTheme="minorHAnsi"/>
                <w:bCs/>
              </w:rPr>
              <w:t>ст.пр</w:t>
            </w:r>
            <w:proofErr w:type="spellEnd"/>
            <w:r w:rsidRPr="00B16B5B">
              <w:rPr>
                <w:rFonts w:asciiTheme="minorHAnsi" w:hAnsiTheme="minorHAnsi"/>
                <w:bCs/>
              </w:rPr>
              <w:t>. Муратова Я.Ю.</w:t>
            </w:r>
            <w:bookmarkStart w:id="1" w:name="_GoBack"/>
            <w:bookmarkEnd w:id="1"/>
          </w:p>
        </w:tc>
        <w:tc>
          <w:tcPr>
            <w:tcW w:w="687" w:type="pct"/>
            <w:gridSpan w:val="2"/>
            <w:vMerge/>
          </w:tcPr>
          <w:p w14:paraId="39870FBD" w14:textId="77777777" w:rsidR="008D1894" w:rsidRPr="00B16B5B" w:rsidRDefault="008D1894" w:rsidP="0086631F">
            <w:pPr>
              <w:rPr>
                <w:rFonts w:asciiTheme="minorHAnsi" w:hAnsiTheme="minorHAnsi"/>
              </w:rPr>
            </w:pPr>
          </w:p>
        </w:tc>
      </w:tr>
      <w:tr w:rsidR="008D1894" w:rsidRPr="00B16B5B" w14:paraId="3CAD27C1" w14:textId="77777777" w:rsidTr="001F377E">
        <w:trPr>
          <w:cantSplit/>
          <w:trHeight w:val="344"/>
          <w:jc w:val="center"/>
        </w:trPr>
        <w:tc>
          <w:tcPr>
            <w:tcW w:w="5000" w:type="pct"/>
            <w:gridSpan w:val="12"/>
            <w:shd w:val="clear" w:color="auto" w:fill="auto"/>
          </w:tcPr>
          <w:p w14:paraId="296FAF84" w14:textId="77777777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 w:cs="Aharoni"/>
                <w:b/>
                <w:sz w:val="44"/>
                <w:szCs w:val="44"/>
              </w:rPr>
              <w:t>Пятница</w:t>
            </w:r>
          </w:p>
        </w:tc>
      </w:tr>
      <w:tr w:rsidR="008D1894" w:rsidRPr="00B16B5B" w14:paraId="35918B3C" w14:textId="77777777" w:rsidTr="001F377E">
        <w:trPr>
          <w:cantSplit/>
          <w:trHeight w:val="435"/>
          <w:jc w:val="center"/>
        </w:trPr>
        <w:tc>
          <w:tcPr>
            <w:tcW w:w="251" w:type="pct"/>
            <w:gridSpan w:val="2"/>
            <w:shd w:val="clear" w:color="auto" w:fill="auto"/>
          </w:tcPr>
          <w:p w14:paraId="59DAF7EB" w14:textId="77777777" w:rsidR="008D1894" w:rsidRPr="00423C12" w:rsidRDefault="008D1894" w:rsidP="0086631F">
            <w:pPr>
              <w:spacing w:beforeLines="20" w:before="48" w:afterLines="20" w:after="48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Пт</w:t>
            </w:r>
            <w:proofErr w:type="spellEnd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049" w:type="pct"/>
            <w:gridSpan w:val="2"/>
            <w:shd w:val="clear" w:color="auto" w:fill="auto"/>
          </w:tcPr>
          <w:p w14:paraId="4065E649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(ФРАНЦУЗСКИЙ)</w:t>
            </w:r>
          </w:p>
          <w:p w14:paraId="20405849" w14:textId="1AB2BFCB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Королева М.В. </w:t>
            </w:r>
          </w:p>
        </w:tc>
        <w:tc>
          <w:tcPr>
            <w:tcW w:w="1049" w:type="pct"/>
            <w:gridSpan w:val="2"/>
            <w:shd w:val="clear" w:color="auto" w:fill="auto"/>
          </w:tcPr>
          <w:p w14:paraId="5F87B339" w14:textId="77777777" w:rsidR="008D1894" w:rsidRPr="00B16B5B" w:rsidRDefault="008D1894" w:rsidP="0086631F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ВСЕОБЩАЯ ИСТОРИЯ</w:t>
            </w:r>
          </w:p>
          <w:p w14:paraId="73F36F37" w14:textId="5FA5D3BF" w:rsidR="008D1894" w:rsidRPr="00B16B5B" w:rsidRDefault="008D1894" w:rsidP="0086631F">
            <w:pPr>
              <w:tabs>
                <w:tab w:val="left" w:pos="1755"/>
              </w:tabs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  <w:bCs/>
              </w:rPr>
              <w:t xml:space="preserve">доц. Смирнова Н.А. </w:t>
            </w:r>
          </w:p>
        </w:tc>
        <w:tc>
          <w:tcPr>
            <w:tcW w:w="1003" w:type="pct"/>
            <w:gridSpan w:val="2"/>
          </w:tcPr>
          <w:p w14:paraId="5CFE8531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</w:t>
            </w:r>
          </w:p>
          <w:p w14:paraId="2B489E84" w14:textId="65F1E157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</w:rPr>
            </w:pPr>
            <w:proofErr w:type="spellStart"/>
            <w:r w:rsidRPr="00B16B5B">
              <w:rPr>
                <w:rFonts w:asciiTheme="minorHAnsi" w:hAnsiTheme="minorHAnsi"/>
                <w:bCs/>
              </w:rPr>
              <w:t>ст.пр</w:t>
            </w:r>
            <w:proofErr w:type="spellEnd"/>
            <w:r w:rsidRPr="00B16B5B">
              <w:rPr>
                <w:rFonts w:asciiTheme="minorHAnsi" w:hAnsiTheme="minorHAnsi"/>
                <w:bCs/>
              </w:rPr>
              <w:t xml:space="preserve">. Артамонова К.Г. </w:t>
            </w:r>
          </w:p>
          <w:p w14:paraId="1BF5EF25" w14:textId="1AABCE38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</w:rPr>
              <w:t>доц</w:t>
            </w:r>
            <w:r w:rsidRPr="00B16B5B">
              <w:rPr>
                <w:rFonts w:asciiTheme="minorHAnsi" w:hAnsiTheme="minorHAnsi"/>
              </w:rPr>
              <w:t xml:space="preserve">. Болгова О.В. </w:t>
            </w:r>
          </w:p>
          <w:p w14:paraId="44E412F7" w14:textId="39DA5303" w:rsidR="008D1894" w:rsidRPr="00B16B5B" w:rsidRDefault="008D1894" w:rsidP="0086631F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Cs/>
                <w:sz w:val="24"/>
                <w:szCs w:val="24"/>
              </w:rPr>
              <w:t>доц</w:t>
            </w:r>
            <w:r w:rsidRPr="00B16B5B">
              <w:rPr>
                <w:rFonts w:asciiTheme="minorHAnsi" w:hAnsiTheme="minorHAnsi"/>
                <w:sz w:val="24"/>
                <w:szCs w:val="24"/>
              </w:rPr>
              <w:t xml:space="preserve">. Гладилин Н.В. </w:t>
            </w:r>
          </w:p>
          <w:p w14:paraId="7CB8743B" w14:textId="7941BB81" w:rsidR="008D1894" w:rsidRPr="00B16B5B" w:rsidRDefault="008D1894" w:rsidP="0086631F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Муратова Я.Ю. </w:t>
            </w:r>
          </w:p>
          <w:p w14:paraId="4B4FE7DB" w14:textId="77777777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</w:rPr>
              <w:t>доц. Соколова И.В.,</w:t>
            </w:r>
          </w:p>
          <w:p w14:paraId="537E901A" w14:textId="13116297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</w:rPr>
              <w:t xml:space="preserve">проф. Шишкова И.А., </w:t>
            </w:r>
          </w:p>
          <w:p w14:paraId="396B2397" w14:textId="44E535FA" w:rsidR="008D1894" w:rsidRPr="00B16B5B" w:rsidRDefault="008D1894" w:rsidP="0086631F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6B5B">
              <w:rPr>
                <w:rFonts w:asciiTheme="minorHAnsi" w:hAnsiTheme="minorHAnsi"/>
                <w:sz w:val="24"/>
                <w:szCs w:val="24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  <w:sz w:val="24"/>
                <w:szCs w:val="24"/>
              </w:rPr>
              <w:t xml:space="preserve">. Трубина М.В. </w:t>
            </w:r>
          </w:p>
          <w:p w14:paraId="5E413224" w14:textId="2C6F923A" w:rsidR="008D1894" w:rsidRPr="00B16B5B" w:rsidRDefault="008D1894" w:rsidP="0086631F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Яковлева Н.В. </w:t>
            </w:r>
          </w:p>
        </w:tc>
        <w:tc>
          <w:tcPr>
            <w:tcW w:w="961" w:type="pct"/>
            <w:gridSpan w:val="2"/>
          </w:tcPr>
          <w:p w14:paraId="062D8A90" w14:textId="77777777" w:rsidR="008D1894" w:rsidRPr="00B16B5B" w:rsidRDefault="008D1894" w:rsidP="0086631F">
            <w:pPr>
              <w:rPr>
                <w:rFonts w:asciiTheme="minorHAnsi" w:hAnsiTheme="minorHAnsi"/>
              </w:rPr>
            </w:pPr>
          </w:p>
        </w:tc>
        <w:tc>
          <w:tcPr>
            <w:tcW w:w="687" w:type="pct"/>
            <w:gridSpan w:val="2"/>
            <w:shd w:val="clear" w:color="auto" w:fill="auto"/>
          </w:tcPr>
          <w:p w14:paraId="7DC6254A" w14:textId="4BAFECC8" w:rsidR="008D1894" w:rsidRPr="00B16B5B" w:rsidRDefault="008D1894" w:rsidP="0086631F">
            <w:pPr>
              <w:rPr>
                <w:rFonts w:asciiTheme="minorHAnsi" w:hAnsiTheme="minorHAnsi"/>
              </w:rPr>
            </w:pPr>
          </w:p>
        </w:tc>
      </w:tr>
      <w:tr w:rsidR="008D1894" w:rsidRPr="00B16B5B" w14:paraId="1DC2462F" w14:textId="77777777" w:rsidTr="001F377E">
        <w:trPr>
          <w:cantSplit/>
          <w:jc w:val="center"/>
        </w:trPr>
        <w:tc>
          <w:tcPr>
            <w:tcW w:w="251" w:type="pct"/>
            <w:gridSpan w:val="2"/>
            <w:shd w:val="clear" w:color="auto" w:fill="auto"/>
          </w:tcPr>
          <w:p w14:paraId="2B97404F" w14:textId="77777777" w:rsidR="008D1894" w:rsidRPr="00423C12" w:rsidRDefault="008D1894" w:rsidP="0086631F">
            <w:pPr>
              <w:spacing w:beforeLines="20" w:before="48" w:afterLines="20" w:after="48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Пт</w:t>
            </w:r>
            <w:proofErr w:type="spellEnd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12</w:t>
            </w:r>
          </w:p>
        </w:tc>
        <w:tc>
          <w:tcPr>
            <w:tcW w:w="1049" w:type="pct"/>
            <w:gridSpan w:val="2"/>
          </w:tcPr>
          <w:p w14:paraId="648AE36D" w14:textId="77777777" w:rsidR="008D1894" w:rsidRPr="00B16B5B" w:rsidRDefault="008D1894" w:rsidP="0086631F">
            <w:pPr>
              <w:rPr>
                <w:rFonts w:asciiTheme="minorHAnsi" w:hAnsiTheme="minorHAnsi"/>
                <w:b/>
                <w:bCs/>
              </w:rPr>
            </w:pPr>
            <w:r w:rsidRPr="00B16B5B">
              <w:rPr>
                <w:rFonts w:asciiTheme="minorHAnsi" w:hAnsiTheme="minorHAnsi"/>
                <w:b/>
                <w:bCs/>
              </w:rPr>
              <w:t>ИСТОРИЯ РОССИИ (ДО 19в.)</w:t>
            </w:r>
          </w:p>
          <w:p w14:paraId="3F43A670" w14:textId="77777777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  <w:i/>
              </w:rPr>
            </w:pPr>
            <w:r w:rsidRPr="00B16B5B">
              <w:rPr>
                <w:rFonts w:asciiTheme="minorHAnsi" w:hAnsiTheme="minorHAnsi"/>
                <w:bCs/>
                <w:i/>
                <w:u w:val="single"/>
              </w:rPr>
              <w:t>лекция</w:t>
            </w:r>
          </w:p>
          <w:p w14:paraId="2154E85D" w14:textId="5407DBB8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</w:t>
            </w:r>
            <w:proofErr w:type="spellStart"/>
            <w:r w:rsidRPr="00B16B5B">
              <w:rPr>
                <w:rFonts w:asciiTheme="minorHAnsi" w:hAnsiTheme="minorHAnsi"/>
              </w:rPr>
              <w:t>Пачкалов</w:t>
            </w:r>
            <w:proofErr w:type="spellEnd"/>
            <w:r w:rsidRPr="00B16B5B">
              <w:rPr>
                <w:rFonts w:asciiTheme="minorHAnsi" w:hAnsiTheme="minorHAnsi"/>
              </w:rPr>
              <w:t xml:space="preserve"> А.В. </w:t>
            </w:r>
          </w:p>
          <w:p w14:paraId="5162EAD0" w14:textId="77777777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</w:rPr>
              <w:t>//</w:t>
            </w:r>
          </w:p>
          <w:p w14:paraId="5AD6FBC9" w14:textId="77777777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  <w:i/>
                <w:u w:val="single"/>
              </w:rPr>
              <w:t>семинар (через неделю)</w:t>
            </w:r>
          </w:p>
          <w:p w14:paraId="2D574AB2" w14:textId="2762125C" w:rsidR="008D1894" w:rsidRPr="00B16B5B" w:rsidRDefault="008D1894" w:rsidP="0086631F">
            <w:pPr>
              <w:rPr>
                <w:rStyle w:val="30"/>
                <w:rFonts w:asciiTheme="minorHAnsi" w:hAnsiTheme="minorHAnsi"/>
                <w:sz w:val="24"/>
                <w:szCs w:val="24"/>
              </w:rPr>
            </w:pPr>
            <w:r w:rsidRPr="00B16B5B">
              <w:rPr>
                <w:rFonts w:asciiTheme="minorHAnsi" w:hAnsiTheme="minorHAnsi"/>
              </w:rPr>
              <w:t xml:space="preserve">доц. </w:t>
            </w:r>
            <w:proofErr w:type="spellStart"/>
            <w:r w:rsidRPr="00B16B5B">
              <w:rPr>
                <w:rFonts w:asciiTheme="minorHAnsi" w:hAnsiTheme="minorHAnsi"/>
              </w:rPr>
              <w:t>Пачкалов</w:t>
            </w:r>
            <w:proofErr w:type="spellEnd"/>
            <w:r w:rsidRPr="00B16B5B">
              <w:rPr>
                <w:rFonts w:asciiTheme="minorHAnsi" w:hAnsiTheme="minorHAnsi"/>
              </w:rPr>
              <w:t xml:space="preserve"> А.В. </w:t>
            </w:r>
          </w:p>
        </w:tc>
        <w:tc>
          <w:tcPr>
            <w:tcW w:w="1049" w:type="pct"/>
            <w:gridSpan w:val="2"/>
          </w:tcPr>
          <w:p w14:paraId="08D94930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</w:t>
            </w:r>
          </w:p>
          <w:p w14:paraId="12D96499" w14:textId="5FE290AF" w:rsidR="008D1894" w:rsidRPr="00573026" w:rsidRDefault="008D1894" w:rsidP="0086631F">
            <w:pPr>
              <w:jc w:val="both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</w:rPr>
              <w:t>доц</w:t>
            </w:r>
            <w:r w:rsidRPr="00B16B5B">
              <w:rPr>
                <w:rFonts w:asciiTheme="minorHAnsi" w:hAnsiTheme="minorHAnsi"/>
              </w:rPr>
              <w:t xml:space="preserve">. Болгова О.В. </w:t>
            </w:r>
          </w:p>
        </w:tc>
        <w:tc>
          <w:tcPr>
            <w:tcW w:w="1003" w:type="pct"/>
            <w:gridSpan w:val="2"/>
          </w:tcPr>
          <w:p w14:paraId="38F4F0DD" w14:textId="77777777" w:rsidR="008D1894" w:rsidRPr="00B16B5B" w:rsidRDefault="008D1894" w:rsidP="0086631F">
            <w:pPr>
              <w:pStyle w:val="3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Cs w:val="0"/>
                <w:sz w:val="24"/>
                <w:szCs w:val="24"/>
              </w:rPr>
              <w:t>СОВРЕМЕННЫЙ РУССКИЙ ЛИТЕРАТУРНЫЙ ЯЗЫК</w:t>
            </w:r>
          </w:p>
          <w:p w14:paraId="27C9195D" w14:textId="77777777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  <w:b/>
                <w:bCs/>
              </w:rPr>
              <w:t>(семинар)</w:t>
            </w:r>
          </w:p>
          <w:p w14:paraId="68DEDEC6" w14:textId="0C71D4BE" w:rsidR="008D1894" w:rsidRPr="00B16B5B" w:rsidRDefault="008D1894" w:rsidP="0086631F">
            <w:pPr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</w:rPr>
              <w:t>доц. Альбрехт Ф.Б.</w:t>
            </w:r>
            <w:r w:rsidRPr="00B16B5B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961" w:type="pct"/>
            <w:gridSpan w:val="2"/>
          </w:tcPr>
          <w:p w14:paraId="2EE6CD6E" w14:textId="77777777" w:rsidR="00236189" w:rsidRPr="00B16B5B" w:rsidRDefault="00236189" w:rsidP="00236189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ПСИХОЛОГИЯ ТВОРЧЕСТВА</w:t>
            </w:r>
          </w:p>
          <w:p w14:paraId="6763BD90" w14:textId="77777777" w:rsidR="00236189" w:rsidRPr="00B16B5B" w:rsidRDefault="00236189" w:rsidP="00236189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(ОСОБЕННОСТИ ПЕРЕВОДА ХУДОЖЕСТВЕННОЙ ЛИТЕРАТУРЫ)</w:t>
            </w:r>
          </w:p>
          <w:p w14:paraId="4915318A" w14:textId="786C3DE3" w:rsidR="008D1894" w:rsidRPr="00B16B5B" w:rsidRDefault="00236189" w:rsidP="00236189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  <w:bCs/>
              </w:rPr>
              <w:t>доц. Зайцева О.В.</w:t>
            </w:r>
          </w:p>
        </w:tc>
        <w:tc>
          <w:tcPr>
            <w:tcW w:w="687" w:type="pct"/>
            <w:gridSpan w:val="2"/>
            <w:shd w:val="clear" w:color="auto" w:fill="auto"/>
          </w:tcPr>
          <w:p w14:paraId="20BA14F2" w14:textId="25AA019F" w:rsidR="008D1894" w:rsidRPr="00B16B5B" w:rsidRDefault="008D1894" w:rsidP="0086631F">
            <w:pPr>
              <w:rPr>
                <w:rFonts w:asciiTheme="minorHAnsi" w:hAnsiTheme="minorHAnsi"/>
              </w:rPr>
            </w:pPr>
          </w:p>
        </w:tc>
      </w:tr>
      <w:tr w:rsidR="008D1894" w:rsidRPr="00B16B5B" w14:paraId="61F3E977" w14:textId="77777777" w:rsidTr="001F377E">
        <w:trPr>
          <w:cantSplit/>
          <w:jc w:val="center"/>
        </w:trPr>
        <w:tc>
          <w:tcPr>
            <w:tcW w:w="251" w:type="pct"/>
            <w:gridSpan w:val="2"/>
            <w:shd w:val="clear" w:color="auto" w:fill="auto"/>
          </w:tcPr>
          <w:p w14:paraId="410B2A61" w14:textId="77777777" w:rsidR="008D1894" w:rsidRPr="00423C12" w:rsidRDefault="008D1894" w:rsidP="0086631F">
            <w:pPr>
              <w:spacing w:beforeLines="20" w:before="48" w:afterLines="20" w:after="48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lastRenderedPageBreak/>
              <w:t>Пт</w:t>
            </w:r>
            <w:proofErr w:type="spellEnd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14</w:t>
            </w:r>
          </w:p>
        </w:tc>
        <w:tc>
          <w:tcPr>
            <w:tcW w:w="1049" w:type="pct"/>
            <w:gridSpan w:val="2"/>
          </w:tcPr>
          <w:p w14:paraId="646592A5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</w:t>
            </w:r>
          </w:p>
          <w:p w14:paraId="27B7A1C1" w14:textId="016C450F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</w:rPr>
            </w:pPr>
            <w:proofErr w:type="spellStart"/>
            <w:r w:rsidRPr="00B16B5B">
              <w:rPr>
                <w:rFonts w:asciiTheme="minorHAnsi" w:hAnsiTheme="minorHAnsi"/>
                <w:bCs/>
              </w:rPr>
              <w:t>ст.пр</w:t>
            </w:r>
            <w:proofErr w:type="spellEnd"/>
            <w:r w:rsidRPr="00B16B5B">
              <w:rPr>
                <w:rFonts w:asciiTheme="minorHAnsi" w:hAnsiTheme="minorHAnsi"/>
                <w:bCs/>
              </w:rPr>
              <w:t xml:space="preserve">. Артамонова К.Г. </w:t>
            </w:r>
          </w:p>
          <w:p w14:paraId="4AC52C79" w14:textId="046DA286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</w:rPr>
              <w:t>доц</w:t>
            </w:r>
            <w:r w:rsidRPr="00B16B5B">
              <w:rPr>
                <w:rFonts w:asciiTheme="minorHAnsi" w:hAnsiTheme="minorHAnsi"/>
              </w:rPr>
              <w:t xml:space="preserve">. Болгова О.В. </w:t>
            </w:r>
          </w:p>
          <w:p w14:paraId="0948031D" w14:textId="3EC4E859" w:rsidR="008D1894" w:rsidRPr="00B16B5B" w:rsidRDefault="008D1894" w:rsidP="0086631F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Cs/>
                <w:sz w:val="24"/>
                <w:szCs w:val="24"/>
              </w:rPr>
              <w:t>доц</w:t>
            </w:r>
            <w:r w:rsidRPr="00B16B5B">
              <w:rPr>
                <w:rFonts w:asciiTheme="minorHAnsi" w:hAnsiTheme="minorHAnsi"/>
                <w:sz w:val="24"/>
                <w:szCs w:val="24"/>
              </w:rPr>
              <w:t xml:space="preserve">. Гладилин Н.В. </w:t>
            </w:r>
          </w:p>
          <w:p w14:paraId="2A042D8A" w14:textId="5836A268" w:rsidR="008D1894" w:rsidRPr="00B16B5B" w:rsidRDefault="008D1894" w:rsidP="0086631F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Королева М.В. </w:t>
            </w:r>
          </w:p>
          <w:p w14:paraId="7D53C133" w14:textId="33E04298" w:rsidR="008D1894" w:rsidRPr="00B16B5B" w:rsidRDefault="008D1894" w:rsidP="0086631F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Муратова Я.Ю. </w:t>
            </w:r>
          </w:p>
          <w:p w14:paraId="1127B8F7" w14:textId="77777777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</w:rPr>
              <w:t>доц. Соколова И.В.,</w:t>
            </w:r>
          </w:p>
          <w:p w14:paraId="3BEFA3E3" w14:textId="60A95C4C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</w:rPr>
              <w:t xml:space="preserve">проф. Шишкова И.А., </w:t>
            </w:r>
          </w:p>
          <w:p w14:paraId="736F123B" w14:textId="33D50AB0" w:rsidR="008D1894" w:rsidRPr="00B16B5B" w:rsidRDefault="008D1894" w:rsidP="0086631F">
            <w:pPr>
              <w:pStyle w:val="31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6B5B">
              <w:rPr>
                <w:rFonts w:asciiTheme="minorHAnsi" w:hAnsiTheme="minorHAnsi"/>
                <w:sz w:val="24"/>
                <w:szCs w:val="24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  <w:sz w:val="24"/>
                <w:szCs w:val="24"/>
              </w:rPr>
              <w:t xml:space="preserve">. Трубина М.В. </w:t>
            </w:r>
          </w:p>
          <w:p w14:paraId="071B4850" w14:textId="0D32A47D" w:rsidR="008D1894" w:rsidRPr="00B16B5B" w:rsidRDefault="008D1894" w:rsidP="0086631F">
            <w:pPr>
              <w:rPr>
                <w:rFonts w:asciiTheme="minorHAnsi" w:hAnsiTheme="minorHAnsi"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Яковлева Н.В. </w:t>
            </w:r>
          </w:p>
        </w:tc>
        <w:tc>
          <w:tcPr>
            <w:tcW w:w="1049" w:type="pct"/>
            <w:gridSpan w:val="2"/>
          </w:tcPr>
          <w:p w14:paraId="2F3303ED" w14:textId="2F2EC2A0" w:rsidR="008D1894" w:rsidRPr="00B16B5B" w:rsidRDefault="008D1894" w:rsidP="0086631F">
            <w:pPr>
              <w:pStyle w:val="3"/>
              <w:jc w:val="left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gridSpan w:val="2"/>
          </w:tcPr>
          <w:p w14:paraId="532A717E" w14:textId="77777777" w:rsidR="008D1894" w:rsidRPr="00B16B5B" w:rsidRDefault="008D1894" w:rsidP="0086631F">
            <w:pPr>
              <w:rPr>
                <w:rFonts w:asciiTheme="minorHAnsi" w:hAnsiTheme="minorHAnsi"/>
                <w:b/>
              </w:rPr>
            </w:pPr>
            <w:bookmarkStart w:id="2" w:name="OLE_LINK5"/>
            <w:r w:rsidRPr="00B16B5B">
              <w:rPr>
                <w:rFonts w:asciiTheme="minorHAnsi" w:hAnsiTheme="minorHAnsi"/>
                <w:b/>
                <w:bCs/>
              </w:rPr>
              <w:t>ИСТОРИЯ РУССКОЙ ЛИТЕРАТУРЫ</w:t>
            </w:r>
          </w:p>
          <w:p w14:paraId="1E50BE50" w14:textId="77777777" w:rsidR="008D1894" w:rsidRPr="00B16B5B" w:rsidRDefault="008D1894" w:rsidP="0086631F">
            <w:pPr>
              <w:rPr>
                <w:rFonts w:asciiTheme="minorHAnsi" w:hAnsiTheme="minorHAnsi"/>
                <w:b/>
                <w:caps/>
              </w:rPr>
            </w:pPr>
            <w:r w:rsidRPr="00B16B5B">
              <w:rPr>
                <w:rFonts w:asciiTheme="minorHAnsi" w:hAnsiTheme="minorHAnsi"/>
                <w:b/>
                <w:caps/>
              </w:rPr>
              <w:t>(КОНЕЦ 19</w:t>
            </w:r>
            <w:r w:rsidRPr="00B16B5B">
              <w:rPr>
                <w:rFonts w:asciiTheme="minorHAnsi" w:hAnsiTheme="minorHAnsi"/>
                <w:b/>
                <w:bCs/>
              </w:rPr>
              <w:t>в.</w:t>
            </w:r>
            <w:r w:rsidRPr="00B16B5B">
              <w:rPr>
                <w:rFonts w:asciiTheme="minorHAnsi" w:hAnsiTheme="minorHAnsi"/>
                <w:b/>
                <w:caps/>
              </w:rPr>
              <w:t xml:space="preserve"> − НАЧАЛО 20</w:t>
            </w:r>
            <w:r w:rsidRPr="00B16B5B">
              <w:rPr>
                <w:rFonts w:asciiTheme="minorHAnsi" w:hAnsiTheme="minorHAnsi"/>
                <w:b/>
                <w:bCs/>
              </w:rPr>
              <w:t>в.</w:t>
            </w:r>
            <w:r w:rsidRPr="00B16B5B">
              <w:rPr>
                <w:rFonts w:asciiTheme="minorHAnsi" w:hAnsiTheme="minorHAnsi"/>
                <w:b/>
                <w:caps/>
              </w:rPr>
              <w:t>)</w:t>
            </w:r>
          </w:p>
          <w:p w14:paraId="1AA1C274" w14:textId="77777777" w:rsidR="008D1894" w:rsidRPr="00B16B5B" w:rsidRDefault="008D1894" w:rsidP="0086631F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(семинар)</w:t>
            </w:r>
          </w:p>
          <w:p w14:paraId="4AADA93E" w14:textId="665BB123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  <w:bCs/>
              </w:rPr>
              <w:t xml:space="preserve">доц. Дьячкова Е.В. </w:t>
            </w:r>
          </w:p>
          <w:p w14:paraId="2A156C89" w14:textId="6AA3C513" w:rsidR="008D1894" w:rsidRPr="00B16B5B" w:rsidRDefault="008D1894" w:rsidP="0086631F">
            <w:pPr>
              <w:jc w:val="both"/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Федякин С.Р. </w:t>
            </w:r>
            <w:bookmarkEnd w:id="2"/>
          </w:p>
        </w:tc>
        <w:tc>
          <w:tcPr>
            <w:tcW w:w="961" w:type="pct"/>
            <w:gridSpan w:val="2"/>
            <w:shd w:val="clear" w:color="auto" w:fill="auto"/>
          </w:tcPr>
          <w:p w14:paraId="6CF5CC93" w14:textId="14C3998F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87" w:type="pct"/>
            <w:gridSpan w:val="2"/>
          </w:tcPr>
          <w:p w14:paraId="2CB61FEF" w14:textId="77777777" w:rsidR="008D1894" w:rsidRPr="00B16B5B" w:rsidRDefault="008D1894" w:rsidP="0086631F">
            <w:pPr>
              <w:jc w:val="both"/>
              <w:rPr>
                <w:rFonts w:asciiTheme="minorHAnsi" w:hAnsiTheme="minorHAnsi"/>
              </w:rPr>
            </w:pPr>
          </w:p>
        </w:tc>
      </w:tr>
      <w:tr w:rsidR="008D1894" w:rsidRPr="00B16B5B" w14:paraId="622F71B4" w14:textId="77777777" w:rsidTr="001F377E">
        <w:trPr>
          <w:cantSplit/>
          <w:jc w:val="center"/>
        </w:trPr>
        <w:tc>
          <w:tcPr>
            <w:tcW w:w="251" w:type="pct"/>
            <w:gridSpan w:val="2"/>
            <w:shd w:val="clear" w:color="auto" w:fill="auto"/>
          </w:tcPr>
          <w:p w14:paraId="65506BAC" w14:textId="77777777" w:rsidR="008D1894" w:rsidRPr="00423C12" w:rsidRDefault="008D1894" w:rsidP="0086631F">
            <w:pPr>
              <w:spacing w:beforeLines="20" w:before="48" w:afterLines="20" w:after="48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Пт</w:t>
            </w:r>
            <w:proofErr w:type="spellEnd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1049" w:type="pct"/>
            <w:gridSpan w:val="2"/>
          </w:tcPr>
          <w:p w14:paraId="593F7F79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(ФРАНЦУЗСКИЙ)</w:t>
            </w:r>
          </w:p>
          <w:p w14:paraId="740A2490" w14:textId="4EE73D0B" w:rsidR="008D1894" w:rsidRPr="00B16B5B" w:rsidRDefault="008D1894" w:rsidP="0086631F">
            <w:pPr>
              <w:pStyle w:val="2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</w:rPr>
              <w:t>доц</w:t>
            </w:r>
            <w:r w:rsidRPr="00B16B5B">
              <w:rPr>
                <w:rFonts w:asciiTheme="minorHAnsi" w:hAnsiTheme="minorHAnsi"/>
              </w:rPr>
              <w:t xml:space="preserve">. Болгова О.В. </w:t>
            </w:r>
          </w:p>
        </w:tc>
        <w:tc>
          <w:tcPr>
            <w:tcW w:w="1049" w:type="pct"/>
            <w:gridSpan w:val="2"/>
            <w:shd w:val="clear" w:color="auto" w:fill="auto"/>
          </w:tcPr>
          <w:p w14:paraId="2FED3B15" w14:textId="77777777" w:rsidR="00236189" w:rsidRPr="00B16B5B" w:rsidRDefault="00236189" w:rsidP="00236189">
            <w:pPr>
              <w:pStyle w:val="31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/>
                <w:bCs/>
                <w:sz w:val="24"/>
                <w:szCs w:val="24"/>
              </w:rPr>
              <w:t>ИСТОРИЯ РОССИИ 19-20в.</w:t>
            </w:r>
          </w:p>
          <w:p w14:paraId="3B006EFE" w14:textId="77777777" w:rsidR="00236189" w:rsidRPr="00B16B5B" w:rsidRDefault="00236189" w:rsidP="00236189">
            <w:pPr>
              <w:jc w:val="both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  <w:i/>
                <w:u w:val="single"/>
              </w:rPr>
              <w:t>семинар (через неделю)</w:t>
            </w:r>
          </w:p>
          <w:p w14:paraId="0BE530B5" w14:textId="1AAEE25D" w:rsidR="001F377E" w:rsidRPr="001F377E" w:rsidRDefault="00236189" w:rsidP="00236189">
            <w:pPr>
              <w:pStyle w:val="31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6B5B">
              <w:rPr>
                <w:rFonts w:asciiTheme="minorHAnsi" w:hAnsiTheme="minorHAnsi"/>
                <w:sz w:val="24"/>
                <w:szCs w:val="24"/>
              </w:rPr>
              <w:t xml:space="preserve">доц. </w:t>
            </w:r>
            <w:proofErr w:type="spellStart"/>
            <w:r w:rsidRPr="00B16B5B">
              <w:rPr>
                <w:rFonts w:asciiTheme="minorHAnsi" w:hAnsiTheme="minorHAnsi"/>
                <w:sz w:val="24"/>
                <w:szCs w:val="24"/>
              </w:rPr>
              <w:t>Пачкалов</w:t>
            </w:r>
            <w:proofErr w:type="spellEnd"/>
            <w:r w:rsidRPr="00B16B5B">
              <w:rPr>
                <w:rFonts w:asciiTheme="minorHAnsi" w:hAnsiTheme="minorHAnsi"/>
                <w:sz w:val="24"/>
                <w:szCs w:val="24"/>
              </w:rPr>
              <w:t xml:space="preserve"> А.В.</w:t>
            </w:r>
          </w:p>
          <w:p w14:paraId="55B34D4D" w14:textId="181DB0DB" w:rsidR="008D1894" w:rsidRPr="00B16B5B" w:rsidRDefault="008D1894" w:rsidP="0086631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03" w:type="pct"/>
            <w:gridSpan w:val="2"/>
            <w:shd w:val="clear" w:color="auto" w:fill="auto"/>
          </w:tcPr>
          <w:p w14:paraId="5AA95804" w14:textId="77777777" w:rsidR="008D1894" w:rsidRPr="00B16B5B" w:rsidRDefault="008D1894" w:rsidP="0086631F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ФИЛОСОФИЯ</w:t>
            </w:r>
          </w:p>
          <w:p w14:paraId="2DA27183" w14:textId="77777777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  <w:i/>
              </w:rPr>
            </w:pPr>
            <w:r w:rsidRPr="00B16B5B">
              <w:rPr>
                <w:rFonts w:asciiTheme="minorHAnsi" w:hAnsiTheme="minorHAnsi"/>
                <w:bCs/>
                <w:i/>
                <w:u w:val="single"/>
              </w:rPr>
              <w:t>лекция</w:t>
            </w:r>
          </w:p>
          <w:p w14:paraId="4BE9832F" w14:textId="0939BADE" w:rsidR="008D1894" w:rsidRPr="00B16B5B" w:rsidRDefault="008D1894" w:rsidP="0086631F">
            <w:pPr>
              <w:jc w:val="both"/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  <w:bCs/>
              </w:rPr>
              <w:t>доц. Зайцева О.В.</w:t>
            </w:r>
            <w:r w:rsidRPr="00B16B5B">
              <w:rPr>
                <w:rFonts w:asciiTheme="minorHAnsi" w:hAnsiTheme="minorHAnsi"/>
              </w:rPr>
              <w:t xml:space="preserve"> </w:t>
            </w:r>
          </w:p>
          <w:p w14:paraId="585A7EAF" w14:textId="77777777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</w:rPr>
              <w:t>//</w:t>
            </w:r>
          </w:p>
          <w:p w14:paraId="22BAECE6" w14:textId="77777777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  <w:i/>
                <w:u w:val="single"/>
              </w:rPr>
              <w:t>семинар (через неделю)</w:t>
            </w:r>
          </w:p>
          <w:p w14:paraId="781EE78D" w14:textId="7A1AE32A" w:rsidR="008D1894" w:rsidRPr="00B16B5B" w:rsidRDefault="008D1894" w:rsidP="0086631F">
            <w:pPr>
              <w:pStyle w:val="2"/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  <w:bCs/>
              </w:rPr>
              <w:t xml:space="preserve">доц. Зайцева О.В. </w:t>
            </w:r>
          </w:p>
        </w:tc>
        <w:tc>
          <w:tcPr>
            <w:tcW w:w="961" w:type="pct"/>
            <w:gridSpan w:val="2"/>
            <w:shd w:val="clear" w:color="auto" w:fill="auto"/>
          </w:tcPr>
          <w:p w14:paraId="54A60EAC" w14:textId="77777777" w:rsidR="008D1894" w:rsidRPr="00B16B5B" w:rsidRDefault="008D1894" w:rsidP="0086631F">
            <w:pPr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ТЕОРЕТИЧЕСКАЯ СТИЛИСТИКА</w:t>
            </w:r>
          </w:p>
          <w:p w14:paraId="018DBF78" w14:textId="22F04DC6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</w:t>
            </w:r>
            <w:proofErr w:type="spellStart"/>
            <w:r w:rsidRPr="00B16B5B">
              <w:rPr>
                <w:rFonts w:asciiTheme="minorHAnsi" w:hAnsiTheme="minorHAnsi"/>
              </w:rPr>
              <w:t>Папян</w:t>
            </w:r>
            <w:proofErr w:type="spellEnd"/>
            <w:r w:rsidRPr="00B16B5B">
              <w:rPr>
                <w:rFonts w:asciiTheme="minorHAnsi" w:hAnsiTheme="minorHAnsi"/>
              </w:rPr>
              <w:t xml:space="preserve"> Ю.М.</w:t>
            </w:r>
            <w:r w:rsidRPr="00B16B5B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687" w:type="pct"/>
            <w:gridSpan w:val="2"/>
          </w:tcPr>
          <w:p w14:paraId="35F7100C" w14:textId="77777777" w:rsidR="008D1894" w:rsidRPr="00B16B5B" w:rsidRDefault="008D1894" w:rsidP="0086631F">
            <w:pPr>
              <w:rPr>
                <w:rFonts w:asciiTheme="minorHAnsi" w:hAnsiTheme="minorHAnsi"/>
              </w:rPr>
            </w:pPr>
          </w:p>
        </w:tc>
      </w:tr>
      <w:tr w:rsidR="008D1894" w:rsidRPr="00B16B5B" w14:paraId="4F1B0BAF" w14:textId="77777777" w:rsidTr="001F377E">
        <w:trPr>
          <w:cantSplit/>
          <w:jc w:val="center"/>
        </w:trPr>
        <w:tc>
          <w:tcPr>
            <w:tcW w:w="251" w:type="pct"/>
            <w:gridSpan w:val="2"/>
            <w:shd w:val="clear" w:color="auto" w:fill="auto"/>
          </w:tcPr>
          <w:p w14:paraId="5129E76C" w14:textId="77777777" w:rsidR="008D1894" w:rsidRPr="00423C12" w:rsidRDefault="008D1894" w:rsidP="0086631F">
            <w:pPr>
              <w:spacing w:beforeLines="20" w:before="48" w:afterLines="20" w:after="48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Пт</w:t>
            </w:r>
            <w:proofErr w:type="spellEnd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1049" w:type="pct"/>
            <w:gridSpan w:val="2"/>
          </w:tcPr>
          <w:p w14:paraId="4F9FFCB1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ЯЗЫК, ОСНОВНОЙ (ФРАНЦУЗСКИЙ)</w:t>
            </w:r>
          </w:p>
          <w:p w14:paraId="47ADDFB4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Cs/>
              </w:rPr>
            </w:pPr>
            <w:r w:rsidRPr="00B16B5B">
              <w:rPr>
                <w:rFonts w:asciiTheme="minorHAnsi" w:hAnsiTheme="minorHAnsi"/>
                <w:bCs/>
              </w:rPr>
              <w:t>доц</w:t>
            </w:r>
            <w:r w:rsidRPr="00B16B5B">
              <w:rPr>
                <w:rFonts w:asciiTheme="minorHAnsi" w:hAnsiTheme="minorHAnsi"/>
              </w:rPr>
              <w:t xml:space="preserve">. Болгова О.В. </w:t>
            </w:r>
            <w:r w:rsidRPr="00B16B5B">
              <w:rPr>
                <w:rFonts w:asciiTheme="minorHAnsi" w:hAnsiTheme="minorHAnsi"/>
                <w:bCs/>
              </w:rPr>
              <w:t>(</w:t>
            </w:r>
            <w:r w:rsidRPr="00B16B5B">
              <w:rPr>
                <w:rFonts w:asciiTheme="minorHAnsi" w:hAnsiTheme="minorHAnsi"/>
              </w:rPr>
              <w:t>105/4</w:t>
            </w:r>
            <w:r w:rsidRPr="00B16B5B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049" w:type="pct"/>
            <w:gridSpan w:val="2"/>
          </w:tcPr>
          <w:p w14:paraId="746BC837" w14:textId="77777777" w:rsidR="008D1894" w:rsidRPr="00B16B5B" w:rsidRDefault="008D1894" w:rsidP="0086631F">
            <w:pPr>
              <w:pStyle w:val="2"/>
              <w:rPr>
                <w:rFonts w:asciiTheme="minorHAnsi" w:hAnsiTheme="minorHAnsi"/>
                <w:b/>
              </w:rPr>
            </w:pPr>
            <w:r w:rsidRPr="00B16B5B">
              <w:rPr>
                <w:rFonts w:asciiTheme="minorHAnsi" w:hAnsiTheme="minorHAnsi"/>
                <w:b/>
              </w:rPr>
              <w:t>ИНОСТРАННЫЙ ЯЗЫК</w:t>
            </w:r>
          </w:p>
          <w:p w14:paraId="65ECDF4A" w14:textId="7EB4873A" w:rsidR="008D1894" w:rsidRPr="00B16B5B" w:rsidRDefault="008D1894" w:rsidP="0086631F">
            <w:pPr>
              <w:jc w:val="both"/>
              <w:rPr>
                <w:rFonts w:asciiTheme="minorHAnsi" w:hAnsiTheme="minorHAnsi"/>
                <w:bCs/>
              </w:rPr>
            </w:pPr>
            <w:proofErr w:type="spellStart"/>
            <w:r w:rsidRPr="00B16B5B">
              <w:rPr>
                <w:rFonts w:asciiTheme="minorHAnsi" w:hAnsiTheme="minorHAnsi"/>
                <w:bCs/>
              </w:rPr>
              <w:t>ст.пр</w:t>
            </w:r>
            <w:proofErr w:type="spellEnd"/>
            <w:r w:rsidRPr="00B16B5B">
              <w:rPr>
                <w:rFonts w:asciiTheme="minorHAnsi" w:hAnsiTheme="minorHAnsi"/>
                <w:bCs/>
              </w:rPr>
              <w:t xml:space="preserve">. Артамонова К.Г. </w:t>
            </w:r>
          </w:p>
          <w:p w14:paraId="4B3EF6B8" w14:textId="000FCB1B" w:rsidR="008D1894" w:rsidRPr="00B16B5B" w:rsidRDefault="008D1894" w:rsidP="0086631F">
            <w:pPr>
              <w:pStyle w:val="31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B16B5B">
              <w:rPr>
                <w:rFonts w:asciiTheme="minorHAnsi" w:hAnsiTheme="minorHAnsi"/>
                <w:bCs/>
                <w:sz w:val="24"/>
                <w:szCs w:val="24"/>
              </w:rPr>
              <w:t>доц</w:t>
            </w:r>
            <w:r w:rsidRPr="00B16B5B">
              <w:rPr>
                <w:rFonts w:asciiTheme="minorHAnsi" w:hAnsiTheme="minorHAnsi"/>
                <w:sz w:val="24"/>
                <w:szCs w:val="24"/>
              </w:rPr>
              <w:t xml:space="preserve">. Гладилин Н.В. </w:t>
            </w:r>
          </w:p>
          <w:p w14:paraId="498BCCB5" w14:textId="4C665023" w:rsidR="008D1894" w:rsidRPr="00B16B5B" w:rsidRDefault="008D1894" w:rsidP="0086631F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Королева М.В. </w:t>
            </w:r>
          </w:p>
          <w:p w14:paraId="133909C2" w14:textId="17EBD26B" w:rsidR="008D1894" w:rsidRPr="00B16B5B" w:rsidRDefault="008D1894" w:rsidP="0086631F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Муратова Я.Ю. </w:t>
            </w:r>
          </w:p>
          <w:p w14:paraId="0E380E54" w14:textId="068F184E" w:rsidR="008D1894" w:rsidRPr="00B16B5B" w:rsidRDefault="008D1894" w:rsidP="0086631F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16B5B">
              <w:rPr>
                <w:rFonts w:asciiTheme="minorHAnsi" w:hAnsiTheme="minorHAnsi"/>
              </w:rPr>
              <w:t>ст.пр</w:t>
            </w:r>
            <w:proofErr w:type="spellEnd"/>
            <w:r w:rsidRPr="00B16B5B">
              <w:rPr>
                <w:rFonts w:asciiTheme="minorHAnsi" w:hAnsiTheme="minorHAnsi"/>
              </w:rPr>
              <w:t xml:space="preserve">. Яковлева Н.В. </w:t>
            </w:r>
          </w:p>
        </w:tc>
        <w:tc>
          <w:tcPr>
            <w:tcW w:w="1003" w:type="pct"/>
            <w:gridSpan w:val="2"/>
          </w:tcPr>
          <w:p w14:paraId="178A5E7F" w14:textId="77777777" w:rsidR="008D1894" w:rsidRPr="00B16B5B" w:rsidRDefault="008D1894" w:rsidP="0086631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14:paraId="3257E788" w14:textId="77777777" w:rsidR="008D1894" w:rsidRPr="00B16B5B" w:rsidRDefault="008D1894" w:rsidP="0086631F">
            <w:pPr>
              <w:rPr>
                <w:rFonts w:asciiTheme="minorHAnsi" w:hAnsiTheme="minorHAnsi"/>
                <w:b/>
                <w:caps/>
              </w:rPr>
            </w:pPr>
            <w:r w:rsidRPr="00B16B5B">
              <w:rPr>
                <w:rFonts w:asciiTheme="minorHAnsi" w:hAnsiTheme="minorHAnsi"/>
                <w:b/>
                <w:caps/>
              </w:rPr>
              <w:t>С/К «МАСТЕРА художественного перевода»</w:t>
            </w:r>
          </w:p>
          <w:p w14:paraId="715A2B7D" w14:textId="129DAEF2" w:rsidR="008D1894" w:rsidRPr="00B16B5B" w:rsidRDefault="008D1894" w:rsidP="0086631F">
            <w:pPr>
              <w:rPr>
                <w:rFonts w:asciiTheme="minorHAnsi" w:hAnsiTheme="minorHAnsi"/>
              </w:rPr>
            </w:pPr>
            <w:r w:rsidRPr="00B16B5B">
              <w:rPr>
                <w:rFonts w:asciiTheme="minorHAnsi" w:hAnsiTheme="minorHAnsi"/>
              </w:rPr>
              <w:t xml:space="preserve">доц. Сотникова Т.А. </w:t>
            </w:r>
          </w:p>
        </w:tc>
        <w:tc>
          <w:tcPr>
            <w:tcW w:w="687" w:type="pct"/>
            <w:gridSpan w:val="2"/>
          </w:tcPr>
          <w:p w14:paraId="2B434782" w14:textId="77777777" w:rsidR="008D1894" w:rsidRPr="00B16B5B" w:rsidRDefault="008D1894" w:rsidP="0086631F">
            <w:pPr>
              <w:tabs>
                <w:tab w:val="right" w:pos="2598"/>
              </w:tabs>
              <w:rPr>
                <w:rFonts w:asciiTheme="minorHAnsi" w:hAnsiTheme="minorHAnsi"/>
                <w:bCs/>
              </w:rPr>
            </w:pPr>
          </w:p>
        </w:tc>
      </w:tr>
    </w:tbl>
    <w:p w14:paraId="72439F61" w14:textId="77777777" w:rsidR="00C66BEA" w:rsidRPr="00B16B5B" w:rsidRDefault="00C66BEA">
      <w:pPr>
        <w:rPr>
          <w:rFonts w:asciiTheme="minorHAnsi" w:hAnsiTheme="minorHAnsi"/>
        </w:rPr>
      </w:pPr>
    </w:p>
    <w:sectPr w:rsidR="00C66BEA" w:rsidRPr="00B16B5B" w:rsidSect="00B16B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5B"/>
    <w:rsid w:val="00033D1D"/>
    <w:rsid w:val="000A658E"/>
    <w:rsid w:val="000B538F"/>
    <w:rsid w:val="00112E20"/>
    <w:rsid w:val="001143A9"/>
    <w:rsid w:val="001327A1"/>
    <w:rsid w:val="001B2CBB"/>
    <w:rsid w:val="001F377E"/>
    <w:rsid w:val="00236189"/>
    <w:rsid w:val="002D7463"/>
    <w:rsid w:val="00377CD8"/>
    <w:rsid w:val="0042746D"/>
    <w:rsid w:val="004D3060"/>
    <w:rsid w:val="00573026"/>
    <w:rsid w:val="005F3C67"/>
    <w:rsid w:val="005F478E"/>
    <w:rsid w:val="006A3364"/>
    <w:rsid w:val="006F7523"/>
    <w:rsid w:val="00711B78"/>
    <w:rsid w:val="008D1894"/>
    <w:rsid w:val="008D5520"/>
    <w:rsid w:val="009A5589"/>
    <w:rsid w:val="009F0B9B"/>
    <w:rsid w:val="00A624BD"/>
    <w:rsid w:val="00A73766"/>
    <w:rsid w:val="00AC7946"/>
    <w:rsid w:val="00B16B5B"/>
    <w:rsid w:val="00B51F01"/>
    <w:rsid w:val="00B52C5D"/>
    <w:rsid w:val="00BE727A"/>
    <w:rsid w:val="00C66BEA"/>
    <w:rsid w:val="00CF50FE"/>
    <w:rsid w:val="00D932E9"/>
    <w:rsid w:val="00DD596E"/>
    <w:rsid w:val="00E314C7"/>
    <w:rsid w:val="00E45E38"/>
    <w:rsid w:val="00E57938"/>
    <w:rsid w:val="00E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CFDD"/>
  <w15:docId w15:val="{70FA5CA1-2FEA-4D51-9756-09A752CA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6B5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16B5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16B5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16B5B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16B5B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B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6B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6B5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16B5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16B5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16B5B"/>
  </w:style>
  <w:style w:type="character" w:customStyle="1" w:styleId="20">
    <w:name w:val="Основной текст 2 Знак"/>
    <w:basedOn w:val="a0"/>
    <w:link w:val="2"/>
    <w:uiPriority w:val="99"/>
    <w:rsid w:val="00B16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16B5B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16B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Natalia</cp:lastModifiedBy>
  <cp:revision>5</cp:revision>
  <dcterms:created xsi:type="dcterms:W3CDTF">2020-04-13T21:33:00Z</dcterms:created>
  <dcterms:modified xsi:type="dcterms:W3CDTF">2020-04-15T13:29:00Z</dcterms:modified>
</cp:coreProperties>
</file>