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4C2CB" w14:textId="77777777" w:rsidR="00A5676D" w:rsidRPr="00A5676D" w:rsidRDefault="00A5676D" w:rsidP="00A5676D">
      <w:pPr>
        <w:jc w:val="center"/>
        <w:rPr>
          <w:rFonts w:asciiTheme="minorHAnsi" w:hAnsiTheme="minorHAnsi"/>
          <w:sz w:val="36"/>
          <w:szCs w:val="36"/>
        </w:rPr>
      </w:pPr>
      <w:r w:rsidRPr="00A5676D">
        <w:rPr>
          <w:rFonts w:asciiTheme="minorHAnsi" w:hAnsiTheme="minorHAnsi"/>
          <w:sz w:val="36"/>
          <w:szCs w:val="36"/>
        </w:rPr>
        <w:t>РАСПИСАНИЕ ОЧНОГО ФАКУЛЬТЕТА ЛИТЕРАТУРНОГО ИНСТИТУТА ИМ. А.М. ГОРЬКОГО</w:t>
      </w:r>
    </w:p>
    <w:p w14:paraId="78F1D204" w14:textId="6E878787" w:rsidR="00A5676D" w:rsidRPr="00A5676D" w:rsidRDefault="00A5676D" w:rsidP="00A5676D">
      <w:pPr>
        <w:jc w:val="center"/>
        <w:rPr>
          <w:rFonts w:asciiTheme="minorHAnsi" w:hAnsiTheme="minorHAnsi"/>
          <w:sz w:val="36"/>
          <w:szCs w:val="36"/>
        </w:rPr>
      </w:pPr>
      <w:r w:rsidRPr="00A5676D">
        <w:rPr>
          <w:rFonts w:asciiTheme="minorHAnsi" w:hAnsiTheme="minorHAnsi"/>
          <w:sz w:val="36"/>
          <w:szCs w:val="36"/>
        </w:rPr>
        <w:t xml:space="preserve">ОНЛАЙН ЗАНЯТИЯ на </w:t>
      </w:r>
      <w:r w:rsidRPr="00A5676D">
        <w:rPr>
          <w:rFonts w:asciiTheme="minorHAnsi" w:hAnsiTheme="minorHAnsi"/>
          <w:b/>
          <w:sz w:val="36"/>
          <w:szCs w:val="36"/>
        </w:rPr>
        <w:t>20 – 24 апреля</w:t>
      </w:r>
      <w:r w:rsidRPr="00A5676D">
        <w:rPr>
          <w:rFonts w:asciiTheme="minorHAnsi" w:hAnsiTheme="minorHAnsi"/>
          <w:sz w:val="36"/>
          <w:szCs w:val="36"/>
        </w:rPr>
        <w:t xml:space="preserve"> 2020 г.</w:t>
      </w:r>
    </w:p>
    <w:p w14:paraId="1CA978C1" w14:textId="77777777" w:rsidR="00A5676D" w:rsidRPr="00A5676D" w:rsidRDefault="00A5676D" w:rsidP="00A5676D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482"/>
      </w:tblGrid>
      <w:tr w:rsidR="00A5676D" w14:paraId="739ABAB3" w14:textId="77777777" w:rsidTr="006675A4">
        <w:tc>
          <w:tcPr>
            <w:tcW w:w="3969" w:type="dxa"/>
            <w:shd w:val="clear" w:color="auto" w:fill="66FFCC"/>
          </w:tcPr>
          <w:p w14:paraId="062C8DFE" w14:textId="77777777" w:rsidR="00A5676D" w:rsidRDefault="00A5676D" w:rsidP="007E44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2" w:type="dxa"/>
          </w:tcPr>
          <w:p w14:paraId="764FEF42" w14:textId="090E0173" w:rsidR="00A5676D" w:rsidRDefault="006675A4" w:rsidP="00A5676D">
            <w:pPr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ДИСЦИПЛИНЫ </w:t>
            </w:r>
            <w:r w:rsidRPr="006675A4">
              <w:rPr>
                <w:rFonts w:asciiTheme="minorHAnsi" w:hAnsiTheme="minorHAnsi"/>
                <w:b/>
                <w:sz w:val="20"/>
                <w:szCs w:val="20"/>
              </w:rPr>
              <w:t>ОБЩИЕ</w:t>
            </w:r>
            <w:r w:rsidRPr="00A5676D">
              <w:rPr>
                <w:rFonts w:asciiTheme="minorHAnsi" w:hAnsiTheme="minorHAnsi"/>
                <w:sz w:val="20"/>
                <w:szCs w:val="20"/>
              </w:rPr>
              <w:t xml:space="preserve"> ДЛЯ ВСЕГО КУРСА</w:t>
            </w:r>
          </w:p>
        </w:tc>
      </w:tr>
      <w:tr w:rsidR="006675A4" w:rsidRPr="006675A4" w14:paraId="5CD6A001" w14:textId="77777777" w:rsidTr="006675A4">
        <w:tc>
          <w:tcPr>
            <w:tcW w:w="3969" w:type="dxa"/>
            <w:shd w:val="clear" w:color="auto" w:fill="auto"/>
          </w:tcPr>
          <w:p w14:paraId="35051CBD" w14:textId="77777777" w:rsidR="006675A4" w:rsidRPr="006675A4" w:rsidRDefault="006675A4" w:rsidP="007E4469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482" w:type="dxa"/>
            <w:shd w:val="clear" w:color="auto" w:fill="auto"/>
          </w:tcPr>
          <w:p w14:paraId="202C416C" w14:textId="77777777" w:rsidR="006675A4" w:rsidRPr="006675A4" w:rsidRDefault="006675A4" w:rsidP="00A5676D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A5676D" w14:paraId="11CB2CAF" w14:textId="77777777" w:rsidTr="006675A4">
        <w:tc>
          <w:tcPr>
            <w:tcW w:w="3969" w:type="dxa"/>
            <w:shd w:val="clear" w:color="auto" w:fill="FFFF99"/>
          </w:tcPr>
          <w:p w14:paraId="11F94B75" w14:textId="77777777" w:rsidR="00A5676D" w:rsidRDefault="00A5676D" w:rsidP="007E44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2" w:type="dxa"/>
          </w:tcPr>
          <w:p w14:paraId="23D086AC" w14:textId="348E8121" w:rsidR="00A5676D" w:rsidRDefault="006675A4" w:rsidP="00A5676D">
            <w:pPr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>ДИСЦИПЛИНЫ СПЕЦИАЛ</w:t>
            </w:r>
            <w:r>
              <w:rPr>
                <w:rFonts w:asciiTheme="minorHAnsi" w:hAnsiTheme="minorHAnsi"/>
                <w:sz w:val="20"/>
                <w:szCs w:val="20"/>
              </w:rPr>
              <w:t>ИЗАЦИИ</w:t>
            </w:r>
            <w:r w:rsidRPr="00A5676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675A4">
              <w:rPr>
                <w:rFonts w:asciiTheme="minorHAnsi" w:hAnsiTheme="minorHAnsi"/>
                <w:b/>
                <w:sz w:val="20"/>
                <w:szCs w:val="20"/>
              </w:rPr>
              <w:t>«ЛИТЕРАТУРНЫЙ РАБОТНИК»</w:t>
            </w:r>
          </w:p>
        </w:tc>
      </w:tr>
      <w:tr w:rsidR="006675A4" w:rsidRPr="006675A4" w14:paraId="3D987D2C" w14:textId="77777777" w:rsidTr="006675A4">
        <w:tc>
          <w:tcPr>
            <w:tcW w:w="3969" w:type="dxa"/>
            <w:shd w:val="clear" w:color="auto" w:fill="auto"/>
          </w:tcPr>
          <w:p w14:paraId="12A0F18D" w14:textId="77777777" w:rsidR="006675A4" w:rsidRPr="006675A4" w:rsidRDefault="006675A4" w:rsidP="007E4469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482" w:type="dxa"/>
            <w:shd w:val="clear" w:color="auto" w:fill="auto"/>
          </w:tcPr>
          <w:p w14:paraId="435F6452" w14:textId="77777777" w:rsidR="006675A4" w:rsidRPr="006675A4" w:rsidRDefault="006675A4" w:rsidP="00A5676D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A5676D" w14:paraId="782712D9" w14:textId="77777777" w:rsidTr="006675A4">
        <w:tc>
          <w:tcPr>
            <w:tcW w:w="3969" w:type="dxa"/>
            <w:shd w:val="clear" w:color="auto" w:fill="CCECFF"/>
          </w:tcPr>
          <w:p w14:paraId="2DE6F02E" w14:textId="77777777" w:rsidR="00A5676D" w:rsidRDefault="00A5676D" w:rsidP="007E44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2" w:type="dxa"/>
          </w:tcPr>
          <w:p w14:paraId="0F98E8C9" w14:textId="5906C053" w:rsidR="00A5676D" w:rsidRDefault="006675A4" w:rsidP="00A5676D">
            <w:pPr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>ДИСЦИПЛИНЫ СПЕЦИАЛ</w:t>
            </w:r>
            <w:r>
              <w:rPr>
                <w:rFonts w:asciiTheme="minorHAnsi" w:hAnsiTheme="minorHAnsi"/>
                <w:sz w:val="20"/>
                <w:szCs w:val="20"/>
              </w:rPr>
              <w:t>ИЗАЦИИ</w:t>
            </w:r>
            <w:r w:rsidRPr="00A5676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675A4">
              <w:rPr>
                <w:rFonts w:asciiTheme="minorHAnsi" w:hAnsiTheme="minorHAnsi"/>
                <w:b/>
                <w:sz w:val="20"/>
                <w:szCs w:val="20"/>
              </w:rPr>
              <w:t>«ПЕРЕВОДЧИК ХУДОЖЕСТВЕННОЙ ЛИТЕРАТУРЫ»</w:t>
            </w:r>
          </w:p>
        </w:tc>
      </w:tr>
      <w:tr w:rsidR="006675A4" w14:paraId="502DB652" w14:textId="77777777" w:rsidTr="006675A4">
        <w:tc>
          <w:tcPr>
            <w:tcW w:w="3969" w:type="dxa"/>
            <w:shd w:val="clear" w:color="auto" w:fill="auto"/>
          </w:tcPr>
          <w:p w14:paraId="11183BE6" w14:textId="77777777" w:rsidR="006675A4" w:rsidRDefault="006675A4" w:rsidP="007E44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14:paraId="69BE9A2E" w14:textId="77777777" w:rsidR="006675A4" w:rsidRPr="00A5676D" w:rsidRDefault="006675A4" w:rsidP="00A567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75A4" w14:paraId="38E81356" w14:textId="77777777" w:rsidTr="006675A4">
        <w:tc>
          <w:tcPr>
            <w:tcW w:w="3969" w:type="dxa"/>
            <w:shd w:val="clear" w:color="auto" w:fill="auto"/>
          </w:tcPr>
          <w:p w14:paraId="372AF5F8" w14:textId="3A3AA1E9" w:rsidR="006675A4" w:rsidRDefault="006675A4" w:rsidP="006675A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(*)</w:t>
            </w:r>
          </w:p>
        </w:tc>
        <w:tc>
          <w:tcPr>
            <w:tcW w:w="11482" w:type="dxa"/>
            <w:shd w:val="clear" w:color="auto" w:fill="auto"/>
          </w:tcPr>
          <w:p w14:paraId="062AF43A" w14:textId="0A6D59D2" w:rsidR="006675A4" w:rsidRPr="00A5676D" w:rsidRDefault="006675A4" w:rsidP="00A567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Занятия проходят по индивидуальному заданию от преподавателя</w:t>
            </w:r>
          </w:p>
        </w:tc>
      </w:tr>
    </w:tbl>
    <w:p w14:paraId="0C9D2883" w14:textId="77777777" w:rsidR="006148FD" w:rsidRPr="00A5676D" w:rsidRDefault="006148FD" w:rsidP="00A5676D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W w:w="154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A7E8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"/>
        <w:gridCol w:w="2881"/>
        <w:gridCol w:w="2881"/>
        <w:gridCol w:w="2881"/>
        <w:gridCol w:w="2881"/>
        <w:gridCol w:w="2881"/>
      </w:tblGrid>
      <w:tr w:rsidR="00FC736F" w:rsidRPr="00A5676D" w14:paraId="0D341387" w14:textId="77777777" w:rsidTr="00A93E6C">
        <w:trPr>
          <w:cantSplit/>
          <w:trHeight w:val="20"/>
          <w:tblHeader/>
          <w:jc w:val="center"/>
        </w:trPr>
        <w:tc>
          <w:tcPr>
            <w:tcW w:w="109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ADCA" w14:textId="126948D5" w:rsidR="00FC736F" w:rsidRPr="00A5676D" w:rsidRDefault="00FC736F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F1EE" w14:textId="77777777" w:rsidR="00FC736F" w:rsidRPr="00A5676D" w:rsidRDefault="00FC736F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1 курс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FF3D" w14:textId="77777777" w:rsidR="00FC736F" w:rsidRPr="00A5676D" w:rsidRDefault="00FC736F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2 курс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C7D1" w14:textId="77777777" w:rsidR="00FC736F" w:rsidRPr="00A5676D" w:rsidRDefault="00FC736F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3 курс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4BC2" w14:textId="77777777" w:rsidR="00FC736F" w:rsidRPr="00A5676D" w:rsidRDefault="00FC736F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4 курс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4191B" w14:textId="77777777" w:rsidR="00FC736F" w:rsidRPr="00A5676D" w:rsidRDefault="00FC736F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5 курс</w:t>
            </w:r>
          </w:p>
        </w:tc>
      </w:tr>
      <w:tr w:rsidR="00FC736F" w:rsidRPr="00A5676D" w14:paraId="35F5F9A6" w14:textId="77777777" w:rsidTr="00B16170">
        <w:trPr>
          <w:cantSplit/>
          <w:trHeight w:val="20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DDDDDD"/>
            </w:tcBorders>
            <w:shd w:val="clear" w:color="auto" w:fill="auto"/>
            <w:vAlign w:val="center"/>
          </w:tcPr>
          <w:p w14:paraId="21DDD91E" w14:textId="122A45FB" w:rsidR="00FC736F" w:rsidRPr="00A5676D" w:rsidRDefault="00FC736F" w:rsidP="008048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П</w:t>
            </w:r>
            <w:r w:rsidR="0080489F" w:rsidRPr="00A5676D">
              <w:rPr>
                <w:rFonts w:asciiTheme="minorHAnsi" w:hAnsiTheme="minorHAnsi"/>
                <w:b/>
                <w:sz w:val="20"/>
                <w:szCs w:val="20"/>
              </w:rPr>
              <w:t>н.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12" w:space="0" w:color="DDDDDD"/>
              <w:bottom w:val="single" w:sz="4" w:space="0" w:color="auto"/>
              <w:right w:val="single" w:sz="12" w:space="0" w:color="DDDDDD"/>
            </w:tcBorders>
            <w:shd w:val="clear" w:color="auto" w:fill="auto"/>
            <w:vAlign w:val="center"/>
          </w:tcPr>
          <w:p w14:paraId="56DF1AC8" w14:textId="77777777" w:rsidR="00FC736F" w:rsidRPr="00A5676D" w:rsidRDefault="00FC736F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12" w:space="0" w:color="DDDDDD"/>
              <w:bottom w:val="single" w:sz="4" w:space="0" w:color="auto"/>
              <w:right w:val="single" w:sz="12" w:space="0" w:color="DDDDDD"/>
            </w:tcBorders>
            <w:shd w:val="clear" w:color="auto" w:fill="auto"/>
            <w:vAlign w:val="center"/>
          </w:tcPr>
          <w:p w14:paraId="48133E0D" w14:textId="77777777" w:rsidR="00FC736F" w:rsidRPr="00A5676D" w:rsidRDefault="00FC736F" w:rsidP="00B1617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12" w:space="0" w:color="DDDDDD"/>
              <w:bottom w:val="single" w:sz="4" w:space="0" w:color="auto"/>
              <w:right w:val="single" w:sz="12" w:space="0" w:color="DDDDDD"/>
            </w:tcBorders>
            <w:shd w:val="clear" w:color="auto" w:fill="auto"/>
            <w:vAlign w:val="center"/>
          </w:tcPr>
          <w:p w14:paraId="254058EF" w14:textId="77777777" w:rsidR="00FC736F" w:rsidRPr="00A5676D" w:rsidRDefault="00FC736F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12" w:space="0" w:color="DDDDDD"/>
              <w:bottom w:val="single" w:sz="4" w:space="0" w:color="auto"/>
              <w:right w:val="single" w:sz="12" w:space="0" w:color="DDDDDD"/>
            </w:tcBorders>
            <w:shd w:val="clear" w:color="auto" w:fill="auto"/>
            <w:vAlign w:val="center"/>
          </w:tcPr>
          <w:p w14:paraId="30A084FE" w14:textId="77777777" w:rsidR="00FC736F" w:rsidRPr="00A5676D" w:rsidRDefault="00FC736F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12" w:space="0" w:color="DDDDDD"/>
              <w:bottom w:val="single" w:sz="4" w:space="0" w:color="auto"/>
            </w:tcBorders>
            <w:shd w:val="clear" w:color="auto" w:fill="auto"/>
            <w:vAlign w:val="center"/>
          </w:tcPr>
          <w:p w14:paraId="191AD8A5" w14:textId="77777777" w:rsidR="00FC736F" w:rsidRPr="00A5676D" w:rsidRDefault="00FC736F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6170" w:rsidRPr="00A5676D" w14:paraId="123FCB60" w14:textId="77777777" w:rsidTr="007A4F02"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387728A0" w14:textId="2D2EB919" w:rsidR="00B16170" w:rsidRPr="00A5676D" w:rsidRDefault="00B16170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Hlk493442592"/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Пн. 10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4E5E5B5D" w14:textId="77777777" w:rsidR="00B16170" w:rsidRPr="00A5676D" w:rsidRDefault="00B16170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ИНОСТРАННЫЙ ЯЗЫК</w:t>
            </w:r>
          </w:p>
          <w:p w14:paraId="14E3E571" w14:textId="4624EED9" w:rsidR="00B16170" w:rsidRPr="00A5676D" w:rsidRDefault="00B16170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 xml:space="preserve">ст.пр. Артамонова К.Г. </w:t>
            </w:r>
          </w:p>
          <w:p w14:paraId="05E5CDB0" w14:textId="11EBD413" w:rsidR="00B16170" w:rsidRPr="00A5676D" w:rsidRDefault="00B16170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>доц</w:t>
            </w:r>
            <w:r w:rsidRPr="00A5676D">
              <w:rPr>
                <w:rFonts w:asciiTheme="minorHAnsi" w:hAnsiTheme="minorHAnsi"/>
                <w:sz w:val="20"/>
                <w:szCs w:val="20"/>
              </w:rPr>
              <w:t xml:space="preserve">. Болгова О.В. </w:t>
            </w:r>
          </w:p>
          <w:p w14:paraId="7FB70965" w14:textId="657845C8" w:rsidR="00B16170" w:rsidRPr="00A5676D" w:rsidRDefault="00B16170" w:rsidP="006148FD">
            <w:pPr>
              <w:pStyle w:val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>доц</w:t>
            </w:r>
            <w:r w:rsidRPr="00A5676D">
              <w:rPr>
                <w:rFonts w:asciiTheme="minorHAnsi" w:hAnsiTheme="minorHAnsi"/>
                <w:sz w:val="20"/>
                <w:szCs w:val="20"/>
              </w:rPr>
              <w:t xml:space="preserve">. Гладилин Н.В. </w:t>
            </w:r>
          </w:p>
          <w:p w14:paraId="5219F674" w14:textId="75061F27" w:rsidR="006148FD" w:rsidRPr="00A5676D" w:rsidRDefault="006148FD" w:rsidP="006148FD">
            <w:pPr>
              <w:pStyle w:val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Горячева М.О. </w:t>
            </w:r>
            <w:r w:rsidR="006675A4">
              <w:rPr>
                <w:rFonts w:asciiTheme="minorHAnsi" w:hAnsiTheme="minorHAnsi"/>
                <w:sz w:val="20"/>
                <w:szCs w:val="20"/>
              </w:rPr>
              <w:t>(*)</w:t>
            </w:r>
          </w:p>
          <w:p w14:paraId="2BF0656C" w14:textId="1A2234CC" w:rsidR="00B16170" w:rsidRPr="00A5676D" w:rsidRDefault="00B16170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ст.пр. Королева М.В. </w:t>
            </w:r>
          </w:p>
          <w:p w14:paraId="406FB248" w14:textId="7AE7682A" w:rsidR="00B16170" w:rsidRPr="00A5676D" w:rsidRDefault="00B16170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ст.пр. Муратова Я.Ю. </w:t>
            </w:r>
          </w:p>
          <w:p w14:paraId="507FA82A" w14:textId="3D5C8BF5" w:rsidR="00B16170" w:rsidRPr="00A5676D" w:rsidRDefault="00B16170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 xml:space="preserve">доц. Соколова И.В. </w:t>
            </w:r>
          </w:p>
          <w:p w14:paraId="4C6320E2" w14:textId="0C3E4A00" w:rsidR="00B16170" w:rsidRPr="00A5676D" w:rsidRDefault="00B16170" w:rsidP="00B16170">
            <w:pPr>
              <w:pStyle w:val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ст.пр. Трубина М.В. </w:t>
            </w:r>
          </w:p>
          <w:p w14:paraId="11F15ED6" w14:textId="1F03B013" w:rsidR="00B16170" w:rsidRPr="00A5676D" w:rsidRDefault="00B16170" w:rsidP="00B16170">
            <w:pPr>
              <w:pStyle w:val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ст.пр. Яковлева Н.В. 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73CFFE52" w14:textId="77777777" w:rsidR="00B16170" w:rsidRPr="00A5676D" w:rsidRDefault="00B16170" w:rsidP="00B16170">
            <w:pPr>
              <w:pStyle w:val="3"/>
              <w:jc w:val="center"/>
              <w:rPr>
                <w:rFonts w:asciiTheme="minorHAnsi" w:hAnsiTheme="minorHAnsi"/>
                <w:bCs w:val="0"/>
                <w:cap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 w:val="0"/>
                <w:caps/>
                <w:sz w:val="20"/>
                <w:szCs w:val="20"/>
              </w:rPr>
              <w:t>ИСТОРИЯ ЗАРУБЕЖНОЙ ЛИТЕРАТУРЫ</w:t>
            </w:r>
          </w:p>
          <w:p w14:paraId="0D5C940A" w14:textId="77777777" w:rsidR="00B16170" w:rsidRPr="00A5676D" w:rsidRDefault="00B16170" w:rsidP="00B16170">
            <w:pPr>
              <w:pStyle w:val="3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Pr="00A5676D">
              <w:rPr>
                <w:rFonts w:asciiTheme="minorHAnsi" w:hAnsiTheme="minorHAnsi"/>
                <w:b/>
                <w:caps/>
                <w:sz w:val="20"/>
                <w:szCs w:val="20"/>
              </w:rPr>
              <w:t>ЭПОХа возрождениЯ)</w:t>
            </w:r>
          </w:p>
          <w:p w14:paraId="33A80E0A" w14:textId="77777777" w:rsidR="00B16170" w:rsidRPr="00A5676D" w:rsidRDefault="00B16170" w:rsidP="00B16170">
            <w:pPr>
              <w:pStyle w:val="2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bCs/>
                <w:sz w:val="20"/>
                <w:szCs w:val="20"/>
              </w:rPr>
              <w:t>(семинар)</w:t>
            </w:r>
          </w:p>
          <w:p w14:paraId="512F5745" w14:textId="77777777" w:rsidR="00B16170" w:rsidRPr="00A5676D" w:rsidRDefault="00B16170" w:rsidP="00B16170">
            <w:pPr>
              <w:jc w:val="center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A5676D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группы:</w:t>
            </w:r>
          </w:p>
          <w:p w14:paraId="2033D067" w14:textId="59F33512" w:rsidR="00B16170" w:rsidRPr="00A5676D" w:rsidRDefault="00B16170" w:rsidP="00B16170">
            <w:pPr>
              <w:pStyle w:val="2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 xml:space="preserve">доц. Кешокова Е.А. </w:t>
            </w:r>
          </w:p>
          <w:p w14:paraId="7ECECD31" w14:textId="45172388" w:rsidR="00B16170" w:rsidRPr="00A5676D" w:rsidRDefault="00921CF2" w:rsidP="00B16170">
            <w:pPr>
              <w:pStyle w:val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>доц</w:t>
            </w:r>
            <w:r w:rsidR="00B16170" w:rsidRPr="00A5676D">
              <w:rPr>
                <w:rFonts w:asciiTheme="minorHAnsi" w:hAnsiTheme="minorHAnsi"/>
                <w:bCs/>
                <w:sz w:val="20"/>
                <w:szCs w:val="20"/>
              </w:rPr>
              <w:t xml:space="preserve">. Попов М.Н. 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5EA2BF78" w14:textId="7BBD5DC1" w:rsidR="00B16170" w:rsidRPr="00A5676D" w:rsidRDefault="00B16170" w:rsidP="00B1617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bCs/>
                <w:sz w:val="20"/>
                <w:szCs w:val="20"/>
              </w:rPr>
              <w:t>ТЕОРИЯ СТИХА И ПРОЗЫ</w:t>
            </w:r>
          </w:p>
          <w:p w14:paraId="24984360" w14:textId="09615330" w:rsidR="00B16170" w:rsidRPr="006675A4" w:rsidRDefault="00AB6674" w:rsidP="006675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>проф. Гусев В.И.</w:t>
            </w:r>
            <w:r w:rsidR="006675A4">
              <w:rPr>
                <w:rFonts w:asciiTheme="minorHAnsi" w:hAnsiTheme="minorHAnsi"/>
                <w:sz w:val="20"/>
                <w:szCs w:val="20"/>
              </w:rPr>
              <w:t>(*)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005D791E" w14:textId="77777777" w:rsidR="00B16170" w:rsidRPr="00A5676D" w:rsidRDefault="00B16170" w:rsidP="00B16170">
            <w:pPr>
              <w:pStyle w:val="2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FC3311" w14:textId="77777777" w:rsidR="00B16170" w:rsidRPr="00A5676D" w:rsidRDefault="00B16170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Научно-исследовательская и творческая работа</w:t>
            </w:r>
          </w:p>
        </w:tc>
      </w:tr>
      <w:tr w:rsidR="00B16170" w:rsidRPr="00A5676D" w14:paraId="5AFA485E" w14:textId="77777777" w:rsidTr="007A4F02">
        <w:tblPrEx>
          <w:shd w:val="clear" w:color="auto" w:fill="FFFF85"/>
        </w:tblPrEx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14564A63" w14:textId="77777777" w:rsidR="00B16170" w:rsidRPr="00A5676D" w:rsidRDefault="00B16170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Пн. 10</w:t>
            </w: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2640743F" w14:textId="29802F2B" w:rsidR="00B16170" w:rsidRPr="00A5676D" w:rsidRDefault="00B16170" w:rsidP="00B16170">
            <w:pPr>
              <w:pStyle w:val="3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2366EA2D" w14:textId="481CB589" w:rsidR="00B16170" w:rsidRPr="00A5676D" w:rsidRDefault="00B16170" w:rsidP="00B16170">
            <w:pPr>
              <w:pStyle w:val="3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33EDB0A8" w14:textId="31E00809" w:rsidR="00B16170" w:rsidRPr="00A5676D" w:rsidRDefault="00B16170" w:rsidP="00B16170">
            <w:pPr>
              <w:pStyle w:val="2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409EF1DA" w14:textId="77777777" w:rsidR="00B16170" w:rsidRPr="00A5676D" w:rsidRDefault="00B16170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 xml:space="preserve">ИСТОРИЯ </w:t>
            </w:r>
            <w:r w:rsidRPr="00A5676D"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литературной </w:t>
            </w:r>
            <w:r w:rsidRPr="00A5676D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КРИТИКИ</w:t>
            </w:r>
          </w:p>
          <w:p w14:paraId="2CB1035A" w14:textId="7821DE2C" w:rsidR="00B16170" w:rsidRPr="00A5676D" w:rsidRDefault="00B16170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ст.пр. Чередниченко С.А. </w:t>
            </w:r>
          </w:p>
        </w:tc>
        <w:tc>
          <w:tcPr>
            <w:tcW w:w="288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DA4E4B" w14:textId="73CEE0C9" w:rsidR="00B16170" w:rsidRPr="00A5676D" w:rsidRDefault="00B16170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0"/>
      <w:tr w:rsidR="00B16170" w:rsidRPr="00A5676D" w14:paraId="5946BA44" w14:textId="77777777" w:rsidTr="007A4F02"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3469EC94" w14:textId="745EFD2D" w:rsidR="00B16170" w:rsidRPr="00A5676D" w:rsidRDefault="00B16170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Пн. 12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5EA5C746" w14:textId="77777777" w:rsidR="00B16170" w:rsidRPr="00A5676D" w:rsidRDefault="00B16170" w:rsidP="00B1617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bCs/>
                <w:sz w:val="20"/>
                <w:szCs w:val="20"/>
              </w:rPr>
              <w:t>ИСТОРИЯ РУССКОЙ ЛИТЕРАТУРЫ</w:t>
            </w:r>
          </w:p>
          <w:p w14:paraId="18DABCA5" w14:textId="77777777" w:rsidR="00B16170" w:rsidRPr="00A5676D" w:rsidRDefault="00B16170" w:rsidP="00B1617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bCs/>
                <w:sz w:val="20"/>
                <w:szCs w:val="20"/>
              </w:rPr>
              <w:t>(18 в.)</w:t>
            </w:r>
          </w:p>
          <w:p w14:paraId="1A83D538" w14:textId="5D0A549B" w:rsidR="00B16170" w:rsidRPr="00A5676D" w:rsidRDefault="00B16170" w:rsidP="00B1617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 xml:space="preserve">проф. Есаулов И.А. 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4E977F90" w14:textId="77777777" w:rsidR="00B16170" w:rsidRPr="00A5676D" w:rsidRDefault="00B16170" w:rsidP="00B16170">
            <w:pPr>
              <w:pStyle w:val="3"/>
              <w:jc w:val="center"/>
              <w:rPr>
                <w:rFonts w:asciiTheme="minorHAnsi" w:hAnsiTheme="minorHAnsi"/>
                <w:bCs w:val="0"/>
                <w:cap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 w:val="0"/>
                <w:caps/>
                <w:sz w:val="20"/>
                <w:szCs w:val="20"/>
              </w:rPr>
              <w:t>ИСТОРИЯ ЗАРУБЕЖНОЙ ЛИТЕРАТУРЫ</w:t>
            </w:r>
          </w:p>
          <w:p w14:paraId="25059653" w14:textId="77777777" w:rsidR="00B16170" w:rsidRPr="00A5676D" w:rsidRDefault="00B16170" w:rsidP="00B16170">
            <w:pPr>
              <w:pStyle w:val="3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Pr="00A5676D">
              <w:rPr>
                <w:rFonts w:asciiTheme="minorHAnsi" w:hAnsiTheme="minorHAnsi"/>
                <w:b/>
                <w:caps/>
                <w:sz w:val="20"/>
                <w:szCs w:val="20"/>
              </w:rPr>
              <w:t>ЭПОХа возрождениЯ)</w:t>
            </w:r>
          </w:p>
          <w:p w14:paraId="6264ADEA" w14:textId="0C62FB77" w:rsidR="00B16170" w:rsidRPr="00A5676D" w:rsidRDefault="00921CF2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>доц</w:t>
            </w:r>
            <w:r w:rsidR="00B16170" w:rsidRPr="00A5676D">
              <w:rPr>
                <w:rFonts w:asciiTheme="minorHAnsi" w:hAnsiTheme="minorHAnsi"/>
                <w:bCs/>
                <w:sz w:val="20"/>
                <w:szCs w:val="20"/>
              </w:rPr>
              <w:t xml:space="preserve">. Попов М.Н. 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4B70D9F3" w14:textId="77777777" w:rsidR="00B16170" w:rsidRPr="00A5676D" w:rsidRDefault="00B16170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ИНОСТРАННЫЙ ЯЗЫК</w:t>
            </w:r>
          </w:p>
          <w:p w14:paraId="4366275A" w14:textId="0EF7A527" w:rsidR="00B16170" w:rsidRPr="00A5676D" w:rsidRDefault="00B16170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 xml:space="preserve">ст.пр. Артамонова К.Г. </w:t>
            </w:r>
          </w:p>
          <w:p w14:paraId="41008D00" w14:textId="4D878077" w:rsidR="00B16170" w:rsidRPr="00A5676D" w:rsidRDefault="00B16170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>доц</w:t>
            </w:r>
            <w:r w:rsidRPr="00A5676D">
              <w:rPr>
                <w:rFonts w:asciiTheme="minorHAnsi" w:hAnsiTheme="minorHAnsi"/>
                <w:sz w:val="20"/>
                <w:szCs w:val="20"/>
              </w:rPr>
              <w:t xml:space="preserve">. Болгова О.В. </w:t>
            </w:r>
          </w:p>
          <w:p w14:paraId="4D2E02A7" w14:textId="6C5D53D9" w:rsidR="00B16170" w:rsidRPr="00A5676D" w:rsidRDefault="00B16170" w:rsidP="00B16170">
            <w:pPr>
              <w:pStyle w:val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>доц</w:t>
            </w:r>
            <w:r w:rsidRPr="00A5676D">
              <w:rPr>
                <w:rFonts w:asciiTheme="minorHAnsi" w:hAnsiTheme="minorHAnsi"/>
                <w:sz w:val="20"/>
                <w:szCs w:val="20"/>
              </w:rPr>
              <w:t xml:space="preserve">. Гладилин Н.В. </w:t>
            </w:r>
          </w:p>
          <w:p w14:paraId="7928AFB5" w14:textId="53668D2A" w:rsidR="00B16170" w:rsidRPr="00A5676D" w:rsidRDefault="00B16170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ст.пр. Муратова Я.Ю. </w:t>
            </w:r>
          </w:p>
          <w:p w14:paraId="299CE614" w14:textId="2CDBB9DC" w:rsidR="00B16170" w:rsidRPr="00A5676D" w:rsidRDefault="00B16170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 xml:space="preserve">доц. Соколова И.В. </w:t>
            </w:r>
          </w:p>
          <w:p w14:paraId="03335966" w14:textId="3C701539" w:rsidR="00B16170" w:rsidRPr="00A5676D" w:rsidRDefault="00B16170" w:rsidP="00B16170">
            <w:pPr>
              <w:pStyle w:val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ст.пр. Трубина М.В. </w:t>
            </w:r>
          </w:p>
          <w:p w14:paraId="63F94025" w14:textId="32EAFF41" w:rsidR="00B16170" w:rsidRPr="00A5676D" w:rsidRDefault="00B16170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ст.пр. Яковлева Н.В. 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6C1EBE15" w14:textId="77777777" w:rsidR="00B16170" w:rsidRPr="00A5676D" w:rsidRDefault="00B16170" w:rsidP="00B16170">
            <w:pPr>
              <w:pStyle w:val="8"/>
              <w:jc w:val="center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  <w:t>ТЕОРЕТИЧЕСКАЯ СТИЛИСТИКА</w:t>
            </w:r>
          </w:p>
          <w:p w14:paraId="726F1905" w14:textId="77777777" w:rsidR="00B16170" w:rsidRPr="00A5676D" w:rsidRDefault="00B16170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bCs/>
                <w:sz w:val="20"/>
                <w:szCs w:val="20"/>
              </w:rPr>
              <w:t>(семинар)</w:t>
            </w:r>
          </w:p>
          <w:p w14:paraId="2B1FDC83" w14:textId="2CBDF492" w:rsidR="00B16170" w:rsidRPr="00A5676D" w:rsidRDefault="00B16170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Годенко Н.М. </w:t>
            </w:r>
            <w:r w:rsidR="006675A4">
              <w:rPr>
                <w:rFonts w:asciiTheme="minorHAnsi" w:hAnsiTheme="minorHAnsi"/>
                <w:sz w:val="20"/>
                <w:szCs w:val="20"/>
              </w:rPr>
              <w:t>(*)</w:t>
            </w:r>
          </w:p>
          <w:p w14:paraId="005B65A3" w14:textId="7C4F2864" w:rsidR="00B16170" w:rsidRPr="00A5676D" w:rsidRDefault="00B16170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Папян Ю.М. </w:t>
            </w:r>
          </w:p>
          <w:p w14:paraId="4D56BBBC" w14:textId="7E736660" w:rsidR="00B16170" w:rsidRPr="00A5676D" w:rsidRDefault="00B16170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 xml:space="preserve">доц. Шитькова М.М. </w:t>
            </w:r>
          </w:p>
        </w:tc>
        <w:tc>
          <w:tcPr>
            <w:tcW w:w="288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6D0ADF" w14:textId="1AE1C9AE" w:rsidR="00B16170" w:rsidRPr="00A5676D" w:rsidRDefault="00B16170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Научно-исследовательская и творческая работа</w:t>
            </w:r>
          </w:p>
        </w:tc>
      </w:tr>
      <w:tr w:rsidR="00B16170" w:rsidRPr="00A5676D" w14:paraId="2C42E6F0" w14:textId="77777777" w:rsidTr="007A4F02">
        <w:tblPrEx>
          <w:shd w:val="clear" w:color="auto" w:fill="FFFF85"/>
        </w:tblPrEx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2B59961B" w14:textId="77777777" w:rsidR="00B16170" w:rsidRPr="00A5676D" w:rsidRDefault="00B16170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Пн. 12</w:t>
            </w: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6D539964" w14:textId="334E73C4" w:rsidR="00B16170" w:rsidRPr="00A5676D" w:rsidRDefault="00B16170" w:rsidP="00B1617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438C298B" w14:textId="3F200442" w:rsidR="00B16170" w:rsidRPr="00A5676D" w:rsidRDefault="00B16170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327F5FC2" w14:textId="148FCDF6" w:rsidR="00B16170" w:rsidRPr="00A5676D" w:rsidRDefault="00B16170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19F97116" w14:textId="7B174CB3" w:rsidR="00B16170" w:rsidRPr="00A5676D" w:rsidRDefault="00B16170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740DD2" w14:textId="12829045" w:rsidR="00B16170" w:rsidRPr="00A5676D" w:rsidRDefault="00B16170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6170" w:rsidRPr="00A5676D" w14:paraId="070574A0" w14:textId="77777777" w:rsidTr="00F91E76"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0964B7D2" w14:textId="28A2DFD8" w:rsidR="00B16170" w:rsidRPr="00A5676D" w:rsidRDefault="00B16170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Пн. 14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77ECA317" w14:textId="77777777" w:rsidR="00B16170" w:rsidRPr="00A5676D" w:rsidRDefault="00B16170" w:rsidP="00B1617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bCs/>
                <w:sz w:val="20"/>
                <w:szCs w:val="20"/>
              </w:rPr>
              <w:t>ИСТОРИЯ РУССКОЙ ЛИТЕРАТУРЫ</w:t>
            </w:r>
          </w:p>
          <w:p w14:paraId="4C39A536" w14:textId="77777777" w:rsidR="00B16170" w:rsidRPr="00A5676D" w:rsidRDefault="00B16170" w:rsidP="00B1617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bCs/>
                <w:sz w:val="20"/>
                <w:szCs w:val="20"/>
              </w:rPr>
              <w:t>(18 в.)</w:t>
            </w:r>
          </w:p>
          <w:p w14:paraId="5A83EC32" w14:textId="77777777" w:rsidR="00B16170" w:rsidRPr="00A5676D" w:rsidRDefault="00B16170" w:rsidP="00B1617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bCs/>
                <w:sz w:val="20"/>
                <w:szCs w:val="20"/>
              </w:rPr>
              <w:t>(семинар)</w:t>
            </w:r>
          </w:p>
          <w:p w14:paraId="1209235E" w14:textId="16E35D5E" w:rsidR="00B16170" w:rsidRPr="00A5676D" w:rsidRDefault="00B16170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Васильев С.А. </w:t>
            </w:r>
          </w:p>
          <w:p w14:paraId="039E8187" w14:textId="2B819626" w:rsidR="00B16170" w:rsidRPr="00A5676D" w:rsidRDefault="00B16170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>проф. Есаулов И.А</w:t>
            </w:r>
            <w:r w:rsidRPr="00A5676D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72DBCA3E" w14:textId="50845A7F" w:rsidR="00B16170" w:rsidRPr="00A5676D" w:rsidRDefault="00B16170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Саленко О.Ю. 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74EAA12F" w14:textId="77777777" w:rsidR="00B16170" w:rsidRPr="00A5676D" w:rsidRDefault="00B16170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ИНОСТРАННЫЙ ЯЗЫК</w:t>
            </w:r>
          </w:p>
          <w:p w14:paraId="6836813B" w14:textId="44AC5973" w:rsidR="00B16170" w:rsidRPr="00A5676D" w:rsidRDefault="00B16170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 xml:space="preserve">ст.пр. Артамонова К.Г. </w:t>
            </w:r>
          </w:p>
          <w:p w14:paraId="0E08A9B3" w14:textId="7DB55B55" w:rsidR="00B16170" w:rsidRPr="00A5676D" w:rsidRDefault="00B16170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>доц</w:t>
            </w:r>
            <w:r w:rsidRPr="00A5676D">
              <w:rPr>
                <w:rFonts w:asciiTheme="minorHAnsi" w:hAnsiTheme="minorHAnsi"/>
                <w:sz w:val="20"/>
                <w:szCs w:val="20"/>
              </w:rPr>
              <w:t xml:space="preserve">. Болгова О.В. </w:t>
            </w:r>
          </w:p>
          <w:p w14:paraId="7D62F5C4" w14:textId="3F1FB500" w:rsidR="00B16170" w:rsidRPr="00A5676D" w:rsidRDefault="00B16170" w:rsidP="00B16170">
            <w:pPr>
              <w:pStyle w:val="3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>доц</w:t>
            </w:r>
            <w:r w:rsidRPr="00A5676D">
              <w:rPr>
                <w:rFonts w:asciiTheme="minorHAnsi" w:hAnsiTheme="minorHAnsi"/>
                <w:sz w:val="20"/>
                <w:szCs w:val="20"/>
              </w:rPr>
              <w:t xml:space="preserve">. Гладилин Н.В. </w:t>
            </w:r>
          </w:p>
          <w:p w14:paraId="587B53D1" w14:textId="5B26952E" w:rsidR="00B16170" w:rsidRPr="00A5676D" w:rsidRDefault="00B16170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ст.пр. Королева М.В. </w:t>
            </w:r>
          </w:p>
          <w:p w14:paraId="0E4B5D42" w14:textId="1ABC3425" w:rsidR="00B16170" w:rsidRPr="00A5676D" w:rsidRDefault="00B16170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ст.пр. Муратова Я.Ю. </w:t>
            </w:r>
          </w:p>
          <w:p w14:paraId="7C4568C4" w14:textId="4129211E" w:rsidR="00B16170" w:rsidRPr="00A5676D" w:rsidRDefault="00B16170" w:rsidP="00B16170">
            <w:pPr>
              <w:pStyle w:val="2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ст.пр. Яковлева Н.В. 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0DD12576" w14:textId="77777777" w:rsidR="00B16170" w:rsidRPr="00A5676D" w:rsidRDefault="00B16170" w:rsidP="00B16170">
            <w:pPr>
              <w:pStyle w:val="3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 w:val="0"/>
                <w:sz w:val="20"/>
                <w:szCs w:val="20"/>
              </w:rPr>
              <w:t>ИСТОРИЯ ЗАРУБЕЖНОЙ ЛИТЕРАТУРЫ (19в., ч.1)</w:t>
            </w:r>
          </w:p>
          <w:p w14:paraId="2B96D5E4" w14:textId="12E7E4BA" w:rsidR="00B16170" w:rsidRPr="00A5676D" w:rsidRDefault="00921CF2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>доц</w:t>
            </w:r>
            <w:r w:rsidR="00B16170" w:rsidRPr="00A5676D">
              <w:rPr>
                <w:rFonts w:asciiTheme="minorHAnsi" w:hAnsiTheme="minorHAnsi"/>
                <w:bCs/>
                <w:sz w:val="20"/>
                <w:szCs w:val="20"/>
              </w:rPr>
              <w:t xml:space="preserve">. Попов М.Н. 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A468C4A" w14:textId="77777777" w:rsidR="00654D07" w:rsidRPr="00A5676D" w:rsidRDefault="00B16170" w:rsidP="00654D07">
            <w:pPr>
              <w:pStyle w:val="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 w:val="0"/>
                <w:sz w:val="20"/>
                <w:szCs w:val="20"/>
              </w:rPr>
              <w:t xml:space="preserve"> </w:t>
            </w:r>
            <w:r w:rsidR="00654D07" w:rsidRPr="00A5676D">
              <w:rPr>
                <w:rFonts w:asciiTheme="minorHAnsi" w:hAnsiTheme="minorHAnsi"/>
                <w:sz w:val="20"/>
                <w:szCs w:val="20"/>
              </w:rPr>
              <w:t>СОВРЕМЕННЫЙ ЛИТЕРАТУРНЫЙ ПРОЦЕСС</w:t>
            </w:r>
          </w:p>
          <w:p w14:paraId="3B35436B" w14:textId="7F80EFEF" w:rsidR="00B16170" w:rsidRPr="00A5676D" w:rsidRDefault="00654D07" w:rsidP="00654D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>проф. Чупринин С.И.</w:t>
            </w:r>
          </w:p>
        </w:tc>
        <w:tc>
          <w:tcPr>
            <w:tcW w:w="288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6822A3" w14:textId="6302CEFB" w:rsidR="00B16170" w:rsidRPr="00A5676D" w:rsidRDefault="00B16170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Научно-исследовательская и творческая работа</w:t>
            </w:r>
          </w:p>
        </w:tc>
      </w:tr>
      <w:tr w:rsidR="00B16170" w:rsidRPr="00A5676D" w14:paraId="124406CE" w14:textId="77777777" w:rsidTr="00F91E76">
        <w:tblPrEx>
          <w:shd w:val="clear" w:color="auto" w:fill="FFFF85"/>
        </w:tblPrEx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69822075" w14:textId="77777777" w:rsidR="00B16170" w:rsidRPr="00A5676D" w:rsidRDefault="00B16170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Пн. 14</w:t>
            </w: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4D3FC851" w14:textId="73AD42BD" w:rsidR="00B16170" w:rsidRPr="00A5676D" w:rsidRDefault="00B16170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0BBE8EB1" w14:textId="1B3478B1" w:rsidR="00B16170" w:rsidRPr="00A5676D" w:rsidRDefault="00B16170" w:rsidP="00B16170">
            <w:pPr>
              <w:pStyle w:val="2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26F478B4" w14:textId="70B5D26C" w:rsidR="00B16170" w:rsidRPr="00A5676D" w:rsidRDefault="00B16170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36B57A" w14:textId="78F77D6A" w:rsidR="00B16170" w:rsidRPr="00A5676D" w:rsidRDefault="00B16170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DCAF76" w14:textId="2F43A4D5" w:rsidR="00B16170" w:rsidRPr="00A5676D" w:rsidRDefault="00B16170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6170" w:rsidRPr="00A5676D" w14:paraId="1E233702" w14:textId="77777777" w:rsidTr="007A4F02"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7757D472" w14:textId="1E2388A5" w:rsidR="00B16170" w:rsidRPr="00A5676D" w:rsidRDefault="00B16170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Пн. 16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7F7E0DB3" w14:textId="77777777" w:rsidR="00B16170" w:rsidRPr="00A5676D" w:rsidRDefault="00B16170" w:rsidP="00B1617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bCs/>
                <w:sz w:val="20"/>
                <w:szCs w:val="20"/>
              </w:rPr>
              <w:t>ПРАКТИКУМ ПО ОРФОГРАФИИ И ПУНКТУАЦИИ</w:t>
            </w:r>
          </w:p>
          <w:p w14:paraId="21E088A3" w14:textId="070A226D" w:rsidR="00B16170" w:rsidRPr="00A5676D" w:rsidRDefault="00B16170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Годенко Н.М. </w:t>
            </w:r>
            <w:r w:rsidR="006675A4">
              <w:rPr>
                <w:rFonts w:asciiTheme="minorHAnsi" w:hAnsiTheme="minorHAnsi"/>
                <w:sz w:val="20"/>
                <w:szCs w:val="20"/>
              </w:rPr>
              <w:t>(*)</w:t>
            </w:r>
          </w:p>
          <w:p w14:paraId="3DE68B63" w14:textId="2542C39F" w:rsidR="00B16170" w:rsidRPr="00A5676D" w:rsidRDefault="00B16170" w:rsidP="00B16170">
            <w:pPr>
              <w:jc w:val="center"/>
              <w:rPr>
                <w:rStyle w:val="10"/>
                <w:rFonts w:asciiTheme="minorHAnsi" w:hAnsiTheme="minorHAnsi"/>
                <w:b w:val="0"/>
                <w:sz w:val="20"/>
                <w:szCs w:val="20"/>
              </w:rPr>
            </w:pPr>
            <w:r w:rsidRPr="00A5676D">
              <w:rPr>
                <w:rStyle w:val="10"/>
                <w:rFonts w:asciiTheme="minorHAnsi" w:hAnsiTheme="minorHAnsi"/>
                <w:b w:val="0"/>
                <w:bCs/>
                <w:sz w:val="20"/>
                <w:szCs w:val="20"/>
              </w:rPr>
              <w:t xml:space="preserve">доц. Сиромаха В.Г. </w:t>
            </w:r>
          </w:p>
          <w:p w14:paraId="507E3B51" w14:textId="522725FF" w:rsidR="00B16170" w:rsidRPr="00A5676D" w:rsidRDefault="00B16170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Ткаченко О.Ю. 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15B670EA" w14:textId="77777777" w:rsidR="00B16170" w:rsidRPr="00A5676D" w:rsidRDefault="00B16170" w:rsidP="00B16170">
            <w:pPr>
              <w:pStyle w:val="3"/>
              <w:jc w:val="center"/>
              <w:rPr>
                <w:rFonts w:asciiTheme="minorHAnsi" w:hAnsiTheme="minorHAnsi"/>
                <w:bCs w:val="0"/>
                <w:cap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 w:val="0"/>
                <w:caps/>
                <w:sz w:val="20"/>
                <w:szCs w:val="20"/>
              </w:rPr>
              <w:t>ИСТОРИЯ ЗАРУБЕЖНОЙ ЛИТЕРАТУРЫ</w:t>
            </w:r>
          </w:p>
          <w:p w14:paraId="1316765C" w14:textId="77777777" w:rsidR="00B16170" w:rsidRPr="00A5676D" w:rsidRDefault="00B16170" w:rsidP="00B16170">
            <w:pPr>
              <w:pStyle w:val="3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Pr="00A5676D">
              <w:rPr>
                <w:rFonts w:asciiTheme="minorHAnsi" w:hAnsiTheme="minorHAnsi"/>
                <w:b/>
                <w:caps/>
                <w:sz w:val="20"/>
                <w:szCs w:val="20"/>
              </w:rPr>
              <w:t>ЭПОХа возрождениЯ)</w:t>
            </w:r>
          </w:p>
          <w:p w14:paraId="5FC7677C" w14:textId="77777777" w:rsidR="00B16170" w:rsidRPr="00A5676D" w:rsidRDefault="00B16170" w:rsidP="00B16170">
            <w:pPr>
              <w:pStyle w:val="2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bCs/>
                <w:sz w:val="20"/>
                <w:szCs w:val="20"/>
              </w:rPr>
              <w:t>(семинар)</w:t>
            </w:r>
          </w:p>
          <w:p w14:paraId="7FD9E57F" w14:textId="77777777" w:rsidR="00B16170" w:rsidRPr="00A5676D" w:rsidRDefault="00B16170" w:rsidP="00B16170">
            <w:pPr>
              <w:jc w:val="center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A5676D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группы:</w:t>
            </w:r>
          </w:p>
          <w:p w14:paraId="65463717" w14:textId="7CB2F33D" w:rsidR="00B16170" w:rsidRPr="00A5676D" w:rsidRDefault="00B16170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Кешокова Е.А.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51BC543B" w14:textId="77777777" w:rsidR="00B16170" w:rsidRPr="00A5676D" w:rsidRDefault="00B16170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ИНОСТРАННЫЙ ЯЗЫК, ОСНОВНОЙ (НЕМЕЦКИЙ)</w:t>
            </w:r>
          </w:p>
          <w:p w14:paraId="40F84455" w14:textId="782A57A7" w:rsidR="00B16170" w:rsidRPr="00A5676D" w:rsidRDefault="00B16170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Гладилин Н.В. </w:t>
            </w:r>
          </w:p>
          <w:p w14:paraId="0F62561C" w14:textId="77777777" w:rsidR="00B16170" w:rsidRPr="00A5676D" w:rsidRDefault="00B16170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ИНОСТРАННЫЙ ЯЗЫК, ОСНОВНОЙ (БАШКИРСКИЙ)</w:t>
            </w:r>
          </w:p>
          <w:p w14:paraId="4A8E32DC" w14:textId="7BED39E8" w:rsidR="00B16170" w:rsidRPr="00A5676D" w:rsidRDefault="00B16170" w:rsidP="00B16170">
            <w:pPr>
              <w:pStyle w:val="2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Ахмадуллина Л.Я.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4C41EEB9" w14:textId="77777777" w:rsidR="00B16170" w:rsidRPr="00A5676D" w:rsidRDefault="00B16170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701004" w14:textId="7DCB6AEA" w:rsidR="00B16170" w:rsidRPr="00A5676D" w:rsidRDefault="00B16170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Научно-исследовательская и творческая работа</w:t>
            </w:r>
          </w:p>
        </w:tc>
      </w:tr>
      <w:tr w:rsidR="00B16170" w:rsidRPr="00A5676D" w14:paraId="663E959B" w14:textId="77777777" w:rsidTr="00F91E76">
        <w:tblPrEx>
          <w:shd w:val="clear" w:color="auto" w:fill="FFFF85"/>
        </w:tblPrEx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61CBE129" w14:textId="77777777" w:rsidR="00B16170" w:rsidRPr="00A5676D" w:rsidRDefault="00B16170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Пн. 16</w:t>
            </w: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436151C7" w14:textId="2FB2B1D6" w:rsidR="00B16170" w:rsidRPr="00A5676D" w:rsidRDefault="00B16170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37D66519" w14:textId="77A9D77E" w:rsidR="00B16170" w:rsidRPr="00A5676D" w:rsidRDefault="00B16170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36F15443" w14:textId="77777777" w:rsidR="00B16170" w:rsidRPr="00A5676D" w:rsidRDefault="00B16170" w:rsidP="00B16170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proofErr w:type="gramStart"/>
            <w:r w:rsidRPr="00A5676D"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С/К </w:t>
            </w:r>
            <w:r w:rsidRPr="00A5676D">
              <w:rPr>
                <w:rFonts w:asciiTheme="minorHAnsi" w:hAnsiTheme="minorHAnsi"/>
                <w:b/>
                <w:bCs/>
                <w:sz w:val="20"/>
                <w:szCs w:val="20"/>
              </w:rPr>
              <w:t>«ХРИСТИАНСКАЯ ТРАДИЦИЯ И ЕЁ ТРАНСФОРМАЦИИ В РУССКОЙ ЛИТЕРАТУРЕ»</w:t>
            </w:r>
            <w:proofErr w:type="gramEnd"/>
          </w:p>
          <w:p w14:paraId="633A628F" w14:textId="0B584B3E" w:rsidR="00B16170" w:rsidRPr="00A5676D" w:rsidRDefault="00B16170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проф. Есаулов И.А. </w:t>
            </w:r>
          </w:p>
          <w:p w14:paraId="51E3E815" w14:textId="77777777" w:rsidR="00B16170" w:rsidRPr="00A5676D" w:rsidRDefault="00B16170" w:rsidP="00B1617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gramStart"/>
            <w:r w:rsidRPr="00A5676D">
              <w:rPr>
                <w:rFonts w:asciiTheme="minorHAnsi" w:hAnsiTheme="minorHAnsi"/>
                <w:b/>
                <w:caps/>
                <w:sz w:val="20"/>
                <w:szCs w:val="20"/>
              </w:rPr>
              <w:t>С</w:t>
            </w:r>
            <w:proofErr w:type="gramEnd"/>
            <w:r w:rsidRPr="00A5676D">
              <w:rPr>
                <w:rFonts w:asciiTheme="minorHAnsi" w:hAnsiTheme="minorHAnsi"/>
                <w:b/>
                <w:caps/>
                <w:sz w:val="20"/>
                <w:szCs w:val="20"/>
              </w:rPr>
              <w:t>/</w:t>
            </w:r>
            <w:proofErr w:type="gramStart"/>
            <w:r w:rsidRPr="00A5676D">
              <w:rPr>
                <w:rFonts w:asciiTheme="minorHAnsi" w:hAnsiTheme="minorHAnsi"/>
                <w:b/>
                <w:caps/>
                <w:sz w:val="20"/>
                <w:szCs w:val="20"/>
              </w:rPr>
              <w:t>К</w:t>
            </w:r>
            <w:proofErr w:type="gramEnd"/>
            <w:r w:rsidRPr="00A5676D"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 </w:t>
            </w:r>
            <w:r w:rsidRPr="00A5676D">
              <w:rPr>
                <w:rFonts w:asciiTheme="minorHAnsi" w:hAnsiTheme="minorHAnsi"/>
                <w:b/>
                <w:bCs/>
                <w:sz w:val="20"/>
                <w:szCs w:val="20"/>
              </w:rPr>
              <w:t>«ПОЭТЫ ВТОРОЙ ПОЛОВИНЫ 19 ВЕКА. ПОЭТИКА ИНДИВИДУАЛЬНОГО СТИЛЯ»</w:t>
            </w:r>
          </w:p>
          <w:p w14:paraId="2F4B4931" w14:textId="44D9FEDE" w:rsidR="00B16170" w:rsidRPr="00A5676D" w:rsidRDefault="00B16170" w:rsidP="00B16170">
            <w:pPr>
              <w:pStyle w:val="21"/>
              <w:jc w:val="center"/>
              <w:rPr>
                <w:rFonts w:asciiTheme="minorHAnsi" w:hAnsiTheme="minorHAnsi"/>
                <w:bCs/>
                <w:sz w:val="20"/>
                <w:szCs w:val="20"/>
                <w:highlight w:val="magenta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Саленко О.Ю.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4FB354E0" w14:textId="760A0AA0" w:rsidR="00654D07" w:rsidRPr="00A5676D" w:rsidRDefault="00654D07" w:rsidP="00654D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ЭКОНОМИКА</w:t>
            </w:r>
          </w:p>
          <w:p w14:paraId="2DCC0492" w14:textId="77777777" w:rsidR="00654D07" w:rsidRPr="00A5676D" w:rsidRDefault="00654D07" w:rsidP="00654D07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>лекция</w:t>
            </w:r>
          </w:p>
          <w:p w14:paraId="06D81DCC" w14:textId="77777777" w:rsidR="00654D07" w:rsidRPr="00A5676D" w:rsidRDefault="00654D07" w:rsidP="00654D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 xml:space="preserve">проф. Царёва Л.М. </w:t>
            </w:r>
          </w:p>
          <w:p w14:paraId="2BFBDCE6" w14:textId="77777777" w:rsidR="00654D07" w:rsidRPr="00A5676D" w:rsidRDefault="00654D07" w:rsidP="00654D0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>//</w:t>
            </w:r>
          </w:p>
          <w:p w14:paraId="78562976" w14:textId="77777777" w:rsidR="00654D07" w:rsidRPr="00A5676D" w:rsidRDefault="00654D07" w:rsidP="00654D0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>семинар (через неделю)</w:t>
            </w:r>
          </w:p>
          <w:p w14:paraId="1C817FC4" w14:textId="77777777" w:rsidR="00654D07" w:rsidRPr="00A5676D" w:rsidRDefault="00654D07" w:rsidP="00654D0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</w:t>
            </w:r>
            <w:proofErr w:type="spellStart"/>
            <w:r w:rsidRPr="00A5676D">
              <w:rPr>
                <w:rFonts w:asciiTheme="minorHAnsi" w:hAnsiTheme="minorHAnsi"/>
                <w:sz w:val="20"/>
                <w:szCs w:val="20"/>
              </w:rPr>
              <w:t>Кутафина</w:t>
            </w:r>
            <w:proofErr w:type="spellEnd"/>
            <w:r w:rsidRPr="00A5676D">
              <w:rPr>
                <w:rFonts w:asciiTheme="minorHAnsi" w:hAnsiTheme="minorHAnsi"/>
                <w:sz w:val="20"/>
                <w:szCs w:val="20"/>
              </w:rPr>
              <w:t xml:space="preserve"> Н.Н. </w:t>
            </w:r>
          </w:p>
          <w:p w14:paraId="7643B54A" w14:textId="2F0F4B42" w:rsidR="00B16170" w:rsidRPr="00A5676D" w:rsidRDefault="00654D07" w:rsidP="00654D07">
            <w:pPr>
              <w:pStyle w:val="2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>проф. Царёва Л.М.</w:t>
            </w:r>
          </w:p>
        </w:tc>
        <w:tc>
          <w:tcPr>
            <w:tcW w:w="288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8EC595" w14:textId="3165E061" w:rsidR="00B16170" w:rsidRPr="00A5676D" w:rsidRDefault="00B16170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6170" w:rsidRPr="00A5676D" w14:paraId="729261C5" w14:textId="77777777" w:rsidTr="007A4F02"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4801FB21" w14:textId="5F8ED96B" w:rsidR="00B16170" w:rsidRPr="00A5676D" w:rsidRDefault="00B16170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Пн. 18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0F0BEBB2" w14:textId="77777777" w:rsidR="00B16170" w:rsidRPr="00A5676D" w:rsidRDefault="00B16170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ИНОСТРАННЫЙ ЯЗЫК, ОСНОВНОЙ (ФРАНЦУЗСКИЙ)</w:t>
            </w:r>
          </w:p>
          <w:p w14:paraId="575DC2CF" w14:textId="629AD04F" w:rsidR="00B16170" w:rsidRPr="00A5676D" w:rsidRDefault="00B16170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Королева М.В.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4307736A" w14:textId="77777777" w:rsidR="00B16170" w:rsidRPr="00A5676D" w:rsidRDefault="00B16170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0FE378C9" w14:textId="77777777" w:rsidR="00B16170" w:rsidRPr="00A5676D" w:rsidRDefault="00B16170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ИНОСТРАННЫЙ ЯЗЫК, ОСНОВНОЙ (НЕМЕЦКИЙ)</w:t>
            </w:r>
          </w:p>
          <w:p w14:paraId="249D713E" w14:textId="0886EF92" w:rsidR="00B16170" w:rsidRPr="00A5676D" w:rsidRDefault="00B16170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Гладилин Н.В. </w:t>
            </w:r>
          </w:p>
          <w:p w14:paraId="470E102B" w14:textId="77777777" w:rsidR="00B16170" w:rsidRPr="00A5676D" w:rsidRDefault="00B16170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ИНОСТРАННЫЙ ЯЗЫК, ОСНОВНОЙ (БАШКИРСКИЙ)</w:t>
            </w:r>
          </w:p>
          <w:p w14:paraId="018F27C1" w14:textId="399729EE" w:rsidR="00B16170" w:rsidRPr="00A5676D" w:rsidRDefault="00B16170" w:rsidP="00B16170">
            <w:pPr>
              <w:pStyle w:val="2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Ахмадуллина Л.Я.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6BF4BA54" w14:textId="77777777" w:rsidR="00B16170" w:rsidRPr="00A5676D" w:rsidRDefault="00B16170" w:rsidP="00B16170">
            <w:pPr>
              <w:pStyle w:val="8"/>
              <w:jc w:val="center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8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9D1098" w14:textId="7FD19D3F" w:rsidR="00B16170" w:rsidRPr="00A5676D" w:rsidRDefault="00B16170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Научно-исследовательская и творческая работа</w:t>
            </w:r>
          </w:p>
        </w:tc>
      </w:tr>
      <w:tr w:rsidR="00B16170" w:rsidRPr="00A5676D" w14:paraId="3E075D22" w14:textId="77777777" w:rsidTr="007A4F02">
        <w:tblPrEx>
          <w:shd w:val="clear" w:color="auto" w:fill="FFFF85"/>
        </w:tblPrEx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108A9DFF" w14:textId="77777777" w:rsidR="00B16170" w:rsidRPr="00A5676D" w:rsidRDefault="00B16170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Пн. 18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30DBED6B" w14:textId="77777777" w:rsidR="00B16170" w:rsidRPr="00A5676D" w:rsidRDefault="00B16170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002FFB0A" w14:textId="77777777" w:rsidR="00B16170" w:rsidRPr="00A5676D" w:rsidRDefault="00B16170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4BBE67F4" w14:textId="77777777" w:rsidR="00B16170" w:rsidRPr="00A5676D" w:rsidRDefault="00B16170" w:rsidP="00B16170">
            <w:pPr>
              <w:pStyle w:val="21"/>
              <w:jc w:val="center"/>
              <w:rPr>
                <w:rFonts w:asciiTheme="minorHAnsi" w:hAnsiTheme="minorHAnsi"/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62A6D3C2" w14:textId="77777777" w:rsidR="00B16170" w:rsidRPr="00A5676D" w:rsidRDefault="00B16170" w:rsidP="00B16170">
            <w:pPr>
              <w:pStyle w:val="8"/>
              <w:jc w:val="center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692B8" w14:textId="724F58BA" w:rsidR="00B16170" w:rsidRPr="00A5676D" w:rsidRDefault="00B16170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6A0E" w:rsidRPr="00A5676D" w14:paraId="2646A582" w14:textId="77777777" w:rsidTr="0080489F">
        <w:trPr>
          <w:cantSplit/>
          <w:trHeight w:val="20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DDDDDD"/>
            </w:tcBorders>
            <w:shd w:val="clear" w:color="auto" w:fill="auto"/>
            <w:vAlign w:val="center"/>
          </w:tcPr>
          <w:p w14:paraId="74BDB880" w14:textId="6B9FB9F6" w:rsidR="00466A0E" w:rsidRPr="00A5676D" w:rsidRDefault="00466A0E" w:rsidP="00B16170">
            <w:pPr>
              <w:pageBreakBefore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A5676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Вт</w:t>
            </w:r>
            <w:proofErr w:type="gramEnd"/>
            <w:r w:rsidR="0080489F" w:rsidRPr="00A5676D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12" w:space="0" w:color="DDDDDD"/>
              <w:bottom w:val="single" w:sz="4" w:space="0" w:color="auto"/>
              <w:right w:val="single" w:sz="12" w:space="0" w:color="DDDDDD"/>
            </w:tcBorders>
            <w:shd w:val="clear" w:color="auto" w:fill="auto"/>
            <w:vAlign w:val="center"/>
          </w:tcPr>
          <w:p w14:paraId="2D5C031B" w14:textId="77777777" w:rsidR="00466A0E" w:rsidRPr="00A5676D" w:rsidRDefault="00466A0E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12" w:space="0" w:color="DDDDDD"/>
              <w:bottom w:val="single" w:sz="4" w:space="0" w:color="auto"/>
              <w:right w:val="single" w:sz="12" w:space="0" w:color="DDDDDD"/>
            </w:tcBorders>
            <w:shd w:val="clear" w:color="auto" w:fill="auto"/>
            <w:vAlign w:val="center"/>
          </w:tcPr>
          <w:p w14:paraId="3DEFFF58" w14:textId="77777777" w:rsidR="00466A0E" w:rsidRPr="00A5676D" w:rsidRDefault="00466A0E" w:rsidP="00B1617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12" w:space="0" w:color="DDDDDD"/>
              <w:bottom w:val="single" w:sz="4" w:space="0" w:color="auto"/>
              <w:right w:val="single" w:sz="12" w:space="0" w:color="DDDDDD"/>
            </w:tcBorders>
            <w:shd w:val="clear" w:color="auto" w:fill="auto"/>
            <w:vAlign w:val="center"/>
          </w:tcPr>
          <w:p w14:paraId="3B23B952" w14:textId="77777777" w:rsidR="00466A0E" w:rsidRPr="00A5676D" w:rsidRDefault="00466A0E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12" w:space="0" w:color="DDDDDD"/>
              <w:bottom w:val="single" w:sz="4" w:space="0" w:color="auto"/>
              <w:right w:val="single" w:sz="12" w:space="0" w:color="DDDDDD"/>
            </w:tcBorders>
            <w:shd w:val="clear" w:color="auto" w:fill="auto"/>
            <w:vAlign w:val="center"/>
          </w:tcPr>
          <w:p w14:paraId="64895D46" w14:textId="77777777" w:rsidR="00466A0E" w:rsidRPr="00A5676D" w:rsidRDefault="00466A0E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12" w:space="0" w:color="DDDDDD"/>
              <w:bottom w:val="single" w:sz="4" w:space="0" w:color="auto"/>
            </w:tcBorders>
            <w:shd w:val="clear" w:color="auto" w:fill="auto"/>
            <w:vAlign w:val="center"/>
          </w:tcPr>
          <w:p w14:paraId="04CC2225" w14:textId="77777777" w:rsidR="00466A0E" w:rsidRPr="00A5676D" w:rsidRDefault="00466A0E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751D" w:rsidRPr="00A5676D" w14:paraId="386FF4C4" w14:textId="77777777" w:rsidTr="0072082A"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7F482B50" w14:textId="47BF4BAE" w:rsidR="009A751D" w:rsidRPr="00A5676D" w:rsidRDefault="009A751D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Вт. 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0EB29A05" w14:textId="77777777" w:rsidR="009A751D" w:rsidRPr="00A5676D" w:rsidRDefault="009A751D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74CB7254" w14:textId="77777777" w:rsidR="009A751D" w:rsidRPr="00A5676D" w:rsidRDefault="009A751D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МАСТЕРСТВО</w:t>
            </w:r>
            <w:r w:rsidRPr="00A5676D">
              <w:rPr>
                <w:rFonts w:asciiTheme="minorHAnsi" w:hAnsiTheme="minorHAnsi"/>
                <w:b/>
                <w:sz w:val="20"/>
                <w:szCs w:val="20"/>
              </w:rPr>
              <w:br/>
              <w:t>ХУДОЖЕСТВЕННОГО</w:t>
            </w:r>
            <w:r w:rsidRPr="00A5676D">
              <w:rPr>
                <w:rFonts w:asciiTheme="minorHAnsi" w:hAnsiTheme="minorHAnsi"/>
                <w:b/>
                <w:sz w:val="20"/>
                <w:szCs w:val="20"/>
              </w:rPr>
              <w:br/>
              <w:t>ПЕРЕВОДА</w:t>
            </w:r>
          </w:p>
          <w:p w14:paraId="3BEDE96A" w14:textId="77777777" w:rsidR="009A751D" w:rsidRPr="00A5676D" w:rsidRDefault="009A751D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(ИТАЛЬЯНСКАЯ ГРУППА)</w:t>
            </w:r>
          </w:p>
          <w:p w14:paraId="31206CBD" w14:textId="1F2B56FF" w:rsidR="009A751D" w:rsidRPr="00A5676D" w:rsidRDefault="009A751D" w:rsidP="00B16170">
            <w:pPr>
              <w:pStyle w:val="4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доц. Ямпольская А.В. </w:t>
            </w:r>
            <w: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(*)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43F85159" w14:textId="77777777" w:rsidR="009A751D" w:rsidRPr="00A5676D" w:rsidRDefault="009A751D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МАСТЕРСТВО</w:t>
            </w:r>
            <w:r w:rsidRPr="00A5676D">
              <w:rPr>
                <w:rFonts w:asciiTheme="minorHAnsi" w:hAnsiTheme="minorHAnsi"/>
                <w:b/>
                <w:sz w:val="20"/>
                <w:szCs w:val="20"/>
              </w:rPr>
              <w:br/>
              <w:t>ХУДОЖЕСТВЕННОГО</w:t>
            </w:r>
            <w:r w:rsidRPr="00A5676D">
              <w:rPr>
                <w:rFonts w:asciiTheme="minorHAnsi" w:hAnsiTheme="minorHAnsi"/>
                <w:b/>
                <w:sz w:val="20"/>
                <w:szCs w:val="20"/>
              </w:rPr>
              <w:br/>
              <w:t>ПЕРЕВОДА</w:t>
            </w:r>
          </w:p>
          <w:p w14:paraId="28559023" w14:textId="77777777" w:rsidR="009A751D" w:rsidRPr="00A5676D" w:rsidRDefault="009A751D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(НЕМЕЦКАЯ ГРУППА)</w:t>
            </w:r>
          </w:p>
          <w:p w14:paraId="75874928" w14:textId="65A3E8E1" w:rsidR="009A751D" w:rsidRPr="00A5676D" w:rsidRDefault="009A751D" w:rsidP="00B16170">
            <w:pPr>
              <w:pStyle w:val="2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проф. Жданова М.В. </w:t>
            </w:r>
          </w:p>
          <w:p w14:paraId="620E7772" w14:textId="77777777" w:rsidR="009A751D" w:rsidRPr="00A5676D" w:rsidRDefault="009A751D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МАСТЕРСТВО</w:t>
            </w:r>
            <w:r w:rsidRPr="00A5676D">
              <w:rPr>
                <w:rFonts w:asciiTheme="minorHAnsi" w:hAnsiTheme="minorHAnsi"/>
                <w:b/>
                <w:sz w:val="20"/>
                <w:szCs w:val="20"/>
              </w:rPr>
              <w:br/>
              <w:t>ХУДОЖЕСТВЕННОГО</w:t>
            </w:r>
            <w:r w:rsidRPr="00A5676D">
              <w:rPr>
                <w:rFonts w:asciiTheme="minorHAnsi" w:hAnsiTheme="minorHAnsi"/>
                <w:b/>
                <w:sz w:val="20"/>
                <w:szCs w:val="20"/>
              </w:rPr>
              <w:br/>
              <w:t>ПЕРЕВОДА</w:t>
            </w:r>
          </w:p>
          <w:p w14:paraId="60092A40" w14:textId="77777777" w:rsidR="009A751D" w:rsidRPr="00A5676D" w:rsidRDefault="009A751D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(БАШКИРСКАЯ ГРУППА)</w:t>
            </w:r>
          </w:p>
          <w:p w14:paraId="5AA6D149" w14:textId="50AEA4D8" w:rsidR="009A751D" w:rsidRPr="00A5676D" w:rsidRDefault="009A751D" w:rsidP="00B16170">
            <w:pPr>
              <w:pStyle w:val="4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доц. Ахмадуллина Л.Я.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4CB7B6E9" w14:textId="77777777" w:rsidR="009A751D" w:rsidRPr="00A5676D" w:rsidRDefault="009A751D" w:rsidP="00B16170">
            <w:pPr>
              <w:pStyle w:val="4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F0D6DF" w14:textId="3B26E740" w:rsidR="009A751D" w:rsidRPr="00A5676D" w:rsidRDefault="009A751D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Научно-исследовательская и творческая работа</w:t>
            </w:r>
          </w:p>
        </w:tc>
      </w:tr>
      <w:tr w:rsidR="009A751D" w:rsidRPr="00A5676D" w14:paraId="219ADB7A" w14:textId="77777777" w:rsidTr="0072082A">
        <w:tblPrEx>
          <w:shd w:val="clear" w:color="auto" w:fill="FFFF85"/>
        </w:tblPrEx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1F42584A" w14:textId="77777777" w:rsidR="009A751D" w:rsidRPr="00A5676D" w:rsidRDefault="009A751D" w:rsidP="00B16170">
            <w:pPr>
              <w:pStyle w:val="4"/>
              <w:jc w:val="center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 w:val="0"/>
                <w:sz w:val="20"/>
                <w:szCs w:val="20"/>
              </w:rPr>
              <w:t>Вт. 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3B95C4F3" w14:textId="77777777" w:rsidR="009A751D" w:rsidRPr="00A5676D" w:rsidRDefault="009A751D" w:rsidP="00CC72E8">
            <w:pPr>
              <w:pStyle w:val="4"/>
              <w:jc w:val="center"/>
              <w:rPr>
                <w:rFonts w:asciiTheme="minorHAnsi" w:hAnsiTheme="minorHAnsi"/>
                <w:bCs w:val="0"/>
                <w:cap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 w:val="0"/>
                <w:caps/>
                <w:color w:val="000000" w:themeColor="text1"/>
                <w:sz w:val="20"/>
                <w:szCs w:val="20"/>
              </w:rPr>
              <w:t>Литературное  мастерство</w:t>
            </w:r>
          </w:p>
          <w:p w14:paraId="18605B3D" w14:textId="77777777" w:rsidR="009A751D" w:rsidRPr="00A5676D" w:rsidRDefault="009A751D" w:rsidP="00CC72E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Василевский А.В.</w:t>
            </w:r>
          </w:p>
          <w:p w14:paraId="4398F792" w14:textId="56F6DDD7" w:rsidR="009A751D" w:rsidRPr="00A5676D" w:rsidRDefault="009A751D" w:rsidP="00CC72E8">
            <w:pPr>
              <w:pStyle w:val="4"/>
              <w:jc w:val="center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Геласимов А.В.</w:t>
            </w:r>
          </w:p>
          <w:p w14:paraId="5E5E6FA8" w14:textId="2E57A09F" w:rsidR="009A751D" w:rsidRPr="00A5676D" w:rsidRDefault="009A751D" w:rsidP="00CC72E8">
            <w:pPr>
              <w:pStyle w:val="4"/>
              <w:jc w:val="center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Королев А.В.</w:t>
            </w:r>
            <w:r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 xml:space="preserve"> (*)</w:t>
            </w:r>
          </w:p>
          <w:p w14:paraId="67EE7524" w14:textId="77777777" w:rsidR="009A751D" w:rsidRPr="00A5676D" w:rsidRDefault="009A751D" w:rsidP="00CC72E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Малягин В.Ю.</w:t>
            </w:r>
          </w:p>
          <w:p w14:paraId="4210E29C" w14:textId="77777777" w:rsidR="009A751D" w:rsidRPr="00A5676D" w:rsidRDefault="009A751D" w:rsidP="00CC72E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Михайлов А.А.</w:t>
            </w:r>
          </w:p>
          <w:p w14:paraId="1CD2502B" w14:textId="77777777" w:rsidR="009A751D" w:rsidRPr="00A5676D" w:rsidRDefault="009A751D" w:rsidP="00CC72E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Нагимов Ф.С.</w:t>
            </w:r>
          </w:p>
          <w:p w14:paraId="4B5A3EC3" w14:textId="77777777" w:rsidR="009A751D" w:rsidRPr="00A5676D" w:rsidRDefault="009A751D" w:rsidP="00CC72E8">
            <w:pPr>
              <w:pStyle w:val="4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Рейн Е.Б.</w:t>
            </w:r>
          </w:p>
          <w:p w14:paraId="6026A112" w14:textId="77777777" w:rsidR="009A751D" w:rsidRPr="00A5676D" w:rsidRDefault="009A751D" w:rsidP="00CC72E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Сегень А.Ю.</w:t>
            </w:r>
          </w:p>
          <w:p w14:paraId="4F41CE0C" w14:textId="44FE0E66" w:rsidR="009A751D" w:rsidRPr="00A5676D" w:rsidRDefault="009A751D" w:rsidP="00CC72E8">
            <w:pPr>
              <w:pStyle w:val="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Сидоров Е.Ю.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6A108C5A" w14:textId="77777777" w:rsidR="009A751D" w:rsidRPr="00A5676D" w:rsidRDefault="009A751D" w:rsidP="006148FD">
            <w:pPr>
              <w:pStyle w:val="4"/>
              <w:jc w:val="center"/>
              <w:rPr>
                <w:rFonts w:asciiTheme="minorHAnsi" w:hAnsiTheme="minorHAnsi"/>
                <w:bCs w:val="0"/>
                <w:cap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 w:val="0"/>
                <w:caps/>
                <w:color w:val="000000" w:themeColor="text1"/>
                <w:sz w:val="20"/>
                <w:szCs w:val="20"/>
              </w:rPr>
              <w:t>Литературное  мастерство</w:t>
            </w:r>
          </w:p>
          <w:p w14:paraId="17E53C34" w14:textId="77777777" w:rsidR="009A751D" w:rsidRPr="00A5676D" w:rsidRDefault="009A751D" w:rsidP="006148F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Василевский А.В.</w:t>
            </w:r>
          </w:p>
          <w:p w14:paraId="504352C2" w14:textId="1469C08B" w:rsidR="009A751D" w:rsidRPr="00A5676D" w:rsidRDefault="009A751D" w:rsidP="006148FD">
            <w:pPr>
              <w:pStyle w:val="4"/>
              <w:jc w:val="center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Геласимов А.В.</w:t>
            </w:r>
          </w:p>
          <w:p w14:paraId="41CABB56" w14:textId="597F47BE" w:rsidR="009A751D" w:rsidRPr="00A5676D" w:rsidRDefault="009A751D" w:rsidP="006148FD">
            <w:pPr>
              <w:pStyle w:val="4"/>
              <w:jc w:val="center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Королев А.В.</w:t>
            </w:r>
            <w:r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 xml:space="preserve"> (*)</w:t>
            </w:r>
          </w:p>
          <w:p w14:paraId="1981AA6F" w14:textId="77777777" w:rsidR="009A751D" w:rsidRPr="00A5676D" w:rsidRDefault="009A751D" w:rsidP="006148F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Малягин В.Ю.</w:t>
            </w:r>
          </w:p>
          <w:p w14:paraId="1E743626" w14:textId="77777777" w:rsidR="009A751D" w:rsidRPr="00A5676D" w:rsidRDefault="009A751D" w:rsidP="006148F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Михайлов А.А.</w:t>
            </w:r>
          </w:p>
          <w:p w14:paraId="6B4E10C4" w14:textId="77777777" w:rsidR="009A751D" w:rsidRPr="00A5676D" w:rsidRDefault="009A751D" w:rsidP="006148F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Нагимов Ф.С.</w:t>
            </w:r>
          </w:p>
          <w:p w14:paraId="2CE61B8D" w14:textId="77777777" w:rsidR="009A751D" w:rsidRPr="00A5676D" w:rsidRDefault="009A751D" w:rsidP="006148FD">
            <w:pPr>
              <w:pStyle w:val="4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Рейн Е.Б.</w:t>
            </w:r>
          </w:p>
          <w:p w14:paraId="12BBBCE1" w14:textId="77777777" w:rsidR="009A751D" w:rsidRPr="00A5676D" w:rsidRDefault="009A751D" w:rsidP="006148F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Сегень А.Ю.</w:t>
            </w:r>
          </w:p>
          <w:p w14:paraId="2A8A80EC" w14:textId="4749B03F" w:rsidR="009A751D" w:rsidRPr="00A5676D" w:rsidRDefault="009A751D" w:rsidP="00C17C6E">
            <w:pPr>
              <w:pStyle w:val="4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Сидоров Е.Ю.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706D8A39" w14:textId="77777777" w:rsidR="009A751D" w:rsidRPr="00A5676D" w:rsidRDefault="009A751D" w:rsidP="006148FD">
            <w:pPr>
              <w:pStyle w:val="4"/>
              <w:jc w:val="center"/>
              <w:rPr>
                <w:rFonts w:asciiTheme="minorHAnsi" w:hAnsiTheme="minorHAnsi"/>
                <w:bCs w:val="0"/>
                <w:cap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 w:val="0"/>
                <w:caps/>
                <w:color w:val="000000" w:themeColor="text1"/>
                <w:sz w:val="20"/>
                <w:szCs w:val="20"/>
              </w:rPr>
              <w:t>Литературное  мастерство</w:t>
            </w:r>
          </w:p>
          <w:p w14:paraId="355CA4D1" w14:textId="77777777" w:rsidR="009A751D" w:rsidRPr="00A5676D" w:rsidRDefault="009A751D" w:rsidP="006148F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Василевский А.В.</w:t>
            </w:r>
          </w:p>
          <w:p w14:paraId="3E2BC65C" w14:textId="18BF1452" w:rsidR="009A751D" w:rsidRPr="00A5676D" w:rsidRDefault="009A751D" w:rsidP="006148FD">
            <w:pPr>
              <w:pStyle w:val="4"/>
              <w:jc w:val="center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Геласимов А.В.</w:t>
            </w:r>
          </w:p>
          <w:p w14:paraId="3065887F" w14:textId="5190EF21" w:rsidR="009A751D" w:rsidRPr="00A5676D" w:rsidRDefault="009A751D" w:rsidP="006148FD">
            <w:pPr>
              <w:pStyle w:val="4"/>
              <w:jc w:val="center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Королев А.В.</w:t>
            </w:r>
            <w:r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 xml:space="preserve"> (*)</w:t>
            </w:r>
          </w:p>
          <w:p w14:paraId="42323825" w14:textId="77777777" w:rsidR="009A751D" w:rsidRPr="00A5676D" w:rsidRDefault="009A751D" w:rsidP="006148F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Малягин В.Ю.</w:t>
            </w:r>
          </w:p>
          <w:p w14:paraId="1BA0AC46" w14:textId="77777777" w:rsidR="009A751D" w:rsidRPr="00A5676D" w:rsidRDefault="009A751D" w:rsidP="006148F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Михайлов А.А.</w:t>
            </w:r>
          </w:p>
          <w:p w14:paraId="7DFDC22E" w14:textId="77777777" w:rsidR="009A751D" w:rsidRPr="00A5676D" w:rsidRDefault="009A751D" w:rsidP="006148F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Нагимов Ф.С.</w:t>
            </w:r>
          </w:p>
          <w:p w14:paraId="0B0F6D3A" w14:textId="77777777" w:rsidR="009A751D" w:rsidRPr="00A5676D" w:rsidRDefault="009A751D" w:rsidP="006148FD">
            <w:pPr>
              <w:pStyle w:val="4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Рейн Е.Б.</w:t>
            </w:r>
          </w:p>
          <w:p w14:paraId="69DE1020" w14:textId="77777777" w:rsidR="009A751D" w:rsidRPr="00A5676D" w:rsidRDefault="009A751D" w:rsidP="006148F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Сегень А.Ю.</w:t>
            </w:r>
          </w:p>
          <w:p w14:paraId="1E809A0E" w14:textId="071D9576" w:rsidR="009A751D" w:rsidRPr="00A5676D" w:rsidRDefault="009A751D" w:rsidP="00C17C6E">
            <w:pPr>
              <w:pStyle w:val="4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Сидоров Е.Ю.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11EA41A0" w14:textId="77777777" w:rsidR="009A751D" w:rsidRPr="00A5676D" w:rsidRDefault="009A751D" w:rsidP="006148FD">
            <w:pPr>
              <w:pStyle w:val="4"/>
              <w:jc w:val="center"/>
              <w:rPr>
                <w:rFonts w:asciiTheme="minorHAnsi" w:hAnsiTheme="minorHAnsi"/>
                <w:bCs w:val="0"/>
                <w:cap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 w:val="0"/>
                <w:caps/>
                <w:color w:val="000000" w:themeColor="text1"/>
                <w:sz w:val="20"/>
                <w:szCs w:val="20"/>
              </w:rPr>
              <w:t>Литературное  мастерство</w:t>
            </w:r>
          </w:p>
          <w:p w14:paraId="62E44581" w14:textId="77777777" w:rsidR="009A751D" w:rsidRPr="00A5676D" w:rsidRDefault="009A751D" w:rsidP="006148F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Василевский А.В.</w:t>
            </w:r>
          </w:p>
          <w:p w14:paraId="6A4B5069" w14:textId="49F2AFF9" w:rsidR="009A751D" w:rsidRPr="00A5676D" w:rsidRDefault="009A751D" w:rsidP="006148FD">
            <w:pPr>
              <w:pStyle w:val="4"/>
              <w:jc w:val="center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Геласимов А.В.</w:t>
            </w:r>
          </w:p>
          <w:p w14:paraId="6658B139" w14:textId="70015F54" w:rsidR="009A751D" w:rsidRPr="00A5676D" w:rsidRDefault="009A751D" w:rsidP="006148FD">
            <w:pPr>
              <w:pStyle w:val="4"/>
              <w:jc w:val="center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Королев А.В.</w:t>
            </w:r>
            <w:r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 xml:space="preserve"> (*)</w:t>
            </w:r>
          </w:p>
          <w:p w14:paraId="7393B2D1" w14:textId="77777777" w:rsidR="009A751D" w:rsidRPr="00A5676D" w:rsidRDefault="009A751D" w:rsidP="006148F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Малягин В.Ю.</w:t>
            </w:r>
          </w:p>
          <w:p w14:paraId="043FF756" w14:textId="77777777" w:rsidR="009A751D" w:rsidRPr="00A5676D" w:rsidRDefault="009A751D" w:rsidP="006148F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Михайлов А.А.</w:t>
            </w:r>
          </w:p>
          <w:p w14:paraId="25005804" w14:textId="77777777" w:rsidR="009A751D" w:rsidRPr="00A5676D" w:rsidRDefault="009A751D" w:rsidP="006148F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Нагимов Ф.С.</w:t>
            </w:r>
          </w:p>
          <w:p w14:paraId="193D46A8" w14:textId="77777777" w:rsidR="009A751D" w:rsidRPr="00A5676D" w:rsidRDefault="009A751D" w:rsidP="006148FD">
            <w:pPr>
              <w:pStyle w:val="4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Рейн Е.Б.</w:t>
            </w:r>
          </w:p>
          <w:p w14:paraId="5ECC4D28" w14:textId="77777777" w:rsidR="009A751D" w:rsidRPr="00A5676D" w:rsidRDefault="009A751D" w:rsidP="006148F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Сегень А.Ю.</w:t>
            </w:r>
          </w:p>
          <w:p w14:paraId="6DBA3D5E" w14:textId="5EB8E53A" w:rsidR="009A751D" w:rsidRPr="00A5676D" w:rsidRDefault="009A751D" w:rsidP="00C17C6E">
            <w:pPr>
              <w:pStyle w:val="4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Сидоров Е.Ю.</w:t>
            </w: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13995" w14:textId="7FB30376" w:rsidR="009A751D" w:rsidRPr="00A5676D" w:rsidRDefault="009A751D" w:rsidP="00C17C6E">
            <w:pPr>
              <w:pStyle w:val="4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6675A4" w:rsidRPr="00A5676D" w14:paraId="1A5D716C" w14:textId="77777777" w:rsidTr="005A537B"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3A0DCF2E" w14:textId="6F9414F0" w:rsidR="006675A4" w:rsidRPr="00A5676D" w:rsidRDefault="006675A4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Вт. 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3ED1F898" w14:textId="77777777" w:rsidR="006675A4" w:rsidRPr="00A5676D" w:rsidRDefault="006675A4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183AB3BE" w14:textId="77777777" w:rsidR="006675A4" w:rsidRPr="00A5676D" w:rsidRDefault="006675A4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МАСТЕРСТВО</w:t>
            </w:r>
            <w:r w:rsidRPr="00A5676D">
              <w:rPr>
                <w:rFonts w:asciiTheme="minorHAnsi" w:hAnsiTheme="minorHAnsi"/>
                <w:b/>
                <w:sz w:val="20"/>
                <w:szCs w:val="20"/>
              </w:rPr>
              <w:br/>
              <w:t>ХУДОЖЕСТВЕННОГО</w:t>
            </w:r>
            <w:r w:rsidRPr="00A5676D">
              <w:rPr>
                <w:rFonts w:asciiTheme="minorHAnsi" w:hAnsiTheme="minorHAnsi"/>
                <w:b/>
                <w:sz w:val="20"/>
                <w:szCs w:val="20"/>
              </w:rPr>
              <w:br/>
              <w:t>ПЕРЕВОДА</w:t>
            </w:r>
          </w:p>
          <w:p w14:paraId="1F0E2F4E" w14:textId="77777777" w:rsidR="006675A4" w:rsidRPr="00A5676D" w:rsidRDefault="006675A4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(ИТАЛЬЯНСКАЯ ГРУППА)</w:t>
            </w:r>
          </w:p>
          <w:p w14:paraId="7E398E69" w14:textId="2971CE02" w:rsidR="006675A4" w:rsidRPr="00A5676D" w:rsidRDefault="009A751D" w:rsidP="00B16170">
            <w:pPr>
              <w:pStyle w:val="4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доц. Ямпольская А.В. (*)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01195280" w14:textId="77777777" w:rsidR="006675A4" w:rsidRPr="00A5676D" w:rsidRDefault="006675A4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МАСТЕРСТВО</w:t>
            </w:r>
            <w:r w:rsidRPr="00A5676D">
              <w:rPr>
                <w:rFonts w:asciiTheme="minorHAnsi" w:hAnsiTheme="minorHAnsi"/>
                <w:b/>
                <w:sz w:val="20"/>
                <w:szCs w:val="20"/>
              </w:rPr>
              <w:br/>
              <w:t>ХУДОЖЕСТВЕННОГО</w:t>
            </w:r>
            <w:r w:rsidRPr="00A5676D">
              <w:rPr>
                <w:rFonts w:asciiTheme="minorHAnsi" w:hAnsiTheme="minorHAnsi"/>
                <w:b/>
                <w:sz w:val="20"/>
                <w:szCs w:val="20"/>
              </w:rPr>
              <w:br/>
              <w:t>ПЕРЕВОДА</w:t>
            </w:r>
          </w:p>
          <w:p w14:paraId="437EB1D2" w14:textId="77777777" w:rsidR="006675A4" w:rsidRPr="00A5676D" w:rsidRDefault="006675A4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(НЕМЕЦКАЯ ГРУППА)</w:t>
            </w:r>
          </w:p>
          <w:p w14:paraId="6E789D67" w14:textId="25AD4424" w:rsidR="006675A4" w:rsidRPr="00A5676D" w:rsidRDefault="006675A4" w:rsidP="00B16170">
            <w:pPr>
              <w:pStyle w:val="2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проф. Жданова М.В. </w:t>
            </w:r>
          </w:p>
          <w:p w14:paraId="243B751A" w14:textId="77777777" w:rsidR="006675A4" w:rsidRPr="00A5676D" w:rsidRDefault="006675A4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МАСТЕРСТВО</w:t>
            </w:r>
            <w:r w:rsidRPr="00A5676D">
              <w:rPr>
                <w:rFonts w:asciiTheme="minorHAnsi" w:hAnsiTheme="minorHAnsi"/>
                <w:b/>
                <w:sz w:val="20"/>
                <w:szCs w:val="20"/>
              </w:rPr>
              <w:br/>
              <w:t>ХУДОЖЕСТВЕННОГО</w:t>
            </w:r>
            <w:r w:rsidRPr="00A5676D">
              <w:rPr>
                <w:rFonts w:asciiTheme="minorHAnsi" w:hAnsiTheme="minorHAnsi"/>
                <w:b/>
                <w:sz w:val="20"/>
                <w:szCs w:val="20"/>
              </w:rPr>
              <w:br/>
              <w:t>ПЕРЕВОДА</w:t>
            </w:r>
          </w:p>
          <w:p w14:paraId="18082384" w14:textId="77777777" w:rsidR="006675A4" w:rsidRPr="00A5676D" w:rsidRDefault="006675A4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(БАШКИРСКАЯ ГРУППА)</w:t>
            </w:r>
          </w:p>
          <w:p w14:paraId="0B4733DB" w14:textId="031BE3EF" w:rsidR="006675A4" w:rsidRPr="00A5676D" w:rsidRDefault="006675A4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Ахмадуллина Л.Я.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3642372A" w14:textId="77777777" w:rsidR="006675A4" w:rsidRPr="00A5676D" w:rsidRDefault="006675A4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МАСТЕРСТВО</w:t>
            </w:r>
            <w:r w:rsidRPr="00A5676D">
              <w:rPr>
                <w:rFonts w:asciiTheme="minorHAnsi" w:hAnsiTheme="minorHAnsi"/>
                <w:b/>
                <w:sz w:val="20"/>
                <w:szCs w:val="20"/>
              </w:rPr>
              <w:br/>
              <w:t>ХУДОЖЕСТВЕННОГО</w:t>
            </w:r>
            <w:r w:rsidRPr="00A5676D">
              <w:rPr>
                <w:rFonts w:asciiTheme="minorHAnsi" w:hAnsiTheme="minorHAnsi"/>
                <w:b/>
                <w:sz w:val="20"/>
                <w:szCs w:val="20"/>
              </w:rPr>
              <w:br/>
              <w:t>ПЕРЕВОДА</w:t>
            </w:r>
          </w:p>
          <w:p w14:paraId="254B1B9A" w14:textId="77777777" w:rsidR="006675A4" w:rsidRPr="00A5676D" w:rsidRDefault="006675A4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(АНГЛИЙСКАЯ ГРУППА)</w:t>
            </w:r>
          </w:p>
          <w:p w14:paraId="4D6EB883" w14:textId="217B22C0" w:rsidR="006675A4" w:rsidRPr="00A5676D" w:rsidRDefault="006675A4" w:rsidP="00B16170">
            <w:pPr>
              <w:pStyle w:val="4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проф. Голышев В.П. </w:t>
            </w:r>
          </w:p>
          <w:p w14:paraId="2BA96411" w14:textId="77777777" w:rsidR="006675A4" w:rsidRPr="00A5676D" w:rsidRDefault="006675A4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МАСТЕРСТВО</w:t>
            </w:r>
            <w:r w:rsidRPr="00A5676D">
              <w:rPr>
                <w:rFonts w:asciiTheme="minorHAnsi" w:hAnsiTheme="minorHAnsi"/>
                <w:b/>
                <w:sz w:val="20"/>
                <w:szCs w:val="20"/>
              </w:rPr>
              <w:br/>
              <w:t>ХУДОЖЕСТВЕННОГО</w:t>
            </w:r>
            <w:r w:rsidRPr="00A5676D">
              <w:rPr>
                <w:rFonts w:asciiTheme="minorHAnsi" w:hAnsiTheme="minorHAnsi"/>
                <w:b/>
                <w:sz w:val="20"/>
                <w:szCs w:val="20"/>
              </w:rPr>
              <w:br/>
              <w:t>ПЕРЕВОДА</w:t>
            </w:r>
          </w:p>
          <w:p w14:paraId="1C7097ED" w14:textId="77777777" w:rsidR="006675A4" w:rsidRPr="00A5676D" w:rsidRDefault="006675A4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(ТАТАРСКАЯ ГРУППА)</w:t>
            </w:r>
          </w:p>
          <w:p w14:paraId="268117F8" w14:textId="0DF8DC80" w:rsidR="006675A4" w:rsidRPr="00A5676D" w:rsidRDefault="006675A4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>доц. Хайруллина Г.С.</w:t>
            </w:r>
            <w:r w:rsidR="009A751D">
              <w:rPr>
                <w:rFonts w:asciiTheme="minorHAnsi" w:hAnsiTheme="minorHAnsi"/>
                <w:sz w:val="20"/>
                <w:szCs w:val="20"/>
              </w:rPr>
              <w:t xml:space="preserve"> (*)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8159C3" w14:textId="2FBEBB39" w:rsidR="006675A4" w:rsidRPr="00A5676D" w:rsidRDefault="006675A4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Научно-исследовательская и творческая работа</w:t>
            </w:r>
          </w:p>
        </w:tc>
      </w:tr>
      <w:tr w:rsidR="009A751D" w:rsidRPr="00A5676D" w14:paraId="1FD7B83C" w14:textId="77777777" w:rsidTr="005A537B">
        <w:tblPrEx>
          <w:shd w:val="clear" w:color="auto" w:fill="FFFF85"/>
        </w:tblPrEx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3E4E883B" w14:textId="3711219C" w:rsidR="009A751D" w:rsidRPr="00A5676D" w:rsidRDefault="009A751D" w:rsidP="00B16170">
            <w:pPr>
              <w:pStyle w:val="4"/>
              <w:jc w:val="center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 w:val="0"/>
                <w:sz w:val="20"/>
                <w:szCs w:val="20"/>
              </w:rPr>
              <w:t>Вт. 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2B0E0907" w14:textId="77777777" w:rsidR="009A751D" w:rsidRPr="00A5676D" w:rsidRDefault="009A751D" w:rsidP="00227BCB">
            <w:pPr>
              <w:pStyle w:val="4"/>
              <w:jc w:val="center"/>
              <w:rPr>
                <w:rFonts w:asciiTheme="minorHAnsi" w:hAnsiTheme="minorHAnsi"/>
                <w:bCs w:val="0"/>
                <w:cap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 w:val="0"/>
                <w:caps/>
                <w:color w:val="000000" w:themeColor="text1"/>
                <w:sz w:val="20"/>
                <w:szCs w:val="20"/>
              </w:rPr>
              <w:t>Литературное  мастерство</w:t>
            </w:r>
          </w:p>
          <w:p w14:paraId="547D1919" w14:textId="77777777" w:rsidR="009A751D" w:rsidRPr="00A5676D" w:rsidRDefault="009A751D" w:rsidP="00227BCB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Василевский А.В.</w:t>
            </w:r>
          </w:p>
          <w:p w14:paraId="5E38BFD4" w14:textId="77777777" w:rsidR="009A751D" w:rsidRPr="00A5676D" w:rsidRDefault="009A751D" w:rsidP="00227BCB">
            <w:pPr>
              <w:pStyle w:val="4"/>
              <w:jc w:val="center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Геласимов А.В.</w:t>
            </w:r>
          </w:p>
          <w:p w14:paraId="4224097F" w14:textId="77777777" w:rsidR="009A751D" w:rsidRPr="00A5676D" w:rsidRDefault="009A751D" w:rsidP="00227BCB">
            <w:pPr>
              <w:pStyle w:val="4"/>
              <w:jc w:val="center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Королев А.В.</w:t>
            </w:r>
            <w:r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 xml:space="preserve"> (*)</w:t>
            </w:r>
          </w:p>
          <w:p w14:paraId="7B8D3309" w14:textId="77777777" w:rsidR="009A751D" w:rsidRPr="00A5676D" w:rsidRDefault="009A751D" w:rsidP="00227BCB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Малягин В.Ю.</w:t>
            </w:r>
          </w:p>
          <w:p w14:paraId="72EBE1AB" w14:textId="77777777" w:rsidR="009A751D" w:rsidRPr="00A5676D" w:rsidRDefault="009A751D" w:rsidP="00227BCB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Михайлов А.А.</w:t>
            </w:r>
          </w:p>
          <w:p w14:paraId="5E3D51A2" w14:textId="77777777" w:rsidR="009A751D" w:rsidRPr="00A5676D" w:rsidRDefault="009A751D" w:rsidP="00227BCB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Нагимов Ф.С.</w:t>
            </w:r>
          </w:p>
          <w:p w14:paraId="71719F12" w14:textId="77777777" w:rsidR="009A751D" w:rsidRPr="00A5676D" w:rsidRDefault="009A751D" w:rsidP="00227BCB">
            <w:pPr>
              <w:pStyle w:val="4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Рейн Е.Б.</w:t>
            </w:r>
          </w:p>
          <w:p w14:paraId="2EF072F8" w14:textId="77777777" w:rsidR="009A751D" w:rsidRPr="00A5676D" w:rsidRDefault="009A751D" w:rsidP="00227BCB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Сегень А.Ю.</w:t>
            </w:r>
          </w:p>
          <w:p w14:paraId="65CD05F0" w14:textId="597770A1" w:rsidR="009A751D" w:rsidRPr="00A5676D" w:rsidRDefault="009A751D" w:rsidP="00CC72E8">
            <w:pPr>
              <w:pStyle w:val="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Сидоров Е.Ю.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72FB3496" w14:textId="77777777" w:rsidR="009A751D" w:rsidRPr="00A5676D" w:rsidRDefault="009A751D" w:rsidP="00227BCB">
            <w:pPr>
              <w:pStyle w:val="4"/>
              <w:jc w:val="center"/>
              <w:rPr>
                <w:rFonts w:asciiTheme="minorHAnsi" w:hAnsiTheme="minorHAnsi"/>
                <w:bCs w:val="0"/>
                <w:cap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 w:val="0"/>
                <w:caps/>
                <w:color w:val="000000" w:themeColor="text1"/>
                <w:sz w:val="20"/>
                <w:szCs w:val="20"/>
              </w:rPr>
              <w:t>Литературное  мастерство</w:t>
            </w:r>
          </w:p>
          <w:p w14:paraId="2A1D6092" w14:textId="77777777" w:rsidR="009A751D" w:rsidRPr="00A5676D" w:rsidRDefault="009A751D" w:rsidP="00227BCB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Василевский А.В.</w:t>
            </w:r>
          </w:p>
          <w:p w14:paraId="440E811A" w14:textId="77777777" w:rsidR="009A751D" w:rsidRPr="00A5676D" w:rsidRDefault="009A751D" w:rsidP="00227BCB">
            <w:pPr>
              <w:pStyle w:val="4"/>
              <w:jc w:val="center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Геласимов А.В.</w:t>
            </w:r>
          </w:p>
          <w:p w14:paraId="7B7BA7E5" w14:textId="77777777" w:rsidR="009A751D" w:rsidRPr="00A5676D" w:rsidRDefault="009A751D" w:rsidP="00227BCB">
            <w:pPr>
              <w:pStyle w:val="4"/>
              <w:jc w:val="center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Королев А.В.</w:t>
            </w:r>
            <w:r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 xml:space="preserve"> (*)</w:t>
            </w:r>
          </w:p>
          <w:p w14:paraId="51E4FA25" w14:textId="77777777" w:rsidR="009A751D" w:rsidRPr="00A5676D" w:rsidRDefault="009A751D" w:rsidP="00227BCB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Малягин В.Ю.</w:t>
            </w:r>
          </w:p>
          <w:p w14:paraId="585D4451" w14:textId="77777777" w:rsidR="009A751D" w:rsidRPr="00A5676D" w:rsidRDefault="009A751D" w:rsidP="00227BCB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Михайлов А.А.</w:t>
            </w:r>
          </w:p>
          <w:p w14:paraId="0D12C054" w14:textId="77777777" w:rsidR="009A751D" w:rsidRPr="00A5676D" w:rsidRDefault="009A751D" w:rsidP="00227BCB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Нагимов Ф.С.</w:t>
            </w:r>
          </w:p>
          <w:p w14:paraId="23691562" w14:textId="77777777" w:rsidR="009A751D" w:rsidRPr="00A5676D" w:rsidRDefault="009A751D" w:rsidP="00227BCB">
            <w:pPr>
              <w:pStyle w:val="4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Рейн Е.Б.</w:t>
            </w:r>
          </w:p>
          <w:p w14:paraId="1166134A" w14:textId="77777777" w:rsidR="009A751D" w:rsidRPr="00A5676D" w:rsidRDefault="009A751D" w:rsidP="00227BCB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Сегень А.Ю.</w:t>
            </w:r>
          </w:p>
          <w:p w14:paraId="0569C579" w14:textId="13FECAB0" w:rsidR="009A751D" w:rsidRPr="00A5676D" w:rsidRDefault="009A751D" w:rsidP="00C17C6E">
            <w:pPr>
              <w:pStyle w:val="4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Сидоров Е.Ю.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4A5A8927" w14:textId="77777777" w:rsidR="009A751D" w:rsidRPr="00A5676D" w:rsidRDefault="009A751D" w:rsidP="00227BCB">
            <w:pPr>
              <w:pStyle w:val="4"/>
              <w:jc w:val="center"/>
              <w:rPr>
                <w:rFonts w:asciiTheme="minorHAnsi" w:hAnsiTheme="minorHAnsi"/>
                <w:bCs w:val="0"/>
                <w:cap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 w:val="0"/>
                <w:caps/>
                <w:color w:val="000000" w:themeColor="text1"/>
                <w:sz w:val="20"/>
                <w:szCs w:val="20"/>
              </w:rPr>
              <w:t>Литературное  мастерство</w:t>
            </w:r>
          </w:p>
          <w:p w14:paraId="0E4C76EF" w14:textId="77777777" w:rsidR="009A751D" w:rsidRPr="00A5676D" w:rsidRDefault="009A751D" w:rsidP="00227BCB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Василевский А.В.</w:t>
            </w:r>
          </w:p>
          <w:p w14:paraId="267B7988" w14:textId="77777777" w:rsidR="009A751D" w:rsidRPr="00A5676D" w:rsidRDefault="009A751D" w:rsidP="00227BCB">
            <w:pPr>
              <w:pStyle w:val="4"/>
              <w:jc w:val="center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Геласимов А.В.</w:t>
            </w:r>
          </w:p>
          <w:p w14:paraId="69F20D8D" w14:textId="77777777" w:rsidR="009A751D" w:rsidRPr="00A5676D" w:rsidRDefault="009A751D" w:rsidP="00227BCB">
            <w:pPr>
              <w:pStyle w:val="4"/>
              <w:jc w:val="center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Королев А.В.</w:t>
            </w:r>
            <w:r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 xml:space="preserve"> (*)</w:t>
            </w:r>
          </w:p>
          <w:p w14:paraId="05FECE71" w14:textId="77777777" w:rsidR="009A751D" w:rsidRPr="00A5676D" w:rsidRDefault="009A751D" w:rsidP="00227BCB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Малягин В.Ю.</w:t>
            </w:r>
          </w:p>
          <w:p w14:paraId="1B426DF7" w14:textId="77777777" w:rsidR="009A751D" w:rsidRPr="00A5676D" w:rsidRDefault="009A751D" w:rsidP="00227BCB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Михайлов А.А.</w:t>
            </w:r>
          </w:p>
          <w:p w14:paraId="5E8156F3" w14:textId="77777777" w:rsidR="009A751D" w:rsidRPr="00A5676D" w:rsidRDefault="009A751D" w:rsidP="00227BCB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Нагимов Ф.С.</w:t>
            </w:r>
          </w:p>
          <w:p w14:paraId="22F1874A" w14:textId="77777777" w:rsidR="009A751D" w:rsidRPr="00A5676D" w:rsidRDefault="009A751D" w:rsidP="00227BCB">
            <w:pPr>
              <w:pStyle w:val="4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Рейн Е.Б.</w:t>
            </w:r>
          </w:p>
          <w:p w14:paraId="26DFE1A6" w14:textId="77777777" w:rsidR="009A751D" w:rsidRPr="00A5676D" w:rsidRDefault="009A751D" w:rsidP="00227BCB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Сегень А.Ю.</w:t>
            </w:r>
          </w:p>
          <w:p w14:paraId="45C95B0B" w14:textId="75E066E2" w:rsidR="009A751D" w:rsidRPr="00A5676D" w:rsidRDefault="009A751D" w:rsidP="00C17C6E">
            <w:pPr>
              <w:pStyle w:val="4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Сидоров Е.Ю.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3EF3A7BA" w14:textId="77777777" w:rsidR="009A751D" w:rsidRPr="00A5676D" w:rsidRDefault="009A751D" w:rsidP="00227BCB">
            <w:pPr>
              <w:pStyle w:val="4"/>
              <w:jc w:val="center"/>
              <w:rPr>
                <w:rFonts w:asciiTheme="minorHAnsi" w:hAnsiTheme="minorHAnsi"/>
                <w:bCs w:val="0"/>
                <w:cap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 w:val="0"/>
                <w:caps/>
                <w:color w:val="000000" w:themeColor="text1"/>
                <w:sz w:val="20"/>
                <w:szCs w:val="20"/>
              </w:rPr>
              <w:t>Литературное  мастерство</w:t>
            </w:r>
          </w:p>
          <w:p w14:paraId="24765B32" w14:textId="77777777" w:rsidR="009A751D" w:rsidRPr="00A5676D" w:rsidRDefault="009A751D" w:rsidP="00227BCB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Василевский А.В.</w:t>
            </w:r>
          </w:p>
          <w:p w14:paraId="6B9551B9" w14:textId="77777777" w:rsidR="009A751D" w:rsidRPr="00A5676D" w:rsidRDefault="009A751D" w:rsidP="00227BCB">
            <w:pPr>
              <w:pStyle w:val="4"/>
              <w:jc w:val="center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Геласимов А.В.</w:t>
            </w:r>
          </w:p>
          <w:p w14:paraId="5A6D07C3" w14:textId="77777777" w:rsidR="009A751D" w:rsidRPr="00A5676D" w:rsidRDefault="009A751D" w:rsidP="00227BCB">
            <w:pPr>
              <w:pStyle w:val="4"/>
              <w:jc w:val="center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Королев А.В.</w:t>
            </w:r>
            <w:r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 xml:space="preserve"> (*)</w:t>
            </w:r>
          </w:p>
          <w:p w14:paraId="23CFB0DD" w14:textId="77777777" w:rsidR="009A751D" w:rsidRPr="00A5676D" w:rsidRDefault="009A751D" w:rsidP="00227BCB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Малягин В.Ю.</w:t>
            </w:r>
          </w:p>
          <w:p w14:paraId="71C0CCC6" w14:textId="77777777" w:rsidR="009A751D" w:rsidRPr="00A5676D" w:rsidRDefault="009A751D" w:rsidP="00227BCB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Михайлов А.А.</w:t>
            </w:r>
          </w:p>
          <w:p w14:paraId="0C7CB481" w14:textId="77777777" w:rsidR="009A751D" w:rsidRPr="00A5676D" w:rsidRDefault="009A751D" w:rsidP="00227BCB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Нагимов Ф.С.</w:t>
            </w:r>
          </w:p>
          <w:p w14:paraId="272573FC" w14:textId="77777777" w:rsidR="009A751D" w:rsidRPr="00A5676D" w:rsidRDefault="009A751D" w:rsidP="00227BCB">
            <w:pPr>
              <w:pStyle w:val="4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Рейн Е.Б.</w:t>
            </w:r>
          </w:p>
          <w:p w14:paraId="62DF4A16" w14:textId="77777777" w:rsidR="009A751D" w:rsidRPr="00A5676D" w:rsidRDefault="009A751D" w:rsidP="00227BCB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Сегень А.Ю.</w:t>
            </w:r>
          </w:p>
          <w:p w14:paraId="6F980DA5" w14:textId="2B2A0908" w:rsidR="009A751D" w:rsidRPr="00A5676D" w:rsidRDefault="009A751D" w:rsidP="00C17C6E">
            <w:pPr>
              <w:pStyle w:val="4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Сидоров Е.Ю.</w:t>
            </w: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054F3" w14:textId="5C8E6023" w:rsidR="009A751D" w:rsidRPr="00A5676D" w:rsidRDefault="009A751D" w:rsidP="00C17C6E">
            <w:pPr>
              <w:pStyle w:val="4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6675A4" w:rsidRPr="00A5676D" w14:paraId="2F100262" w14:textId="77777777" w:rsidTr="007A4F02"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62A55713" w14:textId="50823199" w:rsidR="006675A4" w:rsidRPr="00A5676D" w:rsidRDefault="006675A4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Вт. 14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7C0A64BE" w14:textId="3D0A8939" w:rsidR="006675A4" w:rsidRPr="00A5676D" w:rsidRDefault="006675A4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2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69068D79" w14:textId="77777777" w:rsidR="006675A4" w:rsidRPr="00A5676D" w:rsidRDefault="006675A4" w:rsidP="0036478E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ИНОСТРАННЫЙ ЯЗЫК, ОСНОВНОЙ (ИТАЛЬЯНСКИЙ)</w:t>
            </w:r>
          </w:p>
          <w:p w14:paraId="35C7BBFE" w14:textId="548609A1" w:rsidR="006675A4" w:rsidRPr="00A5676D" w:rsidRDefault="006675A4" w:rsidP="0036478E">
            <w:pPr>
              <w:pStyle w:val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ст.пр. Козлова М.А.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4A83D990" w14:textId="1E684CBF" w:rsidR="006675A4" w:rsidRPr="00A5676D" w:rsidRDefault="006675A4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1F71CE17" w14:textId="77777777" w:rsidR="006675A4" w:rsidRPr="00A5676D" w:rsidRDefault="006675A4" w:rsidP="007A4F02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МАСТЕРСТВО</w:t>
            </w:r>
            <w:r w:rsidRPr="00A5676D">
              <w:rPr>
                <w:rFonts w:asciiTheme="minorHAnsi" w:hAnsiTheme="minorHAnsi"/>
                <w:b/>
                <w:sz w:val="20"/>
                <w:szCs w:val="20"/>
              </w:rPr>
              <w:br/>
              <w:t>ХУДОЖЕСТВЕННОГО</w:t>
            </w:r>
            <w:r w:rsidRPr="00A5676D">
              <w:rPr>
                <w:rFonts w:asciiTheme="minorHAnsi" w:hAnsiTheme="minorHAnsi"/>
                <w:b/>
                <w:sz w:val="20"/>
                <w:szCs w:val="20"/>
              </w:rPr>
              <w:br/>
              <w:t>ПЕРЕВОДА</w:t>
            </w:r>
          </w:p>
          <w:p w14:paraId="6BFBFDED" w14:textId="77777777" w:rsidR="006675A4" w:rsidRPr="00A5676D" w:rsidRDefault="006675A4" w:rsidP="007A4F02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(АНГЛИЙСКАЯ ГРУППА)</w:t>
            </w:r>
          </w:p>
          <w:p w14:paraId="3D49686E" w14:textId="7D5E0CFF" w:rsidR="006675A4" w:rsidRPr="00A5676D" w:rsidRDefault="006675A4" w:rsidP="007A4F02">
            <w:pPr>
              <w:pStyle w:val="4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проф. Голышев В.П. </w:t>
            </w:r>
          </w:p>
          <w:p w14:paraId="44381D33" w14:textId="77777777" w:rsidR="006675A4" w:rsidRPr="00A5676D" w:rsidRDefault="006675A4" w:rsidP="007A4F02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МАСТЕРСТВО</w:t>
            </w:r>
            <w:r w:rsidRPr="00A5676D">
              <w:rPr>
                <w:rFonts w:asciiTheme="minorHAnsi" w:hAnsiTheme="minorHAnsi"/>
                <w:b/>
                <w:sz w:val="20"/>
                <w:szCs w:val="20"/>
              </w:rPr>
              <w:br/>
              <w:t>ХУДОЖЕСТВЕННОГО</w:t>
            </w:r>
            <w:r w:rsidRPr="00A5676D">
              <w:rPr>
                <w:rFonts w:asciiTheme="minorHAnsi" w:hAnsiTheme="minorHAnsi"/>
                <w:b/>
                <w:sz w:val="20"/>
                <w:szCs w:val="20"/>
              </w:rPr>
              <w:br/>
              <w:t>ПЕРЕВОДА</w:t>
            </w:r>
          </w:p>
          <w:p w14:paraId="37C5142E" w14:textId="77777777" w:rsidR="006675A4" w:rsidRPr="00A5676D" w:rsidRDefault="006675A4" w:rsidP="007A4F02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(ТАТАРСКАЯ ГРУППА)</w:t>
            </w:r>
          </w:p>
          <w:p w14:paraId="3F3E3E6E" w14:textId="15485BA7" w:rsidR="006675A4" w:rsidRPr="00A5676D" w:rsidRDefault="006675A4" w:rsidP="009A751D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>доц. Хайруллина Г.С.</w:t>
            </w:r>
            <w:r w:rsidR="009A751D">
              <w:rPr>
                <w:rFonts w:asciiTheme="minorHAnsi" w:hAnsiTheme="minorHAnsi"/>
                <w:sz w:val="20"/>
                <w:szCs w:val="20"/>
              </w:rPr>
              <w:t xml:space="preserve"> (*)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EDE8FD" w14:textId="150FD5AC" w:rsidR="006675A4" w:rsidRPr="00A5676D" w:rsidRDefault="006675A4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A5676D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Научно-исследовательская и творческая работа</w:t>
            </w:r>
          </w:p>
        </w:tc>
      </w:tr>
      <w:tr w:rsidR="006675A4" w:rsidRPr="00A5676D" w14:paraId="73598DD9" w14:textId="77777777" w:rsidTr="00275129">
        <w:tblPrEx>
          <w:shd w:val="clear" w:color="auto" w:fill="FFFF85"/>
        </w:tblPrEx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590399F2" w14:textId="1A17FB20" w:rsidR="006675A4" w:rsidRPr="00A5676D" w:rsidRDefault="006675A4" w:rsidP="00B16170">
            <w:pPr>
              <w:pStyle w:val="4"/>
              <w:jc w:val="center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 w:val="0"/>
                <w:sz w:val="20"/>
                <w:szCs w:val="20"/>
              </w:rPr>
              <w:t>Вт. 14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7A35AB7B" w14:textId="77777777" w:rsidR="006675A4" w:rsidRPr="00A5676D" w:rsidRDefault="006675A4" w:rsidP="00B16170">
            <w:pPr>
              <w:pStyle w:val="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78009454" w14:textId="125CB32D" w:rsidR="006675A4" w:rsidRPr="00A5676D" w:rsidRDefault="006675A4" w:rsidP="0036478E">
            <w:pPr>
              <w:pStyle w:val="4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49474417" w14:textId="56013E4D" w:rsidR="006675A4" w:rsidRPr="00A5676D" w:rsidRDefault="006675A4" w:rsidP="0036478E">
            <w:pPr>
              <w:pStyle w:val="4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4E0BFDA5" w14:textId="77777777" w:rsidR="006675A4" w:rsidRPr="00A5676D" w:rsidRDefault="006675A4" w:rsidP="00B16170">
            <w:pPr>
              <w:pStyle w:val="4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E943C" w14:textId="5BB43D5B" w:rsidR="006675A4" w:rsidRPr="00A5676D" w:rsidRDefault="006675A4" w:rsidP="00B16170">
            <w:pPr>
              <w:pStyle w:val="4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6675A4" w:rsidRPr="00A5676D" w14:paraId="044014E7" w14:textId="77777777" w:rsidTr="007A4F02"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75969F40" w14:textId="6D2CF29A" w:rsidR="006675A4" w:rsidRPr="00A5676D" w:rsidRDefault="006675A4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Вт. 16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2E684B3E" w14:textId="77777777" w:rsidR="006675A4" w:rsidRPr="00A5676D" w:rsidRDefault="006675A4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МАСТЕРСТВО</w:t>
            </w:r>
            <w:r w:rsidRPr="00A5676D">
              <w:rPr>
                <w:rFonts w:asciiTheme="minorHAnsi" w:hAnsiTheme="minorHAnsi"/>
                <w:b/>
                <w:sz w:val="20"/>
                <w:szCs w:val="20"/>
              </w:rPr>
              <w:br/>
              <w:t>ХУДОЖЕСТВЕННОГО</w:t>
            </w:r>
            <w:r w:rsidRPr="00A5676D">
              <w:rPr>
                <w:rFonts w:asciiTheme="minorHAnsi" w:hAnsiTheme="minorHAnsi"/>
                <w:b/>
                <w:sz w:val="20"/>
                <w:szCs w:val="20"/>
              </w:rPr>
              <w:br/>
              <w:t>ПЕРЕВОДА</w:t>
            </w:r>
          </w:p>
          <w:p w14:paraId="721B6010" w14:textId="77777777" w:rsidR="006675A4" w:rsidRPr="00A5676D" w:rsidRDefault="006675A4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(ФРАНЦУЗСКАЯ ГРУППА)</w:t>
            </w:r>
          </w:p>
          <w:p w14:paraId="1F413E26" w14:textId="4C944C27" w:rsidR="006675A4" w:rsidRPr="00A5676D" w:rsidRDefault="006675A4" w:rsidP="00B16170">
            <w:pPr>
              <w:pStyle w:val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проф. Пастернак Е.Л. </w:t>
            </w:r>
          </w:p>
          <w:p w14:paraId="24FA06DB" w14:textId="77777777" w:rsidR="006675A4" w:rsidRPr="00A5676D" w:rsidRDefault="006675A4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(УДМУРТСКАЯ ГРУППА)</w:t>
            </w:r>
          </w:p>
          <w:p w14:paraId="26E5CB3D" w14:textId="13F0C626" w:rsidR="006675A4" w:rsidRPr="00A5676D" w:rsidRDefault="006675A4" w:rsidP="00B16170">
            <w:pPr>
              <w:pStyle w:val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Пантелеева В.Г. </w:t>
            </w:r>
            <w:r w:rsidR="009A751D">
              <w:rPr>
                <w:rFonts w:asciiTheme="minorHAnsi" w:hAnsiTheme="minorHAnsi"/>
                <w:sz w:val="20"/>
                <w:szCs w:val="20"/>
              </w:rPr>
              <w:t>(*)</w:t>
            </w:r>
          </w:p>
          <w:p w14:paraId="58B2A82B" w14:textId="77777777" w:rsidR="006675A4" w:rsidRPr="00A5676D" w:rsidRDefault="006675A4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(ЯКУТСКАЯ ГРУППА)</w:t>
            </w:r>
          </w:p>
          <w:p w14:paraId="58EA5EA0" w14:textId="10E7DB7B" w:rsidR="006675A4" w:rsidRPr="00A5676D" w:rsidRDefault="006675A4" w:rsidP="00B16170">
            <w:pPr>
              <w:pStyle w:val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Шапошникова А.Е. </w:t>
            </w:r>
          </w:p>
        </w:tc>
        <w:tc>
          <w:tcPr>
            <w:tcW w:w="2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132AAB64" w14:textId="77777777" w:rsidR="006675A4" w:rsidRPr="00A5676D" w:rsidRDefault="006675A4" w:rsidP="0036478E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ИНОСТРАННЫЙ ЯЗЫК, ОСНОВНОЙ (ИТАЛЬЯНСКИЙ)</w:t>
            </w:r>
          </w:p>
          <w:p w14:paraId="61A1BB1E" w14:textId="29DBC3AB" w:rsidR="006675A4" w:rsidRPr="00A5676D" w:rsidRDefault="006675A4" w:rsidP="0036478E">
            <w:pPr>
              <w:pStyle w:val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ст.пр. Козлова М.А.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14944604" w14:textId="77777777" w:rsidR="006675A4" w:rsidRPr="00A5676D" w:rsidRDefault="006675A4" w:rsidP="00B16170">
            <w:pPr>
              <w:pStyle w:val="2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174ED24F" w14:textId="77777777" w:rsidR="006675A4" w:rsidRPr="00A5676D" w:rsidRDefault="006675A4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ИНОСТРАННЫЙ ЯЗЫК, ОСНОВНОЙ (АНГЛИЙСКИЙ)</w:t>
            </w:r>
          </w:p>
          <w:p w14:paraId="45E6E5C8" w14:textId="77777777" w:rsidR="006675A4" w:rsidRPr="00A5676D" w:rsidRDefault="006675A4" w:rsidP="00B16170">
            <w:pPr>
              <w:pStyle w:val="6"/>
              <w:jc w:val="center"/>
              <w:rPr>
                <w:rFonts w:asciiTheme="minorHAnsi" w:hAnsiTheme="minorHAnsi"/>
                <w:b w:val="0"/>
              </w:rPr>
            </w:pPr>
            <w:r w:rsidRPr="00A5676D">
              <w:rPr>
                <w:rFonts w:asciiTheme="minorHAnsi" w:hAnsiTheme="minorHAnsi"/>
                <w:b w:val="0"/>
              </w:rPr>
              <w:t>доц. Соколова И.В.,</w:t>
            </w:r>
          </w:p>
          <w:p w14:paraId="460A15A1" w14:textId="45A5160F" w:rsidR="006675A4" w:rsidRPr="00A5676D" w:rsidRDefault="006675A4" w:rsidP="00B16170">
            <w:pPr>
              <w:pStyle w:val="6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A5676D">
              <w:rPr>
                <w:rFonts w:asciiTheme="minorHAnsi" w:hAnsiTheme="minorHAnsi"/>
                <w:b w:val="0"/>
                <w:bCs w:val="0"/>
              </w:rPr>
              <w:t xml:space="preserve">проф. Шишкова И.А. </w:t>
            </w:r>
          </w:p>
          <w:p w14:paraId="0BEC9184" w14:textId="77777777" w:rsidR="006675A4" w:rsidRPr="00A5676D" w:rsidRDefault="006675A4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ИНОСТРАННЫЙ ЯЗЫК, ОСНОВНОЙ (ТАТАРСКИЙ)</w:t>
            </w:r>
          </w:p>
          <w:p w14:paraId="0D972822" w14:textId="27C73C50" w:rsidR="006675A4" w:rsidRPr="00A5676D" w:rsidRDefault="006675A4" w:rsidP="00B16170">
            <w:pPr>
              <w:pStyle w:val="6"/>
              <w:jc w:val="center"/>
              <w:rPr>
                <w:rFonts w:asciiTheme="minorHAnsi" w:hAnsiTheme="minorHAnsi"/>
              </w:rPr>
            </w:pPr>
            <w:r w:rsidRPr="00A5676D">
              <w:rPr>
                <w:rFonts w:asciiTheme="minorHAnsi" w:hAnsiTheme="minorHAnsi"/>
                <w:b w:val="0"/>
              </w:rPr>
              <w:t>доц. Латфуллина Л.Г</w:t>
            </w:r>
            <w:r w:rsidRPr="00A5676D">
              <w:rPr>
                <w:rFonts w:asciiTheme="minorHAnsi" w:hAnsiTheme="minorHAnsi"/>
                <w:b w:val="0"/>
                <w:bCs w:val="0"/>
              </w:rPr>
              <w:t xml:space="preserve">. 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2FB504" w14:textId="0D1B22DA" w:rsidR="006675A4" w:rsidRPr="00A5676D" w:rsidRDefault="006675A4" w:rsidP="00B16170">
            <w:pPr>
              <w:pStyle w:val="4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caps/>
                <w:sz w:val="20"/>
                <w:szCs w:val="20"/>
              </w:rPr>
              <w:t>Научно-исследовательская и творческая работа</w:t>
            </w:r>
          </w:p>
        </w:tc>
      </w:tr>
      <w:tr w:rsidR="006675A4" w:rsidRPr="00A5676D" w14:paraId="154BE445" w14:textId="77777777" w:rsidTr="00433144">
        <w:tblPrEx>
          <w:shd w:val="clear" w:color="auto" w:fill="FFFF85"/>
        </w:tblPrEx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66FBCEC8" w14:textId="39EC0BE9" w:rsidR="006675A4" w:rsidRPr="00A5676D" w:rsidRDefault="006675A4" w:rsidP="00B16170">
            <w:pPr>
              <w:pStyle w:val="4"/>
              <w:jc w:val="center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 w:val="0"/>
                <w:sz w:val="20"/>
                <w:szCs w:val="20"/>
              </w:rPr>
              <w:t>Вт. 16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21589C29" w14:textId="77777777" w:rsidR="006675A4" w:rsidRPr="00A5676D" w:rsidRDefault="006675A4" w:rsidP="00CC72E8">
            <w:pPr>
              <w:pStyle w:val="4"/>
              <w:jc w:val="center"/>
              <w:rPr>
                <w:rFonts w:asciiTheme="minorHAnsi" w:hAnsiTheme="minorHAnsi"/>
                <w:bCs w:val="0"/>
                <w:cap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 w:val="0"/>
                <w:caps/>
                <w:color w:val="000000" w:themeColor="text1"/>
                <w:sz w:val="20"/>
                <w:szCs w:val="20"/>
              </w:rPr>
              <w:t>Литературное  мастерство</w:t>
            </w:r>
          </w:p>
          <w:p w14:paraId="61A5D400" w14:textId="77777777" w:rsidR="006675A4" w:rsidRPr="00A5676D" w:rsidRDefault="006675A4" w:rsidP="00CC72E8">
            <w:pPr>
              <w:pStyle w:val="4"/>
              <w:jc w:val="center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проф. Николаева О.А.,</w:t>
            </w:r>
          </w:p>
          <w:p w14:paraId="6538C0C5" w14:textId="31C2E46F" w:rsidR="006675A4" w:rsidRPr="00A5676D" w:rsidRDefault="006675A4" w:rsidP="00CC72E8">
            <w:pPr>
              <w:pStyle w:val="4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доц. Попов М.М.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135BFAE4" w14:textId="77777777" w:rsidR="006675A4" w:rsidRPr="00A5676D" w:rsidRDefault="006675A4" w:rsidP="00C17C6E">
            <w:pPr>
              <w:pStyle w:val="4"/>
              <w:jc w:val="center"/>
              <w:rPr>
                <w:rFonts w:asciiTheme="minorHAnsi" w:hAnsiTheme="minorHAnsi"/>
                <w:bCs w:val="0"/>
                <w:cap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 w:val="0"/>
                <w:caps/>
                <w:color w:val="000000" w:themeColor="text1"/>
                <w:sz w:val="20"/>
                <w:szCs w:val="20"/>
              </w:rPr>
              <w:t>Литературное  мастерство</w:t>
            </w:r>
          </w:p>
          <w:p w14:paraId="4AB4AD9B" w14:textId="77777777" w:rsidR="006675A4" w:rsidRPr="00A5676D" w:rsidRDefault="006675A4" w:rsidP="00C17C6E">
            <w:pPr>
              <w:pStyle w:val="4"/>
              <w:jc w:val="center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проф. Николаева О.А.,</w:t>
            </w:r>
          </w:p>
          <w:p w14:paraId="4D4837E8" w14:textId="1074F6AB" w:rsidR="006675A4" w:rsidRPr="00A5676D" w:rsidRDefault="006675A4" w:rsidP="00C17C6E">
            <w:pPr>
              <w:pStyle w:val="4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доц. Попов М.М.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7227AC0D" w14:textId="77777777" w:rsidR="006675A4" w:rsidRPr="00A5676D" w:rsidRDefault="006675A4" w:rsidP="00C17C6E">
            <w:pPr>
              <w:pStyle w:val="4"/>
              <w:jc w:val="center"/>
              <w:rPr>
                <w:rFonts w:asciiTheme="minorHAnsi" w:hAnsiTheme="minorHAnsi"/>
                <w:bCs w:val="0"/>
                <w:cap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 w:val="0"/>
                <w:caps/>
                <w:color w:val="000000" w:themeColor="text1"/>
                <w:sz w:val="20"/>
                <w:szCs w:val="20"/>
              </w:rPr>
              <w:t>Литературное  мастерство</w:t>
            </w:r>
          </w:p>
          <w:p w14:paraId="770055D2" w14:textId="77777777" w:rsidR="006675A4" w:rsidRPr="00A5676D" w:rsidRDefault="006675A4" w:rsidP="00C17C6E">
            <w:pPr>
              <w:pStyle w:val="4"/>
              <w:jc w:val="center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проф. Николаева О.А.,</w:t>
            </w:r>
          </w:p>
          <w:p w14:paraId="6695A029" w14:textId="62E95718" w:rsidR="006675A4" w:rsidRPr="00A5676D" w:rsidRDefault="006675A4" w:rsidP="00C17C6E">
            <w:pPr>
              <w:pStyle w:val="4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доц. Попов М.М.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2CBF0CA9" w14:textId="77777777" w:rsidR="006675A4" w:rsidRPr="00A5676D" w:rsidRDefault="006675A4" w:rsidP="00C17C6E">
            <w:pPr>
              <w:pStyle w:val="4"/>
              <w:jc w:val="center"/>
              <w:rPr>
                <w:rFonts w:asciiTheme="minorHAnsi" w:hAnsiTheme="minorHAnsi"/>
                <w:bCs w:val="0"/>
                <w:cap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 w:val="0"/>
                <w:caps/>
                <w:color w:val="000000" w:themeColor="text1"/>
                <w:sz w:val="20"/>
                <w:szCs w:val="20"/>
              </w:rPr>
              <w:t>Литературное  мастерство</w:t>
            </w:r>
          </w:p>
          <w:p w14:paraId="38557A2C" w14:textId="77777777" w:rsidR="006675A4" w:rsidRPr="00A5676D" w:rsidRDefault="006675A4" w:rsidP="00C17C6E">
            <w:pPr>
              <w:pStyle w:val="4"/>
              <w:jc w:val="center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проф. Николаева О.А.,</w:t>
            </w:r>
          </w:p>
          <w:p w14:paraId="152E3FC8" w14:textId="423CCE77" w:rsidR="006675A4" w:rsidRPr="00A5676D" w:rsidRDefault="006675A4" w:rsidP="00C17C6E">
            <w:pPr>
              <w:pStyle w:val="4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доц. Попов М.М.</w:t>
            </w: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18AF0" w14:textId="58249410" w:rsidR="006675A4" w:rsidRPr="00A5676D" w:rsidRDefault="006675A4" w:rsidP="00C17C6E">
            <w:pPr>
              <w:pStyle w:val="4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6675A4" w:rsidRPr="00A5676D" w14:paraId="09CBA214" w14:textId="77777777" w:rsidTr="00C02D8E"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0AF646B1" w14:textId="51D33AD4" w:rsidR="006675A4" w:rsidRPr="00A5676D" w:rsidRDefault="006675A4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Вт. 18</w:t>
            </w:r>
          </w:p>
        </w:tc>
        <w:tc>
          <w:tcPr>
            <w:tcW w:w="2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31069D0F" w14:textId="77777777" w:rsidR="006675A4" w:rsidRPr="00A5676D" w:rsidRDefault="006675A4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МАСТЕРСТВО</w:t>
            </w:r>
            <w:r w:rsidRPr="00A5676D">
              <w:rPr>
                <w:rFonts w:asciiTheme="minorHAnsi" w:hAnsiTheme="minorHAnsi"/>
                <w:b/>
                <w:sz w:val="20"/>
                <w:szCs w:val="20"/>
              </w:rPr>
              <w:br/>
              <w:t>ХУДОЖЕСТВЕННОГО</w:t>
            </w:r>
            <w:r w:rsidRPr="00A5676D">
              <w:rPr>
                <w:rFonts w:asciiTheme="minorHAnsi" w:hAnsiTheme="minorHAnsi"/>
                <w:b/>
                <w:sz w:val="20"/>
                <w:szCs w:val="20"/>
              </w:rPr>
              <w:br/>
              <w:t>ПЕРЕВОДА</w:t>
            </w:r>
          </w:p>
          <w:p w14:paraId="65C408BC" w14:textId="77777777" w:rsidR="006675A4" w:rsidRPr="00A5676D" w:rsidRDefault="006675A4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(ФРАНЦУЗСКАЯ ГРУППА)</w:t>
            </w:r>
          </w:p>
          <w:p w14:paraId="2C900EA8" w14:textId="52FD404C" w:rsidR="006675A4" w:rsidRPr="00A5676D" w:rsidRDefault="009A751D" w:rsidP="00B16170">
            <w:pPr>
              <w:pStyle w:val="3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проф. Пастернак Е.Л.</w:t>
            </w:r>
          </w:p>
          <w:p w14:paraId="2D8F0E43" w14:textId="77777777" w:rsidR="006675A4" w:rsidRPr="00A5676D" w:rsidRDefault="006675A4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(УДМУРТСКАЯ ГРУППА)</w:t>
            </w:r>
          </w:p>
          <w:p w14:paraId="6422E1E6" w14:textId="58988936" w:rsidR="006675A4" w:rsidRPr="00A5676D" w:rsidRDefault="006675A4" w:rsidP="00B16170">
            <w:pPr>
              <w:pStyle w:val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Пантелеева В.Г. </w:t>
            </w:r>
            <w:r w:rsidR="009A751D">
              <w:rPr>
                <w:rFonts w:asciiTheme="minorHAnsi" w:hAnsiTheme="minorHAnsi"/>
                <w:sz w:val="20"/>
                <w:szCs w:val="20"/>
              </w:rPr>
              <w:t>(*)</w:t>
            </w:r>
          </w:p>
          <w:p w14:paraId="29413249" w14:textId="77777777" w:rsidR="006675A4" w:rsidRPr="00A5676D" w:rsidRDefault="006675A4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(ЯКУТСКАЯ ГРУППА)</w:t>
            </w:r>
          </w:p>
          <w:p w14:paraId="2502A322" w14:textId="264134C7" w:rsidR="006675A4" w:rsidRPr="00A5676D" w:rsidRDefault="006675A4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Шапошникова А.Е.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713916FB" w14:textId="77777777" w:rsidR="006675A4" w:rsidRPr="00A5676D" w:rsidRDefault="006675A4" w:rsidP="00B16170">
            <w:pPr>
              <w:pStyle w:val="4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36338DE6" w14:textId="77777777" w:rsidR="006675A4" w:rsidRPr="00A5676D" w:rsidRDefault="006675A4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6E90CAFC" w14:textId="77777777" w:rsidR="006675A4" w:rsidRPr="00A5676D" w:rsidRDefault="006675A4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ИНОСТРАННЫЙ ЯЗЫК, ОСНОВНОЙ (АНГЛИЙСКИЙ)</w:t>
            </w:r>
          </w:p>
          <w:p w14:paraId="43C8054E" w14:textId="77777777" w:rsidR="006675A4" w:rsidRPr="00A5676D" w:rsidRDefault="006675A4" w:rsidP="00B16170">
            <w:pPr>
              <w:pStyle w:val="6"/>
              <w:jc w:val="center"/>
              <w:rPr>
                <w:rFonts w:asciiTheme="minorHAnsi" w:hAnsiTheme="minorHAnsi"/>
                <w:b w:val="0"/>
              </w:rPr>
            </w:pPr>
            <w:r w:rsidRPr="00A5676D">
              <w:rPr>
                <w:rFonts w:asciiTheme="minorHAnsi" w:hAnsiTheme="minorHAnsi"/>
                <w:b w:val="0"/>
              </w:rPr>
              <w:t>доц. Соколова И.В.,</w:t>
            </w:r>
          </w:p>
          <w:p w14:paraId="6B806091" w14:textId="3D981EA4" w:rsidR="006675A4" w:rsidRPr="00A5676D" w:rsidRDefault="006675A4" w:rsidP="00B16170">
            <w:pPr>
              <w:pStyle w:val="6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A5676D">
              <w:rPr>
                <w:rFonts w:asciiTheme="minorHAnsi" w:hAnsiTheme="minorHAnsi"/>
                <w:b w:val="0"/>
                <w:bCs w:val="0"/>
              </w:rPr>
              <w:t xml:space="preserve">проф. Шишкова И.А. </w:t>
            </w:r>
          </w:p>
          <w:p w14:paraId="370595B5" w14:textId="77777777" w:rsidR="006675A4" w:rsidRPr="00A5676D" w:rsidRDefault="006675A4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ИНОСТРАННЫЙ ЯЗЫК, ОСНОВНОЙ (ТАТАРСКИЙ)</w:t>
            </w:r>
          </w:p>
          <w:p w14:paraId="72D78DFD" w14:textId="03A53425" w:rsidR="006675A4" w:rsidRPr="00A5676D" w:rsidRDefault="006675A4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>доц. Латфуллина Л.Г</w:t>
            </w: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88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6F1028" w14:textId="7E7BFAF9" w:rsidR="006675A4" w:rsidRPr="00A5676D" w:rsidRDefault="006675A4" w:rsidP="00B16170">
            <w:pPr>
              <w:pStyle w:val="4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caps/>
                <w:sz w:val="20"/>
                <w:szCs w:val="20"/>
              </w:rPr>
              <w:t>Научно-исследовательская и творческая работа</w:t>
            </w:r>
          </w:p>
        </w:tc>
      </w:tr>
      <w:tr w:rsidR="009A751D" w:rsidRPr="00A5676D" w14:paraId="59E8CD70" w14:textId="77777777" w:rsidTr="00C02D8E">
        <w:tblPrEx>
          <w:shd w:val="clear" w:color="auto" w:fill="FFFF85"/>
        </w:tblPrEx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2F91BACB" w14:textId="45AE14BB" w:rsidR="009A751D" w:rsidRPr="00A5676D" w:rsidRDefault="009A751D" w:rsidP="00B16170">
            <w:pPr>
              <w:pStyle w:val="4"/>
              <w:jc w:val="center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 w:val="0"/>
                <w:sz w:val="20"/>
                <w:szCs w:val="20"/>
              </w:rPr>
              <w:t>Вт. 18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39452A47" w14:textId="77777777" w:rsidR="009A751D" w:rsidRPr="00A5676D" w:rsidRDefault="009A751D" w:rsidP="00CC72E8">
            <w:pPr>
              <w:pStyle w:val="4"/>
              <w:jc w:val="center"/>
              <w:rPr>
                <w:rFonts w:asciiTheme="minorHAnsi" w:hAnsiTheme="minorHAnsi"/>
                <w:bCs w:val="0"/>
                <w:cap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 w:val="0"/>
                <w:caps/>
                <w:color w:val="000000" w:themeColor="text1"/>
                <w:sz w:val="20"/>
                <w:szCs w:val="20"/>
              </w:rPr>
              <w:t>Литературное  мастерство</w:t>
            </w:r>
          </w:p>
          <w:p w14:paraId="65FB0C8A" w14:textId="77777777" w:rsidR="009A751D" w:rsidRPr="00A5676D" w:rsidRDefault="009A751D" w:rsidP="00CC72E8">
            <w:pPr>
              <w:pStyle w:val="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Арутюнов С.С.</w:t>
            </w:r>
          </w:p>
          <w:p w14:paraId="6B1CE505" w14:textId="77777777" w:rsidR="009A751D" w:rsidRPr="00A5676D" w:rsidRDefault="009A751D" w:rsidP="00CC72E8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Волос А. Г.</w:t>
            </w:r>
          </w:p>
          <w:p w14:paraId="4E8AD751" w14:textId="02BFB6D6" w:rsidR="009A751D" w:rsidRPr="00A5676D" w:rsidRDefault="009A751D" w:rsidP="00CC72E8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Гусев В.И. (*)</w:t>
            </w:r>
          </w:p>
          <w:p w14:paraId="3F732AD9" w14:textId="0FD5D356" w:rsidR="009A751D" w:rsidRPr="00A5676D" w:rsidRDefault="009A751D" w:rsidP="00CC72E8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Киреев Р.Т.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(*)</w:t>
            </w:r>
          </w:p>
          <w:p w14:paraId="403F9A4D" w14:textId="77777777" w:rsidR="009A751D" w:rsidRPr="00A5676D" w:rsidRDefault="009A751D" w:rsidP="00CC72E8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A5676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Куллэ</w:t>
            </w:r>
            <w:proofErr w:type="spellEnd"/>
            <w:r w:rsidRPr="00A5676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В.А.</w:t>
            </w:r>
          </w:p>
          <w:p w14:paraId="630F6326" w14:textId="77777777" w:rsidR="009A751D" w:rsidRPr="00A5676D" w:rsidRDefault="009A751D" w:rsidP="00CC72E8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Попов Е.А.</w:t>
            </w:r>
          </w:p>
          <w:p w14:paraId="605B8736" w14:textId="19194870" w:rsidR="009A751D" w:rsidRPr="00A5676D" w:rsidRDefault="009A751D" w:rsidP="00CC72E8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Седых Г.И.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(*)</w:t>
            </w:r>
          </w:p>
          <w:p w14:paraId="04B7CCB9" w14:textId="325F1DBA" w:rsidR="009A751D" w:rsidRPr="00A5676D" w:rsidRDefault="009A751D" w:rsidP="00CC72E8">
            <w:pPr>
              <w:pStyle w:val="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Торопцев А.П.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159951AD" w14:textId="77777777" w:rsidR="009A751D" w:rsidRPr="00A5676D" w:rsidRDefault="009A751D" w:rsidP="00227BCB">
            <w:pPr>
              <w:pStyle w:val="4"/>
              <w:jc w:val="center"/>
              <w:rPr>
                <w:rFonts w:asciiTheme="minorHAnsi" w:hAnsiTheme="minorHAnsi"/>
                <w:bCs w:val="0"/>
                <w:cap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 w:val="0"/>
                <w:caps/>
                <w:color w:val="000000" w:themeColor="text1"/>
                <w:sz w:val="20"/>
                <w:szCs w:val="20"/>
              </w:rPr>
              <w:t>Литературное  мастерство</w:t>
            </w:r>
          </w:p>
          <w:p w14:paraId="35DF1125" w14:textId="77777777" w:rsidR="009A751D" w:rsidRPr="00A5676D" w:rsidRDefault="009A751D" w:rsidP="00227BCB">
            <w:pPr>
              <w:pStyle w:val="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Арутюнов С.С.</w:t>
            </w:r>
          </w:p>
          <w:p w14:paraId="49A1943A" w14:textId="77777777" w:rsidR="009A751D" w:rsidRPr="00A5676D" w:rsidRDefault="009A751D" w:rsidP="00227BCB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Волос А. Г.</w:t>
            </w:r>
          </w:p>
          <w:p w14:paraId="56C06277" w14:textId="77777777" w:rsidR="009A751D" w:rsidRPr="00A5676D" w:rsidRDefault="009A751D" w:rsidP="00227BCB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Гусев В.И. (*)</w:t>
            </w:r>
          </w:p>
          <w:p w14:paraId="2D8E5090" w14:textId="77777777" w:rsidR="009A751D" w:rsidRPr="00A5676D" w:rsidRDefault="009A751D" w:rsidP="00227BCB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Киреев Р.Т.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(*)</w:t>
            </w:r>
          </w:p>
          <w:p w14:paraId="47B57C47" w14:textId="77777777" w:rsidR="009A751D" w:rsidRPr="00A5676D" w:rsidRDefault="009A751D" w:rsidP="00227BCB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A5676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Куллэ</w:t>
            </w:r>
            <w:proofErr w:type="spellEnd"/>
            <w:r w:rsidRPr="00A5676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В.А.</w:t>
            </w:r>
          </w:p>
          <w:p w14:paraId="186D9313" w14:textId="77777777" w:rsidR="009A751D" w:rsidRPr="00A5676D" w:rsidRDefault="009A751D" w:rsidP="00227BCB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Попов Е.А.</w:t>
            </w:r>
          </w:p>
          <w:p w14:paraId="3EB00D3B" w14:textId="77777777" w:rsidR="009A751D" w:rsidRPr="00A5676D" w:rsidRDefault="009A751D" w:rsidP="00227BCB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Седых Г.И.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(*)</w:t>
            </w:r>
          </w:p>
          <w:p w14:paraId="1A3599EB" w14:textId="02F8554C" w:rsidR="009A751D" w:rsidRPr="00A5676D" w:rsidRDefault="009A751D" w:rsidP="00C17C6E">
            <w:pPr>
              <w:pStyle w:val="4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A5676D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Торопцев</w:t>
            </w:r>
            <w:proofErr w:type="spellEnd"/>
            <w:r w:rsidRPr="00A5676D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 xml:space="preserve"> А.П.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1C8BDA74" w14:textId="77777777" w:rsidR="009A751D" w:rsidRPr="00A5676D" w:rsidRDefault="009A751D" w:rsidP="00227BCB">
            <w:pPr>
              <w:pStyle w:val="4"/>
              <w:jc w:val="center"/>
              <w:rPr>
                <w:rFonts w:asciiTheme="minorHAnsi" w:hAnsiTheme="minorHAnsi"/>
                <w:bCs w:val="0"/>
                <w:cap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 w:val="0"/>
                <w:caps/>
                <w:color w:val="000000" w:themeColor="text1"/>
                <w:sz w:val="20"/>
                <w:szCs w:val="20"/>
              </w:rPr>
              <w:t>Литературное  мастерство</w:t>
            </w:r>
          </w:p>
          <w:p w14:paraId="3C485D30" w14:textId="77777777" w:rsidR="009A751D" w:rsidRPr="00A5676D" w:rsidRDefault="009A751D" w:rsidP="00227BCB">
            <w:pPr>
              <w:pStyle w:val="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Арутюнов С.С.</w:t>
            </w:r>
          </w:p>
          <w:p w14:paraId="3F2BC8DA" w14:textId="77777777" w:rsidR="009A751D" w:rsidRPr="00A5676D" w:rsidRDefault="009A751D" w:rsidP="00227BCB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Волос А. Г.</w:t>
            </w:r>
          </w:p>
          <w:p w14:paraId="0DC51D3A" w14:textId="77777777" w:rsidR="009A751D" w:rsidRPr="00A5676D" w:rsidRDefault="009A751D" w:rsidP="00227BCB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Гусев В.И. (*)</w:t>
            </w:r>
          </w:p>
          <w:p w14:paraId="5DFEFF3A" w14:textId="77777777" w:rsidR="009A751D" w:rsidRPr="00A5676D" w:rsidRDefault="009A751D" w:rsidP="00227BCB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Киреев Р.Т.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(*)</w:t>
            </w:r>
          </w:p>
          <w:p w14:paraId="1A924703" w14:textId="77777777" w:rsidR="009A751D" w:rsidRPr="00A5676D" w:rsidRDefault="009A751D" w:rsidP="00227BCB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A5676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Куллэ</w:t>
            </w:r>
            <w:proofErr w:type="spellEnd"/>
            <w:r w:rsidRPr="00A5676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В.А.</w:t>
            </w:r>
          </w:p>
          <w:p w14:paraId="78BB09FD" w14:textId="77777777" w:rsidR="009A751D" w:rsidRPr="00A5676D" w:rsidRDefault="009A751D" w:rsidP="00227BCB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Попов Е.А.</w:t>
            </w:r>
          </w:p>
          <w:p w14:paraId="3A7B2F30" w14:textId="77777777" w:rsidR="009A751D" w:rsidRPr="00A5676D" w:rsidRDefault="009A751D" w:rsidP="00227BCB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Седых Г.И.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(*)</w:t>
            </w:r>
          </w:p>
          <w:p w14:paraId="155E9581" w14:textId="22CE1D14" w:rsidR="009A751D" w:rsidRPr="00A5676D" w:rsidRDefault="009A751D" w:rsidP="00C17C6E">
            <w:pPr>
              <w:pStyle w:val="4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A5676D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Торопцев</w:t>
            </w:r>
            <w:proofErr w:type="spellEnd"/>
            <w:r w:rsidRPr="00A5676D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 xml:space="preserve"> А.П.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6B971F5E" w14:textId="77777777" w:rsidR="009A751D" w:rsidRPr="00A5676D" w:rsidRDefault="009A751D" w:rsidP="00227BCB">
            <w:pPr>
              <w:pStyle w:val="4"/>
              <w:jc w:val="center"/>
              <w:rPr>
                <w:rFonts w:asciiTheme="minorHAnsi" w:hAnsiTheme="minorHAnsi"/>
                <w:bCs w:val="0"/>
                <w:caps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 w:val="0"/>
                <w:caps/>
                <w:color w:val="000000" w:themeColor="text1"/>
                <w:sz w:val="20"/>
                <w:szCs w:val="20"/>
              </w:rPr>
              <w:t>Литературное  мастерство</w:t>
            </w:r>
          </w:p>
          <w:p w14:paraId="1F9B47BF" w14:textId="77777777" w:rsidR="009A751D" w:rsidRPr="00A5676D" w:rsidRDefault="009A751D" w:rsidP="00227BCB">
            <w:pPr>
              <w:pStyle w:val="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Арутюнов С.С.</w:t>
            </w:r>
          </w:p>
          <w:p w14:paraId="231C21C3" w14:textId="77777777" w:rsidR="009A751D" w:rsidRPr="00A5676D" w:rsidRDefault="009A751D" w:rsidP="00227BCB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Волос А. Г.</w:t>
            </w:r>
          </w:p>
          <w:p w14:paraId="0947F23C" w14:textId="77777777" w:rsidR="009A751D" w:rsidRPr="00A5676D" w:rsidRDefault="009A751D" w:rsidP="00227BCB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Гусев В.И. (*)</w:t>
            </w:r>
          </w:p>
          <w:p w14:paraId="2824AAB6" w14:textId="77777777" w:rsidR="009A751D" w:rsidRPr="00A5676D" w:rsidRDefault="009A751D" w:rsidP="00227BCB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Киреев Р.Т.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(*)</w:t>
            </w:r>
          </w:p>
          <w:p w14:paraId="21B5C376" w14:textId="77777777" w:rsidR="009A751D" w:rsidRPr="00A5676D" w:rsidRDefault="009A751D" w:rsidP="00227BCB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A5676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Куллэ</w:t>
            </w:r>
            <w:proofErr w:type="spellEnd"/>
            <w:r w:rsidRPr="00A5676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В.А.</w:t>
            </w:r>
          </w:p>
          <w:p w14:paraId="55185A4F" w14:textId="77777777" w:rsidR="009A751D" w:rsidRPr="00A5676D" w:rsidRDefault="009A751D" w:rsidP="00227BCB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Попов Е.А.</w:t>
            </w:r>
          </w:p>
          <w:p w14:paraId="224D7DBD" w14:textId="77777777" w:rsidR="009A751D" w:rsidRPr="00A5676D" w:rsidRDefault="009A751D" w:rsidP="00227BCB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Седых Г.И.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(*)</w:t>
            </w:r>
          </w:p>
          <w:p w14:paraId="689A3420" w14:textId="11DD8ADD" w:rsidR="009A751D" w:rsidRPr="00A5676D" w:rsidRDefault="009A751D" w:rsidP="00C17C6E">
            <w:pPr>
              <w:pStyle w:val="4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A5676D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Торопцев</w:t>
            </w:r>
            <w:proofErr w:type="spellEnd"/>
            <w:r w:rsidRPr="00A5676D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 xml:space="preserve"> А.П.</w:t>
            </w: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CEADA7" w14:textId="422F83D5" w:rsidR="009A751D" w:rsidRPr="00A5676D" w:rsidRDefault="009A751D" w:rsidP="00C17C6E">
            <w:pPr>
              <w:pStyle w:val="4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466A0E" w:rsidRPr="00A5676D" w14:paraId="66972872" w14:textId="77777777" w:rsidTr="0080489F">
        <w:trPr>
          <w:cantSplit/>
          <w:trHeight w:val="567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DDDDDD"/>
            </w:tcBorders>
            <w:shd w:val="clear" w:color="auto" w:fill="auto"/>
            <w:vAlign w:val="center"/>
          </w:tcPr>
          <w:p w14:paraId="00CD115B" w14:textId="1FDB73ED" w:rsidR="00466A0E" w:rsidRPr="00A5676D" w:rsidRDefault="00466A0E" w:rsidP="00B16170">
            <w:pPr>
              <w:pageBreakBefore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A5676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С</w:t>
            </w:r>
            <w:r w:rsidR="0080489F" w:rsidRPr="00A5676D">
              <w:rPr>
                <w:rFonts w:asciiTheme="minorHAnsi" w:hAnsiTheme="minorHAnsi"/>
                <w:b/>
                <w:sz w:val="20"/>
                <w:szCs w:val="20"/>
              </w:rPr>
              <w:t>р</w:t>
            </w:r>
            <w:proofErr w:type="gramEnd"/>
            <w:r w:rsidR="0080489F" w:rsidRPr="00A5676D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12" w:space="0" w:color="DDDDDD"/>
              <w:bottom w:val="single" w:sz="4" w:space="0" w:color="auto"/>
              <w:right w:val="single" w:sz="12" w:space="0" w:color="DDDDDD"/>
            </w:tcBorders>
            <w:shd w:val="clear" w:color="auto" w:fill="auto"/>
            <w:vAlign w:val="center"/>
          </w:tcPr>
          <w:p w14:paraId="561F8CAD" w14:textId="77777777" w:rsidR="00466A0E" w:rsidRPr="00A5676D" w:rsidRDefault="00466A0E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12" w:space="0" w:color="DDDDDD"/>
              <w:bottom w:val="single" w:sz="4" w:space="0" w:color="auto"/>
              <w:right w:val="single" w:sz="12" w:space="0" w:color="DDDDDD"/>
            </w:tcBorders>
            <w:shd w:val="clear" w:color="auto" w:fill="auto"/>
            <w:vAlign w:val="center"/>
          </w:tcPr>
          <w:p w14:paraId="1364A0AB" w14:textId="77777777" w:rsidR="00466A0E" w:rsidRPr="00A5676D" w:rsidRDefault="00466A0E" w:rsidP="00B1617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12" w:space="0" w:color="DDDDDD"/>
              <w:bottom w:val="single" w:sz="4" w:space="0" w:color="auto"/>
              <w:right w:val="single" w:sz="12" w:space="0" w:color="DDDDDD"/>
            </w:tcBorders>
            <w:shd w:val="clear" w:color="auto" w:fill="auto"/>
            <w:vAlign w:val="center"/>
          </w:tcPr>
          <w:p w14:paraId="16747A91" w14:textId="77777777" w:rsidR="00466A0E" w:rsidRPr="00A5676D" w:rsidRDefault="00466A0E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12" w:space="0" w:color="DDDDDD"/>
              <w:bottom w:val="single" w:sz="4" w:space="0" w:color="auto"/>
              <w:right w:val="single" w:sz="12" w:space="0" w:color="DDDDDD"/>
            </w:tcBorders>
            <w:shd w:val="clear" w:color="auto" w:fill="auto"/>
            <w:vAlign w:val="center"/>
          </w:tcPr>
          <w:p w14:paraId="0D8EDA3B" w14:textId="77777777" w:rsidR="00466A0E" w:rsidRPr="00A5676D" w:rsidRDefault="00466A0E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12" w:space="0" w:color="DDDDDD"/>
              <w:bottom w:val="single" w:sz="4" w:space="0" w:color="auto"/>
            </w:tcBorders>
            <w:shd w:val="clear" w:color="auto" w:fill="auto"/>
            <w:vAlign w:val="center"/>
          </w:tcPr>
          <w:p w14:paraId="3C56BCD6" w14:textId="77777777" w:rsidR="00466A0E" w:rsidRPr="00A5676D" w:rsidRDefault="00466A0E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75A4" w:rsidRPr="00A5676D" w14:paraId="0F5F4AB6" w14:textId="77777777" w:rsidTr="00003F6E"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4FF77AED" w14:textId="280DA998" w:rsidR="006675A4" w:rsidRPr="00A5676D" w:rsidRDefault="006675A4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Ср. 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6433A3F2" w14:textId="77777777" w:rsidR="006675A4" w:rsidRPr="00A5676D" w:rsidRDefault="006675A4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2C25708E" w14:textId="77777777" w:rsidR="006675A4" w:rsidRPr="00A5676D" w:rsidRDefault="006675A4" w:rsidP="00B16170">
            <w:pPr>
              <w:pStyle w:val="1"/>
              <w:jc w:val="center"/>
              <w:rPr>
                <w:rFonts w:asciiTheme="minorHAnsi" w:hAnsiTheme="minorHAnsi"/>
                <w:bCs w:val="0"/>
                <w:kern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 w:val="0"/>
                <w:kern w:val="0"/>
                <w:sz w:val="20"/>
                <w:szCs w:val="20"/>
              </w:rPr>
              <w:t>СОВРЕМЕННЫЙ РУССКИЙ ЛИТЕРАТУРНЫЙ ЯЗЫК</w:t>
            </w:r>
          </w:p>
          <w:p w14:paraId="335BB1CE" w14:textId="6EA8E456" w:rsidR="006675A4" w:rsidRPr="00A5676D" w:rsidRDefault="006675A4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>доц. Альбрехт Ф.Б.</w:t>
            </w: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5FC10AD8" w14:textId="77777777" w:rsidR="006675A4" w:rsidRPr="00A5676D" w:rsidRDefault="006675A4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0BC9E699" w14:textId="77777777" w:rsidR="006675A4" w:rsidRPr="00A5676D" w:rsidRDefault="006675A4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bCs/>
                <w:sz w:val="20"/>
                <w:szCs w:val="20"/>
              </w:rPr>
              <w:t>ИСТОРИЯ РУССКОЙ ЛИТЕРАТУРЫ к.19-20</w:t>
            </w:r>
          </w:p>
          <w:p w14:paraId="5BA04529" w14:textId="77777777" w:rsidR="006675A4" w:rsidRPr="00A5676D" w:rsidRDefault="006675A4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 xml:space="preserve">(40-90-е гг. </w:t>
            </w:r>
            <w:proofErr w:type="spellStart"/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ХХв</w:t>
            </w:r>
            <w:proofErr w:type="spellEnd"/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.)</w:t>
            </w:r>
          </w:p>
          <w:p w14:paraId="2E8A1DF9" w14:textId="13374406" w:rsidR="006675A4" w:rsidRPr="00A5676D" w:rsidRDefault="006675A4" w:rsidP="00B16170">
            <w:pPr>
              <w:pStyle w:val="1"/>
              <w:jc w:val="center"/>
              <w:rPr>
                <w:rFonts w:asciiTheme="minorHAnsi" w:hAnsiTheme="minorHAnsi"/>
                <w:b w:val="0"/>
                <w:kern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bCs w:val="0"/>
                <w:kern w:val="0"/>
                <w:sz w:val="20"/>
                <w:szCs w:val="20"/>
              </w:rPr>
              <w:t xml:space="preserve">доц. Панфилов А.М. 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AC9867" w14:textId="09141BAD" w:rsidR="006675A4" w:rsidRPr="00A5676D" w:rsidRDefault="006675A4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Научно-исследовательская и творческая работа</w:t>
            </w:r>
          </w:p>
        </w:tc>
      </w:tr>
      <w:tr w:rsidR="006675A4" w:rsidRPr="00A5676D" w14:paraId="05F2F49C" w14:textId="77777777" w:rsidTr="00003F6E">
        <w:tblPrEx>
          <w:shd w:val="clear" w:color="auto" w:fill="FFFF85"/>
        </w:tblPrEx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6947B936" w14:textId="77777777" w:rsidR="006675A4" w:rsidRPr="00A5676D" w:rsidRDefault="006675A4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Ср. 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7F9945B3" w14:textId="77777777" w:rsidR="006675A4" w:rsidRPr="00A5676D" w:rsidRDefault="006675A4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УСТНОЕ НАРОДНОЕ ТВОРЧЕСТВО</w:t>
            </w:r>
          </w:p>
          <w:p w14:paraId="3613D23F" w14:textId="77777777" w:rsidR="006675A4" w:rsidRPr="00A5676D" w:rsidRDefault="006675A4" w:rsidP="00B16170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>лекция</w:t>
            </w:r>
          </w:p>
          <w:p w14:paraId="31759C38" w14:textId="47211767" w:rsidR="006675A4" w:rsidRPr="00A5676D" w:rsidRDefault="006675A4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 xml:space="preserve">доц. Дмитриевская Л.Н. </w:t>
            </w:r>
          </w:p>
          <w:p w14:paraId="07F6E850" w14:textId="77777777" w:rsidR="006675A4" w:rsidRPr="00A5676D" w:rsidRDefault="006675A4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>//</w:t>
            </w:r>
          </w:p>
          <w:p w14:paraId="263B01FB" w14:textId="77777777" w:rsidR="006675A4" w:rsidRPr="00A5676D" w:rsidRDefault="006675A4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>семинар (через неделю)</w:t>
            </w:r>
          </w:p>
          <w:p w14:paraId="40C7C783" w14:textId="77777777" w:rsidR="006675A4" w:rsidRPr="00A5676D" w:rsidRDefault="006675A4" w:rsidP="00B16170">
            <w:pPr>
              <w:jc w:val="center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A5676D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группы:</w:t>
            </w:r>
          </w:p>
          <w:p w14:paraId="4B3DB173" w14:textId="4F846224" w:rsidR="006675A4" w:rsidRPr="00A5676D" w:rsidRDefault="006675A4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 xml:space="preserve">доц. Дмитриевская Л.Н. </w:t>
            </w:r>
          </w:p>
          <w:p w14:paraId="18CD5FD9" w14:textId="640C464A" w:rsidR="006675A4" w:rsidRPr="00A5676D" w:rsidRDefault="006675A4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 xml:space="preserve">доц. Карпушкина Л.А.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19E2BDDC" w14:textId="77777777" w:rsidR="006675A4" w:rsidRPr="00A5676D" w:rsidRDefault="006675A4" w:rsidP="00B16170">
            <w:pPr>
              <w:pStyle w:val="1"/>
              <w:jc w:val="center"/>
              <w:rPr>
                <w:rFonts w:asciiTheme="minorHAnsi" w:hAnsiTheme="minorHAnsi"/>
                <w:kern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kern w:val="0"/>
                <w:sz w:val="20"/>
                <w:szCs w:val="20"/>
              </w:rPr>
              <w:t>СОВРЕМЕННЫЙ РУССКИЙ ЛИТЕРАТУРНЫЙ ЯЗЫК</w:t>
            </w:r>
          </w:p>
          <w:p w14:paraId="2A9A52FA" w14:textId="77777777" w:rsidR="006675A4" w:rsidRPr="00A5676D" w:rsidRDefault="006675A4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bCs/>
                <w:sz w:val="20"/>
                <w:szCs w:val="20"/>
              </w:rPr>
              <w:t>(семинар)</w:t>
            </w:r>
          </w:p>
          <w:p w14:paraId="7D6E012E" w14:textId="338FCC09" w:rsidR="006675A4" w:rsidRPr="00A5676D" w:rsidRDefault="006675A4" w:rsidP="00B16170">
            <w:pPr>
              <w:pStyle w:val="3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sz w:val="20"/>
                <w:szCs w:val="20"/>
              </w:rPr>
              <w:t>доц. Сиромаха В.Г.</w:t>
            </w:r>
            <w:r w:rsidRPr="00A5676D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</w:t>
            </w:r>
          </w:p>
          <w:p w14:paraId="0030430B" w14:textId="389422A0" w:rsidR="006675A4" w:rsidRPr="00A5676D" w:rsidRDefault="006675A4" w:rsidP="00B16170">
            <w:pPr>
              <w:pStyle w:val="3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доц. Ткаченко О.Ю. </w:t>
            </w:r>
          </w:p>
          <w:p w14:paraId="56889DE3" w14:textId="2D70B482" w:rsidR="006675A4" w:rsidRPr="00A5676D" w:rsidRDefault="006675A4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Шитькова М.М.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521E03B4" w14:textId="77777777" w:rsidR="006675A4" w:rsidRPr="00A5676D" w:rsidRDefault="006675A4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318BD7FB" w14:textId="1CE43233" w:rsidR="006675A4" w:rsidRPr="00A5676D" w:rsidRDefault="006675A4" w:rsidP="00B16170">
            <w:pPr>
              <w:pStyle w:val="1"/>
              <w:jc w:val="center"/>
              <w:rPr>
                <w:rFonts w:asciiTheme="minorHAnsi" w:hAnsiTheme="minorHAnsi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E98728" w14:textId="495123E9" w:rsidR="006675A4" w:rsidRPr="00A5676D" w:rsidRDefault="006675A4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75A4" w:rsidRPr="00A5676D" w14:paraId="30E64655" w14:textId="77777777" w:rsidTr="005532E6"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55C1F0CC" w14:textId="4CC42A54" w:rsidR="006675A4" w:rsidRPr="00A5676D" w:rsidRDefault="006675A4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Ср. 12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0C3FA34B" w14:textId="77777777" w:rsidR="006675A4" w:rsidRPr="00A5676D" w:rsidRDefault="006675A4" w:rsidP="00B1617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bCs/>
                <w:sz w:val="20"/>
                <w:szCs w:val="20"/>
              </w:rPr>
              <w:t>ПРАКТИКУМ ПО ОРФОГРАФИИ И ПУНКТУАЦИИ</w:t>
            </w:r>
          </w:p>
          <w:p w14:paraId="00683E48" w14:textId="22BBD031" w:rsidR="006675A4" w:rsidRPr="00A5676D" w:rsidRDefault="006675A4" w:rsidP="007C57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Годенко Н.М. </w:t>
            </w:r>
            <w:r>
              <w:rPr>
                <w:rFonts w:asciiTheme="minorHAnsi" w:hAnsiTheme="minorHAnsi"/>
                <w:sz w:val="20"/>
                <w:szCs w:val="20"/>
              </w:rPr>
              <w:t>(*)</w:t>
            </w:r>
          </w:p>
          <w:p w14:paraId="3A29EEF4" w14:textId="4DE3732F" w:rsidR="006675A4" w:rsidRPr="00A5676D" w:rsidRDefault="006675A4" w:rsidP="00B16170">
            <w:pPr>
              <w:jc w:val="center"/>
              <w:rPr>
                <w:rStyle w:val="10"/>
                <w:rFonts w:asciiTheme="minorHAnsi" w:hAnsiTheme="minorHAnsi"/>
                <w:b w:val="0"/>
                <w:sz w:val="20"/>
                <w:szCs w:val="20"/>
              </w:rPr>
            </w:pPr>
            <w:r w:rsidRPr="00A5676D">
              <w:rPr>
                <w:rStyle w:val="10"/>
                <w:rFonts w:asciiTheme="minorHAnsi" w:hAnsiTheme="minorHAnsi"/>
                <w:b w:val="0"/>
                <w:bCs/>
                <w:sz w:val="20"/>
                <w:szCs w:val="20"/>
              </w:rPr>
              <w:t xml:space="preserve">доц. Сиромаха В.Г. </w:t>
            </w:r>
          </w:p>
          <w:p w14:paraId="75C0D337" w14:textId="220F20A4" w:rsidR="006675A4" w:rsidRPr="00A5676D" w:rsidRDefault="006675A4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Ткаченко О.Ю. 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0173E5A3" w14:textId="77777777" w:rsidR="006675A4" w:rsidRPr="00A5676D" w:rsidRDefault="006675A4" w:rsidP="00B1617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bCs/>
                <w:sz w:val="20"/>
                <w:szCs w:val="20"/>
              </w:rPr>
              <w:t>ИСТОРИЯ РУССКОЙ ЛИТЕРАТУРЫ</w:t>
            </w:r>
          </w:p>
          <w:p w14:paraId="563D4D0B" w14:textId="77777777" w:rsidR="006675A4" w:rsidRPr="00A5676D" w:rsidRDefault="006675A4" w:rsidP="00B1617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 w:rsidRPr="00A5676D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 xml:space="preserve">середина </w:t>
            </w:r>
            <w:r w:rsidRPr="00A5676D">
              <w:rPr>
                <w:rFonts w:asciiTheme="minorHAnsi" w:hAnsiTheme="minorHAnsi"/>
                <w:b/>
                <w:bCs/>
                <w:sz w:val="20"/>
                <w:szCs w:val="20"/>
              </w:rPr>
              <w:t>19в.)</w:t>
            </w:r>
          </w:p>
          <w:p w14:paraId="08C18CFF" w14:textId="77777777" w:rsidR="006675A4" w:rsidRPr="00A5676D" w:rsidRDefault="006675A4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bCs/>
                <w:sz w:val="20"/>
                <w:szCs w:val="20"/>
              </w:rPr>
              <w:t>(семинар)</w:t>
            </w:r>
          </w:p>
          <w:p w14:paraId="044AC418" w14:textId="3963FD15" w:rsidR="006675A4" w:rsidRPr="00A5676D" w:rsidRDefault="006675A4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проф. Завгородняя Г.Ю. </w:t>
            </w:r>
          </w:p>
          <w:p w14:paraId="43517BB3" w14:textId="4BF0EFBC" w:rsidR="006675A4" w:rsidRPr="00A5676D" w:rsidRDefault="006675A4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Карпушкина Л.А. </w:t>
            </w:r>
          </w:p>
          <w:p w14:paraId="28035799" w14:textId="63D1CA7C" w:rsidR="006675A4" w:rsidRPr="00A5676D" w:rsidRDefault="006675A4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Саленко О.Ю.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23444CB2" w14:textId="77777777" w:rsidR="006675A4" w:rsidRPr="00A5676D" w:rsidRDefault="006675A4" w:rsidP="00B16170">
            <w:pPr>
              <w:pStyle w:val="3"/>
              <w:jc w:val="center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 w:val="0"/>
                <w:sz w:val="20"/>
                <w:szCs w:val="20"/>
              </w:rPr>
              <w:t>СОВРЕМЕННЫЙ РУССКИЙ ЛИТЕРАТУРНЫЙ ЯЗЫК</w:t>
            </w:r>
          </w:p>
          <w:p w14:paraId="0E3F006A" w14:textId="1B81BB34" w:rsidR="006675A4" w:rsidRPr="00A5676D" w:rsidRDefault="006675A4" w:rsidP="00B16170">
            <w:pPr>
              <w:pStyle w:val="2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>доц. Альбрехт Ф.Б.</w:t>
            </w: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21FF9B61" w14:textId="77777777" w:rsidR="006675A4" w:rsidRPr="00A5676D" w:rsidRDefault="006675A4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bCs/>
                <w:sz w:val="20"/>
                <w:szCs w:val="20"/>
              </w:rPr>
              <w:t>ИСТОРИЯ РУССКОЙ ЛИТЕРАТУРЫ к.19-20</w:t>
            </w:r>
          </w:p>
          <w:p w14:paraId="65F8ACE8" w14:textId="77777777" w:rsidR="006675A4" w:rsidRPr="00A5676D" w:rsidRDefault="006675A4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 xml:space="preserve">(40-90-е гг. </w:t>
            </w:r>
            <w:proofErr w:type="spellStart"/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ХХв</w:t>
            </w:r>
            <w:proofErr w:type="spellEnd"/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.)</w:t>
            </w:r>
          </w:p>
          <w:p w14:paraId="100E23DD" w14:textId="77777777" w:rsidR="006675A4" w:rsidRPr="00A5676D" w:rsidRDefault="006675A4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(семинар)</w:t>
            </w:r>
          </w:p>
          <w:p w14:paraId="09829820" w14:textId="6308C25A" w:rsidR="006675A4" w:rsidRPr="00A5676D" w:rsidRDefault="006675A4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Болычев И.И. </w:t>
            </w:r>
          </w:p>
          <w:p w14:paraId="7212B7FF" w14:textId="2159964C" w:rsidR="006675A4" w:rsidRPr="00A5676D" w:rsidRDefault="006675A4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Панфилов А.М. </w:t>
            </w:r>
          </w:p>
          <w:p w14:paraId="5329B090" w14:textId="7CDD3724" w:rsidR="006675A4" w:rsidRPr="00A5676D" w:rsidRDefault="006675A4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ст.пр. Кожухаров Р.Р. 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365EF9" w14:textId="48B78EA0" w:rsidR="006675A4" w:rsidRPr="00A5676D" w:rsidRDefault="006675A4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Научно-исследовательская и творческая работа</w:t>
            </w:r>
          </w:p>
        </w:tc>
      </w:tr>
      <w:tr w:rsidR="006675A4" w:rsidRPr="00A5676D" w14:paraId="5BAF173C" w14:textId="77777777" w:rsidTr="005532E6">
        <w:tblPrEx>
          <w:shd w:val="clear" w:color="auto" w:fill="FFFF85"/>
        </w:tblPrEx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6C9B1B0C" w14:textId="77777777" w:rsidR="006675A4" w:rsidRPr="00A5676D" w:rsidRDefault="006675A4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Ср. 12</w:t>
            </w: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43798CF9" w14:textId="61DA0A8A" w:rsidR="006675A4" w:rsidRPr="00A5676D" w:rsidRDefault="006675A4" w:rsidP="00B16170">
            <w:pPr>
              <w:jc w:val="center"/>
              <w:rPr>
                <w:rFonts w:asciiTheme="minorHAnsi" w:hAnsiTheme="minorHAnsi"/>
                <w:sz w:val="20"/>
                <w:szCs w:val="20"/>
                <w:highlight w:val="magenta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58F65C63" w14:textId="39896B8E" w:rsidR="006675A4" w:rsidRPr="00A5676D" w:rsidRDefault="006675A4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7E431F06" w14:textId="77777777" w:rsidR="006675A4" w:rsidRPr="00A5676D" w:rsidRDefault="006675A4" w:rsidP="00B16170">
            <w:pPr>
              <w:pStyle w:val="2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57678DA6" w14:textId="44A6929C" w:rsidR="006675A4" w:rsidRPr="00A5676D" w:rsidRDefault="006675A4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20D25" w14:textId="1AD2CB16" w:rsidR="006675A4" w:rsidRPr="00A5676D" w:rsidRDefault="006675A4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6170" w:rsidRPr="00A5676D" w14:paraId="2A42E495" w14:textId="77777777" w:rsidTr="005D2975"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0D24F67C" w14:textId="0CFFF31D" w:rsidR="00B16170" w:rsidRPr="00A5676D" w:rsidRDefault="00B16170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Ср. 14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5E10B116" w14:textId="77777777" w:rsidR="00B16170" w:rsidRPr="00A5676D" w:rsidRDefault="00B16170" w:rsidP="00B16170">
            <w:pPr>
              <w:jc w:val="center"/>
              <w:rPr>
                <w:rStyle w:val="30"/>
                <w:rFonts w:asciiTheme="minorHAnsi" w:hAnsiTheme="minorHAnsi"/>
                <w:sz w:val="20"/>
                <w:szCs w:val="20"/>
              </w:rPr>
            </w:pPr>
            <w:r w:rsidRPr="00A5676D">
              <w:rPr>
                <w:rStyle w:val="30"/>
                <w:rFonts w:asciiTheme="minorHAnsi" w:hAnsiTheme="minorHAnsi"/>
                <w:sz w:val="20"/>
                <w:szCs w:val="20"/>
              </w:rPr>
              <w:t>ВВЕДЕНИЕ В ЯЗЫКОЗНАНИЕ</w:t>
            </w:r>
          </w:p>
          <w:p w14:paraId="4166821E" w14:textId="4782486D" w:rsidR="00B16170" w:rsidRPr="00A5676D" w:rsidRDefault="00B16170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 xml:space="preserve">доц. Сиромаха В.Г. 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149A8CAC" w14:textId="77777777" w:rsidR="00B16170" w:rsidRPr="00A5676D" w:rsidRDefault="00B16170" w:rsidP="00B1617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bCs/>
                <w:sz w:val="20"/>
                <w:szCs w:val="20"/>
              </w:rPr>
              <w:t>ИСТОРИЯ РУССКОЙ ЛИТЕРАТУРЫ</w:t>
            </w:r>
          </w:p>
          <w:p w14:paraId="081358D0" w14:textId="77777777" w:rsidR="00B16170" w:rsidRPr="00A5676D" w:rsidRDefault="00B16170" w:rsidP="00B1617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 w:rsidRPr="00A5676D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 xml:space="preserve">середина </w:t>
            </w:r>
            <w:r w:rsidRPr="00A5676D">
              <w:rPr>
                <w:rFonts w:asciiTheme="minorHAnsi" w:hAnsiTheme="minorHAnsi"/>
                <w:b/>
                <w:bCs/>
                <w:sz w:val="20"/>
                <w:szCs w:val="20"/>
              </w:rPr>
              <w:t>19в.)</w:t>
            </w:r>
          </w:p>
          <w:p w14:paraId="6942CB1F" w14:textId="55160184" w:rsidR="00B16170" w:rsidRPr="00A5676D" w:rsidRDefault="00B16170" w:rsidP="00B16170">
            <w:pPr>
              <w:jc w:val="center"/>
              <w:rPr>
                <w:rStyle w:val="10"/>
                <w:rFonts w:asciiTheme="minorHAnsi" w:hAnsiTheme="minorHAnsi"/>
                <w:bCs/>
                <w:kern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 xml:space="preserve">доц. Саленко О.Ю. 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427760DE" w14:textId="77777777" w:rsidR="00B16170" w:rsidRPr="00A5676D" w:rsidRDefault="00B16170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bCs/>
                <w:sz w:val="20"/>
                <w:szCs w:val="20"/>
              </w:rPr>
              <w:t>ИСТОРИЯ РУССКОЙ ЛИТЕРАТУРЫ</w:t>
            </w:r>
          </w:p>
          <w:p w14:paraId="78CC011B" w14:textId="77777777" w:rsidR="00B16170" w:rsidRPr="00A5676D" w:rsidRDefault="00B16170" w:rsidP="00B16170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proofErr w:type="gramStart"/>
            <w:r w:rsidRPr="00A5676D">
              <w:rPr>
                <w:rFonts w:asciiTheme="minorHAnsi" w:hAnsiTheme="minorHAnsi"/>
                <w:b/>
                <w:caps/>
                <w:sz w:val="20"/>
                <w:szCs w:val="20"/>
              </w:rPr>
              <w:t>(КОНЕЦ 19</w:t>
            </w:r>
            <w:r w:rsidRPr="00A5676D">
              <w:rPr>
                <w:rFonts w:asciiTheme="minorHAnsi" w:hAnsiTheme="minorHAnsi"/>
                <w:b/>
                <w:bCs/>
                <w:sz w:val="20"/>
                <w:szCs w:val="20"/>
              </w:rPr>
              <w:t>в.</w:t>
            </w:r>
            <w:proofErr w:type="gramEnd"/>
            <w:r w:rsidRPr="00A5676D"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 − </w:t>
            </w:r>
            <w:proofErr w:type="gramStart"/>
            <w:r w:rsidRPr="00A5676D">
              <w:rPr>
                <w:rFonts w:asciiTheme="minorHAnsi" w:hAnsiTheme="minorHAnsi"/>
                <w:b/>
                <w:caps/>
                <w:sz w:val="20"/>
                <w:szCs w:val="20"/>
              </w:rPr>
              <w:t>НАЧАЛО 20</w:t>
            </w:r>
            <w:r w:rsidRPr="00A5676D">
              <w:rPr>
                <w:rFonts w:asciiTheme="minorHAnsi" w:hAnsiTheme="minorHAnsi"/>
                <w:b/>
                <w:bCs/>
                <w:sz w:val="20"/>
                <w:szCs w:val="20"/>
              </w:rPr>
              <w:t>в.</w:t>
            </w:r>
            <w:r w:rsidRPr="00A5676D">
              <w:rPr>
                <w:rFonts w:asciiTheme="minorHAnsi" w:hAnsiTheme="minorHAnsi"/>
                <w:b/>
                <w:caps/>
                <w:sz w:val="20"/>
                <w:szCs w:val="20"/>
              </w:rPr>
              <w:t>)</w:t>
            </w:r>
            <w:proofErr w:type="gramEnd"/>
          </w:p>
          <w:p w14:paraId="45536E8E" w14:textId="39648DB6" w:rsidR="007C5757" w:rsidRPr="00A5676D" w:rsidRDefault="006675A4" w:rsidP="006675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проф. Смирнов В.П.(*)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2CC52045" w14:textId="77777777" w:rsidR="00B16170" w:rsidRPr="00A5676D" w:rsidRDefault="00B16170" w:rsidP="00B16170">
            <w:pPr>
              <w:pStyle w:val="3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ПРАКТИЧЕСКАЯ СТИЛИСТИКА И РЕДАКТИРОВАНИЕ</w:t>
            </w:r>
          </w:p>
          <w:p w14:paraId="2173B303" w14:textId="77777777" w:rsidR="00B16170" w:rsidRPr="00A5676D" w:rsidRDefault="00B16170" w:rsidP="00B16170">
            <w:pPr>
              <w:pStyle w:val="1"/>
              <w:jc w:val="center"/>
              <w:rPr>
                <w:rFonts w:asciiTheme="minorHAnsi" w:hAnsiTheme="minorHAnsi"/>
                <w:kern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kern w:val="0"/>
                <w:sz w:val="20"/>
                <w:szCs w:val="20"/>
              </w:rPr>
              <w:t>(семинар)</w:t>
            </w:r>
          </w:p>
          <w:p w14:paraId="41B0C164" w14:textId="09C29C10" w:rsidR="007C5757" w:rsidRPr="00A5676D" w:rsidRDefault="00B16170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Годенко Н.М. </w:t>
            </w:r>
            <w:r w:rsidR="006675A4">
              <w:rPr>
                <w:rFonts w:asciiTheme="minorHAnsi" w:hAnsiTheme="minorHAnsi"/>
                <w:sz w:val="20"/>
                <w:szCs w:val="20"/>
              </w:rPr>
              <w:t>(*)</w:t>
            </w:r>
          </w:p>
          <w:p w14:paraId="2057D0A8" w14:textId="28C53873" w:rsidR="00B16170" w:rsidRPr="00A5676D" w:rsidRDefault="00B16170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Ткаченко О.Ю. </w:t>
            </w:r>
          </w:p>
          <w:p w14:paraId="63EC8F60" w14:textId="542DDA91" w:rsidR="00B16170" w:rsidRPr="00A5676D" w:rsidRDefault="00B16170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Шитькова М.М. 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CF42D0" w14:textId="097ED2A8" w:rsidR="00B16170" w:rsidRPr="00A5676D" w:rsidRDefault="006148FD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A5676D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Научно-исследовательская и творческая работа</w:t>
            </w:r>
            <w:r w:rsidR="00B16170" w:rsidRPr="00A5676D">
              <w:rPr>
                <w:rFonts w:asciiTheme="minorHAnsi" w:hAnsiTheme="minorHAnsi"/>
                <w:bCs/>
                <w:sz w:val="20"/>
                <w:szCs w:val="20"/>
              </w:rPr>
              <w:t>)</w:t>
            </w:r>
            <w:proofErr w:type="gramEnd"/>
          </w:p>
        </w:tc>
      </w:tr>
      <w:tr w:rsidR="00B16170" w:rsidRPr="00A5676D" w14:paraId="7A3D36B0" w14:textId="77777777" w:rsidTr="005D2975">
        <w:tblPrEx>
          <w:shd w:val="clear" w:color="auto" w:fill="FFFF85"/>
        </w:tblPrEx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52CC7523" w14:textId="77777777" w:rsidR="00B16170" w:rsidRPr="00A5676D" w:rsidRDefault="00B16170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Ср. 14</w:t>
            </w: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60DD065E" w14:textId="71EC1111" w:rsidR="00B16170" w:rsidRPr="00A5676D" w:rsidRDefault="00B16170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12431F24" w14:textId="3F67C348" w:rsidR="00B16170" w:rsidRPr="00A5676D" w:rsidRDefault="00B16170" w:rsidP="00B16170">
            <w:pPr>
              <w:jc w:val="center"/>
              <w:rPr>
                <w:rStyle w:val="10"/>
                <w:rFonts w:asciiTheme="minorHAnsi" w:hAnsiTheme="minorHAnsi"/>
                <w:bCs/>
                <w:kern w:val="0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5209CC5D" w14:textId="5B23F450" w:rsidR="00B16170" w:rsidRPr="00A5676D" w:rsidRDefault="00B16170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4E7346FA" w14:textId="41BC39CC" w:rsidR="00B16170" w:rsidRPr="00A5676D" w:rsidRDefault="00B16170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70165" w14:textId="0E94FF44" w:rsidR="00B16170" w:rsidRPr="00A5676D" w:rsidRDefault="00B16170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76F7" w:rsidRPr="00A5676D" w14:paraId="04B2DAD0" w14:textId="77777777" w:rsidTr="005D2975"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6347E962" w14:textId="3B9D5B40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Ср. 16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58D149AD" w14:textId="77777777" w:rsidR="003F76F7" w:rsidRPr="00A5676D" w:rsidRDefault="003F76F7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ИНОСТРАННЫЙ ЯЗЫК, ОСНОВНОЙ (ФРАНЦУЗСКИЙ)</w:t>
            </w:r>
          </w:p>
          <w:p w14:paraId="700457BF" w14:textId="53D93AA0" w:rsidR="003F76F7" w:rsidRPr="00A5676D" w:rsidRDefault="003F76F7" w:rsidP="00B16170">
            <w:pPr>
              <w:pStyle w:val="2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>доц</w:t>
            </w:r>
            <w:r w:rsidRPr="00A5676D">
              <w:rPr>
                <w:rFonts w:asciiTheme="minorHAnsi" w:hAnsiTheme="minorHAnsi"/>
                <w:sz w:val="20"/>
                <w:szCs w:val="20"/>
              </w:rPr>
              <w:t xml:space="preserve">. Болгова О.В. </w:t>
            </w:r>
          </w:p>
          <w:p w14:paraId="71A73BC9" w14:textId="77777777" w:rsidR="003F76F7" w:rsidRPr="00A5676D" w:rsidRDefault="003F76F7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ЯЗЫКИ НАРОДОВ РОССИИ</w:t>
            </w:r>
          </w:p>
          <w:p w14:paraId="37AD8289" w14:textId="77777777" w:rsidR="003F76F7" w:rsidRPr="00A5676D" w:rsidRDefault="003F76F7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(УДМУРТСКИЙ)</w:t>
            </w:r>
          </w:p>
          <w:p w14:paraId="167586A2" w14:textId="7B24F388" w:rsidR="003F76F7" w:rsidRPr="00A5676D" w:rsidRDefault="003F76F7" w:rsidP="00B16170">
            <w:pPr>
              <w:pStyle w:val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Пантелеева В.Г. </w:t>
            </w:r>
            <w:r w:rsidR="009A751D">
              <w:rPr>
                <w:rFonts w:asciiTheme="minorHAnsi" w:hAnsiTheme="minorHAnsi"/>
                <w:sz w:val="20"/>
                <w:szCs w:val="20"/>
              </w:rPr>
              <w:t>(*)</w:t>
            </w:r>
          </w:p>
          <w:p w14:paraId="35BAA58E" w14:textId="77777777" w:rsidR="003F76F7" w:rsidRPr="00A5676D" w:rsidRDefault="003F76F7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ЯЗЫКИ НАРОДОВ РОССИИ</w:t>
            </w:r>
          </w:p>
          <w:p w14:paraId="546E14F9" w14:textId="77777777" w:rsidR="003F76F7" w:rsidRPr="00A5676D" w:rsidRDefault="003F76F7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(ЯКУТСКИЙ)</w:t>
            </w:r>
          </w:p>
          <w:p w14:paraId="1E276CE0" w14:textId="293F7517" w:rsidR="003F76F7" w:rsidRPr="00A5676D" w:rsidRDefault="003F76F7" w:rsidP="00B16170">
            <w:pPr>
              <w:pStyle w:val="2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Шапошникова А.Е.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7517CF3B" w14:textId="77777777" w:rsidR="003F76F7" w:rsidRPr="00A5676D" w:rsidRDefault="003F76F7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ЯЗЫКИ НАРОДОВ РОССИИ (</w:t>
            </w:r>
            <w:proofErr w:type="gramStart"/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БУРЯТСКИЙ</w:t>
            </w:r>
            <w:proofErr w:type="gramEnd"/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14:paraId="08BFF461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>доц. Цыбенова О.А. (206)</w:t>
            </w:r>
          </w:p>
          <w:p w14:paraId="470EF000" w14:textId="77777777" w:rsidR="0036478E" w:rsidRPr="00A5676D" w:rsidRDefault="0036478E" w:rsidP="0036478E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МАСТЕРСТВО</w:t>
            </w:r>
            <w:r w:rsidRPr="00A5676D">
              <w:rPr>
                <w:rFonts w:asciiTheme="minorHAnsi" w:hAnsiTheme="minorHAnsi"/>
                <w:b/>
                <w:sz w:val="20"/>
                <w:szCs w:val="20"/>
              </w:rPr>
              <w:br/>
              <w:t>ХУДОЖЕСТВЕННОГО</w:t>
            </w:r>
            <w:r w:rsidRPr="00A5676D">
              <w:rPr>
                <w:rFonts w:asciiTheme="minorHAnsi" w:hAnsiTheme="minorHAnsi"/>
                <w:b/>
                <w:sz w:val="20"/>
                <w:szCs w:val="20"/>
              </w:rPr>
              <w:br/>
              <w:t>ПЕРЕВОДА</w:t>
            </w:r>
          </w:p>
          <w:p w14:paraId="231A03C6" w14:textId="77777777" w:rsidR="0036478E" w:rsidRPr="00A5676D" w:rsidRDefault="0036478E" w:rsidP="0036478E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(БУРЯТСКАЯ ГРУППА)</w:t>
            </w:r>
          </w:p>
          <w:p w14:paraId="2D75F2BC" w14:textId="539FB1E6" w:rsidR="0036478E" w:rsidRPr="00A5676D" w:rsidRDefault="0036478E" w:rsidP="0036478E">
            <w:pPr>
              <w:jc w:val="center"/>
              <w:rPr>
                <w:rStyle w:val="10"/>
                <w:rFonts w:asciiTheme="minorHAnsi" w:hAnsiTheme="minorHAnsi"/>
                <w:bCs/>
                <w:kern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>доц. Улзытуев А.Д.</w:t>
            </w:r>
            <w:r w:rsidR="009A751D">
              <w:rPr>
                <w:rFonts w:asciiTheme="minorHAnsi" w:hAnsiTheme="minorHAnsi"/>
                <w:sz w:val="20"/>
                <w:szCs w:val="20"/>
              </w:rPr>
              <w:t xml:space="preserve"> (*)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20EDEA25" w14:textId="77777777" w:rsidR="003F76F7" w:rsidRPr="00A5676D" w:rsidRDefault="003F76F7" w:rsidP="00B16170">
            <w:pPr>
              <w:pStyle w:val="3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bCs/>
                <w:sz w:val="20"/>
                <w:szCs w:val="20"/>
              </w:rPr>
              <w:t>ТЕОРИЯ ДРАМЫ</w:t>
            </w:r>
          </w:p>
          <w:p w14:paraId="623C4ABB" w14:textId="691B2810" w:rsidR="003F76F7" w:rsidRPr="00A5676D" w:rsidRDefault="003F76F7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>доц. Малягин В.Ю.</w:t>
            </w:r>
            <w:r w:rsidRPr="00A5676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3E0BD81A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caps/>
                <w:sz w:val="20"/>
                <w:szCs w:val="20"/>
              </w:rPr>
              <w:t>с/</w:t>
            </w:r>
            <w:proofErr w:type="gramStart"/>
            <w:r w:rsidRPr="00A5676D">
              <w:rPr>
                <w:rFonts w:asciiTheme="minorHAnsi" w:hAnsiTheme="minorHAnsi"/>
                <w:b/>
                <w:caps/>
                <w:sz w:val="20"/>
                <w:szCs w:val="20"/>
              </w:rPr>
              <w:t>к</w:t>
            </w:r>
            <w:proofErr w:type="gramEnd"/>
            <w:r w:rsidRPr="00A5676D"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 </w:t>
            </w:r>
            <w:r w:rsidRPr="00A5676D">
              <w:rPr>
                <w:rFonts w:asciiTheme="minorHAnsi" w:hAnsiTheme="minorHAnsi"/>
                <w:b/>
                <w:bCs/>
                <w:sz w:val="20"/>
                <w:szCs w:val="20"/>
              </w:rPr>
              <w:t>«КАК ДЕЛАЛИ ПРОЗУ В ХХ ВЕКЕ»</w:t>
            </w:r>
          </w:p>
          <w:p w14:paraId="676E340F" w14:textId="63DD4FB7" w:rsidR="003F76F7" w:rsidRPr="00A5676D" w:rsidRDefault="003F76F7" w:rsidP="00B16170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 xml:space="preserve">доц. Кольцова Н.З. </w:t>
            </w:r>
          </w:p>
          <w:p w14:paraId="09D022C2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caps/>
                <w:sz w:val="20"/>
                <w:szCs w:val="20"/>
              </w:rPr>
              <w:t>С/</w:t>
            </w:r>
            <w:proofErr w:type="gramStart"/>
            <w:r w:rsidRPr="00A5676D">
              <w:rPr>
                <w:rFonts w:asciiTheme="minorHAnsi" w:hAnsiTheme="minorHAnsi"/>
                <w:b/>
                <w:caps/>
                <w:sz w:val="20"/>
                <w:szCs w:val="20"/>
              </w:rPr>
              <w:t>К</w:t>
            </w:r>
            <w:proofErr w:type="gramEnd"/>
            <w:r w:rsidRPr="00A5676D"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 </w:t>
            </w:r>
            <w:r w:rsidRPr="00A5676D">
              <w:rPr>
                <w:rFonts w:asciiTheme="minorHAnsi" w:hAnsiTheme="minorHAnsi"/>
                <w:b/>
                <w:bCs/>
                <w:sz w:val="20"/>
                <w:szCs w:val="20"/>
              </w:rPr>
              <w:t>«ЖИЗНЬ И ТВОРЧЕСТВО АНДРЕЯ ПЛАТОНОВА»</w:t>
            </w:r>
          </w:p>
          <w:p w14:paraId="10D210E5" w14:textId="5AE7ADE8" w:rsidR="003F76F7" w:rsidRPr="00A5676D" w:rsidRDefault="003F76F7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Антонова Е.В. </w:t>
            </w:r>
          </w:p>
          <w:p w14:paraId="65DEDF4E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gramStart"/>
            <w:r w:rsidRPr="00A5676D">
              <w:rPr>
                <w:rFonts w:asciiTheme="minorHAnsi" w:hAnsiTheme="minorHAnsi"/>
                <w:b/>
                <w:caps/>
                <w:sz w:val="20"/>
                <w:szCs w:val="20"/>
              </w:rPr>
              <w:t>С</w:t>
            </w:r>
            <w:proofErr w:type="gramEnd"/>
            <w:r w:rsidRPr="00A5676D">
              <w:rPr>
                <w:rFonts w:asciiTheme="minorHAnsi" w:hAnsiTheme="minorHAnsi"/>
                <w:b/>
                <w:caps/>
                <w:sz w:val="20"/>
                <w:szCs w:val="20"/>
              </w:rPr>
              <w:t>/</w:t>
            </w:r>
            <w:proofErr w:type="gramStart"/>
            <w:r w:rsidRPr="00A5676D">
              <w:rPr>
                <w:rFonts w:asciiTheme="minorHAnsi" w:hAnsiTheme="minorHAnsi"/>
                <w:b/>
                <w:caps/>
                <w:sz w:val="20"/>
                <w:szCs w:val="20"/>
              </w:rPr>
              <w:t>К</w:t>
            </w:r>
            <w:proofErr w:type="gramEnd"/>
            <w:r w:rsidRPr="00A5676D"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 </w:t>
            </w:r>
            <w:r w:rsidRPr="00A5676D">
              <w:rPr>
                <w:rFonts w:asciiTheme="minorHAnsi" w:hAnsiTheme="minorHAnsi"/>
                <w:b/>
                <w:bCs/>
                <w:sz w:val="20"/>
                <w:szCs w:val="20"/>
              </w:rPr>
              <w:t>«РАССКАЗ В РУССКОЙ ЛИТЕРАТУРЕ ВТОРОЙ ПОЛОВИНЫ ХХ ВЕКА»</w:t>
            </w:r>
          </w:p>
          <w:p w14:paraId="3229A36E" w14:textId="769633F3" w:rsidR="003F76F7" w:rsidRPr="00A5676D" w:rsidRDefault="003F76F7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Панфилов А.М. </w:t>
            </w:r>
          </w:p>
          <w:p w14:paraId="026F829D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caps/>
                <w:sz w:val="20"/>
                <w:szCs w:val="20"/>
              </w:rPr>
              <w:t>С/</w:t>
            </w:r>
            <w:proofErr w:type="gramStart"/>
            <w:r w:rsidRPr="00A5676D">
              <w:rPr>
                <w:rFonts w:asciiTheme="minorHAnsi" w:hAnsiTheme="minorHAnsi"/>
                <w:b/>
                <w:caps/>
                <w:sz w:val="20"/>
                <w:szCs w:val="20"/>
              </w:rPr>
              <w:t>К</w:t>
            </w:r>
            <w:proofErr w:type="gramEnd"/>
            <w:r w:rsidRPr="00A5676D"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 </w:t>
            </w:r>
            <w:r w:rsidRPr="00A5676D">
              <w:rPr>
                <w:rFonts w:asciiTheme="minorHAnsi" w:hAnsiTheme="minorHAnsi"/>
                <w:b/>
                <w:bCs/>
                <w:sz w:val="20"/>
                <w:szCs w:val="20"/>
              </w:rPr>
              <w:t>«ХУДОЖЕСТВЕННЫЙ МИР А.А. БЛОКА»</w:t>
            </w:r>
          </w:p>
          <w:p w14:paraId="3FFEC083" w14:textId="684B192A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>проф. Смирнов В.П.</w:t>
            </w:r>
            <w:r w:rsidR="006675A4">
              <w:rPr>
                <w:rFonts w:asciiTheme="minorHAnsi" w:hAnsiTheme="minorHAnsi"/>
                <w:sz w:val="20"/>
                <w:szCs w:val="20"/>
              </w:rPr>
              <w:t>(*)</w:t>
            </w:r>
          </w:p>
          <w:p w14:paraId="2B2C2E51" w14:textId="77777777" w:rsidR="003F76F7" w:rsidRPr="00A5676D" w:rsidRDefault="003F76F7" w:rsidP="003F76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AF277BD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2C6F34" w14:textId="5B270A3E" w:rsidR="003F76F7" w:rsidRPr="00A5676D" w:rsidRDefault="006148FD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Научно-исследовательская и творческая работа</w:t>
            </w:r>
          </w:p>
        </w:tc>
      </w:tr>
      <w:tr w:rsidR="003F76F7" w:rsidRPr="00A5676D" w14:paraId="6B4BAC65" w14:textId="77777777" w:rsidTr="005D2975">
        <w:tblPrEx>
          <w:shd w:val="clear" w:color="auto" w:fill="FFFF85"/>
        </w:tblPrEx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1CAD6DD5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Ср. 16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445B4BEF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УСТНОЕ НАРОДНОЕ ТВОРЧЕСТВО</w:t>
            </w:r>
          </w:p>
          <w:p w14:paraId="7D7CFB91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>семинар (через неделю)</w:t>
            </w:r>
          </w:p>
          <w:p w14:paraId="3ECBF185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A5676D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группы:</w:t>
            </w:r>
          </w:p>
          <w:p w14:paraId="30FD614C" w14:textId="51DCD271" w:rsidR="003F76F7" w:rsidRPr="00A5676D" w:rsidRDefault="003F76F7" w:rsidP="00B16170">
            <w:pPr>
              <w:pStyle w:val="2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 xml:space="preserve">доц. Дмитриевская Л.Н.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038A5C42" w14:textId="77777777" w:rsidR="003F76F7" w:rsidRPr="00A5676D" w:rsidRDefault="003F76F7" w:rsidP="00B16170">
            <w:pPr>
              <w:jc w:val="center"/>
              <w:rPr>
                <w:rStyle w:val="10"/>
                <w:rFonts w:asciiTheme="minorHAnsi" w:hAnsiTheme="minorHAnsi"/>
                <w:bCs/>
                <w:kern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5BE9E63A" w14:textId="6EF07E45" w:rsidR="003F76F7" w:rsidRPr="00A5676D" w:rsidRDefault="003F76F7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0C3CE961" w14:textId="3F9360E9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CCF7CF" w14:textId="577E0184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76F7" w:rsidRPr="00A5676D" w14:paraId="653DF772" w14:textId="77777777" w:rsidTr="005D2975"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5C810486" w14:textId="45BE1FCB" w:rsidR="003F76F7" w:rsidRPr="00A5676D" w:rsidRDefault="003F76F7" w:rsidP="00B1617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Ср. 18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5C9773E7" w14:textId="77777777" w:rsidR="003F76F7" w:rsidRPr="00A5676D" w:rsidRDefault="003F76F7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ИНОСТРАННЫЙ ЯЗЫК, ОСНОВНОЙ (ФРАНЦУЗСКИЙ)</w:t>
            </w:r>
          </w:p>
          <w:p w14:paraId="39463BFC" w14:textId="1F8210B8" w:rsidR="003F76F7" w:rsidRPr="00A5676D" w:rsidRDefault="003F76F7" w:rsidP="00B16170">
            <w:pPr>
              <w:pStyle w:val="2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>доц</w:t>
            </w:r>
            <w:r w:rsidRPr="00A5676D">
              <w:rPr>
                <w:rFonts w:asciiTheme="minorHAnsi" w:hAnsiTheme="minorHAnsi"/>
                <w:sz w:val="20"/>
                <w:szCs w:val="20"/>
              </w:rPr>
              <w:t xml:space="preserve">. Болгова О.В. </w:t>
            </w:r>
          </w:p>
          <w:p w14:paraId="56780EEF" w14:textId="77777777" w:rsidR="003F76F7" w:rsidRPr="00A5676D" w:rsidRDefault="003F76F7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ЯЗЫКИ НАРОДОВ РОССИИ</w:t>
            </w:r>
          </w:p>
          <w:p w14:paraId="56E1BF3D" w14:textId="77777777" w:rsidR="003F76F7" w:rsidRPr="00A5676D" w:rsidRDefault="003F76F7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(УДМУРТСКИЙ)</w:t>
            </w:r>
          </w:p>
          <w:p w14:paraId="2D726DE3" w14:textId="3078AA62" w:rsidR="003F76F7" w:rsidRPr="00A5676D" w:rsidRDefault="003F76F7" w:rsidP="00B16170">
            <w:pPr>
              <w:pStyle w:val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Пантелеева В.Г. </w:t>
            </w:r>
            <w:r w:rsidR="009A751D">
              <w:rPr>
                <w:rFonts w:asciiTheme="minorHAnsi" w:hAnsiTheme="minorHAnsi"/>
                <w:sz w:val="20"/>
                <w:szCs w:val="20"/>
              </w:rPr>
              <w:t>(*)</w:t>
            </w:r>
          </w:p>
          <w:p w14:paraId="19EE786E" w14:textId="77777777" w:rsidR="003F76F7" w:rsidRPr="00A5676D" w:rsidRDefault="003F76F7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ЯЗЫКИ НАРОДОВ РОССИИ</w:t>
            </w:r>
          </w:p>
          <w:p w14:paraId="6C8EDB11" w14:textId="77777777" w:rsidR="003F76F7" w:rsidRPr="00A5676D" w:rsidRDefault="003F76F7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(ЯКУТСКИЙ)</w:t>
            </w:r>
          </w:p>
          <w:p w14:paraId="3F77037A" w14:textId="1D671124" w:rsidR="003F76F7" w:rsidRPr="00A5676D" w:rsidRDefault="003F76F7" w:rsidP="00B16170">
            <w:pPr>
              <w:pStyle w:val="2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Шапошникова А.Е.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21BF9BD0" w14:textId="77777777" w:rsidR="003F76F7" w:rsidRPr="00A5676D" w:rsidRDefault="003F76F7" w:rsidP="0036478E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ЯЗЫКИ НАРОДОВ РОССИИ (</w:t>
            </w:r>
            <w:proofErr w:type="gramStart"/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БУРЯТСКИЙ</w:t>
            </w:r>
            <w:proofErr w:type="gramEnd"/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14:paraId="44AB808A" w14:textId="701F9E28" w:rsidR="003F76F7" w:rsidRPr="00A5676D" w:rsidRDefault="003F76F7" w:rsidP="0036478E">
            <w:pPr>
              <w:pStyle w:val="3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доц. Цыбенова О.А. </w:t>
            </w:r>
          </w:p>
          <w:p w14:paraId="026F0461" w14:textId="77777777" w:rsidR="0036478E" w:rsidRPr="00A5676D" w:rsidRDefault="0036478E" w:rsidP="0036478E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МАСТЕРСТВО</w:t>
            </w:r>
            <w:r w:rsidRPr="00A5676D">
              <w:rPr>
                <w:rFonts w:asciiTheme="minorHAnsi" w:hAnsiTheme="minorHAnsi"/>
                <w:b/>
                <w:sz w:val="20"/>
                <w:szCs w:val="20"/>
              </w:rPr>
              <w:br/>
              <w:t>ХУДОЖЕСТВЕННОГО</w:t>
            </w:r>
            <w:r w:rsidRPr="00A5676D">
              <w:rPr>
                <w:rFonts w:asciiTheme="minorHAnsi" w:hAnsiTheme="minorHAnsi"/>
                <w:b/>
                <w:sz w:val="20"/>
                <w:szCs w:val="20"/>
              </w:rPr>
              <w:br/>
              <w:t>ПЕРЕВОДА</w:t>
            </w:r>
          </w:p>
          <w:p w14:paraId="7807B355" w14:textId="77777777" w:rsidR="0036478E" w:rsidRPr="00A5676D" w:rsidRDefault="0036478E" w:rsidP="0036478E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(БУРЯТСКАЯ ГРУППА)</w:t>
            </w:r>
          </w:p>
          <w:p w14:paraId="4EC9512E" w14:textId="202D45AC" w:rsidR="0036478E" w:rsidRPr="00A5676D" w:rsidRDefault="0036478E" w:rsidP="003647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>доц. Улзытуев А.Д.</w:t>
            </w:r>
            <w:r w:rsidR="009A751D">
              <w:rPr>
                <w:rFonts w:asciiTheme="minorHAnsi" w:hAnsiTheme="minorHAnsi"/>
                <w:sz w:val="20"/>
                <w:szCs w:val="20"/>
              </w:rPr>
              <w:t xml:space="preserve"> (*)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1C3C41A8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ФИЛОСОФИЯ</w:t>
            </w:r>
          </w:p>
          <w:p w14:paraId="4EAF8BBE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>семинар (через неделю)</w:t>
            </w:r>
          </w:p>
          <w:p w14:paraId="3F90DD54" w14:textId="028D50E2" w:rsidR="003F76F7" w:rsidRPr="00A5676D" w:rsidRDefault="003F76F7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Зайцева О.В.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3387A92C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727D4F" w14:textId="1638E771" w:rsidR="003F76F7" w:rsidRPr="00A5676D" w:rsidRDefault="006148FD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Научно-исследовательская и творческая работа</w:t>
            </w:r>
          </w:p>
        </w:tc>
      </w:tr>
      <w:tr w:rsidR="003F76F7" w:rsidRPr="00A5676D" w14:paraId="2379383C" w14:textId="77777777" w:rsidTr="005D2975">
        <w:tblPrEx>
          <w:shd w:val="clear" w:color="auto" w:fill="FFFF85"/>
        </w:tblPrEx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3CB6B77C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Ср. 18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48A9EBC2" w14:textId="77777777" w:rsidR="003F76F7" w:rsidRPr="00A5676D" w:rsidRDefault="003F76F7" w:rsidP="00B16170">
            <w:pPr>
              <w:pStyle w:val="2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39C657E7" w14:textId="77777777" w:rsidR="003F76F7" w:rsidRPr="00A5676D" w:rsidRDefault="003F76F7" w:rsidP="00B16170">
            <w:pPr>
              <w:pStyle w:val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 w:val="0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6BBB9E3F" w14:textId="58F9B343" w:rsidR="003F76F7" w:rsidRPr="00A5676D" w:rsidRDefault="003F76F7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17B2B8D2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3C6AA" w14:textId="26AB44DA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6A0E" w:rsidRPr="00A5676D" w14:paraId="39A03DCF" w14:textId="77777777" w:rsidTr="0080489F">
        <w:trPr>
          <w:cantSplit/>
          <w:trHeight w:val="567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DDDDDD"/>
            </w:tcBorders>
            <w:shd w:val="clear" w:color="auto" w:fill="auto"/>
            <w:vAlign w:val="center"/>
          </w:tcPr>
          <w:p w14:paraId="154AAFA7" w14:textId="40FAFBF4" w:rsidR="00466A0E" w:rsidRPr="00A5676D" w:rsidRDefault="0080489F" w:rsidP="00B16170">
            <w:pPr>
              <w:pageBreakBefore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Чт.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12" w:space="0" w:color="DDDDDD"/>
              <w:bottom w:val="single" w:sz="4" w:space="0" w:color="auto"/>
              <w:right w:val="single" w:sz="12" w:space="0" w:color="DDDDDD"/>
            </w:tcBorders>
            <w:shd w:val="clear" w:color="auto" w:fill="auto"/>
            <w:vAlign w:val="center"/>
          </w:tcPr>
          <w:p w14:paraId="6D4147F9" w14:textId="77777777" w:rsidR="00466A0E" w:rsidRPr="00A5676D" w:rsidRDefault="00466A0E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12" w:space="0" w:color="DDDDDD"/>
              <w:bottom w:val="single" w:sz="4" w:space="0" w:color="auto"/>
              <w:right w:val="single" w:sz="12" w:space="0" w:color="DDDDDD"/>
            </w:tcBorders>
            <w:shd w:val="clear" w:color="auto" w:fill="auto"/>
            <w:vAlign w:val="center"/>
          </w:tcPr>
          <w:p w14:paraId="7C72FF09" w14:textId="77777777" w:rsidR="00466A0E" w:rsidRPr="00A5676D" w:rsidRDefault="00466A0E" w:rsidP="00B1617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12" w:space="0" w:color="DDDDDD"/>
              <w:bottom w:val="single" w:sz="4" w:space="0" w:color="auto"/>
              <w:right w:val="single" w:sz="12" w:space="0" w:color="DDDDDD"/>
            </w:tcBorders>
            <w:shd w:val="clear" w:color="auto" w:fill="auto"/>
            <w:vAlign w:val="center"/>
          </w:tcPr>
          <w:p w14:paraId="62AEE58B" w14:textId="77777777" w:rsidR="00466A0E" w:rsidRPr="00A5676D" w:rsidRDefault="00466A0E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12" w:space="0" w:color="DDDDDD"/>
              <w:bottom w:val="single" w:sz="4" w:space="0" w:color="auto"/>
              <w:right w:val="single" w:sz="12" w:space="0" w:color="DDDDDD"/>
            </w:tcBorders>
            <w:shd w:val="clear" w:color="auto" w:fill="auto"/>
            <w:vAlign w:val="center"/>
          </w:tcPr>
          <w:p w14:paraId="6AA8E746" w14:textId="77777777" w:rsidR="00466A0E" w:rsidRPr="00A5676D" w:rsidRDefault="00466A0E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12" w:space="0" w:color="DDDDDD"/>
              <w:bottom w:val="single" w:sz="4" w:space="0" w:color="auto"/>
            </w:tcBorders>
            <w:shd w:val="clear" w:color="auto" w:fill="auto"/>
            <w:vAlign w:val="center"/>
          </w:tcPr>
          <w:p w14:paraId="6CBD6A34" w14:textId="77777777" w:rsidR="00466A0E" w:rsidRPr="00A5676D" w:rsidRDefault="00466A0E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76F7" w:rsidRPr="00A5676D" w14:paraId="26163764" w14:textId="77777777" w:rsidTr="00606F2F"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536FFDD9" w14:textId="7C23773F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Чт. 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0A6A4AE6" w14:textId="77777777" w:rsidR="003F76F7" w:rsidRPr="00A5676D" w:rsidRDefault="003F76F7" w:rsidP="00B16170">
            <w:pPr>
              <w:jc w:val="center"/>
              <w:rPr>
                <w:rStyle w:val="10"/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2AC7FD99" w14:textId="77777777" w:rsidR="003F76F7" w:rsidRPr="00A5676D" w:rsidRDefault="003F76F7" w:rsidP="00B16170">
            <w:pPr>
              <w:pStyle w:val="3"/>
              <w:jc w:val="center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 w:val="0"/>
                <w:sz w:val="20"/>
                <w:szCs w:val="20"/>
              </w:rPr>
              <w:t>ЛИТЕРАТУРА СТРАНЫ ИЗУЧАЕМОГО ЯЗЫКА</w:t>
            </w:r>
            <w:r w:rsidRPr="00A5676D">
              <w:rPr>
                <w:rFonts w:asciiTheme="minorHAnsi" w:hAnsiTheme="minorHAnsi"/>
                <w:bCs w:val="0"/>
                <w:sz w:val="20"/>
                <w:szCs w:val="20"/>
              </w:rPr>
              <w:br/>
              <w:t>(БУРЯТСКАЯ ГРУППА)</w:t>
            </w:r>
          </w:p>
          <w:p w14:paraId="55589838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</w:pPr>
            <w:r w:rsidRPr="00A5676D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 xml:space="preserve">лекция </w:t>
            </w:r>
            <w:r w:rsidRPr="00A5676D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t xml:space="preserve">// </w:t>
            </w:r>
            <w:r w:rsidRPr="00A5676D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>семинар (через неделю)</w:t>
            </w:r>
          </w:p>
          <w:p w14:paraId="42D47AAE" w14:textId="2AD94588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Цыбенова О.А. </w:t>
            </w:r>
          </w:p>
          <w:p w14:paraId="6C7332FC" w14:textId="77777777" w:rsidR="003F76F7" w:rsidRPr="00A5676D" w:rsidRDefault="003F76F7" w:rsidP="00B16170">
            <w:pPr>
              <w:pStyle w:val="3"/>
              <w:jc w:val="center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 w:val="0"/>
                <w:sz w:val="20"/>
                <w:szCs w:val="20"/>
              </w:rPr>
              <w:t>ЛИТЕРАТУРА СТРАНЫ ИЗУЧАЕМОГО ЯЗЫКА</w:t>
            </w:r>
            <w:r w:rsidRPr="00A5676D">
              <w:rPr>
                <w:rFonts w:asciiTheme="minorHAnsi" w:hAnsiTheme="minorHAnsi"/>
                <w:bCs w:val="0"/>
                <w:sz w:val="20"/>
                <w:szCs w:val="20"/>
              </w:rPr>
              <w:br/>
              <w:t>(НЕМЕЦКАЯ ГРУППА)</w:t>
            </w:r>
          </w:p>
          <w:p w14:paraId="1A77DC38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</w:pPr>
            <w:r w:rsidRPr="00A5676D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 xml:space="preserve">лекция </w:t>
            </w:r>
            <w:r w:rsidRPr="00A5676D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t xml:space="preserve">// </w:t>
            </w:r>
            <w:r w:rsidRPr="00A5676D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>семинар (через неделю)</w:t>
            </w:r>
          </w:p>
          <w:p w14:paraId="03480EC3" w14:textId="4E910BE7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Попов М.Н.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7E6B0E13" w14:textId="77777777" w:rsidR="003F76F7" w:rsidRPr="00A5676D" w:rsidRDefault="003F76F7" w:rsidP="00B16170">
            <w:pPr>
              <w:pStyle w:val="3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6C07FACB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8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2D3350" w14:textId="2B0C2FFD" w:rsidR="003F76F7" w:rsidRPr="00A5676D" w:rsidRDefault="006148FD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Научно-исследовательская и творческая работа</w:t>
            </w:r>
          </w:p>
        </w:tc>
      </w:tr>
      <w:tr w:rsidR="003F76F7" w:rsidRPr="00A5676D" w14:paraId="33F30BC2" w14:textId="77777777" w:rsidTr="00606F2F">
        <w:tblPrEx>
          <w:shd w:val="clear" w:color="auto" w:fill="FFFF85"/>
        </w:tblPrEx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5C373D59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Чт. 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4E39781E" w14:textId="77777777" w:rsidR="003F76F7" w:rsidRPr="00A5676D" w:rsidRDefault="003F76F7" w:rsidP="00B16170">
            <w:pPr>
              <w:pStyle w:val="3"/>
              <w:jc w:val="center"/>
              <w:rPr>
                <w:rFonts w:asciiTheme="minorHAnsi" w:hAnsiTheme="minorHAnsi"/>
                <w:bCs w:val="0"/>
                <w:cap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 w:val="0"/>
                <w:caps/>
                <w:sz w:val="20"/>
                <w:szCs w:val="20"/>
              </w:rPr>
              <w:t>ИСТОРИЯ ЗАРУБЕЖНОЙ ЛИТЕРАТУРЫ</w:t>
            </w:r>
          </w:p>
          <w:p w14:paraId="0DC1E93F" w14:textId="77777777" w:rsidR="003F76F7" w:rsidRPr="00A5676D" w:rsidRDefault="003F76F7" w:rsidP="00B16170">
            <w:pPr>
              <w:pStyle w:val="3"/>
              <w:jc w:val="center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 w:val="0"/>
                <w:caps/>
                <w:sz w:val="20"/>
                <w:szCs w:val="20"/>
              </w:rPr>
              <w:t>(античная</w:t>
            </w:r>
            <w:r w:rsidRPr="00A5676D">
              <w:rPr>
                <w:rFonts w:asciiTheme="minorHAnsi" w:hAnsiTheme="minorHAnsi"/>
                <w:bCs w:val="0"/>
                <w:sz w:val="20"/>
                <w:szCs w:val="20"/>
              </w:rPr>
              <w:t xml:space="preserve"> ЛИТЕРАТУРА, ч.2)</w:t>
            </w:r>
          </w:p>
          <w:p w14:paraId="631DE143" w14:textId="77777777" w:rsidR="003F76F7" w:rsidRPr="00A5676D" w:rsidRDefault="003F76F7" w:rsidP="00B16170">
            <w:pPr>
              <w:jc w:val="center"/>
              <w:rPr>
                <w:rStyle w:val="20"/>
                <w:rFonts w:asciiTheme="minorHAnsi" w:hAnsiTheme="minorHAnsi"/>
                <w:b w:val="0"/>
                <w:bCs/>
                <w:i w:val="0"/>
                <w:sz w:val="20"/>
                <w:szCs w:val="20"/>
              </w:rPr>
            </w:pPr>
            <w:r w:rsidRPr="00A5676D">
              <w:rPr>
                <w:rStyle w:val="20"/>
                <w:rFonts w:asciiTheme="minorHAnsi" w:hAnsiTheme="minorHAnsi"/>
                <w:b w:val="0"/>
                <w:bCs/>
                <w:i w:val="0"/>
                <w:sz w:val="20"/>
                <w:szCs w:val="20"/>
              </w:rPr>
              <w:t>(семинар)</w:t>
            </w:r>
          </w:p>
          <w:p w14:paraId="0C57BD35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A5676D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группы:</w:t>
            </w:r>
          </w:p>
          <w:p w14:paraId="1D024304" w14:textId="47C2D6A7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 xml:space="preserve">доц. Гвоздева Т.Б. </w:t>
            </w:r>
            <w:r w:rsidR="006675A4">
              <w:rPr>
                <w:rFonts w:asciiTheme="minorHAnsi" w:hAnsiTheme="minorHAnsi"/>
                <w:sz w:val="20"/>
                <w:szCs w:val="20"/>
              </w:rPr>
              <w:t>(*)</w:t>
            </w:r>
          </w:p>
          <w:p w14:paraId="7AD1C319" w14:textId="35F10ADB" w:rsidR="003F76F7" w:rsidRPr="00A5676D" w:rsidRDefault="003F76F7" w:rsidP="00B16170">
            <w:pPr>
              <w:jc w:val="center"/>
              <w:rPr>
                <w:rStyle w:val="10"/>
                <w:rFonts w:asciiTheme="minorHAnsi" w:hAnsiTheme="minorHAnsi"/>
                <w:b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Кешокова Е.А.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5C367D55" w14:textId="77777777" w:rsidR="003F76F7" w:rsidRPr="00A5676D" w:rsidRDefault="003F76F7" w:rsidP="00B16170">
            <w:pPr>
              <w:pStyle w:val="3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bCs/>
                <w:sz w:val="20"/>
                <w:szCs w:val="20"/>
              </w:rPr>
              <w:t>ИСТОРИЯ ФИЛОСОФИИ</w:t>
            </w:r>
          </w:p>
          <w:p w14:paraId="31730B68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>семинар (через неделю) (группа 2)</w:t>
            </w:r>
          </w:p>
          <w:p w14:paraId="25897358" w14:textId="7328BB3B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проф. Зимин А.И. </w:t>
            </w:r>
            <w:r w:rsidR="006675A4">
              <w:rPr>
                <w:rFonts w:asciiTheme="minorHAnsi" w:hAnsiTheme="minorHAnsi"/>
                <w:sz w:val="20"/>
                <w:szCs w:val="20"/>
              </w:rPr>
              <w:t>(*)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251AB34A" w14:textId="77777777" w:rsidR="003F76F7" w:rsidRPr="00A5676D" w:rsidRDefault="003F76F7" w:rsidP="00B16170">
            <w:pPr>
              <w:pStyle w:val="3"/>
              <w:jc w:val="center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 w:val="0"/>
                <w:sz w:val="20"/>
                <w:szCs w:val="20"/>
              </w:rPr>
              <w:t>СОВРЕМЕННЫЙ РУССКИЙ ЛИТЕРАТУРНЫЙ ЯЗЫК</w:t>
            </w:r>
          </w:p>
          <w:p w14:paraId="0C5CD9D4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bCs/>
                <w:sz w:val="20"/>
                <w:szCs w:val="20"/>
              </w:rPr>
              <w:t>(семинар)</w:t>
            </w:r>
          </w:p>
          <w:p w14:paraId="611D597A" w14:textId="3FBC479F" w:rsidR="003F76F7" w:rsidRPr="00A5676D" w:rsidRDefault="003F76F7" w:rsidP="00B16170">
            <w:pPr>
              <w:pStyle w:val="3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доц. Сиромаха В.Г.</w:t>
            </w:r>
            <w:r w:rsidRPr="00A5676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DFE97C1" w14:textId="6B1ED7BD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 xml:space="preserve">доц. Шитькова М.М. </w:t>
            </w:r>
          </w:p>
          <w:p w14:paraId="6B10994F" w14:textId="62829DB9" w:rsidR="003F76F7" w:rsidRPr="00A5676D" w:rsidRDefault="003F76F7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Папян Ю.М.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76D64F80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B4DF9B" w14:textId="37A70AA7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75A4" w:rsidRPr="00A5676D" w14:paraId="732A60B3" w14:textId="77777777" w:rsidTr="00606F2F"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3D57BB10" w14:textId="07A82991" w:rsidR="006675A4" w:rsidRPr="00A5676D" w:rsidRDefault="006675A4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Чт. 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69B03671" w14:textId="77777777" w:rsidR="006675A4" w:rsidRPr="00A5676D" w:rsidRDefault="006675A4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ИНОСТРАННЫЙ ЯЗЫК, ОСНОВНОЙ (ФРАНЦУЗСКИЙ)</w:t>
            </w:r>
          </w:p>
          <w:p w14:paraId="282580E4" w14:textId="1E7E61AF" w:rsidR="006675A4" w:rsidRPr="00A5676D" w:rsidRDefault="006675A4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Королева М.В. </w:t>
            </w:r>
          </w:p>
          <w:p w14:paraId="41CE7DA0" w14:textId="77777777" w:rsidR="006675A4" w:rsidRPr="00A5676D" w:rsidRDefault="006675A4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ЯЗЫКИ НАРОДОВ РОССИИ</w:t>
            </w:r>
          </w:p>
          <w:p w14:paraId="29B631F4" w14:textId="77777777" w:rsidR="006675A4" w:rsidRPr="00A5676D" w:rsidRDefault="006675A4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(УДМУРТСКИЙ)</w:t>
            </w:r>
          </w:p>
          <w:p w14:paraId="4DA7146A" w14:textId="03D6A9AF" w:rsidR="006675A4" w:rsidRPr="00A5676D" w:rsidRDefault="006675A4" w:rsidP="00B16170">
            <w:pPr>
              <w:pStyle w:val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Пантелеева В.Г. </w:t>
            </w:r>
            <w:r w:rsidR="009A751D">
              <w:rPr>
                <w:rFonts w:asciiTheme="minorHAnsi" w:hAnsiTheme="minorHAnsi"/>
                <w:sz w:val="20"/>
                <w:szCs w:val="20"/>
              </w:rPr>
              <w:t>(*)</w:t>
            </w:r>
          </w:p>
          <w:p w14:paraId="1DC6F7E2" w14:textId="77777777" w:rsidR="006675A4" w:rsidRPr="00A5676D" w:rsidRDefault="006675A4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ЯЗЫКИ НАРОДОВ РОССИИ</w:t>
            </w:r>
          </w:p>
          <w:p w14:paraId="7520569D" w14:textId="77777777" w:rsidR="006675A4" w:rsidRPr="00A5676D" w:rsidRDefault="006675A4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(ЯКУТСКИЙ)</w:t>
            </w:r>
          </w:p>
          <w:p w14:paraId="74A7CA1B" w14:textId="7B181324" w:rsidR="006675A4" w:rsidRPr="00A5676D" w:rsidRDefault="006675A4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Шапошникова А.Е.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64015E6D" w14:textId="77777777" w:rsidR="006675A4" w:rsidRPr="00A5676D" w:rsidRDefault="006675A4" w:rsidP="00B16170">
            <w:pPr>
              <w:pStyle w:val="3"/>
              <w:jc w:val="center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 w:val="0"/>
                <w:sz w:val="20"/>
                <w:szCs w:val="20"/>
              </w:rPr>
              <w:t>ЛИТЕРАТУРА СТРАНЫ ИЗУЧАЕМОГО ЯЗЫКА</w:t>
            </w:r>
            <w:r w:rsidRPr="00A5676D">
              <w:rPr>
                <w:rFonts w:asciiTheme="minorHAnsi" w:hAnsiTheme="minorHAnsi"/>
                <w:bCs w:val="0"/>
                <w:sz w:val="20"/>
                <w:szCs w:val="20"/>
              </w:rPr>
              <w:br/>
              <w:t>(ИТАЛЬЯНСКАЯ ГРУППА)</w:t>
            </w:r>
          </w:p>
          <w:p w14:paraId="239055BD" w14:textId="77777777" w:rsidR="006675A4" w:rsidRPr="00A5676D" w:rsidRDefault="006675A4" w:rsidP="00B16170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</w:pPr>
            <w:r w:rsidRPr="00A5676D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 xml:space="preserve">лекция </w:t>
            </w:r>
            <w:r w:rsidRPr="00A5676D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t xml:space="preserve">// </w:t>
            </w:r>
            <w:r w:rsidRPr="00A5676D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>семинар (через неделю)</w:t>
            </w:r>
          </w:p>
          <w:p w14:paraId="7335FAD7" w14:textId="5D385C04" w:rsidR="006675A4" w:rsidRPr="00A5676D" w:rsidRDefault="006675A4" w:rsidP="00B16170">
            <w:pPr>
              <w:pStyle w:val="3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доц. Ямпольская А.В. </w:t>
            </w:r>
            <w:r w:rsidR="009A751D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(*)</w:t>
            </w:r>
          </w:p>
          <w:p w14:paraId="78E4F95F" w14:textId="77777777" w:rsidR="006675A4" w:rsidRPr="00A5676D" w:rsidRDefault="006675A4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ЯЗЫКИ НАРОДОВ РОССИИ (</w:t>
            </w:r>
            <w:proofErr w:type="gramStart"/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БУРЯТСКИЙ</w:t>
            </w:r>
            <w:proofErr w:type="gramEnd"/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14:paraId="033FA7AD" w14:textId="5B6E0F9F" w:rsidR="006675A4" w:rsidRPr="00A5676D" w:rsidRDefault="006675A4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Цыбенова О.А. 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3C105C8F" w14:textId="77777777" w:rsidR="006675A4" w:rsidRPr="00A5676D" w:rsidRDefault="006675A4" w:rsidP="00B16170">
            <w:pPr>
              <w:pStyle w:val="3"/>
              <w:jc w:val="center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 w:val="0"/>
                <w:sz w:val="20"/>
                <w:szCs w:val="20"/>
              </w:rPr>
              <w:t>ИСТОРИЯ ЗАРУБЕЖНОЙ ЛИТЕРАТУРЫ (19в., ч.1)</w:t>
            </w:r>
          </w:p>
          <w:p w14:paraId="5ABBA315" w14:textId="77777777" w:rsidR="006675A4" w:rsidRPr="00A5676D" w:rsidRDefault="006675A4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>(семинар)</w:t>
            </w:r>
          </w:p>
          <w:p w14:paraId="6B6C31E5" w14:textId="26126863" w:rsidR="006675A4" w:rsidRPr="00A5676D" w:rsidRDefault="006675A4" w:rsidP="00B16170">
            <w:pPr>
              <w:pStyle w:val="31"/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" w:name="OLE_LINK35"/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>доц</w:t>
            </w:r>
            <w:r w:rsidRPr="00A5676D">
              <w:rPr>
                <w:rFonts w:asciiTheme="minorHAnsi" w:hAnsiTheme="minorHAnsi"/>
                <w:sz w:val="20"/>
                <w:szCs w:val="20"/>
              </w:rPr>
              <w:t xml:space="preserve">. Попов М.Н. </w:t>
            </w:r>
            <w:bookmarkEnd w:id="1"/>
          </w:p>
          <w:p w14:paraId="30C31328" w14:textId="2E2E393F" w:rsidR="006675A4" w:rsidRPr="00A5676D" w:rsidRDefault="006675A4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проф. Тарасов Б.Н. </w:t>
            </w:r>
            <w:r>
              <w:rPr>
                <w:rFonts w:asciiTheme="minorHAnsi" w:hAnsiTheme="minorHAnsi"/>
                <w:sz w:val="20"/>
                <w:szCs w:val="20"/>
              </w:rPr>
              <w:t>(*)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46C2ADD6" w14:textId="77777777" w:rsidR="006675A4" w:rsidRPr="00A5676D" w:rsidRDefault="006675A4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ИНОСТРАННЫЙ ЯЗЫК, ОСНОВНОЙ (АНГЛИЙСКИЙ)</w:t>
            </w:r>
          </w:p>
          <w:p w14:paraId="3593CF72" w14:textId="77777777" w:rsidR="006675A4" w:rsidRPr="00A5676D" w:rsidRDefault="006675A4" w:rsidP="00B16170">
            <w:pPr>
              <w:pStyle w:val="6"/>
              <w:jc w:val="center"/>
              <w:rPr>
                <w:rFonts w:asciiTheme="minorHAnsi" w:hAnsiTheme="minorHAnsi"/>
                <w:b w:val="0"/>
              </w:rPr>
            </w:pPr>
            <w:r w:rsidRPr="00A5676D">
              <w:rPr>
                <w:rFonts w:asciiTheme="minorHAnsi" w:hAnsiTheme="minorHAnsi"/>
                <w:b w:val="0"/>
              </w:rPr>
              <w:t>доц. Соколова И.В.,</w:t>
            </w:r>
          </w:p>
          <w:p w14:paraId="028A270D" w14:textId="10FA9BE3" w:rsidR="006675A4" w:rsidRPr="00A5676D" w:rsidRDefault="006675A4" w:rsidP="00B16170">
            <w:pPr>
              <w:pStyle w:val="6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A5676D">
              <w:rPr>
                <w:rFonts w:asciiTheme="minorHAnsi" w:hAnsiTheme="minorHAnsi"/>
                <w:b w:val="0"/>
                <w:bCs w:val="0"/>
              </w:rPr>
              <w:t xml:space="preserve">проф. Шишкова И.А. </w:t>
            </w:r>
          </w:p>
          <w:p w14:paraId="0908E103" w14:textId="77777777" w:rsidR="006675A4" w:rsidRPr="00A5676D" w:rsidRDefault="006675A4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ИНОСТРАННЫЙ ЯЗЫК, ОСНОВНОЙ (ТАТАРСКИЙ)</w:t>
            </w:r>
          </w:p>
          <w:p w14:paraId="34ACE7EA" w14:textId="68581F4A" w:rsidR="006675A4" w:rsidRPr="00A5676D" w:rsidRDefault="006675A4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>доц. Латфуллина Л.Г</w:t>
            </w: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88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9D2D7" w14:textId="617A194D" w:rsidR="006675A4" w:rsidRPr="00A5676D" w:rsidRDefault="006675A4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Научно-исследовательская и творческая работа</w:t>
            </w:r>
          </w:p>
        </w:tc>
      </w:tr>
      <w:tr w:rsidR="006675A4" w:rsidRPr="00A5676D" w14:paraId="4DC45DD7" w14:textId="77777777" w:rsidTr="00A93E6C">
        <w:tblPrEx>
          <w:shd w:val="clear" w:color="auto" w:fill="FFFF85"/>
        </w:tblPrEx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223B9CD5" w14:textId="77777777" w:rsidR="006675A4" w:rsidRPr="00A5676D" w:rsidRDefault="006675A4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Чт. 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63FC5AF6" w14:textId="77777777" w:rsidR="006675A4" w:rsidRPr="00A5676D" w:rsidRDefault="006675A4" w:rsidP="00B16170">
            <w:pPr>
              <w:pStyle w:val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>СЕМИНАР ПО СОВРЕМЕННОЙ РУССКОЙ ЛИТЕРАТУРЕ</w:t>
            </w:r>
          </w:p>
          <w:p w14:paraId="633A896C" w14:textId="21A462CE" w:rsidR="006675A4" w:rsidRPr="00A5676D" w:rsidRDefault="006675A4" w:rsidP="00B16170">
            <w:pPr>
              <w:pStyle w:val="3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ст.пр. Кожухаров Р.Р. </w:t>
            </w:r>
          </w:p>
          <w:p w14:paraId="57B6F051" w14:textId="5B1CD005" w:rsidR="006675A4" w:rsidRPr="00A5676D" w:rsidRDefault="006675A4" w:rsidP="00B16170">
            <w:pPr>
              <w:pStyle w:val="3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доц. Дмитренко С.Ф. </w:t>
            </w:r>
          </w:p>
          <w:p w14:paraId="202E2579" w14:textId="743DD537" w:rsidR="006675A4" w:rsidRPr="00A5676D" w:rsidRDefault="006675A4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green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Панфилов А.М.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256068D4" w14:textId="77777777" w:rsidR="006675A4" w:rsidRPr="00A5676D" w:rsidRDefault="006675A4" w:rsidP="00B16170">
            <w:pPr>
              <w:pStyle w:val="3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299" distR="114299" simplePos="0" relativeHeight="251663360" behindDoc="0" locked="0" layoutInCell="1" allowOverlap="1" wp14:anchorId="0150EDD5" wp14:editId="18C0A700">
                      <wp:simplePos x="0" y="0"/>
                      <wp:positionH relativeFrom="column">
                        <wp:posOffset>1714499</wp:posOffset>
                      </wp:positionH>
                      <wp:positionV relativeFrom="paragraph">
                        <wp:posOffset>1496059</wp:posOffset>
                      </wp:positionV>
                      <wp:extent cx="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35pt,117.8pt" to="135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6oPPg9sAAAAL&#10;AQAADwAAAAAAAAAAAAAAAABlBAAAZHJzL2Rvd25yZXYueG1sUEsFBgAAAAAEAAQA8wAAAG0FAAAA&#10;AA==&#10;"/>
                  </w:pict>
                </mc:Fallback>
              </mc:AlternateContent>
            </w:r>
            <w:r w:rsidRPr="00A5676D">
              <w:rPr>
                <w:rFonts w:asciiTheme="minorHAnsi" w:hAnsiTheme="minorHAnsi"/>
                <w:b/>
                <w:bCs/>
                <w:sz w:val="20"/>
                <w:szCs w:val="20"/>
              </w:rPr>
              <w:t>ИСТОРИЯ РУССКОГО ЯЗЫКА</w:t>
            </w:r>
          </w:p>
          <w:p w14:paraId="7EA246A2" w14:textId="6E932268" w:rsidR="006675A4" w:rsidRPr="00A5676D" w:rsidRDefault="006675A4" w:rsidP="00B16170">
            <w:pPr>
              <w:pStyle w:val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проф. Иванова М.В. </w:t>
            </w: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0902A3FA" w14:textId="7BFA4A9E" w:rsidR="006675A4" w:rsidRPr="00A5676D" w:rsidRDefault="006675A4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45595FB9" w14:textId="77777777" w:rsidR="006675A4" w:rsidRPr="00A5676D" w:rsidRDefault="006675A4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BA1500" w14:textId="5C57766C" w:rsidR="006675A4" w:rsidRPr="00A5676D" w:rsidRDefault="006675A4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76F7" w:rsidRPr="00A5676D" w14:paraId="53B658FB" w14:textId="77777777" w:rsidTr="00A93E6C"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3BCCAC69" w14:textId="5C63A2BC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Чт. 14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35FF1BE0" w14:textId="77777777" w:rsidR="003F76F7" w:rsidRPr="00A5676D" w:rsidRDefault="003F76F7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ИНОСТРАННЫЙ ЯЗЫК, ОСНОВНОЙ (ФРАНЦУЗСКИЙ)</w:t>
            </w:r>
          </w:p>
          <w:p w14:paraId="16DD3127" w14:textId="7E674C6E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Королева М.В. </w:t>
            </w:r>
          </w:p>
          <w:p w14:paraId="3EB3514D" w14:textId="77777777" w:rsidR="003F76F7" w:rsidRPr="00A5676D" w:rsidRDefault="003F76F7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ЯЗЫКИ НАРОДОВ РОССИИ</w:t>
            </w:r>
          </w:p>
          <w:p w14:paraId="0042D04B" w14:textId="77777777" w:rsidR="003F76F7" w:rsidRPr="00A5676D" w:rsidRDefault="003F76F7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(УДМУРТСКИЙ)</w:t>
            </w:r>
          </w:p>
          <w:p w14:paraId="1E3D6E24" w14:textId="562EDD31" w:rsidR="003F76F7" w:rsidRPr="00A5676D" w:rsidRDefault="003F76F7" w:rsidP="00B16170">
            <w:pPr>
              <w:pStyle w:val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Пантелеева В.Г. </w:t>
            </w:r>
            <w:r w:rsidR="009A751D">
              <w:rPr>
                <w:rFonts w:asciiTheme="minorHAnsi" w:hAnsiTheme="minorHAnsi"/>
                <w:sz w:val="20"/>
                <w:szCs w:val="20"/>
              </w:rPr>
              <w:t>(*)</w:t>
            </w:r>
          </w:p>
          <w:p w14:paraId="35B72AF4" w14:textId="77777777" w:rsidR="003F76F7" w:rsidRPr="00A5676D" w:rsidRDefault="003F76F7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ЯЗЫКИ НАРОДОВ РОССИИ</w:t>
            </w:r>
          </w:p>
          <w:p w14:paraId="4EF7ACA1" w14:textId="77777777" w:rsidR="003F76F7" w:rsidRPr="00A5676D" w:rsidRDefault="003F76F7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(ЯКУТСКИЙ)</w:t>
            </w:r>
          </w:p>
          <w:p w14:paraId="0EA67C1A" w14:textId="10B4C123" w:rsidR="003F76F7" w:rsidRPr="00A5676D" w:rsidRDefault="003F76F7" w:rsidP="00B16170">
            <w:pPr>
              <w:pStyle w:val="3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Шапошникова А.Е.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23F39C3B" w14:textId="77777777" w:rsidR="003F76F7" w:rsidRPr="00A5676D" w:rsidRDefault="003F76F7" w:rsidP="00B16170">
            <w:pPr>
              <w:pStyle w:val="1"/>
              <w:jc w:val="center"/>
              <w:rPr>
                <w:rFonts w:asciiTheme="minorHAnsi" w:hAnsiTheme="minorHAnsi"/>
                <w:kern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kern w:val="0"/>
                <w:sz w:val="20"/>
                <w:szCs w:val="20"/>
              </w:rPr>
              <w:t>СОВРЕМЕННЫЙ РУССКИЙ ЛИТЕРАТУРНЫЙ ЯЗЫК</w:t>
            </w:r>
          </w:p>
          <w:p w14:paraId="53BD5268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bCs/>
                <w:sz w:val="20"/>
                <w:szCs w:val="20"/>
              </w:rPr>
              <w:t>(семинар)</w:t>
            </w:r>
          </w:p>
          <w:p w14:paraId="210F4ADB" w14:textId="2A6C16C9" w:rsidR="003F76F7" w:rsidRPr="00A5676D" w:rsidRDefault="003F76F7" w:rsidP="00B16170">
            <w:pPr>
              <w:pStyle w:val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>доц. Альбрехт Ф.Б.</w:t>
            </w: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62B77CB0" w14:textId="77777777" w:rsidR="003F76F7" w:rsidRPr="00A5676D" w:rsidRDefault="003F76F7" w:rsidP="00B16170">
            <w:pPr>
              <w:pStyle w:val="3"/>
              <w:jc w:val="center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 w:val="0"/>
                <w:sz w:val="20"/>
                <w:szCs w:val="20"/>
              </w:rPr>
              <w:t>ЛИТЕРАТУРА СТРАНЫ ИЗУЧАЕМОГО ЯЗЫКА</w:t>
            </w:r>
            <w:r w:rsidRPr="00A5676D">
              <w:rPr>
                <w:rFonts w:asciiTheme="minorHAnsi" w:hAnsiTheme="minorHAnsi"/>
                <w:bCs w:val="0"/>
                <w:sz w:val="20"/>
                <w:szCs w:val="20"/>
              </w:rPr>
              <w:br/>
              <w:t>(НЕМЕЦКАЯ ГРУППА)</w:t>
            </w:r>
          </w:p>
          <w:p w14:paraId="34375091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</w:pPr>
            <w:r w:rsidRPr="00A5676D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 xml:space="preserve">лекция </w:t>
            </w:r>
            <w:r w:rsidRPr="00A5676D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t xml:space="preserve">// </w:t>
            </w:r>
            <w:r w:rsidRPr="00A5676D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>семинар (через неделю)</w:t>
            </w:r>
          </w:p>
          <w:p w14:paraId="491AA257" w14:textId="0FB2DA8A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Попов М.Н. </w:t>
            </w:r>
          </w:p>
          <w:p w14:paraId="1DD2D161" w14:textId="77777777" w:rsidR="003F76F7" w:rsidRPr="00A5676D" w:rsidRDefault="003F76F7" w:rsidP="00B16170">
            <w:pPr>
              <w:pStyle w:val="3"/>
              <w:jc w:val="center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 w:val="0"/>
                <w:sz w:val="20"/>
                <w:szCs w:val="20"/>
              </w:rPr>
              <w:t>ЛИТЕРАТУРА СТРАНЫ ИЗУЧАЕМОГО ЯЗЫКА</w:t>
            </w:r>
            <w:r w:rsidRPr="00A5676D">
              <w:rPr>
                <w:rFonts w:asciiTheme="minorHAnsi" w:hAnsiTheme="minorHAnsi"/>
                <w:bCs w:val="0"/>
                <w:sz w:val="20"/>
                <w:szCs w:val="20"/>
              </w:rPr>
              <w:br/>
              <w:t>(БАШКИРСКАЯ ГРУППА)</w:t>
            </w:r>
          </w:p>
          <w:p w14:paraId="3BB72DB0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</w:pPr>
            <w:r w:rsidRPr="00A5676D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 xml:space="preserve">лекция </w:t>
            </w:r>
            <w:r w:rsidRPr="00A5676D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t xml:space="preserve">// </w:t>
            </w:r>
            <w:r w:rsidRPr="00A5676D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>семинар (через неделю)</w:t>
            </w:r>
          </w:p>
          <w:p w14:paraId="7D607C4B" w14:textId="01D1E3C4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Ахмадуллина Л.Я. </w:t>
            </w:r>
          </w:p>
          <w:p w14:paraId="798D54C2" w14:textId="77777777" w:rsidR="003F76F7" w:rsidRPr="00A5676D" w:rsidRDefault="003F76F7" w:rsidP="00B16170">
            <w:pPr>
              <w:pStyle w:val="3"/>
              <w:jc w:val="center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 w:val="0"/>
                <w:sz w:val="20"/>
                <w:szCs w:val="20"/>
              </w:rPr>
              <w:t>ЛИТЕРАТУРА СТРАНЫ ИЗУЧАЕМОГО ЯЗЫКА</w:t>
            </w:r>
            <w:r w:rsidRPr="00A5676D">
              <w:rPr>
                <w:rFonts w:asciiTheme="minorHAnsi" w:hAnsiTheme="minorHAnsi"/>
                <w:bCs w:val="0"/>
                <w:sz w:val="20"/>
                <w:szCs w:val="20"/>
              </w:rPr>
              <w:br/>
              <w:t>(АНГЛИЙСКАЯ ГРУППА)</w:t>
            </w:r>
          </w:p>
          <w:p w14:paraId="3DF99F12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</w:pPr>
            <w:r w:rsidRPr="00A5676D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 xml:space="preserve">лекция </w:t>
            </w:r>
            <w:r w:rsidRPr="00A5676D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t xml:space="preserve">// </w:t>
            </w:r>
            <w:r w:rsidRPr="00A5676D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>семинар (через неделю)</w:t>
            </w:r>
          </w:p>
          <w:p w14:paraId="2C58547A" w14:textId="29ABDF1B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проф. Казнина О.А. </w:t>
            </w:r>
            <w:r w:rsidR="006675A4">
              <w:rPr>
                <w:rFonts w:asciiTheme="minorHAnsi" w:hAnsiTheme="minorHAnsi"/>
                <w:sz w:val="20"/>
                <w:szCs w:val="20"/>
              </w:rPr>
              <w:t>(*)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53AD851D" w14:textId="77777777" w:rsidR="003F76F7" w:rsidRPr="00A5676D" w:rsidRDefault="003F76F7" w:rsidP="00B16170">
            <w:pPr>
              <w:pStyle w:val="3"/>
              <w:jc w:val="center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 w:val="0"/>
                <w:sz w:val="20"/>
                <w:szCs w:val="20"/>
              </w:rPr>
              <w:t>ИСТОРИЯ ЗАРУБЕЖНОЙ ЛИТЕРАТУРЫ (</w:t>
            </w:r>
            <w:r w:rsidRPr="00A5676D">
              <w:rPr>
                <w:rFonts w:asciiTheme="minorHAnsi" w:hAnsiTheme="minorHAnsi"/>
                <w:bCs w:val="0"/>
                <w:sz w:val="20"/>
                <w:szCs w:val="20"/>
                <w:lang w:val="en-US"/>
              </w:rPr>
              <w:t>XX</w:t>
            </w:r>
            <w:r w:rsidRPr="00A5676D">
              <w:rPr>
                <w:rFonts w:asciiTheme="minorHAnsi" w:hAnsiTheme="minorHAnsi"/>
                <w:bCs w:val="0"/>
                <w:sz w:val="20"/>
                <w:szCs w:val="20"/>
              </w:rPr>
              <w:t>в.</w:t>
            </w:r>
            <w:proofErr w:type="gramStart"/>
            <w:r w:rsidRPr="00A5676D">
              <w:rPr>
                <w:rFonts w:asciiTheme="minorHAnsi" w:hAnsiTheme="minorHAnsi"/>
                <w:bCs w:val="0"/>
                <w:sz w:val="20"/>
                <w:szCs w:val="20"/>
              </w:rPr>
              <w:t>,ч</w:t>
            </w:r>
            <w:proofErr w:type="gramEnd"/>
            <w:r w:rsidRPr="00A5676D">
              <w:rPr>
                <w:rFonts w:asciiTheme="minorHAnsi" w:hAnsiTheme="minorHAnsi"/>
                <w:bCs w:val="0"/>
                <w:sz w:val="20"/>
                <w:szCs w:val="20"/>
              </w:rPr>
              <w:t>.1)</w:t>
            </w:r>
          </w:p>
          <w:p w14:paraId="42D89D99" w14:textId="3E91FE34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Можаева А.Б. </w:t>
            </w:r>
          </w:p>
        </w:tc>
        <w:tc>
          <w:tcPr>
            <w:tcW w:w="288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22DE49" w14:textId="61CCFA66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Научно-исследовательская и творческая работа</w:t>
            </w:r>
          </w:p>
        </w:tc>
      </w:tr>
      <w:tr w:rsidR="003F76F7" w:rsidRPr="00A5676D" w14:paraId="6A3BD7A4" w14:textId="77777777" w:rsidTr="00A93E6C">
        <w:tblPrEx>
          <w:shd w:val="clear" w:color="auto" w:fill="FFFF85"/>
        </w:tblPrEx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22ADC990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Чт. 14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001A4BBE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ДЕТСКАЯ ЛИТЕРАТУРА</w:t>
            </w:r>
          </w:p>
          <w:p w14:paraId="0BD874DE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>лекция</w:t>
            </w:r>
          </w:p>
          <w:p w14:paraId="0A082F03" w14:textId="76E270DE" w:rsidR="003F76F7" w:rsidRPr="00A5676D" w:rsidRDefault="003F76F7" w:rsidP="00B16170">
            <w:pPr>
              <w:tabs>
                <w:tab w:val="left" w:pos="175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 xml:space="preserve">доц. Дьячкова Е.В. </w:t>
            </w:r>
          </w:p>
          <w:p w14:paraId="77003715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>//</w:t>
            </w:r>
          </w:p>
          <w:p w14:paraId="5E4E09A1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>семинар (через неделю)</w:t>
            </w:r>
          </w:p>
          <w:p w14:paraId="72D4591A" w14:textId="6A0D494A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Дмитренко С.Ф. </w:t>
            </w:r>
          </w:p>
          <w:p w14:paraId="576B1EB3" w14:textId="4EEE4D87" w:rsidR="003F76F7" w:rsidRPr="00A5676D" w:rsidRDefault="003F76F7" w:rsidP="00B16170">
            <w:pPr>
              <w:pStyle w:val="3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 xml:space="preserve">доц. Дьячкова Е.В.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4385945D" w14:textId="77777777" w:rsidR="003F76F7" w:rsidRPr="00A5676D" w:rsidRDefault="003F76F7" w:rsidP="00B16170">
            <w:pPr>
              <w:pStyle w:val="1"/>
              <w:jc w:val="center"/>
              <w:rPr>
                <w:rFonts w:asciiTheme="minorHAnsi" w:hAnsiTheme="minorHAnsi"/>
                <w:kern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kern w:val="0"/>
                <w:sz w:val="20"/>
                <w:szCs w:val="20"/>
              </w:rPr>
              <w:t>СОВРЕМЕННЫЙ РУССКИЙ ЛИТЕРАТУРНЫЙ ЯЗЫК</w:t>
            </w:r>
          </w:p>
          <w:p w14:paraId="76999DBB" w14:textId="09B1F02B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Ткаченко О.Ю.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7E4508FD" w14:textId="77777777" w:rsidR="003F76F7" w:rsidRPr="00A5676D" w:rsidRDefault="003F76F7" w:rsidP="00B16170">
            <w:pPr>
              <w:pStyle w:val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>СЕМИНАР ПО СОВРЕМЕННОЙ РУССКОЙ ЛИТЕРАТУРЕ</w:t>
            </w:r>
          </w:p>
          <w:p w14:paraId="3976CE11" w14:textId="5F3F4113" w:rsidR="003F76F7" w:rsidRPr="00A5676D" w:rsidRDefault="003F76F7" w:rsidP="00B16170">
            <w:pPr>
              <w:pStyle w:val="3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доц. Болычев И.И. </w:t>
            </w:r>
          </w:p>
          <w:p w14:paraId="1DCC3B45" w14:textId="384C3B25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ст.пр. Кожухаров Р.Р. </w:t>
            </w:r>
          </w:p>
          <w:p w14:paraId="3F0A786B" w14:textId="040491C8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Панфилов А.М. </w:t>
            </w: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005E65A8" w14:textId="042C3961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6E8046" w14:textId="7CBFB699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7C6E" w:rsidRPr="00A5676D" w14:paraId="75119686" w14:textId="77777777" w:rsidTr="00A93E6C"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15807372" w14:textId="55AAACC0" w:rsidR="00C17C6E" w:rsidRPr="00A5676D" w:rsidRDefault="00C17C6E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Чт. 16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7BD9A338" w14:textId="77777777" w:rsidR="00C17C6E" w:rsidRPr="00A5676D" w:rsidRDefault="00C17C6E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67578E22" w14:textId="77777777" w:rsidR="00C17C6E" w:rsidRPr="00A5676D" w:rsidRDefault="00C17C6E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ИНОСТРАННЫЙ ЯЗЫК, ОСНОВНОЙ (ИТАЛЬЯНСКИЙ)</w:t>
            </w:r>
          </w:p>
          <w:p w14:paraId="24F492AF" w14:textId="68C5534C" w:rsidR="00C17C6E" w:rsidRPr="00A5676D" w:rsidRDefault="00C17C6E" w:rsidP="00B16170">
            <w:pPr>
              <w:pStyle w:val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ст.пр. Козлова М.А. </w:t>
            </w:r>
          </w:p>
          <w:p w14:paraId="55ABFF5E" w14:textId="77777777" w:rsidR="00C17C6E" w:rsidRPr="00A5676D" w:rsidRDefault="00C17C6E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ЯЗЫКИ НАРОДОВ РОССИИ (</w:t>
            </w:r>
            <w:proofErr w:type="gramStart"/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БУРЯТСКИЙ</w:t>
            </w:r>
            <w:proofErr w:type="gramEnd"/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14:paraId="4270910A" w14:textId="0CEFA164" w:rsidR="00C17C6E" w:rsidRPr="00A5676D" w:rsidRDefault="00C17C6E" w:rsidP="00B16170">
            <w:pPr>
              <w:pStyle w:val="2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Цыбенова О.А.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737908F1" w14:textId="77777777" w:rsidR="00C17C6E" w:rsidRPr="00A5676D" w:rsidRDefault="00C17C6E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576ECF13" w14:textId="77777777" w:rsidR="000555B7" w:rsidRPr="00A5676D" w:rsidRDefault="000555B7" w:rsidP="000555B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ИСТОРИЯ ИСКУССТВ</w:t>
            </w:r>
          </w:p>
          <w:p w14:paraId="445F738D" w14:textId="5EE8958A" w:rsidR="00C17C6E" w:rsidRPr="00A5676D" w:rsidRDefault="000555B7" w:rsidP="000555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 xml:space="preserve">доц. </w:t>
            </w:r>
            <w:proofErr w:type="spellStart"/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>Юрчик</w:t>
            </w:r>
            <w:proofErr w:type="spellEnd"/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 xml:space="preserve"> Е.Э. </w:t>
            </w:r>
            <w:r w:rsidR="009A751D">
              <w:rPr>
                <w:rFonts w:asciiTheme="minorHAnsi" w:hAnsiTheme="minorHAnsi"/>
                <w:bCs/>
                <w:sz w:val="20"/>
                <w:szCs w:val="20"/>
              </w:rPr>
              <w:t>(*)</w:t>
            </w:r>
          </w:p>
        </w:tc>
        <w:tc>
          <w:tcPr>
            <w:tcW w:w="288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E0BF24" w14:textId="7AA63BAB" w:rsidR="00C17C6E" w:rsidRPr="00A5676D" w:rsidRDefault="00C17C6E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Научно-исследовательская и творческая работа</w:t>
            </w:r>
          </w:p>
        </w:tc>
      </w:tr>
      <w:tr w:rsidR="00C17C6E" w:rsidRPr="00A5676D" w14:paraId="3952B5A9" w14:textId="77777777" w:rsidTr="00A93E6C">
        <w:tblPrEx>
          <w:shd w:val="clear" w:color="auto" w:fill="FFFF85"/>
        </w:tblPrEx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19FF852E" w14:textId="77777777" w:rsidR="00C17C6E" w:rsidRPr="00A5676D" w:rsidRDefault="00C17C6E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Чт. 16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7AA4E882" w14:textId="77777777" w:rsidR="00C17C6E" w:rsidRPr="00A5676D" w:rsidRDefault="00C17C6E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2378C946" w14:textId="77777777" w:rsidR="00C17C6E" w:rsidRPr="00A5676D" w:rsidRDefault="00C17C6E" w:rsidP="00B16170">
            <w:pPr>
              <w:pStyle w:val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>СЕМИНАР ПО СОВРЕМЕННОЙ РУССКОЙ ЛИТЕРАТУРЕ</w:t>
            </w:r>
          </w:p>
          <w:p w14:paraId="6BCE5A9E" w14:textId="31225397" w:rsidR="00C17C6E" w:rsidRPr="00A5676D" w:rsidRDefault="00C17C6E" w:rsidP="00B16170">
            <w:pPr>
              <w:pStyle w:val="3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доц. Болычев И.И. </w:t>
            </w:r>
          </w:p>
          <w:p w14:paraId="66775795" w14:textId="63CC59D1" w:rsidR="00C17C6E" w:rsidRPr="00A5676D" w:rsidRDefault="00C17C6E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ст.пр. Кожухаров Р.Р. </w:t>
            </w:r>
          </w:p>
          <w:p w14:paraId="0B67D675" w14:textId="00445A77" w:rsidR="00C17C6E" w:rsidRPr="00A5676D" w:rsidRDefault="00C17C6E" w:rsidP="00B16170">
            <w:pPr>
              <w:pStyle w:val="2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Панфилов А.М.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299B0C7D" w14:textId="77777777" w:rsidR="00C17C6E" w:rsidRPr="00A5676D" w:rsidRDefault="00C17C6E" w:rsidP="00B1617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caps/>
                <w:sz w:val="20"/>
                <w:szCs w:val="20"/>
              </w:rPr>
              <w:t>с/</w:t>
            </w:r>
            <w:proofErr w:type="gramStart"/>
            <w:r w:rsidRPr="00A5676D">
              <w:rPr>
                <w:rFonts w:asciiTheme="minorHAnsi" w:hAnsiTheme="minorHAnsi"/>
                <w:b/>
                <w:caps/>
                <w:sz w:val="20"/>
                <w:szCs w:val="20"/>
              </w:rPr>
              <w:t>к</w:t>
            </w:r>
            <w:proofErr w:type="gramEnd"/>
            <w:r w:rsidRPr="00A5676D"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 </w:t>
            </w:r>
            <w:r w:rsidRPr="00A5676D">
              <w:rPr>
                <w:rFonts w:asciiTheme="minorHAnsi" w:hAnsiTheme="minorHAnsi"/>
                <w:b/>
                <w:bCs/>
                <w:sz w:val="20"/>
                <w:szCs w:val="20"/>
              </w:rPr>
              <w:t>«МИФОЛОГИЯ АНТИЧНОГО МИРА»</w:t>
            </w:r>
          </w:p>
          <w:p w14:paraId="3C3AE3EA" w14:textId="6EED3933" w:rsidR="00C17C6E" w:rsidRPr="00A5676D" w:rsidRDefault="00C17C6E" w:rsidP="00B16170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>доц. Гвоздевой Т.Б.</w:t>
            </w:r>
            <w:r w:rsidR="006675A4">
              <w:rPr>
                <w:rFonts w:asciiTheme="minorHAnsi" w:hAnsiTheme="minorHAnsi"/>
                <w:sz w:val="20"/>
                <w:szCs w:val="20"/>
              </w:rPr>
              <w:t>(*)</w:t>
            </w:r>
          </w:p>
          <w:p w14:paraId="3A464CF1" w14:textId="77777777" w:rsidR="00C17C6E" w:rsidRPr="00A5676D" w:rsidRDefault="00C17C6E" w:rsidP="00B16170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proofErr w:type="gramStart"/>
            <w:r w:rsidRPr="00A5676D"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С/К </w:t>
            </w:r>
            <w:r w:rsidRPr="00A5676D">
              <w:rPr>
                <w:rFonts w:asciiTheme="minorHAnsi" w:hAnsiTheme="minorHAnsi"/>
                <w:b/>
                <w:bCs/>
                <w:sz w:val="20"/>
                <w:szCs w:val="20"/>
              </w:rPr>
              <w:t>«ИСТОРИЯ АНГЛИЙСКОЙ ПОЭЗИИ»</w:t>
            </w:r>
            <w:proofErr w:type="gramEnd"/>
          </w:p>
          <w:p w14:paraId="36029796" w14:textId="4D55BCE7" w:rsidR="00C17C6E" w:rsidRPr="00A5676D" w:rsidRDefault="00C17C6E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Кешокова Е.А. </w:t>
            </w: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336AFC01" w14:textId="3339E7C6" w:rsidR="00C17C6E" w:rsidRPr="00A5676D" w:rsidRDefault="00C17C6E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527B58" w14:textId="69886ABC" w:rsidR="00C17C6E" w:rsidRPr="00A5676D" w:rsidRDefault="00C17C6E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76F7" w:rsidRPr="00A5676D" w14:paraId="5EA9F731" w14:textId="77777777" w:rsidTr="00A93E6C"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3EC899B3" w14:textId="039DE2E6" w:rsidR="003F76F7" w:rsidRPr="00A5676D" w:rsidRDefault="003F76F7" w:rsidP="00B1617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Чт. 18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30BD4E28" w14:textId="77777777" w:rsidR="003F76F7" w:rsidRPr="00A5676D" w:rsidRDefault="003F76F7" w:rsidP="00B16170">
            <w:pPr>
              <w:jc w:val="center"/>
              <w:rPr>
                <w:rStyle w:val="30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696C1E1C" w14:textId="77777777" w:rsidR="003F76F7" w:rsidRPr="00A5676D" w:rsidRDefault="003F76F7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ИНОСТРАННЫЙ ЯЗЫК, ОСНОВНОЙ (ИТАЛЬЯНСКИЙ)</w:t>
            </w:r>
          </w:p>
          <w:p w14:paraId="74325630" w14:textId="7E66156F" w:rsidR="003F76F7" w:rsidRPr="00A5676D" w:rsidRDefault="003F76F7" w:rsidP="0080489F">
            <w:pPr>
              <w:pStyle w:val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ст.пр. Козлова М.А.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4A215F74" w14:textId="7B2BB940" w:rsidR="003F76F7" w:rsidRPr="00A5676D" w:rsidRDefault="003F76F7" w:rsidP="000555B7">
            <w:pPr>
              <w:pStyle w:val="2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3B4A1D7C" w14:textId="77777777" w:rsidR="000555B7" w:rsidRPr="00A5676D" w:rsidRDefault="000555B7" w:rsidP="000555B7">
            <w:pPr>
              <w:pStyle w:val="3"/>
              <w:jc w:val="center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 w:val="0"/>
                <w:sz w:val="20"/>
                <w:szCs w:val="20"/>
              </w:rPr>
              <w:t>ИСТОРИЯ ЗАРУБЕЖНОЙ ЛИТЕРАТУРЫ (</w:t>
            </w:r>
            <w:r w:rsidRPr="00A5676D">
              <w:rPr>
                <w:rFonts w:asciiTheme="minorHAnsi" w:hAnsiTheme="minorHAnsi"/>
                <w:bCs w:val="0"/>
                <w:sz w:val="20"/>
                <w:szCs w:val="20"/>
                <w:lang w:val="en-US"/>
              </w:rPr>
              <w:t>XX</w:t>
            </w:r>
            <w:r w:rsidRPr="00A5676D">
              <w:rPr>
                <w:rFonts w:asciiTheme="minorHAnsi" w:hAnsiTheme="minorHAnsi"/>
                <w:bCs w:val="0"/>
                <w:sz w:val="20"/>
                <w:szCs w:val="20"/>
              </w:rPr>
              <w:t>в.</w:t>
            </w:r>
            <w:proofErr w:type="gramStart"/>
            <w:r w:rsidRPr="00A5676D">
              <w:rPr>
                <w:rFonts w:asciiTheme="minorHAnsi" w:hAnsiTheme="minorHAnsi"/>
                <w:bCs w:val="0"/>
                <w:sz w:val="20"/>
                <w:szCs w:val="20"/>
              </w:rPr>
              <w:t>,ч</w:t>
            </w:r>
            <w:proofErr w:type="gramEnd"/>
            <w:r w:rsidRPr="00A5676D">
              <w:rPr>
                <w:rFonts w:asciiTheme="minorHAnsi" w:hAnsiTheme="minorHAnsi"/>
                <w:bCs w:val="0"/>
                <w:sz w:val="20"/>
                <w:szCs w:val="20"/>
              </w:rPr>
              <w:t>.1)</w:t>
            </w:r>
          </w:p>
          <w:p w14:paraId="2559EDEC" w14:textId="77777777" w:rsidR="000555B7" w:rsidRPr="00A5676D" w:rsidRDefault="000555B7" w:rsidP="000555B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bCs/>
                <w:sz w:val="20"/>
                <w:szCs w:val="20"/>
              </w:rPr>
              <w:t>(семинар)</w:t>
            </w:r>
          </w:p>
          <w:p w14:paraId="06094257" w14:textId="5233F85C" w:rsidR="000555B7" w:rsidRPr="00A5676D" w:rsidRDefault="000555B7" w:rsidP="000555B7">
            <w:pPr>
              <w:pStyle w:val="3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Можаева А.Б. </w:t>
            </w:r>
          </w:p>
          <w:p w14:paraId="421B480C" w14:textId="0791C935" w:rsidR="003F76F7" w:rsidRPr="00A5676D" w:rsidRDefault="000555B7" w:rsidP="000555B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 xml:space="preserve">ст.пр. Муратова Я.Ю. </w:t>
            </w:r>
          </w:p>
        </w:tc>
        <w:tc>
          <w:tcPr>
            <w:tcW w:w="288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A7C7D5" w14:textId="564C0A87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Научно-исследовательская и творческая работа</w:t>
            </w:r>
          </w:p>
        </w:tc>
      </w:tr>
      <w:tr w:rsidR="003F76F7" w:rsidRPr="00A5676D" w14:paraId="6A062303" w14:textId="77777777" w:rsidTr="00A93E6C">
        <w:tblPrEx>
          <w:shd w:val="clear" w:color="auto" w:fill="FFFF85"/>
        </w:tblPrEx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789957AC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Чт. 18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2DC54AAF" w14:textId="77777777" w:rsidR="003F76F7" w:rsidRPr="00A5676D" w:rsidRDefault="003F76F7" w:rsidP="00B16170">
            <w:pPr>
              <w:jc w:val="center"/>
              <w:rPr>
                <w:rStyle w:val="30"/>
                <w:rFonts w:asciiTheme="minorHAnsi" w:hAnsiTheme="minorHAnsi"/>
                <w:sz w:val="20"/>
                <w:szCs w:val="20"/>
                <w:highlight w:val="magenta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04CEF651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12CC33A1" w14:textId="77777777" w:rsidR="003F76F7" w:rsidRPr="00A5676D" w:rsidRDefault="003F76F7" w:rsidP="00B16170">
            <w:pPr>
              <w:pStyle w:val="2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03E4991C" w14:textId="38276AC4" w:rsidR="003F76F7" w:rsidRPr="00A5676D" w:rsidRDefault="003F76F7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268A9" w14:textId="67E9B510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6A0E" w:rsidRPr="00A5676D" w14:paraId="3E712DAF" w14:textId="77777777" w:rsidTr="00B16170"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6" w:space="0" w:color="DDDDDD"/>
            </w:tcBorders>
            <w:shd w:val="clear" w:color="auto" w:fill="auto"/>
            <w:vAlign w:val="center"/>
          </w:tcPr>
          <w:p w14:paraId="397CF136" w14:textId="0FF98F89" w:rsidR="00466A0E" w:rsidRPr="00A5676D" w:rsidRDefault="0080489F" w:rsidP="00B16170">
            <w:pPr>
              <w:pageBreakBefore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Пт.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vAlign w:val="center"/>
          </w:tcPr>
          <w:p w14:paraId="093E795D" w14:textId="77777777" w:rsidR="00466A0E" w:rsidRPr="00A5676D" w:rsidRDefault="00466A0E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vAlign w:val="center"/>
          </w:tcPr>
          <w:p w14:paraId="3CC2A8F8" w14:textId="77777777" w:rsidR="00466A0E" w:rsidRPr="00A5676D" w:rsidRDefault="00466A0E" w:rsidP="00B1617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vAlign w:val="center"/>
          </w:tcPr>
          <w:p w14:paraId="12D9172D" w14:textId="77777777" w:rsidR="00466A0E" w:rsidRPr="00A5676D" w:rsidRDefault="00466A0E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12" w:space="0" w:color="DDDDDD"/>
            </w:tcBorders>
            <w:shd w:val="clear" w:color="auto" w:fill="auto"/>
            <w:vAlign w:val="center"/>
          </w:tcPr>
          <w:p w14:paraId="2D5ACE19" w14:textId="77777777" w:rsidR="00466A0E" w:rsidRPr="00A5676D" w:rsidRDefault="00466A0E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12" w:space="0" w:color="DDDDDD"/>
              <w:bottom w:val="single" w:sz="4" w:space="0" w:color="auto"/>
            </w:tcBorders>
            <w:shd w:val="clear" w:color="auto" w:fill="auto"/>
            <w:vAlign w:val="center"/>
          </w:tcPr>
          <w:p w14:paraId="0FA16A21" w14:textId="77777777" w:rsidR="00466A0E" w:rsidRPr="00A5676D" w:rsidRDefault="00466A0E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76F7" w:rsidRPr="00A5676D" w14:paraId="63F75E01" w14:textId="77777777" w:rsidTr="002E2045"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16F2672C" w14:textId="627FB540" w:rsidR="003F76F7" w:rsidRPr="00A5676D" w:rsidRDefault="0080489F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Пт.</w:t>
            </w:r>
            <w:r w:rsidR="003F76F7" w:rsidRPr="00A5676D">
              <w:rPr>
                <w:rFonts w:asciiTheme="minorHAnsi" w:hAnsiTheme="minorHAnsi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6C6CB93B" w14:textId="77777777" w:rsidR="003F76F7" w:rsidRPr="00A5676D" w:rsidRDefault="003F76F7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ИНОСТРАННЫЙ ЯЗЫК, ОСНОВНОЙ (ФРАНЦУЗСКИЙ)</w:t>
            </w:r>
          </w:p>
          <w:p w14:paraId="220AF9C2" w14:textId="2310F2ED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Королева М.В. 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1A1C3B8E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ВСЕОБЩАЯ ИСТОРИЯ</w:t>
            </w:r>
          </w:p>
          <w:p w14:paraId="48257347" w14:textId="552E2A7A" w:rsidR="003F76F7" w:rsidRPr="00A5676D" w:rsidRDefault="003F76F7" w:rsidP="00B16170">
            <w:pPr>
              <w:tabs>
                <w:tab w:val="left" w:pos="175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 xml:space="preserve">доц. Смирнова Н.А. 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03491858" w14:textId="77777777" w:rsidR="003F76F7" w:rsidRPr="00A5676D" w:rsidRDefault="003F76F7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ИНОСТРАННЫЙ ЯЗЫК</w:t>
            </w:r>
          </w:p>
          <w:p w14:paraId="4675DDE2" w14:textId="3CBCF462" w:rsidR="002E2045" w:rsidRPr="00A5676D" w:rsidRDefault="002E2045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 xml:space="preserve">Артамонова К.Г. </w:t>
            </w:r>
          </w:p>
          <w:p w14:paraId="32CE09DC" w14:textId="102A7086" w:rsidR="002E2045" w:rsidRPr="00A5676D" w:rsidRDefault="002E2045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Болгова О.В. </w:t>
            </w:r>
          </w:p>
          <w:p w14:paraId="255CFFD6" w14:textId="512743AF" w:rsidR="002E2045" w:rsidRPr="00A5676D" w:rsidRDefault="002E2045" w:rsidP="00B16170">
            <w:pPr>
              <w:pStyle w:val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Гладилин Н.В. </w:t>
            </w:r>
          </w:p>
          <w:p w14:paraId="7BCF7015" w14:textId="6451E9AD" w:rsidR="002E2045" w:rsidRPr="00A5676D" w:rsidRDefault="002E2045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Муратова Я.Ю. </w:t>
            </w:r>
          </w:p>
          <w:p w14:paraId="600BD06F" w14:textId="062C454F" w:rsidR="002E2045" w:rsidRPr="00A5676D" w:rsidRDefault="002E2045" w:rsidP="00B16170">
            <w:pPr>
              <w:pStyle w:val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Трубина М.В. </w:t>
            </w:r>
          </w:p>
          <w:p w14:paraId="40482770" w14:textId="122919F7" w:rsidR="002E2045" w:rsidRPr="00A5676D" w:rsidRDefault="002E2045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>Шишкова И.А.</w:t>
            </w:r>
          </w:p>
          <w:p w14:paraId="04A7DD1E" w14:textId="641F38FE" w:rsidR="003F76F7" w:rsidRPr="00A5676D" w:rsidRDefault="002E2045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Яковлева Н.В.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36DA7EE6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02BC1C" w14:textId="67430744" w:rsidR="003F76F7" w:rsidRPr="00A5676D" w:rsidRDefault="006148FD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Научно-исследовательская и творческая работа</w:t>
            </w:r>
          </w:p>
        </w:tc>
      </w:tr>
      <w:tr w:rsidR="003F76F7" w:rsidRPr="00A5676D" w14:paraId="5C91F986" w14:textId="77777777" w:rsidTr="002E2045">
        <w:tblPrEx>
          <w:shd w:val="clear" w:color="auto" w:fill="FFFF85"/>
        </w:tblPrEx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0A55367C" w14:textId="74B4C20E" w:rsidR="003F76F7" w:rsidRPr="00A5676D" w:rsidRDefault="0080489F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Пт.</w:t>
            </w:r>
            <w:r w:rsidR="003F76F7" w:rsidRPr="00A5676D">
              <w:rPr>
                <w:rFonts w:asciiTheme="minorHAnsi" w:hAnsiTheme="minorHAnsi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0217F8F6" w14:textId="0C960BBA" w:rsidR="003F76F7" w:rsidRPr="00A5676D" w:rsidRDefault="003F76F7" w:rsidP="00B16170">
            <w:pPr>
              <w:pStyle w:val="3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336D3B31" w14:textId="14A74437" w:rsidR="003F76F7" w:rsidRPr="00A5676D" w:rsidRDefault="003F76F7" w:rsidP="00B16170">
            <w:pPr>
              <w:tabs>
                <w:tab w:val="left" w:pos="175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0C0A7133" w14:textId="7F65E682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07A57B7C" w14:textId="734C8DB3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5AEDD" w14:textId="04A28B36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76F7" w:rsidRPr="00A5676D" w14:paraId="564B04FE" w14:textId="77777777" w:rsidTr="002E2045"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23DE326B" w14:textId="7D5CB310" w:rsidR="003F76F7" w:rsidRPr="00A5676D" w:rsidRDefault="0080489F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Пт.</w:t>
            </w:r>
            <w:r w:rsidR="003F76F7" w:rsidRPr="00A5676D"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1E40F57C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bCs/>
                <w:sz w:val="20"/>
                <w:szCs w:val="20"/>
              </w:rPr>
              <w:t>ИСТОРИЯ РОССИИ (ДО 19в.)</w:t>
            </w:r>
          </w:p>
          <w:p w14:paraId="3D165BE1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>лекция</w:t>
            </w:r>
          </w:p>
          <w:p w14:paraId="1DCFABAB" w14:textId="4A6A5102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</w:t>
            </w:r>
            <w:proofErr w:type="spellStart"/>
            <w:r w:rsidRPr="00A5676D">
              <w:rPr>
                <w:rFonts w:asciiTheme="minorHAnsi" w:hAnsiTheme="minorHAnsi"/>
                <w:sz w:val="20"/>
                <w:szCs w:val="20"/>
              </w:rPr>
              <w:t>Пачкалов</w:t>
            </w:r>
            <w:proofErr w:type="spellEnd"/>
            <w:r w:rsidRPr="00A5676D">
              <w:rPr>
                <w:rFonts w:asciiTheme="minorHAnsi" w:hAnsiTheme="minorHAnsi"/>
                <w:sz w:val="20"/>
                <w:szCs w:val="20"/>
              </w:rPr>
              <w:t xml:space="preserve"> А.В. </w:t>
            </w:r>
          </w:p>
          <w:p w14:paraId="42F98C4C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>//</w:t>
            </w:r>
          </w:p>
          <w:p w14:paraId="7A881CE4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>семинар (через неделю)</w:t>
            </w:r>
          </w:p>
          <w:p w14:paraId="52C95C80" w14:textId="441F3A04" w:rsidR="003F76F7" w:rsidRPr="00A5676D" w:rsidRDefault="003F76F7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Кочеткова З.М. </w:t>
            </w:r>
            <w:r w:rsidR="006675A4">
              <w:rPr>
                <w:rFonts w:asciiTheme="minorHAnsi" w:hAnsiTheme="minorHAnsi"/>
                <w:sz w:val="20"/>
                <w:szCs w:val="20"/>
              </w:rPr>
              <w:t>(*)</w:t>
            </w:r>
          </w:p>
          <w:p w14:paraId="11EE7624" w14:textId="1880E2A4" w:rsidR="003F76F7" w:rsidRPr="00A5676D" w:rsidRDefault="003F76F7" w:rsidP="00B16170">
            <w:pPr>
              <w:jc w:val="center"/>
              <w:rPr>
                <w:rStyle w:val="30"/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</w:t>
            </w:r>
            <w:proofErr w:type="spellStart"/>
            <w:r w:rsidRPr="00A5676D">
              <w:rPr>
                <w:rFonts w:asciiTheme="minorHAnsi" w:hAnsiTheme="minorHAnsi"/>
                <w:sz w:val="20"/>
                <w:szCs w:val="20"/>
              </w:rPr>
              <w:t>Пачкалов</w:t>
            </w:r>
            <w:proofErr w:type="spellEnd"/>
            <w:r w:rsidRPr="00A5676D">
              <w:rPr>
                <w:rFonts w:asciiTheme="minorHAnsi" w:hAnsiTheme="minorHAnsi"/>
                <w:sz w:val="20"/>
                <w:szCs w:val="20"/>
              </w:rPr>
              <w:t xml:space="preserve"> А.В. 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0436FC2D" w14:textId="77777777" w:rsidR="003F76F7" w:rsidRPr="00A5676D" w:rsidRDefault="003F76F7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ИНОСТРАННЫЙ ЯЗЫК</w:t>
            </w:r>
          </w:p>
          <w:p w14:paraId="39F5F52B" w14:textId="04D8691D" w:rsidR="002E2045" w:rsidRPr="00A5676D" w:rsidRDefault="002E2045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 xml:space="preserve">Артамонова К.Г. </w:t>
            </w:r>
          </w:p>
          <w:p w14:paraId="2BCB5767" w14:textId="15E19818" w:rsidR="002E2045" w:rsidRPr="00A5676D" w:rsidRDefault="002E2045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Болгова О.В. </w:t>
            </w:r>
          </w:p>
          <w:p w14:paraId="32E4C9A9" w14:textId="5F7EEDB0" w:rsidR="002E2045" w:rsidRPr="00A5676D" w:rsidRDefault="002E2045" w:rsidP="00B16170">
            <w:pPr>
              <w:pStyle w:val="3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 Гладилин Н.В. </w:t>
            </w:r>
          </w:p>
          <w:p w14:paraId="0E191790" w14:textId="4AA73191" w:rsidR="002E2045" w:rsidRPr="00A5676D" w:rsidRDefault="002E2045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Королева М.В. </w:t>
            </w:r>
          </w:p>
          <w:p w14:paraId="73A9A782" w14:textId="34C7A184" w:rsidR="002E2045" w:rsidRPr="00A5676D" w:rsidRDefault="002E2045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Муратова Я.Ю. </w:t>
            </w:r>
          </w:p>
          <w:p w14:paraId="0C5EC7B3" w14:textId="122E3E3E" w:rsidR="003F76F7" w:rsidRPr="00A5676D" w:rsidRDefault="002E2045" w:rsidP="00B16170">
            <w:pPr>
              <w:pStyle w:val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Яковлева Н.В.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2B1FE24A" w14:textId="77777777" w:rsidR="003F76F7" w:rsidRPr="00A5676D" w:rsidRDefault="003F76F7" w:rsidP="00B16170">
            <w:pPr>
              <w:pStyle w:val="3"/>
              <w:jc w:val="center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 w:val="0"/>
                <w:sz w:val="20"/>
                <w:szCs w:val="20"/>
              </w:rPr>
              <w:t>СОВРЕМЕННЫЙ РУССКИЙ ЛИТЕРАТУРНЫЙ ЯЗЫК</w:t>
            </w:r>
          </w:p>
          <w:p w14:paraId="0138F692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bCs/>
                <w:sz w:val="20"/>
                <w:szCs w:val="20"/>
              </w:rPr>
              <w:t>(семинар)</w:t>
            </w:r>
          </w:p>
          <w:p w14:paraId="0157EFAC" w14:textId="6484A6A2" w:rsidR="003F76F7" w:rsidRPr="00A5676D" w:rsidRDefault="003F76F7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>доц. Альбрехт Ф.Б.</w:t>
            </w: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2592488B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FE543" w14:textId="2900ED90" w:rsidR="003F76F7" w:rsidRPr="00A5676D" w:rsidRDefault="006148FD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Научно-исследовательская и творческая работа</w:t>
            </w:r>
          </w:p>
        </w:tc>
      </w:tr>
      <w:tr w:rsidR="003F76F7" w:rsidRPr="00A5676D" w14:paraId="7C49538A" w14:textId="77777777" w:rsidTr="002E2045">
        <w:tblPrEx>
          <w:shd w:val="clear" w:color="auto" w:fill="FFFF85"/>
        </w:tblPrEx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6AFB867D" w14:textId="21717E61" w:rsidR="003F76F7" w:rsidRPr="00A5676D" w:rsidRDefault="0080489F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Пт.</w:t>
            </w:r>
            <w:r w:rsidR="003F76F7" w:rsidRPr="00A5676D"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3D136C28" w14:textId="327F8276" w:rsidR="003F76F7" w:rsidRPr="00A5676D" w:rsidRDefault="003F76F7" w:rsidP="00B16170">
            <w:pPr>
              <w:jc w:val="center"/>
              <w:rPr>
                <w:rStyle w:val="30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52A23CF0" w14:textId="5AE4EF88" w:rsidR="003F76F7" w:rsidRPr="00A5676D" w:rsidRDefault="003F76F7" w:rsidP="00B16170">
            <w:pPr>
              <w:pStyle w:val="3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35089682" w14:textId="77777777" w:rsidR="003F76F7" w:rsidRPr="00A5676D" w:rsidRDefault="003F76F7" w:rsidP="00B16170">
            <w:pPr>
              <w:pStyle w:val="3"/>
              <w:jc w:val="center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 w:val="0"/>
                <w:sz w:val="20"/>
                <w:szCs w:val="20"/>
              </w:rPr>
              <w:t>СОВРЕМЕННЫЙ РУССКИЙ ЛИТЕРАТУРНЫЙ ЯЗЫК</w:t>
            </w:r>
          </w:p>
          <w:p w14:paraId="2582D278" w14:textId="40FF4D10" w:rsidR="003F76F7" w:rsidRPr="00A5676D" w:rsidRDefault="003F76F7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>доц. Папян Ю.М.</w:t>
            </w: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26D105E2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5C091" w14:textId="596726AF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76F7" w:rsidRPr="00A5676D" w14:paraId="1AA1425D" w14:textId="77777777" w:rsidTr="002E2045"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170B7352" w14:textId="11A8E385" w:rsidR="003F76F7" w:rsidRPr="00A5676D" w:rsidRDefault="0080489F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Пт.</w:t>
            </w:r>
            <w:r w:rsidR="003F76F7" w:rsidRPr="00A5676D">
              <w:rPr>
                <w:rFonts w:asciiTheme="minorHAnsi" w:hAnsiTheme="minorHAnsi"/>
                <w:b/>
                <w:sz w:val="20"/>
                <w:szCs w:val="20"/>
              </w:rPr>
              <w:t xml:space="preserve"> 14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2D53CB9C" w14:textId="77777777" w:rsidR="003F76F7" w:rsidRPr="00A5676D" w:rsidRDefault="003F76F7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ИНОСТРАННЫЙ ЯЗЫК</w:t>
            </w:r>
          </w:p>
          <w:p w14:paraId="7F730750" w14:textId="5480F565" w:rsidR="002E2045" w:rsidRPr="00A5676D" w:rsidRDefault="002E2045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 xml:space="preserve">Артамонова К.Г. </w:t>
            </w:r>
          </w:p>
          <w:p w14:paraId="7AEC7514" w14:textId="77F717FE" w:rsidR="002E2045" w:rsidRPr="00A5676D" w:rsidRDefault="002E2045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Болгова О.В. </w:t>
            </w:r>
          </w:p>
          <w:p w14:paraId="5C548B8E" w14:textId="5724B7C6" w:rsidR="002E2045" w:rsidRPr="00A5676D" w:rsidRDefault="002E2045" w:rsidP="00B16170">
            <w:pPr>
              <w:pStyle w:val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 Гладилин Н.В. </w:t>
            </w:r>
          </w:p>
          <w:p w14:paraId="327ABA34" w14:textId="3B6F61EE" w:rsidR="002E2045" w:rsidRPr="00A5676D" w:rsidRDefault="002E2045" w:rsidP="00B16170">
            <w:pPr>
              <w:pStyle w:val="3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Горячева М.О. </w:t>
            </w:r>
            <w:r w:rsidR="006675A4">
              <w:rPr>
                <w:rFonts w:asciiTheme="minorHAnsi" w:hAnsiTheme="minorHAnsi"/>
                <w:sz w:val="20"/>
                <w:szCs w:val="20"/>
              </w:rPr>
              <w:t>(*)</w:t>
            </w:r>
          </w:p>
          <w:p w14:paraId="29461AC8" w14:textId="00188163" w:rsidR="002E2045" w:rsidRPr="00A5676D" w:rsidRDefault="002E2045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Королева М.В. </w:t>
            </w:r>
          </w:p>
          <w:p w14:paraId="017E45D9" w14:textId="74B525CC" w:rsidR="002E2045" w:rsidRPr="00A5676D" w:rsidRDefault="002E2045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Муратова Я.Ю. </w:t>
            </w:r>
          </w:p>
          <w:p w14:paraId="644A4B7B" w14:textId="6ABF4A42" w:rsidR="002E2045" w:rsidRPr="00A5676D" w:rsidRDefault="002E2045" w:rsidP="00B16170">
            <w:pPr>
              <w:pStyle w:val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Трубина М.В. </w:t>
            </w:r>
          </w:p>
          <w:p w14:paraId="113E89A0" w14:textId="2D4AA058" w:rsidR="002E2045" w:rsidRPr="00A5676D" w:rsidRDefault="002E2045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>Шишкова И.А.</w:t>
            </w:r>
          </w:p>
          <w:p w14:paraId="3735D8C0" w14:textId="55A97EA9" w:rsidR="003F76F7" w:rsidRPr="00A5676D" w:rsidRDefault="002E2045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Яковлева Н.В. 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27C8FDAA" w14:textId="77777777" w:rsidR="003F76F7" w:rsidRPr="00A5676D" w:rsidRDefault="003F76F7" w:rsidP="00B16170">
            <w:pPr>
              <w:pStyle w:val="3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bCs/>
                <w:sz w:val="20"/>
                <w:szCs w:val="20"/>
              </w:rPr>
              <w:t>ИСТОРИЯ РОССИИ 19-20в.</w:t>
            </w:r>
          </w:p>
          <w:p w14:paraId="64B83A46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>лекция</w:t>
            </w:r>
          </w:p>
          <w:p w14:paraId="0AA06F44" w14:textId="74C4E89B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Кочеткова З.М. </w:t>
            </w:r>
            <w:r w:rsidR="006675A4">
              <w:rPr>
                <w:rFonts w:asciiTheme="minorHAnsi" w:hAnsiTheme="minorHAnsi"/>
                <w:sz w:val="20"/>
                <w:szCs w:val="20"/>
              </w:rPr>
              <w:t>(*)</w:t>
            </w:r>
          </w:p>
          <w:p w14:paraId="47D94364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>//</w:t>
            </w:r>
          </w:p>
          <w:p w14:paraId="74FB3C4D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>семинар (через неделю)</w:t>
            </w:r>
          </w:p>
          <w:p w14:paraId="6545422B" w14:textId="7BDF0352" w:rsidR="003F76F7" w:rsidRPr="00A5676D" w:rsidRDefault="003F76F7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Кочеткова З.М. </w:t>
            </w:r>
            <w:r w:rsidR="006675A4">
              <w:rPr>
                <w:rFonts w:asciiTheme="minorHAnsi" w:hAnsiTheme="minorHAnsi"/>
                <w:sz w:val="20"/>
                <w:szCs w:val="20"/>
              </w:rPr>
              <w:t>(*)</w:t>
            </w:r>
          </w:p>
          <w:p w14:paraId="2D08508D" w14:textId="7955AABB" w:rsidR="003F76F7" w:rsidRPr="00A5676D" w:rsidRDefault="003F76F7" w:rsidP="00B16170">
            <w:pPr>
              <w:pStyle w:val="3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доц. </w:t>
            </w:r>
            <w:proofErr w:type="spellStart"/>
            <w:r w:rsidRPr="00A5676D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Пачкалов</w:t>
            </w:r>
            <w:proofErr w:type="spellEnd"/>
            <w:r w:rsidRPr="00A5676D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А.В. 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3306FE66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2" w:name="OLE_LINK5"/>
            <w:r w:rsidRPr="00A5676D">
              <w:rPr>
                <w:rFonts w:asciiTheme="minorHAnsi" w:hAnsiTheme="minorHAnsi"/>
                <w:b/>
                <w:bCs/>
                <w:sz w:val="20"/>
                <w:szCs w:val="20"/>
              </w:rPr>
              <w:t>ИСТОРИЯ РУССКОЙ ЛИТЕРАТУРЫ</w:t>
            </w:r>
          </w:p>
          <w:p w14:paraId="2E5A6C58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proofErr w:type="gramStart"/>
            <w:r w:rsidRPr="00A5676D">
              <w:rPr>
                <w:rFonts w:asciiTheme="minorHAnsi" w:hAnsiTheme="minorHAnsi"/>
                <w:b/>
                <w:caps/>
                <w:sz w:val="20"/>
                <w:szCs w:val="20"/>
              </w:rPr>
              <w:t>(КОНЕЦ 19</w:t>
            </w:r>
            <w:r w:rsidRPr="00A5676D">
              <w:rPr>
                <w:rFonts w:asciiTheme="minorHAnsi" w:hAnsiTheme="minorHAnsi"/>
                <w:b/>
                <w:bCs/>
                <w:sz w:val="20"/>
                <w:szCs w:val="20"/>
              </w:rPr>
              <w:t>в.</w:t>
            </w:r>
            <w:proofErr w:type="gramEnd"/>
            <w:r w:rsidRPr="00A5676D"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 − </w:t>
            </w:r>
            <w:proofErr w:type="gramStart"/>
            <w:r w:rsidRPr="00A5676D">
              <w:rPr>
                <w:rFonts w:asciiTheme="minorHAnsi" w:hAnsiTheme="minorHAnsi"/>
                <w:b/>
                <w:caps/>
                <w:sz w:val="20"/>
                <w:szCs w:val="20"/>
              </w:rPr>
              <w:t>НАЧАЛО 20</w:t>
            </w:r>
            <w:r w:rsidRPr="00A5676D">
              <w:rPr>
                <w:rFonts w:asciiTheme="minorHAnsi" w:hAnsiTheme="minorHAnsi"/>
                <w:b/>
                <w:bCs/>
                <w:sz w:val="20"/>
                <w:szCs w:val="20"/>
              </w:rPr>
              <w:t>в.</w:t>
            </w:r>
            <w:r w:rsidRPr="00A5676D">
              <w:rPr>
                <w:rFonts w:asciiTheme="minorHAnsi" w:hAnsiTheme="minorHAnsi"/>
                <w:b/>
                <w:caps/>
                <w:sz w:val="20"/>
                <w:szCs w:val="20"/>
              </w:rPr>
              <w:t>)</w:t>
            </w:r>
            <w:proofErr w:type="gramEnd"/>
          </w:p>
          <w:p w14:paraId="5DFB24EA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(семинар)</w:t>
            </w:r>
          </w:p>
          <w:p w14:paraId="06C400A6" w14:textId="5767DE1A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 xml:space="preserve">доц. Дьячкова Е.В. </w:t>
            </w:r>
          </w:p>
          <w:p w14:paraId="28599967" w14:textId="55444794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проф. Смирнов В.П. </w:t>
            </w:r>
            <w:r w:rsidR="006675A4">
              <w:rPr>
                <w:rFonts w:asciiTheme="minorHAnsi" w:hAnsiTheme="minorHAnsi"/>
                <w:sz w:val="20"/>
                <w:szCs w:val="20"/>
              </w:rPr>
              <w:t>(*)</w:t>
            </w:r>
          </w:p>
          <w:p w14:paraId="105EC7A2" w14:textId="5CE67F9B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Федякин С.Р. </w:t>
            </w:r>
            <w:bookmarkEnd w:id="2"/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70552D05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ПСИХОЛОГИЯ ТВОРЧЕСТВА</w:t>
            </w:r>
          </w:p>
          <w:p w14:paraId="2A0A85A8" w14:textId="319D2A90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>доц. Зайцева О.В.</w:t>
            </w: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B63F24" w14:textId="23A67C5D" w:rsidR="003F76F7" w:rsidRPr="00A5676D" w:rsidRDefault="006148FD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Научно-исследовательская и творческая работа</w:t>
            </w:r>
          </w:p>
        </w:tc>
      </w:tr>
      <w:tr w:rsidR="003F76F7" w:rsidRPr="00A5676D" w14:paraId="60311CFD" w14:textId="77777777" w:rsidTr="002E2045">
        <w:tblPrEx>
          <w:shd w:val="clear" w:color="auto" w:fill="FFFF85"/>
        </w:tblPrEx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38EDE6B4" w14:textId="39A6C3B3" w:rsidR="003F76F7" w:rsidRPr="00A5676D" w:rsidRDefault="0080489F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Пт.</w:t>
            </w:r>
            <w:r w:rsidR="003F76F7" w:rsidRPr="00A5676D">
              <w:rPr>
                <w:rFonts w:asciiTheme="minorHAnsi" w:hAnsiTheme="minorHAnsi"/>
                <w:b/>
                <w:sz w:val="20"/>
                <w:szCs w:val="20"/>
              </w:rPr>
              <w:t xml:space="preserve"> 14</w:t>
            </w: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0D4C4EBC" w14:textId="11E814F2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2CF54D09" w14:textId="597995AB" w:rsidR="003F76F7" w:rsidRPr="00A5676D" w:rsidRDefault="003F76F7" w:rsidP="00B16170">
            <w:pPr>
              <w:pStyle w:val="3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3622F290" w14:textId="676D11D0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6C62001A" w14:textId="64CEE5DD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AC415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76F7" w:rsidRPr="00A5676D" w14:paraId="04074D01" w14:textId="77777777" w:rsidTr="002E2045"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377BAE0C" w14:textId="3C953B58" w:rsidR="003F76F7" w:rsidRPr="00A5676D" w:rsidRDefault="0080489F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Пт.</w:t>
            </w:r>
            <w:r w:rsidR="003F76F7" w:rsidRPr="00A5676D">
              <w:rPr>
                <w:rFonts w:asciiTheme="minorHAnsi" w:hAnsiTheme="minorHAnsi"/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1ED0C80C" w14:textId="77777777" w:rsidR="003F76F7" w:rsidRPr="00A5676D" w:rsidRDefault="003F76F7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ИНОСТРАННЫЙ ЯЗЫК, ОСНОВНОЙ (ФРАНЦУЗСКИЙ)</w:t>
            </w:r>
          </w:p>
          <w:p w14:paraId="4A9724FD" w14:textId="369EEA85" w:rsidR="003F76F7" w:rsidRPr="00A5676D" w:rsidRDefault="003F76F7" w:rsidP="00B16170">
            <w:pPr>
              <w:pStyle w:val="2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>доц</w:t>
            </w:r>
            <w:r w:rsidRPr="00A5676D">
              <w:rPr>
                <w:rFonts w:asciiTheme="minorHAnsi" w:hAnsiTheme="minorHAnsi"/>
                <w:sz w:val="20"/>
                <w:szCs w:val="20"/>
              </w:rPr>
              <w:t xml:space="preserve">. Болгова О.В. 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2372D355" w14:textId="77777777" w:rsidR="003F76F7" w:rsidRPr="00A5676D" w:rsidRDefault="003F76F7" w:rsidP="00B16170">
            <w:pPr>
              <w:pStyle w:val="3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bCs/>
                <w:sz w:val="20"/>
                <w:szCs w:val="20"/>
              </w:rPr>
              <w:t>ИСТОРИЯ ФИЛОСОФИИ</w:t>
            </w:r>
            <w:bookmarkStart w:id="3" w:name="OLE_LINK28"/>
          </w:p>
          <w:bookmarkEnd w:id="3"/>
          <w:p w14:paraId="07221A0E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>лекция</w:t>
            </w:r>
          </w:p>
          <w:p w14:paraId="424E4B13" w14:textId="7F5B658D" w:rsidR="003F76F7" w:rsidRPr="00A5676D" w:rsidRDefault="003F76F7" w:rsidP="00B16170">
            <w:pPr>
              <w:tabs>
                <w:tab w:val="left" w:pos="175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>проф. Зимин А.И.</w:t>
            </w: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6675A4">
              <w:rPr>
                <w:rFonts w:asciiTheme="minorHAnsi" w:hAnsiTheme="minorHAnsi"/>
                <w:sz w:val="20"/>
                <w:szCs w:val="20"/>
              </w:rPr>
              <w:t>(*)</w:t>
            </w:r>
          </w:p>
          <w:p w14:paraId="50A2F663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>//</w:t>
            </w:r>
          </w:p>
          <w:p w14:paraId="16D30FAE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>семинар (через неделю)</w:t>
            </w:r>
          </w:p>
          <w:p w14:paraId="3A0D4646" w14:textId="1BBDA8D3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проф. Зимин А.И. </w:t>
            </w:r>
            <w:r w:rsidR="009A751D">
              <w:rPr>
                <w:rFonts w:asciiTheme="minorHAnsi" w:hAnsiTheme="minorHAnsi"/>
                <w:sz w:val="20"/>
                <w:szCs w:val="20"/>
              </w:rPr>
              <w:t>(*)</w:t>
            </w:r>
            <w:bookmarkStart w:id="4" w:name="_GoBack"/>
            <w:bookmarkEnd w:id="4"/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2A4DD0E2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ФИЛОСОФИЯ</w:t>
            </w:r>
          </w:p>
          <w:p w14:paraId="065345B2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>лекция</w:t>
            </w:r>
          </w:p>
          <w:p w14:paraId="43A57E1A" w14:textId="5F719DAF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>доц. Зайцева О.В.</w:t>
            </w:r>
            <w:r w:rsidRPr="00A5676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EE38D61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>//</w:t>
            </w:r>
          </w:p>
          <w:p w14:paraId="3AB3853A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>семинар (через неделю)</w:t>
            </w:r>
          </w:p>
          <w:p w14:paraId="140AC463" w14:textId="24BB20D6" w:rsidR="003F76F7" w:rsidRPr="00A5676D" w:rsidRDefault="003F76F7" w:rsidP="00B16170">
            <w:pPr>
              <w:pStyle w:val="2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 xml:space="preserve">доц. Зайцева О.В. 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7C1CB3EC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ТЕОРЕТИЧЕСКАЯ СТИЛИСТИКА</w:t>
            </w:r>
          </w:p>
          <w:p w14:paraId="742F5A25" w14:textId="000885A7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>доц. Папян Ю.М.</w:t>
            </w: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A22F8E" w14:textId="44FDC776" w:rsidR="003F76F7" w:rsidRPr="00A5676D" w:rsidRDefault="006148FD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Научно-исследовательская и творческая работа</w:t>
            </w:r>
          </w:p>
        </w:tc>
      </w:tr>
      <w:tr w:rsidR="003F76F7" w:rsidRPr="00A5676D" w14:paraId="134A86F1" w14:textId="77777777" w:rsidTr="002E2045">
        <w:tblPrEx>
          <w:shd w:val="clear" w:color="auto" w:fill="FFFF85"/>
        </w:tblPrEx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166B295C" w14:textId="1404CB20" w:rsidR="003F76F7" w:rsidRPr="00A5676D" w:rsidRDefault="0080489F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Пт.</w:t>
            </w:r>
            <w:r w:rsidR="003F76F7" w:rsidRPr="00A5676D">
              <w:rPr>
                <w:rFonts w:asciiTheme="minorHAnsi" w:hAnsiTheme="minorHAnsi"/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281E7A40" w14:textId="77777777" w:rsidR="003F76F7" w:rsidRPr="00A5676D" w:rsidRDefault="003F76F7" w:rsidP="00B16170">
            <w:pPr>
              <w:jc w:val="center"/>
              <w:rPr>
                <w:rStyle w:val="30"/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2C2B69E8" w14:textId="1BC89910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4C121190" w14:textId="06E747A5" w:rsidR="003F76F7" w:rsidRPr="00A5676D" w:rsidRDefault="003F76F7" w:rsidP="00B16170">
            <w:pPr>
              <w:pStyle w:val="2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50A26FFD" w14:textId="20DE1383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AF1F25" w14:textId="77777777" w:rsidR="003F76F7" w:rsidRPr="00A5676D" w:rsidRDefault="003F76F7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75A4" w:rsidRPr="00A5676D" w14:paraId="24170BBA" w14:textId="77777777" w:rsidTr="009473AF"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2721E0DA" w14:textId="3F2D6586" w:rsidR="006675A4" w:rsidRPr="00A5676D" w:rsidRDefault="006675A4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Пт. 18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59BBDB98" w14:textId="77777777" w:rsidR="006675A4" w:rsidRPr="00A5676D" w:rsidRDefault="006675A4" w:rsidP="00B16170">
            <w:pPr>
              <w:pStyle w:val="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ИНОСТРАННЫЙ ЯЗЫК, ОСНОВНОЙ (ФРАНЦУЗСКИЙ)</w:t>
            </w:r>
          </w:p>
          <w:p w14:paraId="16E42C3D" w14:textId="526961A4" w:rsidR="006675A4" w:rsidRPr="00A5676D" w:rsidRDefault="006675A4" w:rsidP="00B16170">
            <w:pPr>
              <w:pStyle w:val="2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>доц</w:t>
            </w:r>
            <w:r w:rsidRPr="00A5676D">
              <w:rPr>
                <w:rFonts w:asciiTheme="minorHAnsi" w:hAnsiTheme="minorHAnsi"/>
                <w:sz w:val="20"/>
                <w:szCs w:val="20"/>
              </w:rPr>
              <w:t xml:space="preserve">. Болгова О.В.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4A81E7B7" w14:textId="77777777" w:rsidR="006675A4" w:rsidRPr="00A5676D" w:rsidRDefault="006675A4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74A34339" w14:textId="77777777" w:rsidR="006675A4" w:rsidRPr="00A5676D" w:rsidRDefault="006675A4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3656E98E" w14:textId="77777777" w:rsidR="006675A4" w:rsidRPr="00A5676D" w:rsidRDefault="006675A4" w:rsidP="00B16170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caps/>
                <w:sz w:val="20"/>
                <w:szCs w:val="20"/>
              </w:rPr>
              <w:t>С/</w:t>
            </w:r>
            <w:proofErr w:type="gramStart"/>
            <w:r w:rsidRPr="00A5676D">
              <w:rPr>
                <w:rFonts w:asciiTheme="minorHAnsi" w:hAnsiTheme="minorHAnsi"/>
                <w:b/>
                <w:caps/>
                <w:sz w:val="20"/>
                <w:szCs w:val="20"/>
              </w:rPr>
              <w:t>К</w:t>
            </w:r>
            <w:proofErr w:type="gramEnd"/>
            <w:r w:rsidRPr="00A5676D"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 «МАСТЕРА художественного перевода»</w:t>
            </w:r>
          </w:p>
          <w:p w14:paraId="3F4AAC33" w14:textId="65604680" w:rsidR="006675A4" w:rsidRPr="00A5676D" w:rsidRDefault="006675A4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доц. Сотникова Т.А. 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BD0289" w14:textId="56D9E53D" w:rsidR="006675A4" w:rsidRPr="00A5676D" w:rsidRDefault="006675A4" w:rsidP="00B16170">
            <w:pPr>
              <w:tabs>
                <w:tab w:val="right" w:pos="2598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Научно-исследовательская и творческая работа</w:t>
            </w:r>
          </w:p>
        </w:tc>
      </w:tr>
      <w:tr w:rsidR="006675A4" w:rsidRPr="00A5676D" w14:paraId="1B7647E5" w14:textId="77777777" w:rsidTr="009473AF">
        <w:tblPrEx>
          <w:shd w:val="clear" w:color="auto" w:fill="FFFF85"/>
        </w:tblPrEx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154F2FBF" w14:textId="527564ED" w:rsidR="006675A4" w:rsidRPr="00A5676D" w:rsidRDefault="006675A4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Пт. 18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19E76471" w14:textId="77777777" w:rsidR="006675A4" w:rsidRPr="00A5676D" w:rsidRDefault="006675A4" w:rsidP="00B1617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5D05036A" w14:textId="77777777" w:rsidR="006675A4" w:rsidRPr="00A5676D" w:rsidRDefault="006675A4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2460D479" w14:textId="77777777" w:rsidR="006675A4" w:rsidRPr="00A5676D" w:rsidRDefault="006675A4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31C3ED11" w14:textId="77777777" w:rsidR="006675A4" w:rsidRPr="00A5676D" w:rsidRDefault="006675A4" w:rsidP="00B1617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gramStart"/>
            <w:r w:rsidRPr="00A5676D">
              <w:rPr>
                <w:rFonts w:asciiTheme="minorHAnsi" w:hAnsiTheme="minorHAnsi"/>
                <w:b/>
                <w:caps/>
                <w:sz w:val="20"/>
                <w:szCs w:val="20"/>
              </w:rPr>
              <w:t>с</w:t>
            </w:r>
            <w:proofErr w:type="gramEnd"/>
            <w:r w:rsidRPr="00A5676D"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/к </w:t>
            </w:r>
            <w:r w:rsidRPr="00A5676D">
              <w:rPr>
                <w:rFonts w:asciiTheme="minorHAnsi" w:hAnsiTheme="minorHAnsi"/>
                <w:b/>
                <w:bCs/>
                <w:sz w:val="20"/>
                <w:szCs w:val="20"/>
              </w:rPr>
              <w:t>«</w:t>
            </w:r>
            <w:r w:rsidRPr="00A5676D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"</w:t>
            </w:r>
            <w:r w:rsidRPr="00A5676D">
              <w:rPr>
                <w:rFonts w:asciiTheme="minorHAnsi" w:hAnsiTheme="minorHAnsi"/>
                <w:b/>
                <w:caps/>
                <w:sz w:val="20"/>
                <w:szCs w:val="20"/>
              </w:rPr>
              <w:t>Вторая литература": забытые замечательные писатели 1920-х-1930-х годов (А.Митрофанов, С.Заяицкий, О.Савич и др.)</w:t>
            </w:r>
            <w:r w:rsidRPr="00A5676D">
              <w:rPr>
                <w:rFonts w:asciiTheme="minorHAnsi" w:hAnsiTheme="minorHAnsi"/>
                <w:b/>
                <w:bCs/>
                <w:sz w:val="20"/>
                <w:szCs w:val="20"/>
              </w:rPr>
              <w:t>»</w:t>
            </w:r>
          </w:p>
          <w:p w14:paraId="446A671D" w14:textId="5CB93A61" w:rsidR="006675A4" w:rsidRPr="00A5676D" w:rsidRDefault="006675A4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проф. </w:t>
            </w:r>
            <w:proofErr w:type="spellStart"/>
            <w:r w:rsidRPr="00A5676D">
              <w:rPr>
                <w:rFonts w:asciiTheme="minorHAnsi" w:hAnsiTheme="minorHAnsi"/>
                <w:sz w:val="20"/>
                <w:szCs w:val="20"/>
              </w:rPr>
              <w:t>Чудакова</w:t>
            </w:r>
            <w:proofErr w:type="spellEnd"/>
            <w:r w:rsidRPr="00A5676D">
              <w:rPr>
                <w:rFonts w:asciiTheme="minorHAnsi" w:hAnsiTheme="minorHAnsi"/>
                <w:sz w:val="20"/>
                <w:szCs w:val="20"/>
              </w:rPr>
              <w:t xml:space="preserve"> М.О. </w:t>
            </w:r>
            <w:r>
              <w:rPr>
                <w:rFonts w:asciiTheme="minorHAnsi" w:hAnsiTheme="minorHAnsi"/>
                <w:sz w:val="20"/>
                <w:szCs w:val="20"/>
              </w:rPr>
              <w:t>(*)</w:t>
            </w: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29761" w14:textId="0E57806F" w:rsidR="006675A4" w:rsidRPr="00A5676D" w:rsidRDefault="006675A4" w:rsidP="00B16170">
            <w:pPr>
              <w:tabs>
                <w:tab w:val="right" w:pos="2598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466A0E" w:rsidRPr="00A5676D" w14:paraId="00A5CB66" w14:textId="77777777" w:rsidTr="0080489F">
        <w:trPr>
          <w:cantSplit/>
          <w:trHeight w:val="567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6" w:space="0" w:color="DDDDDD"/>
            </w:tcBorders>
            <w:shd w:val="clear" w:color="auto" w:fill="auto"/>
            <w:vAlign w:val="center"/>
          </w:tcPr>
          <w:p w14:paraId="23299CC3" w14:textId="1E404AAD" w:rsidR="00466A0E" w:rsidRPr="00A5676D" w:rsidRDefault="00466A0E" w:rsidP="00B16170">
            <w:pPr>
              <w:pageBreakBefore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С</w:t>
            </w:r>
            <w:r w:rsidR="0080489F" w:rsidRPr="00A5676D">
              <w:rPr>
                <w:rFonts w:asciiTheme="minorHAnsi" w:hAnsiTheme="minorHAnsi"/>
                <w:b/>
                <w:sz w:val="20"/>
                <w:szCs w:val="20"/>
              </w:rPr>
              <w:t>б.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vAlign w:val="center"/>
          </w:tcPr>
          <w:p w14:paraId="0E6FB58A" w14:textId="77777777" w:rsidR="00466A0E" w:rsidRPr="00A5676D" w:rsidRDefault="00466A0E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vAlign w:val="center"/>
          </w:tcPr>
          <w:p w14:paraId="6E943AA8" w14:textId="77777777" w:rsidR="00466A0E" w:rsidRPr="00A5676D" w:rsidRDefault="00466A0E" w:rsidP="00B1617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vAlign w:val="center"/>
          </w:tcPr>
          <w:p w14:paraId="479B42D4" w14:textId="77777777" w:rsidR="00466A0E" w:rsidRPr="00A5676D" w:rsidRDefault="00466A0E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12" w:space="0" w:color="DDDDDD"/>
            </w:tcBorders>
            <w:shd w:val="clear" w:color="auto" w:fill="auto"/>
            <w:vAlign w:val="center"/>
          </w:tcPr>
          <w:p w14:paraId="2A5FAC56" w14:textId="77777777" w:rsidR="00466A0E" w:rsidRPr="00A5676D" w:rsidRDefault="00466A0E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12" w:space="0" w:color="DDDDDD"/>
              <w:bottom w:val="single" w:sz="4" w:space="0" w:color="auto"/>
            </w:tcBorders>
            <w:shd w:val="clear" w:color="auto" w:fill="auto"/>
            <w:vAlign w:val="center"/>
          </w:tcPr>
          <w:p w14:paraId="3363399B" w14:textId="77777777" w:rsidR="00466A0E" w:rsidRPr="00A5676D" w:rsidRDefault="00466A0E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751D" w:rsidRPr="00A5676D" w14:paraId="675AAD57" w14:textId="77777777" w:rsidTr="00862D9C"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7378C498" w14:textId="407BF652" w:rsidR="009A751D" w:rsidRPr="00A5676D" w:rsidRDefault="009A751D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Сб. 10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7B1AF26D" w14:textId="77777777" w:rsidR="009A751D" w:rsidRPr="00A5676D" w:rsidRDefault="009A751D" w:rsidP="00B16170">
            <w:pPr>
              <w:pStyle w:val="3"/>
              <w:jc w:val="center"/>
              <w:rPr>
                <w:rFonts w:asciiTheme="minorHAnsi" w:hAnsiTheme="minorHAnsi"/>
                <w:bCs w:val="0"/>
                <w:cap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 w:val="0"/>
                <w:caps/>
                <w:sz w:val="20"/>
                <w:szCs w:val="20"/>
              </w:rPr>
              <w:t>ИСТОРИЯ ЗАРУБЕЖНОЙ ЛИТЕРАТУРЫ</w:t>
            </w:r>
          </w:p>
          <w:p w14:paraId="53D34B0A" w14:textId="77777777" w:rsidR="009A751D" w:rsidRPr="00A5676D" w:rsidRDefault="009A751D" w:rsidP="00B16170">
            <w:pPr>
              <w:pStyle w:val="3"/>
              <w:jc w:val="center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 w:val="0"/>
                <w:caps/>
                <w:sz w:val="20"/>
                <w:szCs w:val="20"/>
              </w:rPr>
              <w:t>(античная</w:t>
            </w:r>
            <w:r w:rsidRPr="00A5676D">
              <w:rPr>
                <w:rFonts w:asciiTheme="minorHAnsi" w:hAnsiTheme="minorHAnsi"/>
                <w:bCs w:val="0"/>
                <w:sz w:val="20"/>
                <w:szCs w:val="20"/>
              </w:rPr>
              <w:t xml:space="preserve"> ЛИТЕРАТУРА, ч.2)</w:t>
            </w:r>
          </w:p>
          <w:p w14:paraId="6BF299D1" w14:textId="57D2D37D" w:rsidR="009A751D" w:rsidRPr="00A5676D" w:rsidRDefault="009A751D" w:rsidP="00B16170">
            <w:pPr>
              <w:pStyle w:val="3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 xml:space="preserve">доц. Гвоздева Т.Б. </w:t>
            </w:r>
            <w:r>
              <w:rPr>
                <w:rFonts w:asciiTheme="minorHAnsi" w:hAnsiTheme="minorHAnsi"/>
                <w:sz w:val="20"/>
                <w:szCs w:val="20"/>
              </w:rPr>
              <w:t>(*)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5503E94D" w14:textId="77777777" w:rsidR="009A751D" w:rsidRPr="00A5676D" w:rsidRDefault="009A751D" w:rsidP="00B16170">
            <w:pPr>
              <w:jc w:val="center"/>
              <w:rPr>
                <w:rStyle w:val="10"/>
                <w:rFonts w:asciiTheme="minorHAnsi" w:hAnsiTheme="minorHAnsi"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121A0AEA" w14:textId="77777777" w:rsidR="009A751D" w:rsidRPr="00A5676D" w:rsidRDefault="009A751D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0C21619E" w14:textId="77777777" w:rsidR="009A751D" w:rsidRPr="00A5676D" w:rsidRDefault="009A751D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AA9D1F" w14:textId="77777777" w:rsidR="009A751D" w:rsidRPr="00A5676D" w:rsidRDefault="009A751D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751D" w:rsidRPr="00A5676D" w14:paraId="76DCE349" w14:textId="77777777" w:rsidTr="00A93E6C">
        <w:tblPrEx>
          <w:shd w:val="clear" w:color="auto" w:fill="FFFF85"/>
        </w:tblPrEx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143648EC" w14:textId="77777777" w:rsidR="009A751D" w:rsidRPr="00A5676D" w:rsidRDefault="009A751D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Сб. 10</w:t>
            </w: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1DF59F8C" w14:textId="2220320D" w:rsidR="009A751D" w:rsidRPr="00A5676D" w:rsidRDefault="009A751D" w:rsidP="00B16170">
            <w:pPr>
              <w:pStyle w:val="3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72F68424" w14:textId="77777777" w:rsidR="009A751D" w:rsidRPr="00A5676D" w:rsidRDefault="009A751D" w:rsidP="00B16170">
            <w:pPr>
              <w:jc w:val="center"/>
              <w:rPr>
                <w:rStyle w:val="10"/>
                <w:rFonts w:asciiTheme="minorHAnsi" w:hAnsiTheme="minorHAnsi"/>
                <w:bCs/>
                <w:kern w:val="0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76384173" w14:textId="77777777" w:rsidR="009A751D" w:rsidRPr="00A5676D" w:rsidRDefault="009A751D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6733DA07" w14:textId="77777777" w:rsidR="009A751D" w:rsidRPr="00A5676D" w:rsidRDefault="009A751D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40251F" w14:textId="77777777" w:rsidR="009A751D" w:rsidRPr="00A5676D" w:rsidRDefault="009A751D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751D" w:rsidRPr="00A5676D" w14:paraId="1AD545AB" w14:textId="77777777" w:rsidTr="00343D4B"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1CB8BED8" w14:textId="06315C4F" w:rsidR="009A751D" w:rsidRPr="00A5676D" w:rsidRDefault="009A751D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Сб. 12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767E2EF2" w14:textId="77777777" w:rsidR="009A751D" w:rsidRPr="00A5676D" w:rsidRDefault="009A751D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ВСЕОБЩАЯ ИСТОРИЯ</w:t>
            </w:r>
          </w:p>
          <w:p w14:paraId="61DBE8E2" w14:textId="2E94628F" w:rsidR="009A751D" w:rsidRPr="00A5676D" w:rsidRDefault="009A751D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sz w:val="20"/>
                <w:szCs w:val="20"/>
              </w:rPr>
              <w:t xml:space="preserve">проф. Гвоздева И.А. </w:t>
            </w:r>
            <w:r>
              <w:rPr>
                <w:rFonts w:asciiTheme="minorHAnsi" w:hAnsiTheme="minorHAnsi"/>
                <w:sz w:val="20"/>
                <w:szCs w:val="20"/>
              </w:rPr>
              <w:t>(*)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4C820064" w14:textId="77777777" w:rsidR="009A751D" w:rsidRPr="00A5676D" w:rsidRDefault="009A751D" w:rsidP="00B16170">
            <w:pPr>
              <w:pStyle w:val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 w:val="0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3255D173" w14:textId="77777777" w:rsidR="009A751D" w:rsidRPr="00A5676D" w:rsidRDefault="009A751D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2150E971" w14:textId="77777777" w:rsidR="009A751D" w:rsidRPr="00A5676D" w:rsidRDefault="009A751D" w:rsidP="00B1617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186486" w14:textId="77777777" w:rsidR="009A751D" w:rsidRPr="00A5676D" w:rsidRDefault="009A751D" w:rsidP="00B16170">
            <w:pPr>
              <w:tabs>
                <w:tab w:val="right" w:pos="2598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A751D" w:rsidRPr="00A5676D" w14:paraId="714C3A60" w14:textId="77777777" w:rsidTr="00343D4B">
        <w:tblPrEx>
          <w:shd w:val="clear" w:color="auto" w:fill="FFFF85"/>
        </w:tblPrEx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6C6B18FF" w14:textId="77777777" w:rsidR="009A751D" w:rsidRPr="00A5676D" w:rsidRDefault="009A751D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Сб. 12</w:t>
            </w: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2E299068" w14:textId="71D3ADBA" w:rsidR="009A751D" w:rsidRPr="00A5676D" w:rsidRDefault="009A751D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0B95BC8D" w14:textId="77777777" w:rsidR="009A751D" w:rsidRPr="00A5676D" w:rsidRDefault="009A751D" w:rsidP="00B16170">
            <w:pPr>
              <w:pStyle w:val="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0A6F2DBD" w14:textId="77777777" w:rsidR="009A751D" w:rsidRPr="00A5676D" w:rsidRDefault="009A751D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663A6E32" w14:textId="77777777" w:rsidR="009A751D" w:rsidRPr="00A5676D" w:rsidRDefault="009A751D" w:rsidP="00B1617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25964" w14:textId="77777777" w:rsidR="009A751D" w:rsidRPr="00A5676D" w:rsidRDefault="009A751D" w:rsidP="00B16170">
            <w:pPr>
              <w:tabs>
                <w:tab w:val="right" w:pos="2598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A751D" w:rsidRPr="00A5676D" w14:paraId="271B7946" w14:textId="77777777" w:rsidTr="00142BA2"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02DE7490" w14:textId="30F35E7A" w:rsidR="009A751D" w:rsidRPr="00A5676D" w:rsidRDefault="009A751D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Сб. 14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2B2A57B6" w14:textId="77777777" w:rsidR="009A751D" w:rsidRPr="00A5676D" w:rsidRDefault="009A751D" w:rsidP="00B16170">
            <w:pPr>
              <w:pStyle w:val="3"/>
              <w:jc w:val="center"/>
              <w:rPr>
                <w:rFonts w:asciiTheme="minorHAnsi" w:hAnsiTheme="minorHAnsi"/>
                <w:bCs w:val="0"/>
                <w:cap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 w:val="0"/>
                <w:caps/>
                <w:sz w:val="20"/>
                <w:szCs w:val="20"/>
              </w:rPr>
              <w:t>ИСТОРИЯ ЗАРУБЕЖНОЙ ЛИТЕРАТУРЫ</w:t>
            </w:r>
          </w:p>
          <w:p w14:paraId="127398B8" w14:textId="77777777" w:rsidR="009A751D" w:rsidRPr="00A5676D" w:rsidRDefault="009A751D" w:rsidP="00B16170">
            <w:pPr>
              <w:pStyle w:val="3"/>
              <w:jc w:val="center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 w:val="0"/>
                <w:caps/>
                <w:sz w:val="20"/>
                <w:szCs w:val="20"/>
              </w:rPr>
              <w:t>(античная</w:t>
            </w:r>
            <w:r w:rsidRPr="00A5676D">
              <w:rPr>
                <w:rFonts w:asciiTheme="minorHAnsi" w:hAnsiTheme="minorHAnsi"/>
                <w:bCs w:val="0"/>
                <w:sz w:val="20"/>
                <w:szCs w:val="20"/>
              </w:rPr>
              <w:t xml:space="preserve"> ЛИТЕРАТУРА, ч.2)</w:t>
            </w:r>
          </w:p>
          <w:p w14:paraId="77B68CC7" w14:textId="77777777" w:rsidR="009A751D" w:rsidRPr="00A5676D" w:rsidRDefault="009A751D" w:rsidP="00B16170">
            <w:pPr>
              <w:pStyle w:val="2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bCs/>
                <w:sz w:val="20"/>
                <w:szCs w:val="20"/>
              </w:rPr>
              <w:t>(семинар)</w:t>
            </w:r>
          </w:p>
          <w:p w14:paraId="3143A881" w14:textId="77777777" w:rsidR="009A751D" w:rsidRPr="00A5676D" w:rsidRDefault="009A751D" w:rsidP="00B16170">
            <w:pPr>
              <w:jc w:val="center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A5676D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группы:</w:t>
            </w:r>
          </w:p>
          <w:p w14:paraId="0BA41A3C" w14:textId="487CE5A5" w:rsidR="009A751D" w:rsidRPr="00A5676D" w:rsidRDefault="009A751D" w:rsidP="00B1617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 xml:space="preserve">доц. Гвоздева Т.Б. </w:t>
            </w:r>
            <w:r>
              <w:rPr>
                <w:rFonts w:asciiTheme="minorHAnsi" w:hAnsiTheme="minorHAnsi"/>
                <w:sz w:val="20"/>
                <w:szCs w:val="20"/>
              </w:rPr>
              <w:t>(*)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318F1A35" w14:textId="77777777" w:rsidR="009A751D" w:rsidRPr="00A5676D" w:rsidRDefault="009A751D" w:rsidP="00B16170">
            <w:pPr>
              <w:pStyle w:val="3"/>
              <w:jc w:val="center"/>
              <w:rPr>
                <w:rFonts w:asciiTheme="minorHAnsi" w:hAnsiTheme="minorHAnsi"/>
                <w:bCs w:val="0"/>
                <w:cap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59ED35C0" w14:textId="77777777" w:rsidR="009A751D" w:rsidRPr="00A5676D" w:rsidRDefault="009A751D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7C33E010" w14:textId="77777777" w:rsidR="009A751D" w:rsidRPr="00A5676D" w:rsidRDefault="009A751D" w:rsidP="00B1617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27B36E" w14:textId="77777777" w:rsidR="009A751D" w:rsidRPr="00A5676D" w:rsidRDefault="009A751D" w:rsidP="00B16170">
            <w:pPr>
              <w:tabs>
                <w:tab w:val="right" w:pos="2598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A751D" w:rsidRPr="00A5676D" w14:paraId="0EFBE644" w14:textId="77777777" w:rsidTr="00142BA2">
        <w:tblPrEx>
          <w:shd w:val="clear" w:color="auto" w:fill="FFFF85"/>
        </w:tblPrEx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1B2D0E4C" w14:textId="77777777" w:rsidR="009A751D" w:rsidRPr="00A5676D" w:rsidRDefault="009A751D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Сб. 14</w:t>
            </w: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53CA6517" w14:textId="2349A3AF" w:rsidR="009A751D" w:rsidRPr="00A5676D" w:rsidRDefault="009A751D" w:rsidP="00B1617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1695091C" w14:textId="77777777" w:rsidR="009A751D" w:rsidRPr="00A5676D" w:rsidRDefault="009A751D" w:rsidP="00B16170">
            <w:pPr>
              <w:pStyle w:val="3"/>
              <w:jc w:val="center"/>
              <w:rPr>
                <w:rFonts w:asciiTheme="minorHAnsi" w:hAnsiTheme="minorHAnsi"/>
                <w:bCs w:val="0"/>
                <w:cap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6E8B4445" w14:textId="77777777" w:rsidR="009A751D" w:rsidRPr="00A5676D" w:rsidRDefault="009A751D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6FC707BF" w14:textId="77777777" w:rsidR="009A751D" w:rsidRPr="00A5676D" w:rsidRDefault="009A751D" w:rsidP="00B1617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10DD1" w14:textId="77777777" w:rsidR="009A751D" w:rsidRPr="00A5676D" w:rsidRDefault="009A751D" w:rsidP="00B16170">
            <w:pPr>
              <w:tabs>
                <w:tab w:val="right" w:pos="2598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A751D" w:rsidRPr="00A5676D" w14:paraId="27C6E173" w14:textId="77777777" w:rsidTr="00E07597"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64084513" w14:textId="71EBFC76" w:rsidR="009A751D" w:rsidRPr="00A5676D" w:rsidRDefault="009A751D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Сб. 16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2C4ED128" w14:textId="77777777" w:rsidR="009A751D" w:rsidRPr="00A5676D" w:rsidRDefault="009A751D" w:rsidP="00B16170">
            <w:pPr>
              <w:pStyle w:val="3"/>
              <w:jc w:val="center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 w:val="0"/>
                <w:caps/>
                <w:sz w:val="20"/>
                <w:szCs w:val="20"/>
              </w:rPr>
              <w:t>ФАКУЛЬТАТИВ ПО ЛАТИНСКОМУ ЯЗЫКУ</w:t>
            </w:r>
          </w:p>
          <w:p w14:paraId="66BAAA8B" w14:textId="0373D8F9" w:rsidR="009A751D" w:rsidRPr="00A5676D" w:rsidRDefault="009A751D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Cs/>
                <w:sz w:val="20"/>
                <w:szCs w:val="20"/>
              </w:rPr>
              <w:t xml:space="preserve">доц. Гвоздева Т.Б. </w:t>
            </w:r>
            <w:r>
              <w:rPr>
                <w:rFonts w:asciiTheme="minorHAnsi" w:hAnsiTheme="minorHAnsi"/>
                <w:sz w:val="20"/>
                <w:szCs w:val="20"/>
              </w:rPr>
              <w:t>(*)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222D8D7C" w14:textId="77777777" w:rsidR="009A751D" w:rsidRPr="00A5676D" w:rsidRDefault="009A751D" w:rsidP="00B16170">
            <w:pPr>
              <w:pStyle w:val="3"/>
              <w:jc w:val="center"/>
              <w:rPr>
                <w:rFonts w:asciiTheme="minorHAnsi" w:hAnsiTheme="minorHAnsi"/>
                <w:bCs w:val="0"/>
                <w:cap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4899929B" w14:textId="77777777" w:rsidR="009A751D" w:rsidRPr="00A5676D" w:rsidRDefault="009A751D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469A25DD" w14:textId="77777777" w:rsidR="009A751D" w:rsidRPr="00A5676D" w:rsidRDefault="009A751D" w:rsidP="00B1617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B7C28" w14:textId="77777777" w:rsidR="009A751D" w:rsidRPr="00A5676D" w:rsidRDefault="009A751D" w:rsidP="00B16170">
            <w:pPr>
              <w:tabs>
                <w:tab w:val="right" w:pos="2598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A751D" w:rsidRPr="00A5676D" w14:paraId="1113566C" w14:textId="77777777" w:rsidTr="00E07597">
        <w:tblPrEx>
          <w:shd w:val="clear" w:color="auto" w:fill="FFFF85"/>
        </w:tblPrEx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4F8BA2E1" w14:textId="77777777" w:rsidR="009A751D" w:rsidRPr="00A5676D" w:rsidRDefault="009A751D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Сб. 16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3AF481AF" w14:textId="77777777" w:rsidR="009A751D" w:rsidRPr="00A5676D" w:rsidRDefault="009A751D" w:rsidP="00B16170">
            <w:pPr>
              <w:pStyle w:val="3"/>
              <w:jc w:val="center"/>
              <w:rPr>
                <w:rFonts w:asciiTheme="minorHAnsi" w:hAnsiTheme="minorHAnsi"/>
                <w:bCs w:val="0"/>
                <w:cap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511FD849" w14:textId="77777777" w:rsidR="009A751D" w:rsidRPr="00A5676D" w:rsidRDefault="009A751D" w:rsidP="00B16170">
            <w:pPr>
              <w:pStyle w:val="3"/>
              <w:jc w:val="center"/>
              <w:rPr>
                <w:rFonts w:asciiTheme="minorHAnsi" w:hAnsiTheme="minorHAnsi"/>
                <w:bCs w:val="0"/>
                <w:cap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4DB94DD2" w14:textId="77777777" w:rsidR="009A751D" w:rsidRPr="00A5676D" w:rsidRDefault="009A751D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58EB614E" w14:textId="77777777" w:rsidR="009A751D" w:rsidRPr="00A5676D" w:rsidRDefault="009A751D" w:rsidP="00B1617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0DC61" w14:textId="77777777" w:rsidR="009A751D" w:rsidRPr="00A5676D" w:rsidRDefault="009A751D" w:rsidP="00B16170">
            <w:pPr>
              <w:tabs>
                <w:tab w:val="right" w:pos="2598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A751D" w:rsidRPr="00A5676D" w14:paraId="2329AF43" w14:textId="77777777" w:rsidTr="000C7584"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3531685D" w14:textId="48EB0B3F" w:rsidR="009A751D" w:rsidRPr="00A5676D" w:rsidRDefault="009A751D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Сб. 18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4456ACA4" w14:textId="4F05DB74" w:rsidR="009A751D" w:rsidRPr="00A5676D" w:rsidRDefault="009A751D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4C29E539" w14:textId="77777777" w:rsidR="009A751D" w:rsidRPr="00A5676D" w:rsidRDefault="009A751D" w:rsidP="00B16170">
            <w:pPr>
              <w:pStyle w:val="3"/>
              <w:jc w:val="center"/>
              <w:rPr>
                <w:rFonts w:asciiTheme="minorHAnsi" w:hAnsiTheme="minorHAnsi"/>
                <w:bCs w:val="0"/>
                <w:cap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7E4B86C8" w14:textId="77777777" w:rsidR="009A751D" w:rsidRPr="00A5676D" w:rsidRDefault="009A751D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  <w:vAlign w:val="center"/>
          </w:tcPr>
          <w:p w14:paraId="327EA702" w14:textId="77777777" w:rsidR="009A751D" w:rsidRPr="00A5676D" w:rsidRDefault="009A751D" w:rsidP="00B1617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D9D769" w14:textId="77777777" w:rsidR="009A751D" w:rsidRPr="00A5676D" w:rsidRDefault="009A751D" w:rsidP="00B16170">
            <w:pPr>
              <w:tabs>
                <w:tab w:val="right" w:pos="2598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A751D" w:rsidRPr="00A5676D" w14:paraId="5C464656" w14:textId="77777777" w:rsidTr="000C7584">
        <w:tblPrEx>
          <w:shd w:val="clear" w:color="auto" w:fill="FFFF85"/>
        </w:tblPrEx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7192ABBC" w14:textId="409FD6F2" w:rsidR="009A751D" w:rsidRPr="00A5676D" w:rsidRDefault="009A751D" w:rsidP="00B161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676D">
              <w:rPr>
                <w:rFonts w:asciiTheme="minorHAnsi" w:hAnsiTheme="minorHAnsi"/>
                <w:b/>
                <w:sz w:val="20"/>
                <w:szCs w:val="20"/>
              </w:rPr>
              <w:t>Сб. 18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22D34B6D" w14:textId="77777777" w:rsidR="009A751D" w:rsidRPr="00A5676D" w:rsidRDefault="009A751D" w:rsidP="00B16170">
            <w:pPr>
              <w:pStyle w:val="3"/>
              <w:jc w:val="center"/>
              <w:rPr>
                <w:rFonts w:asciiTheme="minorHAnsi" w:hAnsiTheme="minorHAnsi"/>
                <w:bCs w:val="0"/>
                <w:cap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1F015F74" w14:textId="77777777" w:rsidR="009A751D" w:rsidRPr="00A5676D" w:rsidRDefault="009A751D" w:rsidP="00B16170">
            <w:pPr>
              <w:pStyle w:val="3"/>
              <w:jc w:val="center"/>
              <w:rPr>
                <w:rFonts w:asciiTheme="minorHAnsi" w:hAnsiTheme="minorHAnsi"/>
                <w:bCs w:val="0"/>
                <w:cap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12B7AA3A" w14:textId="77777777" w:rsidR="009A751D" w:rsidRPr="00A5676D" w:rsidRDefault="009A751D" w:rsidP="00B161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5"/>
            <w:vAlign w:val="center"/>
          </w:tcPr>
          <w:p w14:paraId="2B0A38AE" w14:textId="77777777" w:rsidR="009A751D" w:rsidRPr="00A5676D" w:rsidRDefault="009A751D" w:rsidP="00B1617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D3B3C" w14:textId="77777777" w:rsidR="009A751D" w:rsidRPr="00A5676D" w:rsidRDefault="009A751D" w:rsidP="00B16170">
            <w:pPr>
              <w:tabs>
                <w:tab w:val="right" w:pos="2598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2D26B18D" w14:textId="77777777" w:rsidR="00FC736F" w:rsidRPr="00A5676D" w:rsidRDefault="00FC736F" w:rsidP="003F7938">
      <w:pPr>
        <w:spacing w:line="360" w:lineRule="auto"/>
        <w:rPr>
          <w:rFonts w:asciiTheme="minorHAnsi" w:hAnsiTheme="minorHAnsi"/>
          <w:sz w:val="20"/>
          <w:szCs w:val="20"/>
        </w:rPr>
      </w:pPr>
    </w:p>
    <w:sectPr w:rsidR="00FC736F" w:rsidRPr="00A5676D" w:rsidSect="00DD1A83">
      <w:type w:val="continuous"/>
      <w:pgSz w:w="16839" w:h="23814" w:code="8"/>
      <w:pgMar w:top="426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B9"/>
    <w:rsid w:val="00000184"/>
    <w:rsid w:val="00000E35"/>
    <w:rsid w:val="00002426"/>
    <w:rsid w:val="000024A0"/>
    <w:rsid w:val="00003D8F"/>
    <w:rsid w:val="00005A49"/>
    <w:rsid w:val="00006686"/>
    <w:rsid w:val="000104AB"/>
    <w:rsid w:val="00010B88"/>
    <w:rsid w:val="00010BBB"/>
    <w:rsid w:val="00011940"/>
    <w:rsid w:val="0001285A"/>
    <w:rsid w:val="0001294D"/>
    <w:rsid w:val="00013064"/>
    <w:rsid w:val="000151E5"/>
    <w:rsid w:val="00015652"/>
    <w:rsid w:val="0001619A"/>
    <w:rsid w:val="0002038B"/>
    <w:rsid w:val="00022773"/>
    <w:rsid w:val="00022FF2"/>
    <w:rsid w:val="0002306E"/>
    <w:rsid w:val="000238DC"/>
    <w:rsid w:val="00024A10"/>
    <w:rsid w:val="00024BA9"/>
    <w:rsid w:val="000262E3"/>
    <w:rsid w:val="00026D77"/>
    <w:rsid w:val="0003002E"/>
    <w:rsid w:val="000306F8"/>
    <w:rsid w:val="00031B63"/>
    <w:rsid w:val="00033F1C"/>
    <w:rsid w:val="0003431A"/>
    <w:rsid w:val="00034381"/>
    <w:rsid w:val="000358C3"/>
    <w:rsid w:val="00036761"/>
    <w:rsid w:val="00037B3C"/>
    <w:rsid w:val="00041A4D"/>
    <w:rsid w:val="00042879"/>
    <w:rsid w:val="00044134"/>
    <w:rsid w:val="00044B1D"/>
    <w:rsid w:val="00044D87"/>
    <w:rsid w:val="00045859"/>
    <w:rsid w:val="00047C07"/>
    <w:rsid w:val="00050F24"/>
    <w:rsid w:val="00051266"/>
    <w:rsid w:val="00051AFD"/>
    <w:rsid w:val="0005306C"/>
    <w:rsid w:val="000537EA"/>
    <w:rsid w:val="00053F72"/>
    <w:rsid w:val="000555B7"/>
    <w:rsid w:val="00055C38"/>
    <w:rsid w:val="000612F1"/>
    <w:rsid w:val="00061A2D"/>
    <w:rsid w:val="000628C6"/>
    <w:rsid w:val="0006383B"/>
    <w:rsid w:val="00065528"/>
    <w:rsid w:val="00065D3E"/>
    <w:rsid w:val="00066997"/>
    <w:rsid w:val="00067693"/>
    <w:rsid w:val="00071F01"/>
    <w:rsid w:val="000727B4"/>
    <w:rsid w:val="0007292A"/>
    <w:rsid w:val="00072D95"/>
    <w:rsid w:val="000763D1"/>
    <w:rsid w:val="00080CE3"/>
    <w:rsid w:val="0008196A"/>
    <w:rsid w:val="00086035"/>
    <w:rsid w:val="0008688B"/>
    <w:rsid w:val="0008788B"/>
    <w:rsid w:val="00087B7E"/>
    <w:rsid w:val="00087D29"/>
    <w:rsid w:val="00091099"/>
    <w:rsid w:val="00093D8A"/>
    <w:rsid w:val="00095481"/>
    <w:rsid w:val="00095AD4"/>
    <w:rsid w:val="00096147"/>
    <w:rsid w:val="0009644C"/>
    <w:rsid w:val="00096EA5"/>
    <w:rsid w:val="00097A28"/>
    <w:rsid w:val="000A02F9"/>
    <w:rsid w:val="000A1236"/>
    <w:rsid w:val="000A1A30"/>
    <w:rsid w:val="000A338B"/>
    <w:rsid w:val="000A629C"/>
    <w:rsid w:val="000B112A"/>
    <w:rsid w:val="000B1603"/>
    <w:rsid w:val="000B1C87"/>
    <w:rsid w:val="000B2E19"/>
    <w:rsid w:val="000B3553"/>
    <w:rsid w:val="000B37C9"/>
    <w:rsid w:val="000B5885"/>
    <w:rsid w:val="000B611A"/>
    <w:rsid w:val="000B6760"/>
    <w:rsid w:val="000C01AD"/>
    <w:rsid w:val="000C0387"/>
    <w:rsid w:val="000C3408"/>
    <w:rsid w:val="000C3D39"/>
    <w:rsid w:val="000D0CA9"/>
    <w:rsid w:val="000D17B9"/>
    <w:rsid w:val="000D1920"/>
    <w:rsid w:val="000D206F"/>
    <w:rsid w:val="000D34B1"/>
    <w:rsid w:val="000D3AB1"/>
    <w:rsid w:val="000D4A7C"/>
    <w:rsid w:val="000D52E0"/>
    <w:rsid w:val="000E030C"/>
    <w:rsid w:val="000E1313"/>
    <w:rsid w:val="000E20FF"/>
    <w:rsid w:val="000E2B34"/>
    <w:rsid w:val="000E2B4B"/>
    <w:rsid w:val="000E334B"/>
    <w:rsid w:val="000E37DC"/>
    <w:rsid w:val="000E40F6"/>
    <w:rsid w:val="000E5556"/>
    <w:rsid w:val="000E5B8E"/>
    <w:rsid w:val="000E6B1B"/>
    <w:rsid w:val="000F056C"/>
    <w:rsid w:val="000F09E3"/>
    <w:rsid w:val="000F2F0A"/>
    <w:rsid w:val="000F382B"/>
    <w:rsid w:val="000F4C53"/>
    <w:rsid w:val="000F4E98"/>
    <w:rsid w:val="000F5FD2"/>
    <w:rsid w:val="000F6987"/>
    <w:rsid w:val="000F7196"/>
    <w:rsid w:val="0010177F"/>
    <w:rsid w:val="00101B7D"/>
    <w:rsid w:val="001035B4"/>
    <w:rsid w:val="00104BB5"/>
    <w:rsid w:val="00106053"/>
    <w:rsid w:val="00106668"/>
    <w:rsid w:val="00106A6F"/>
    <w:rsid w:val="00106E56"/>
    <w:rsid w:val="00106EF4"/>
    <w:rsid w:val="00107B38"/>
    <w:rsid w:val="00110506"/>
    <w:rsid w:val="0011210C"/>
    <w:rsid w:val="00112B48"/>
    <w:rsid w:val="001146E3"/>
    <w:rsid w:val="001160D8"/>
    <w:rsid w:val="00116D32"/>
    <w:rsid w:val="00117457"/>
    <w:rsid w:val="00117F2F"/>
    <w:rsid w:val="0012004A"/>
    <w:rsid w:val="00120FCB"/>
    <w:rsid w:val="001217CA"/>
    <w:rsid w:val="00122707"/>
    <w:rsid w:val="00122B99"/>
    <w:rsid w:val="0012318F"/>
    <w:rsid w:val="00124185"/>
    <w:rsid w:val="001241C8"/>
    <w:rsid w:val="00124CFB"/>
    <w:rsid w:val="001252FF"/>
    <w:rsid w:val="0012532B"/>
    <w:rsid w:val="00126EA7"/>
    <w:rsid w:val="0012757D"/>
    <w:rsid w:val="00131265"/>
    <w:rsid w:val="0013131A"/>
    <w:rsid w:val="00131C92"/>
    <w:rsid w:val="00132C5E"/>
    <w:rsid w:val="00132C94"/>
    <w:rsid w:val="001357CF"/>
    <w:rsid w:val="00135D15"/>
    <w:rsid w:val="00135E38"/>
    <w:rsid w:val="00136D4B"/>
    <w:rsid w:val="00141245"/>
    <w:rsid w:val="001419B6"/>
    <w:rsid w:val="00143754"/>
    <w:rsid w:val="00145B3A"/>
    <w:rsid w:val="00145B59"/>
    <w:rsid w:val="00146339"/>
    <w:rsid w:val="00146AE5"/>
    <w:rsid w:val="00147982"/>
    <w:rsid w:val="00151069"/>
    <w:rsid w:val="00152686"/>
    <w:rsid w:val="00152955"/>
    <w:rsid w:val="00152AAF"/>
    <w:rsid w:val="001533E5"/>
    <w:rsid w:val="0015546E"/>
    <w:rsid w:val="00155AF1"/>
    <w:rsid w:val="00155DDC"/>
    <w:rsid w:val="001566B6"/>
    <w:rsid w:val="00156816"/>
    <w:rsid w:val="00156B99"/>
    <w:rsid w:val="0015799F"/>
    <w:rsid w:val="00167468"/>
    <w:rsid w:val="00171BF1"/>
    <w:rsid w:val="001725E6"/>
    <w:rsid w:val="00174764"/>
    <w:rsid w:val="00174D32"/>
    <w:rsid w:val="00176438"/>
    <w:rsid w:val="00180F7B"/>
    <w:rsid w:val="00181885"/>
    <w:rsid w:val="001835FA"/>
    <w:rsid w:val="00183882"/>
    <w:rsid w:val="00184621"/>
    <w:rsid w:val="001849DD"/>
    <w:rsid w:val="00185C3D"/>
    <w:rsid w:val="001923D5"/>
    <w:rsid w:val="001928AE"/>
    <w:rsid w:val="00192FD5"/>
    <w:rsid w:val="00193808"/>
    <w:rsid w:val="00196BDC"/>
    <w:rsid w:val="001972B4"/>
    <w:rsid w:val="001978A6"/>
    <w:rsid w:val="001A13E9"/>
    <w:rsid w:val="001A1665"/>
    <w:rsid w:val="001A5541"/>
    <w:rsid w:val="001B01E1"/>
    <w:rsid w:val="001B1480"/>
    <w:rsid w:val="001B17CE"/>
    <w:rsid w:val="001B357D"/>
    <w:rsid w:val="001B38E9"/>
    <w:rsid w:val="001B3FA4"/>
    <w:rsid w:val="001B5361"/>
    <w:rsid w:val="001B5B42"/>
    <w:rsid w:val="001B6A41"/>
    <w:rsid w:val="001C0B0A"/>
    <w:rsid w:val="001C1264"/>
    <w:rsid w:val="001C2E75"/>
    <w:rsid w:val="001C4ACC"/>
    <w:rsid w:val="001D066F"/>
    <w:rsid w:val="001D2137"/>
    <w:rsid w:val="001D2D38"/>
    <w:rsid w:val="001D3649"/>
    <w:rsid w:val="001D3848"/>
    <w:rsid w:val="001D49EE"/>
    <w:rsid w:val="001D5B67"/>
    <w:rsid w:val="001D63CD"/>
    <w:rsid w:val="001D7DD1"/>
    <w:rsid w:val="001E0C0E"/>
    <w:rsid w:val="001E4925"/>
    <w:rsid w:val="001E4A55"/>
    <w:rsid w:val="001E624E"/>
    <w:rsid w:val="001F054A"/>
    <w:rsid w:val="001F1371"/>
    <w:rsid w:val="001F2C42"/>
    <w:rsid w:val="001F4258"/>
    <w:rsid w:val="0020039E"/>
    <w:rsid w:val="00201B56"/>
    <w:rsid w:val="00202765"/>
    <w:rsid w:val="00205058"/>
    <w:rsid w:val="0021163A"/>
    <w:rsid w:val="0021210F"/>
    <w:rsid w:val="00212D54"/>
    <w:rsid w:val="00212F98"/>
    <w:rsid w:val="002130CD"/>
    <w:rsid w:val="00215CA5"/>
    <w:rsid w:val="00216D86"/>
    <w:rsid w:val="002221E8"/>
    <w:rsid w:val="002227C6"/>
    <w:rsid w:val="00223B62"/>
    <w:rsid w:val="00224331"/>
    <w:rsid w:val="00224766"/>
    <w:rsid w:val="0022546A"/>
    <w:rsid w:val="00225871"/>
    <w:rsid w:val="00230235"/>
    <w:rsid w:val="00230ACC"/>
    <w:rsid w:val="00231EAB"/>
    <w:rsid w:val="002334E5"/>
    <w:rsid w:val="0023584A"/>
    <w:rsid w:val="00235AF6"/>
    <w:rsid w:val="0023613C"/>
    <w:rsid w:val="002377BC"/>
    <w:rsid w:val="002379DB"/>
    <w:rsid w:val="00240637"/>
    <w:rsid w:val="0024095D"/>
    <w:rsid w:val="00240A71"/>
    <w:rsid w:val="00240B85"/>
    <w:rsid w:val="0024159A"/>
    <w:rsid w:val="002415C0"/>
    <w:rsid w:val="002422D0"/>
    <w:rsid w:val="0024241B"/>
    <w:rsid w:val="0024286C"/>
    <w:rsid w:val="00246FDA"/>
    <w:rsid w:val="002472F2"/>
    <w:rsid w:val="002476EC"/>
    <w:rsid w:val="00247D60"/>
    <w:rsid w:val="00247F39"/>
    <w:rsid w:val="00250688"/>
    <w:rsid w:val="00253614"/>
    <w:rsid w:val="0025497A"/>
    <w:rsid w:val="00254A5B"/>
    <w:rsid w:val="00257761"/>
    <w:rsid w:val="00261CA1"/>
    <w:rsid w:val="00262B5E"/>
    <w:rsid w:val="002639FB"/>
    <w:rsid w:val="00264086"/>
    <w:rsid w:val="002646DA"/>
    <w:rsid w:val="002652F5"/>
    <w:rsid w:val="00265755"/>
    <w:rsid w:val="002661DE"/>
    <w:rsid w:val="00267F56"/>
    <w:rsid w:val="00272340"/>
    <w:rsid w:val="002733B6"/>
    <w:rsid w:val="00273D7A"/>
    <w:rsid w:val="00276713"/>
    <w:rsid w:val="00276812"/>
    <w:rsid w:val="00276C1C"/>
    <w:rsid w:val="00276D13"/>
    <w:rsid w:val="00281185"/>
    <w:rsid w:val="00287DC2"/>
    <w:rsid w:val="00287DCC"/>
    <w:rsid w:val="002912EB"/>
    <w:rsid w:val="00291C67"/>
    <w:rsid w:val="002923AD"/>
    <w:rsid w:val="00292A30"/>
    <w:rsid w:val="00293AE6"/>
    <w:rsid w:val="00296363"/>
    <w:rsid w:val="00296AFB"/>
    <w:rsid w:val="00296F93"/>
    <w:rsid w:val="0029793D"/>
    <w:rsid w:val="002A0037"/>
    <w:rsid w:val="002A05BA"/>
    <w:rsid w:val="002A0741"/>
    <w:rsid w:val="002A1846"/>
    <w:rsid w:val="002A2B3B"/>
    <w:rsid w:val="002A56E0"/>
    <w:rsid w:val="002A5DD1"/>
    <w:rsid w:val="002A5FB6"/>
    <w:rsid w:val="002A6EBF"/>
    <w:rsid w:val="002B0BF4"/>
    <w:rsid w:val="002B225C"/>
    <w:rsid w:val="002B4227"/>
    <w:rsid w:val="002B5D73"/>
    <w:rsid w:val="002B69D6"/>
    <w:rsid w:val="002B7024"/>
    <w:rsid w:val="002B7382"/>
    <w:rsid w:val="002C25CF"/>
    <w:rsid w:val="002C3179"/>
    <w:rsid w:val="002C35CD"/>
    <w:rsid w:val="002C370A"/>
    <w:rsid w:val="002C5118"/>
    <w:rsid w:val="002C5C41"/>
    <w:rsid w:val="002C6CC9"/>
    <w:rsid w:val="002C6D63"/>
    <w:rsid w:val="002C74DD"/>
    <w:rsid w:val="002D0193"/>
    <w:rsid w:val="002D3927"/>
    <w:rsid w:val="002D4560"/>
    <w:rsid w:val="002D4EB3"/>
    <w:rsid w:val="002D5909"/>
    <w:rsid w:val="002D59C7"/>
    <w:rsid w:val="002D5E42"/>
    <w:rsid w:val="002D5E99"/>
    <w:rsid w:val="002D75CD"/>
    <w:rsid w:val="002D7713"/>
    <w:rsid w:val="002D7AE0"/>
    <w:rsid w:val="002E2045"/>
    <w:rsid w:val="002E251A"/>
    <w:rsid w:val="002E3DF2"/>
    <w:rsid w:val="002E40F7"/>
    <w:rsid w:val="002E44C6"/>
    <w:rsid w:val="002E4C47"/>
    <w:rsid w:val="002E76C1"/>
    <w:rsid w:val="002E7BEA"/>
    <w:rsid w:val="002E7CA6"/>
    <w:rsid w:val="002F01EE"/>
    <w:rsid w:val="002F0C79"/>
    <w:rsid w:val="002F0F91"/>
    <w:rsid w:val="002F1C8E"/>
    <w:rsid w:val="002F1D42"/>
    <w:rsid w:val="002F61E4"/>
    <w:rsid w:val="002F6746"/>
    <w:rsid w:val="002F6A1C"/>
    <w:rsid w:val="002F707C"/>
    <w:rsid w:val="003004BA"/>
    <w:rsid w:val="003004D5"/>
    <w:rsid w:val="00301618"/>
    <w:rsid w:val="00302684"/>
    <w:rsid w:val="0030347B"/>
    <w:rsid w:val="00303BD4"/>
    <w:rsid w:val="00305E74"/>
    <w:rsid w:val="00306A23"/>
    <w:rsid w:val="00310566"/>
    <w:rsid w:val="00313A36"/>
    <w:rsid w:val="00313D8C"/>
    <w:rsid w:val="00316716"/>
    <w:rsid w:val="003178ED"/>
    <w:rsid w:val="00320B80"/>
    <w:rsid w:val="00321D33"/>
    <w:rsid w:val="0032313F"/>
    <w:rsid w:val="003235E2"/>
    <w:rsid w:val="00324A66"/>
    <w:rsid w:val="00325494"/>
    <w:rsid w:val="00331010"/>
    <w:rsid w:val="00333157"/>
    <w:rsid w:val="00333989"/>
    <w:rsid w:val="00333A17"/>
    <w:rsid w:val="00333CDC"/>
    <w:rsid w:val="00334445"/>
    <w:rsid w:val="00334852"/>
    <w:rsid w:val="00343955"/>
    <w:rsid w:val="0034401D"/>
    <w:rsid w:val="00344041"/>
    <w:rsid w:val="00345F94"/>
    <w:rsid w:val="00346522"/>
    <w:rsid w:val="00347B0A"/>
    <w:rsid w:val="00350F38"/>
    <w:rsid w:val="00350FAF"/>
    <w:rsid w:val="003542BC"/>
    <w:rsid w:val="00354796"/>
    <w:rsid w:val="003611B9"/>
    <w:rsid w:val="003617C5"/>
    <w:rsid w:val="003619A5"/>
    <w:rsid w:val="00361D87"/>
    <w:rsid w:val="00362A8A"/>
    <w:rsid w:val="003639DB"/>
    <w:rsid w:val="0036478E"/>
    <w:rsid w:val="00365205"/>
    <w:rsid w:val="003657F0"/>
    <w:rsid w:val="003659F4"/>
    <w:rsid w:val="00365B7F"/>
    <w:rsid w:val="00367EB4"/>
    <w:rsid w:val="0037231B"/>
    <w:rsid w:val="00372EEC"/>
    <w:rsid w:val="003733E7"/>
    <w:rsid w:val="00373858"/>
    <w:rsid w:val="00373D9E"/>
    <w:rsid w:val="00373FCD"/>
    <w:rsid w:val="00374776"/>
    <w:rsid w:val="0037550B"/>
    <w:rsid w:val="00377F4E"/>
    <w:rsid w:val="00381369"/>
    <w:rsid w:val="003818FA"/>
    <w:rsid w:val="0038278B"/>
    <w:rsid w:val="00383163"/>
    <w:rsid w:val="00383237"/>
    <w:rsid w:val="00384F0C"/>
    <w:rsid w:val="00385AB9"/>
    <w:rsid w:val="003868B3"/>
    <w:rsid w:val="0038710D"/>
    <w:rsid w:val="0038776F"/>
    <w:rsid w:val="0038784A"/>
    <w:rsid w:val="0039038C"/>
    <w:rsid w:val="00391A46"/>
    <w:rsid w:val="00393934"/>
    <w:rsid w:val="003943CC"/>
    <w:rsid w:val="00395567"/>
    <w:rsid w:val="00397677"/>
    <w:rsid w:val="003A004C"/>
    <w:rsid w:val="003A197C"/>
    <w:rsid w:val="003A1EF7"/>
    <w:rsid w:val="003A223B"/>
    <w:rsid w:val="003A27FE"/>
    <w:rsid w:val="003A2942"/>
    <w:rsid w:val="003A38DC"/>
    <w:rsid w:val="003A6BFE"/>
    <w:rsid w:val="003B2731"/>
    <w:rsid w:val="003B2B9F"/>
    <w:rsid w:val="003B3993"/>
    <w:rsid w:val="003B4ADA"/>
    <w:rsid w:val="003B593A"/>
    <w:rsid w:val="003B63DE"/>
    <w:rsid w:val="003B6409"/>
    <w:rsid w:val="003B6714"/>
    <w:rsid w:val="003C0964"/>
    <w:rsid w:val="003C2A37"/>
    <w:rsid w:val="003C5B39"/>
    <w:rsid w:val="003C5B8D"/>
    <w:rsid w:val="003C62DB"/>
    <w:rsid w:val="003D1155"/>
    <w:rsid w:val="003D2077"/>
    <w:rsid w:val="003D30C4"/>
    <w:rsid w:val="003D39DC"/>
    <w:rsid w:val="003D3D80"/>
    <w:rsid w:val="003D4BE0"/>
    <w:rsid w:val="003D4C3E"/>
    <w:rsid w:val="003D549F"/>
    <w:rsid w:val="003D5F7D"/>
    <w:rsid w:val="003D7993"/>
    <w:rsid w:val="003D7CDD"/>
    <w:rsid w:val="003D7EDB"/>
    <w:rsid w:val="003E0EE3"/>
    <w:rsid w:val="003E103A"/>
    <w:rsid w:val="003E1690"/>
    <w:rsid w:val="003E1C68"/>
    <w:rsid w:val="003E2510"/>
    <w:rsid w:val="003E37F8"/>
    <w:rsid w:val="003E3A8F"/>
    <w:rsid w:val="003E432B"/>
    <w:rsid w:val="003E4641"/>
    <w:rsid w:val="003E47EF"/>
    <w:rsid w:val="003E4B25"/>
    <w:rsid w:val="003E4EE5"/>
    <w:rsid w:val="003E5166"/>
    <w:rsid w:val="003E779D"/>
    <w:rsid w:val="003F0DE1"/>
    <w:rsid w:val="003F36DE"/>
    <w:rsid w:val="003F3EEF"/>
    <w:rsid w:val="003F5C75"/>
    <w:rsid w:val="003F619E"/>
    <w:rsid w:val="003F76F7"/>
    <w:rsid w:val="003F7938"/>
    <w:rsid w:val="004005D0"/>
    <w:rsid w:val="00400F0B"/>
    <w:rsid w:val="0040211C"/>
    <w:rsid w:val="004027B5"/>
    <w:rsid w:val="00402CF6"/>
    <w:rsid w:val="00404DFB"/>
    <w:rsid w:val="004068E6"/>
    <w:rsid w:val="00406914"/>
    <w:rsid w:val="004072A6"/>
    <w:rsid w:val="004120C5"/>
    <w:rsid w:val="00412A01"/>
    <w:rsid w:val="004178FE"/>
    <w:rsid w:val="00420A89"/>
    <w:rsid w:val="004225D5"/>
    <w:rsid w:val="00424314"/>
    <w:rsid w:val="00425446"/>
    <w:rsid w:val="0042562E"/>
    <w:rsid w:val="00425988"/>
    <w:rsid w:val="00425D66"/>
    <w:rsid w:val="004269F5"/>
    <w:rsid w:val="004271DF"/>
    <w:rsid w:val="0043264B"/>
    <w:rsid w:val="0043267F"/>
    <w:rsid w:val="00433754"/>
    <w:rsid w:val="00433B68"/>
    <w:rsid w:val="00436294"/>
    <w:rsid w:val="00440F8F"/>
    <w:rsid w:val="0044280F"/>
    <w:rsid w:val="00443090"/>
    <w:rsid w:val="00444980"/>
    <w:rsid w:val="00446A7D"/>
    <w:rsid w:val="00446B14"/>
    <w:rsid w:val="00447D39"/>
    <w:rsid w:val="00454414"/>
    <w:rsid w:val="00455DAB"/>
    <w:rsid w:val="004562E5"/>
    <w:rsid w:val="00460ED8"/>
    <w:rsid w:val="004619BA"/>
    <w:rsid w:val="00462684"/>
    <w:rsid w:val="00462E0D"/>
    <w:rsid w:val="00466A0E"/>
    <w:rsid w:val="00466DCA"/>
    <w:rsid w:val="00470FC1"/>
    <w:rsid w:val="004715F9"/>
    <w:rsid w:val="00473DD7"/>
    <w:rsid w:val="00475F63"/>
    <w:rsid w:val="00476C75"/>
    <w:rsid w:val="004771C5"/>
    <w:rsid w:val="00477F09"/>
    <w:rsid w:val="0048112E"/>
    <w:rsid w:val="00482F07"/>
    <w:rsid w:val="00483EF4"/>
    <w:rsid w:val="004856CD"/>
    <w:rsid w:val="004859AA"/>
    <w:rsid w:val="00486012"/>
    <w:rsid w:val="0048650B"/>
    <w:rsid w:val="00487974"/>
    <w:rsid w:val="00491AFB"/>
    <w:rsid w:val="004924ED"/>
    <w:rsid w:val="004955D3"/>
    <w:rsid w:val="00495E20"/>
    <w:rsid w:val="00497D57"/>
    <w:rsid w:val="004A020B"/>
    <w:rsid w:val="004A38BB"/>
    <w:rsid w:val="004A56EC"/>
    <w:rsid w:val="004A600B"/>
    <w:rsid w:val="004A692D"/>
    <w:rsid w:val="004A7620"/>
    <w:rsid w:val="004B04BB"/>
    <w:rsid w:val="004B06D6"/>
    <w:rsid w:val="004B0EFB"/>
    <w:rsid w:val="004B1050"/>
    <w:rsid w:val="004B2444"/>
    <w:rsid w:val="004B2BD7"/>
    <w:rsid w:val="004B373D"/>
    <w:rsid w:val="004B3F69"/>
    <w:rsid w:val="004B69D8"/>
    <w:rsid w:val="004B73D7"/>
    <w:rsid w:val="004C14BE"/>
    <w:rsid w:val="004C17AD"/>
    <w:rsid w:val="004C1829"/>
    <w:rsid w:val="004C5277"/>
    <w:rsid w:val="004C67EE"/>
    <w:rsid w:val="004C7784"/>
    <w:rsid w:val="004D0C93"/>
    <w:rsid w:val="004D36C9"/>
    <w:rsid w:val="004D37E6"/>
    <w:rsid w:val="004E06E0"/>
    <w:rsid w:val="004E2E9A"/>
    <w:rsid w:val="004E37DD"/>
    <w:rsid w:val="004E65F8"/>
    <w:rsid w:val="004E770F"/>
    <w:rsid w:val="004E77F0"/>
    <w:rsid w:val="004E7A2A"/>
    <w:rsid w:val="004F13C6"/>
    <w:rsid w:val="004F2D9E"/>
    <w:rsid w:val="004F2E2E"/>
    <w:rsid w:val="004F4DD3"/>
    <w:rsid w:val="004F6194"/>
    <w:rsid w:val="004F7A42"/>
    <w:rsid w:val="004F7CD8"/>
    <w:rsid w:val="00500526"/>
    <w:rsid w:val="00500952"/>
    <w:rsid w:val="00503649"/>
    <w:rsid w:val="00504A43"/>
    <w:rsid w:val="005053FC"/>
    <w:rsid w:val="005109D6"/>
    <w:rsid w:val="005110C1"/>
    <w:rsid w:val="00511D92"/>
    <w:rsid w:val="00514B72"/>
    <w:rsid w:val="00514BAA"/>
    <w:rsid w:val="00515B19"/>
    <w:rsid w:val="00516218"/>
    <w:rsid w:val="0052023F"/>
    <w:rsid w:val="00520814"/>
    <w:rsid w:val="005240F8"/>
    <w:rsid w:val="00524DA9"/>
    <w:rsid w:val="005251C6"/>
    <w:rsid w:val="00531009"/>
    <w:rsid w:val="00533039"/>
    <w:rsid w:val="0053380E"/>
    <w:rsid w:val="0053389C"/>
    <w:rsid w:val="00534E43"/>
    <w:rsid w:val="00536DF5"/>
    <w:rsid w:val="005419B2"/>
    <w:rsid w:val="00541D03"/>
    <w:rsid w:val="00543F16"/>
    <w:rsid w:val="0054579E"/>
    <w:rsid w:val="00545A9E"/>
    <w:rsid w:val="005473A2"/>
    <w:rsid w:val="00551731"/>
    <w:rsid w:val="005552FC"/>
    <w:rsid w:val="0055568C"/>
    <w:rsid w:val="00556CFC"/>
    <w:rsid w:val="0056013E"/>
    <w:rsid w:val="00562D8C"/>
    <w:rsid w:val="00564460"/>
    <w:rsid w:val="00565BE9"/>
    <w:rsid w:val="00566A9C"/>
    <w:rsid w:val="00566B71"/>
    <w:rsid w:val="005671FA"/>
    <w:rsid w:val="0057066E"/>
    <w:rsid w:val="00572A30"/>
    <w:rsid w:val="00572ECB"/>
    <w:rsid w:val="00577146"/>
    <w:rsid w:val="005800A8"/>
    <w:rsid w:val="005805B2"/>
    <w:rsid w:val="0058108D"/>
    <w:rsid w:val="00581774"/>
    <w:rsid w:val="0058243F"/>
    <w:rsid w:val="00582AD2"/>
    <w:rsid w:val="00583205"/>
    <w:rsid w:val="00584008"/>
    <w:rsid w:val="00585644"/>
    <w:rsid w:val="00587879"/>
    <w:rsid w:val="00591087"/>
    <w:rsid w:val="005914EF"/>
    <w:rsid w:val="00592906"/>
    <w:rsid w:val="00592A7B"/>
    <w:rsid w:val="00593099"/>
    <w:rsid w:val="005935CD"/>
    <w:rsid w:val="005941AB"/>
    <w:rsid w:val="00594590"/>
    <w:rsid w:val="0059484D"/>
    <w:rsid w:val="00594A42"/>
    <w:rsid w:val="00594BF3"/>
    <w:rsid w:val="00594E99"/>
    <w:rsid w:val="00596B7C"/>
    <w:rsid w:val="0059703E"/>
    <w:rsid w:val="005A1110"/>
    <w:rsid w:val="005A1F2D"/>
    <w:rsid w:val="005A2FC0"/>
    <w:rsid w:val="005A3344"/>
    <w:rsid w:val="005A574D"/>
    <w:rsid w:val="005A58F9"/>
    <w:rsid w:val="005A60B6"/>
    <w:rsid w:val="005B1BD5"/>
    <w:rsid w:val="005B2178"/>
    <w:rsid w:val="005B2FA1"/>
    <w:rsid w:val="005B3861"/>
    <w:rsid w:val="005B4108"/>
    <w:rsid w:val="005B4801"/>
    <w:rsid w:val="005B4DB3"/>
    <w:rsid w:val="005B5CBF"/>
    <w:rsid w:val="005C243D"/>
    <w:rsid w:val="005C275A"/>
    <w:rsid w:val="005C579C"/>
    <w:rsid w:val="005C5E45"/>
    <w:rsid w:val="005C6A5B"/>
    <w:rsid w:val="005D19E2"/>
    <w:rsid w:val="005D1B37"/>
    <w:rsid w:val="005D2200"/>
    <w:rsid w:val="005D2975"/>
    <w:rsid w:val="005D4CE1"/>
    <w:rsid w:val="005D7864"/>
    <w:rsid w:val="005E0E51"/>
    <w:rsid w:val="005E43F7"/>
    <w:rsid w:val="005E559E"/>
    <w:rsid w:val="005E77CF"/>
    <w:rsid w:val="005F1ECC"/>
    <w:rsid w:val="005F25C5"/>
    <w:rsid w:val="005F342B"/>
    <w:rsid w:val="005F342F"/>
    <w:rsid w:val="005F39B8"/>
    <w:rsid w:val="005F6E73"/>
    <w:rsid w:val="006009B6"/>
    <w:rsid w:val="00600AE1"/>
    <w:rsid w:val="00600D98"/>
    <w:rsid w:val="00600F06"/>
    <w:rsid w:val="0060123F"/>
    <w:rsid w:val="0060176F"/>
    <w:rsid w:val="00603397"/>
    <w:rsid w:val="006042C8"/>
    <w:rsid w:val="006058B3"/>
    <w:rsid w:val="00606F2F"/>
    <w:rsid w:val="0060744D"/>
    <w:rsid w:val="0060749C"/>
    <w:rsid w:val="0060753C"/>
    <w:rsid w:val="00610C39"/>
    <w:rsid w:val="00610CC9"/>
    <w:rsid w:val="0061357D"/>
    <w:rsid w:val="006148FD"/>
    <w:rsid w:val="00614BD4"/>
    <w:rsid w:val="006150A0"/>
    <w:rsid w:val="0061679F"/>
    <w:rsid w:val="00616F1F"/>
    <w:rsid w:val="006175EC"/>
    <w:rsid w:val="00617682"/>
    <w:rsid w:val="00617BF3"/>
    <w:rsid w:val="00620F3A"/>
    <w:rsid w:val="00622325"/>
    <w:rsid w:val="0062403F"/>
    <w:rsid w:val="00624450"/>
    <w:rsid w:val="00625F4B"/>
    <w:rsid w:val="00626D89"/>
    <w:rsid w:val="00631176"/>
    <w:rsid w:val="0063614D"/>
    <w:rsid w:val="0063721B"/>
    <w:rsid w:val="00637521"/>
    <w:rsid w:val="0063754F"/>
    <w:rsid w:val="0063762F"/>
    <w:rsid w:val="0064034B"/>
    <w:rsid w:val="0064085E"/>
    <w:rsid w:val="0064198A"/>
    <w:rsid w:val="00641B65"/>
    <w:rsid w:val="006426D5"/>
    <w:rsid w:val="006430FD"/>
    <w:rsid w:val="00643A0C"/>
    <w:rsid w:val="00643ECB"/>
    <w:rsid w:val="00644D5F"/>
    <w:rsid w:val="00645C76"/>
    <w:rsid w:val="00647664"/>
    <w:rsid w:val="00647BF1"/>
    <w:rsid w:val="00650A7F"/>
    <w:rsid w:val="00650B58"/>
    <w:rsid w:val="006512D3"/>
    <w:rsid w:val="00651AD9"/>
    <w:rsid w:val="00652907"/>
    <w:rsid w:val="00652CB8"/>
    <w:rsid w:val="006548E0"/>
    <w:rsid w:val="00654D07"/>
    <w:rsid w:val="00654F29"/>
    <w:rsid w:val="00660E44"/>
    <w:rsid w:val="00662B74"/>
    <w:rsid w:val="006645FA"/>
    <w:rsid w:val="0066479D"/>
    <w:rsid w:val="0066669D"/>
    <w:rsid w:val="006667E3"/>
    <w:rsid w:val="00666BAD"/>
    <w:rsid w:val="006675A4"/>
    <w:rsid w:val="00670FFC"/>
    <w:rsid w:val="0067145F"/>
    <w:rsid w:val="00673FBE"/>
    <w:rsid w:val="006766A6"/>
    <w:rsid w:val="006767EC"/>
    <w:rsid w:val="006778BC"/>
    <w:rsid w:val="0067797E"/>
    <w:rsid w:val="00680AAA"/>
    <w:rsid w:val="0068249C"/>
    <w:rsid w:val="00683544"/>
    <w:rsid w:val="00683BEE"/>
    <w:rsid w:val="006845A0"/>
    <w:rsid w:val="0068640C"/>
    <w:rsid w:val="00687B7C"/>
    <w:rsid w:val="00687BBF"/>
    <w:rsid w:val="00690CAB"/>
    <w:rsid w:val="00690EAF"/>
    <w:rsid w:val="006911C9"/>
    <w:rsid w:val="006920B2"/>
    <w:rsid w:val="00692D75"/>
    <w:rsid w:val="00696D85"/>
    <w:rsid w:val="00697E54"/>
    <w:rsid w:val="006A2733"/>
    <w:rsid w:val="006A298D"/>
    <w:rsid w:val="006A31B2"/>
    <w:rsid w:val="006A424D"/>
    <w:rsid w:val="006A696F"/>
    <w:rsid w:val="006B1D9C"/>
    <w:rsid w:val="006B2A66"/>
    <w:rsid w:val="006B4169"/>
    <w:rsid w:val="006B691F"/>
    <w:rsid w:val="006B6A1F"/>
    <w:rsid w:val="006B7367"/>
    <w:rsid w:val="006B7A4B"/>
    <w:rsid w:val="006C61E4"/>
    <w:rsid w:val="006C6869"/>
    <w:rsid w:val="006D0461"/>
    <w:rsid w:val="006D0B5B"/>
    <w:rsid w:val="006D294A"/>
    <w:rsid w:val="006D3820"/>
    <w:rsid w:val="006D3EF7"/>
    <w:rsid w:val="006D6B55"/>
    <w:rsid w:val="006D6E97"/>
    <w:rsid w:val="006D7CA4"/>
    <w:rsid w:val="006E0FD9"/>
    <w:rsid w:val="006E13E4"/>
    <w:rsid w:val="006E141F"/>
    <w:rsid w:val="006E2ADA"/>
    <w:rsid w:val="006E3D11"/>
    <w:rsid w:val="006E7C45"/>
    <w:rsid w:val="006F1380"/>
    <w:rsid w:val="006F543E"/>
    <w:rsid w:val="006F65B8"/>
    <w:rsid w:val="006F6D07"/>
    <w:rsid w:val="00700507"/>
    <w:rsid w:val="0070571C"/>
    <w:rsid w:val="0070585F"/>
    <w:rsid w:val="007062C2"/>
    <w:rsid w:val="007106BD"/>
    <w:rsid w:val="00710A65"/>
    <w:rsid w:val="007137E2"/>
    <w:rsid w:val="00713939"/>
    <w:rsid w:val="00713CDF"/>
    <w:rsid w:val="00715A9B"/>
    <w:rsid w:val="00717A50"/>
    <w:rsid w:val="00721361"/>
    <w:rsid w:val="00721810"/>
    <w:rsid w:val="00722FC2"/>
    <w:rsid w:val="007235C9"/>
    <w:rsid w:val="0072412E"/>
    <w:rsid w:val="00727423"/>
    <w:rsid w:val="00730D1A"/>
    <w:rsid w:val="007319FA"/>
    <w:rsid w:val="007321B7"/>
    <w:rsid w:val="007354E0"/>
    <w:rsid w:val="00735DD0"/>
    <w:rsid w:val="00741465"/>
    <w:rsid w:val="0074218F"/>
    <w:rsid w:val="007424D5"/>
    <w:rsid w:val="0074259C"/>
    <w:rsid w:val="00743FFC"/>
    <w:rsid w:val="0074543F"/>
    <w:rsid w:val="00746075"/>
    <w:rsid w:val="007463A7"/>
    <w:rsid w:val="007465FC"/>
    <w:rsid w:val="007479A2"/>
    <w:rsid w:val="00747AF3"/>
    <w:rsid w:val="00751129"/>
    <w:rsid w:val="00751B9D"/>
    <w:rsid w:val="00752A9D"/>
    <w:rsid w:val="00754DFF"/>
    <w:rsid w:val="007553A5"/>
    <w:rsid w:val="0075779C"/>
    <w:rsid w:val="00761699"/>
    <w:rsid w:val="0076388C"/>
    <w:rsid w:val="00770233"/>
    <w:rsid w:val="00770D9E"/>
    <w:rsid w:val="007721A6"/>
    <w:rsid w:val="007737D7"/>
    <w:rsid w:val="00775917"/>
    <w:rsid w:val="00775993"/>
    <w:rsid w:val="00777130"/>
    <w:rsid w:val="00781D2E"/>
    <w:rsid w:val="00783826"/>
    <w:rsid w:val="00783942"/>
    <w:rsid w:val="00784685"/>
    <w:rsid w:val="0078508E"/>
    <w:rsid w:val="007861C3"/>
    <w:rsid w:val="007866DA"/>
    <w:rsid w:val="00787135"/>
    <w:rsid w:val="00791CB6"/>
    <w:rsid w:val="00791D78"/>
    <w:rsid w:val="0079320E"/>
    <w:rsid w:val="00793669"/>
    <w:rsid w:val="00793E14"/>
    <w:rsid w:val="00795888"/>
    <w:rsid w:val="00795948"/>
    <w:rsid w:val="00797B5A"/>
    <w:rsid w:val="007A0466"/>
    <w:rsid w:val="007A0C1E"/>
    <w:rsid w:val="007A145E"/>
    <w:rsid w:val="007A262C"/>
    <w:rsid w:val="007A3802"/>
    <w:rsid w:val="007A4F02"/>
    <w:rsid w:val="007A519B"/>
    <w:rsid w:val="007A53E0"/>
    <w:rsid w:val="007A54AD"/>
    <w:rsid w:val="007A6533"/>
    <w:rsid w:val="007A71FE"/>
    <w:rsid w:val="007B0640"/>
    <w:rsid w:val="007B2374"/>
    <w:rsid w:val="007B6392"/>
    <w:rsid w:val="007C1745"/>
    <w:rsid w:val="007C4130"/>
    <w:rsid w:val="007C5751"/>
    <w:rsid w:val="007C5757"/>
    <w:rsid w:val="007C5E44"/>
    <w:rsid w:val="007D0361"/>
    <w:rsid w:val="007D1E7A"/>
    <w:rsid w:val="007D2F9D"/>
    <w:rsid w:val="007D36F6"/>
    <w:rsid w:val="007D3AD9"/>
    <w:rsid w:val="007D50CA"/>
    <w:rsid w:val="007D5803"/>
    <w:rsid w:val="007D5CD0"/>
    <w:rsid w:val="007D7183"/>
    <w:rsid w:val="007D744D"/>
    <w:rsid w:val="007E082D"/>
    <w:rsid w:val="007E1049"/>
    <w:rsid w:val="007E2124"/>
    <w:rsid w:val="007E24E5"/>
    <w:rsid w:val="007E29F4"/>
    <w:rsid w:val="007E38E1"/>
    <w:rsid w:val="007E4469"/>
    <w:rsid w:val="007E47EC"/>
    <w:rsid w:val="007E51D6"/>
    <w:rsid w:val="007E585C"/>
    <w:rsid w:val="007E5B0C"/>
    <w:rsid w:val="007F1EA0"/>
    <w:rsid w:val="007F205A"/>
    <w:rsid w:val="007F26DA"/>
    <w:rsid w:val="007F2B87"/>
    <w:rsid w:val="007F2D7E"/>
    <w:rsid w:val="007F4094"/>
    <w:rsid w:val="007F5AFD"/>
    <w:rsid w:val="007F5EC5"/>
    <w:rsid w:val="0080123A"/>
    <w:rsid w:val="008015C7"/>
    <w:rsid w:val="0080174B"/>
    <w:rsid w:val="00801C98"/>
    <w:rsid w:val="00802035"/>
    <w:rsid w:val="00803045"/>
    <w:rsid w:val="00803198"/>
    <w:rsid w:val="0080367F"/>
    <w:rsid w:val="00804072"/>
    <w:rsid w:val="0080489F"/>
    <w:rsid w:val="00804FCD"/>
    <w:rsid w:val="00806A75"/>
    <w:rsid w:val="00807357"/>
    <w:rsid w:val="00813B6B"/>
    <w:rsid w:val="008149C3"/>
    <w:rsid w:val="00815F31"/>
    <w:rsid w:val="00821671"/>
    <w:rsid w:val="00821A38"/>
    <w:rsid w:val="0082383B"/>
    <w:rsid w:val="008238D6"/>
    <w:rsid w:val="00823AE0"/>
    <w:rsid w:val="008249B0"/>
    <w:rsid w:val="00830587"/>
    <w:rsid w:val="00833B02"/>
    <w:rsid w:val="00833B6C"/>
    <w:rsid w:val="00834995"/>
    <w:rsid w:val="00835E6E"/>
    <w:rsid w:val="00836372"/>
    <w:rsid w:val="008422B9"/>
    <w:rsid w:val="00842B15"/>
    <w:rsid w:val="008431B7"/>
    <w:rsid w:val="0084394C"/>
    <w:rsid w:val="00843CE6"/>
    <w:rsid w:val="00846581"/>
    <w:rsid w:val="00846A18"/>
    <w:rsid w:val="0085168F"/>
    <w:rsid w:val="00852F19"/>
    <w:rsid w:val="00854C10"/>
    <w:rsid w:val="008573A7"/>
    <w:rsid w:val="00860466"/>
    <w:rsid w:val="0086047C"/>
    <w:rsid w:val="0086307F"/>
    <w:rsid w:val="00863D4D"/>
    <w:rsid w:val="00864ECD"/>
    <w:rsid w:val="008658FF"/>
    <w:rsid w:val="00866CD5"/>
    <w:rsid w:val="00867850"/>
    <w:rsid w:val="00870769"/>
    <w:rsid w:val="00870936"/>
    <w:rsid w:val="00871E42"/>
    <w:rsid w:val="0087380E"/>
    <w:rsid w:val="00873D79"/>
    <w:rsid w:val="00873E5E"/>
    <w:rsid w:val="00875F57"/>
    <w:rsid w:val="008769C2"/>
    <w:rsid w:val="00880316"/>
    <w:rsid w:val="00881046"/>
    <w:rsid w:val="00881723"/>
    <w:rsid w:val="00881BC5"/>
    <w:rsid w:val="00882906"/>
    <w:rsid w:val="0088360D"/>
    <w:rsid w:val="008844FA"/>
    <w:rsid w:val="00884562"/>
    <w:rsid w:val="00886F6C"/>
    <w:rsid w:val="00890F1F"/>
    <w:rsid w:val="0089197D"/>
    <w:rsid w:val="00892552"/>
    <w:rsid w:val="008925B4"/>
    <w:rsid w:val="00893EE2"/>
    <w:rsid w:val="00897605"/>
    <w:rsid w:val="00897B15"/>
    <w:rsid w:val="008A0352"/>
    <w:rsid w:val="008A04A4"/>
    <w:rsid w:val="008A1337"/>
    <w:rsid w:val="008A1CCF"/>
    <w:rsid w:val="008A1F78"/>
    <w:rsid w:val="008A4174"/>
    <w:rsid w:val="008A465A"/>
    <w:rsid w:val="008A5AE8"/>
    <w:rsid w:val="008A5BFB"/>
    <w:rsid w:val="008B0C07"/>
    <w:rsid w:val="008B10F2"/>
    <w:rsid w:val="008B15AC"/>
    <w:rsid w:val="008B1D93"/>
    <w:rsid w:val="008B5B4E"/>
    <w:rsid w:val="008B698E"/>
    <w:rsid w:val="008C1DA9"/>
    <w:rsid w:val="008C24AB"/>
    <w:rsid w:val="008C2FBF"/>
    <w:rsid w:val="008C3157"/>
    <w:rsid w:val="008C337B"/>
    <w:rsid w:val="008C3389"/>
    <w:rsid w:val="008C3813"/>
    <w:rsid w:val="008C3CEF"/>
    <w:rsid w:val="008C4E91"/>
    <w:rsid w:val="008C5B39"/>
    <w:rsid w:val="008C6084"/>
    <w:rsid w:val="008C66F8"/>
    <w:rsid w:val="008C6F98"/>
    <w:rsid w:val="008C7045"/>
    <w:rsid w:val="008C720C"/>
    <w:rsid w:val="008C7B78"/>
    <w:rsid w:val="008D2842"/>
    <w:rsid w:val="008D3072"/>
    <w:rsid w:val="008D3335"/>
    <w:rsid w:val="008D340F"/>
    <w:rsid w:val="008D48D6"/>
    <w:rsid w:val="008E0205"/>
    <w:rsid w:val="008E0B9D"/>
    <w:rsid w:val="008E3946"/>
    <w:rsid w:val="008E420F"/>
    <w:rsid w:val="008E42FA"/>
    <w:rsid w:val="008E470E"/>
    <w:rsid w:val="008F153F"/>
    <w:rsid w:val="008F277E"/>
    <w:rsid w:val="008F2CBA"/>
    <w:rsid w:val="008F3A4F"/>
    <w:rsid w:val="008F485D"/>
    <w:rsid w:val="008F55D3"/>
    <w:rsid w:val="008F6AEA"/>
    <w:rsid w:val="008F7E64"/>
    <w:rsid w:val="00900802"/>
    <w:rsid w:val="009038BF"/>
    <w:rsid w:val="00903B81"/>
    <w:rsid w:val="00904018"/>
    <w:rsid w:val="0090422A"/>
    <w:rsid w:val="00904341"/>
    <w:rsid w:val="009046D9"/>
    <w:rsid w:val="0090641C"/>
    <w:rsid w:val="0090711A"/>
    <w:rsid w:val="00910859"/>
    <w:rsid w:val="009113F0"/>
    <w:rsid w:val="00911AA7"/>
    <w:rsid w:val="00912444"/>
    <w:rsid w:val="009158BE"/>
    <w:rsid w:val="00917779"/>
    <w:rsid w:val="00921A0D"/>
    <w:rsid w:val="00921CF2"/>
    <w:rsid w:val="00922792"/>
    <w:rsid w:val="009252A4"/>
    <w:rsid w:val="0092695B"/>
    <w:rsid w:val="009271BC"/>
    <w:rsid w:val="0093191C"/>
    <w:rsid w:val="00931DCC"/>
    <w:rsid w:val="00933BDF"/>
    <w:rsid w:val="00933DE0"/>
    <w:rsid w:val="00933DF7"/>
    <w:rsid w:val="00935F27"/>
    <w:rsid w:val="009362D7"/>
    <w:rsid w:val="009370D4"/>
    <w:rsid w:val="00940DA8"/>
    <w:rsid w:val="00940E0E"/>
    <w:rsid w:val="00943D85"/>
    <w:rsid w:val="009440BE"/>
    <w:rsid w:val="00945631"/>
    <w:rsid w:val="00946E28"/>
    <w:rsid w:val="00946FBD"/>
    <w:rsid w:val="00947886"/>
    <w:rsid w:val="009521B0"/>
    <w:rsid w:val="0095258D"/>
    <w:rsid w:val="009545C3"/>
    <w:rsid w:val="00956535"/>
    <w:rsid w:val="00956706"/>
    <w:rsid w:val="00956BF3"/>
    <w:rsid w:val="00957817"/>
    <w:rsid w:val="00960167"/>
    <w:rsid w:val="009615CB"/>
    <w:rsid w:val="00961E74"/>
    <w:rsid w:val="0096235F"/>
    <w:rsid w:val="00964037"/>
    <w:rsid w:val="009641F9"/>
    <w:rsid w:val="00964CD6"/>
    <w:rsid w:val="00966873"/>
    <w:rsid w:val="0096726B"/>
    <w:rsid w:val="00967838"/>
    <w:rsid w:val="00967861"/>
    <w:rsid w:val="009708B2"/>
    <w:rsid w:val="009712E4"/>
    <w:rsid w:val="00972A26"/>
    <w:rsid w:val="00972C11"/>
    <w:rsid w:val="00972D98"/>
    <w:rsid w:val="00973155"/>
    <w:rsid w:val="00974700"/>
    <w:rsid w:val="00975818"/>
    <w:rsid w:val="00975F57"/>
    <w:rsid w:val="0097638E"/>
    <w:rsid w:val="00976E97"/>
    <w:rsid w:val="0098061B"/>
    <w:rsid w:val="009819DC"/>
    <w:rsid w:val="009819DE"/>
    <w:rsid w:val="00983295"/>
    <w:rsid w:val="009840B5"/>
    <w:rsid w:val="0098589E"/>
    <w:rsid w:val="009867FB"/>
    <w:rsid w:val="009902CD"/>
    <w:rsid w:val="00991894"/>
    <w:rsid w:val="0099415F"/>
    <w:rsid w:val="00994208"/>
    <w:rsid w:val="009947FA"/>
    <w:rsid w:val="00996736"/>
    <w:rsid w:val="00997603"/>
    <w:rsid w:val="00997E7B"/>
    <w:rsid w:val="009A0669"/>
    <w:rsid w:val="009A0E64"/>
    <w:rsid w:val="009A1AE7"/>
    <w:rsid w:val="009A2E74"/>
    <w:rsid w:val="009A2F5F"/>
    <w:rsid w:val="009A3FE5"/>
    <w:rsid w:val="009A4B26"/>
    <w:rsid w:val="009A751D"/>
    <w:rsid w:val="009A7DC7"/>
    <w:rsid w:val="009A7FD1"/>
    <w:rsid w:val="009B1436"/>
    <w:rsid w:val="009B1F4B"/>
    <w:rsid w:val="009B3421"/>
    <w:rsid w:val="009B426F"/>
    <w:rsid w:val="009B4B40"/>
    <w:rsid w:val="009B6D06"/>
    <w:rsid w:val="009C092B"/>
    <w:rsid w:val="009C0B69"/>
    <w:rsid w:val="009C1485"/>
    <w:rsid w:val="009C2E29"/>
    <w:rsid w:val="009C5A7D"/>
    <w:rsid w:val="009C7E6A"/>
    <w:rsid w:val="009D001A"/>
    <w:rsid w:val="009D1C4E"/>
    <w:rsid w:val="009D1ED9"/>
    <w:rsid w:val="009D38F4"/>
    <w:rsid w:val="009D7268"/>
    <w:rsid w:val="009E4A8B"/>
    <w:rsid w:val="009E7656"/>
    <w:rsid w:val="009F2192"/>
    <w:rsid w:val="009F689F"/>
    <w:rsid w:val="009F71DA"/>
    <w:rsid w:val="009F7437"/>
    <w:rsid w:val="00A01EDA"/>
    <w:rsid w:val="00A0230B"/>
    <w:rsid w:val="00A02A31"/>
    <w:rsid w:val="00A03C49"/>
    <w:rsid w:val="00A03DEB"/>
    <w:rsid w:val="00A03EE5"/>
    <w:rsid w:val="00A040E1"/>
    <w:rsid w:val="00A04697"/>
    <w:rsid w:val="00A063E0"/>
    <w:rsid w:val="00A06EDB"/>
    <w:rsid w:val="00A07302"/>
    <w:rsid w:val="00A07425"/>
    <w:rsid w:val="00A07C40"/>
    <w:rsid w:val="00A10DBB"/>
    <w:rsid w:val="00A14BCE"/>
    <w:rsid w:val="00A16198"/>
    <w:rsid w:val="00A165ED"/>
    <w:rsid w:val="00A16F53"/>
    <w:rsid w:val="00A2164A"/>
    <w:rsid w:val="00A22918"/>
    <w:rsid w:val="00A23BF5"/>
    <w:rsid w:val="00A24594"/>
    <w:rsid w:val="00A25E41"/>
    <w:rsid w:val="00A26493"/>
    <w:rsid w:val="00A273D0"/>
    <w:rsid w:val="00A3158E"/>
    <w:rsid w:val="00A323F2"/>
    <w:rsid w:val="00A324BD"/>
    <w:rsid w:val="00A32C14"/>
    <w:rsid w:val="00A37C39"/>
    <w:rsid w:val="00A40EB6"/>
    <w:rsid w:val="00A4117B"/>
    <w:rsid w:val="00A42A05"/>
    <w:rsid w:val="00A444C4"/>
    <w:rsid w:val="00A464DB"/>
    <w:rsid w:val="00A50C9A"/>
    <w:rsid w:val="00A50D84"/>
    <w:rsid w:val="00A50D9F"/>
    <w:rsid w:val="00A513E9"/>
    <w:rsid w:val="00A51C14"/>
    <w:rsid w:val="00A546A7"/>
    <w:rsid w:val="00A5651C"/>
    <w:rsid w:val="00A56756"/>
    <w:rsid w:val="00A5676D"/>
    <w:rsid w:val="00A57DCA"/>
    <w:rsid w:val="00A60071"/>
    <w:rsid w:val="00A612C1"/>
    <w:rsid w:val="00A618C4"/>
    <w:rsid w:val="00A61C5C"/>
    <w:rsid w:val="00A66908"/>
    <w:rsid w:val="00A67689"/>
    <w:rsid w:val="00A67A07"/>
    <w:rsid w:val="00A67B7A"/>
    <w:rsid w:val="00A70519"/>
    <w:rsid w:val="00A7181F"/>
    <w:rsid w:val="00A72AE0"/>
    <w:rsid w:val="00A72BFA"/>
    <w:rsid w:val="00A749C6"/>
    <w:rsid w:val="00A819AC"/>
    <w:rsid w:val="00A82302"/>
    <w:rsid w:val="00A8262A"/>
    <w:rsid w:val="00A84759"/>
    <w:rsid w:val="00A857E1"/>
    <w:rsid w:val="00A865ED"/>
    <w:rsid w:val="00A91276"/>
    <w:rsid w:val="00A93B8D"/>
    <w:rsid w:val="00A93E6C"/>
    <w:rsid w:val="00A94273"/>
    <w:rsid w:val="00A94EF6"/>
    <w:rsid w:val="00A960C3"/>
    <w:rsid w:val="00A96C3F"/>
    <w:rsid w:val="00A97E5A"/>
    <w:rsid w:val="00AA0656"/>
    <w:rsid w:val="00AA2417"/>
    <w:rsid w:val="00AA2C35"/>
    <w:rsid w:val="00AA4E39"/>
    <w:rsid w:val="00AA6BF4"/>
    <w:rsid w:val="00AA70FF"/>
    <w:rsid w:val="00AA7131"/>
    <w:rsid w:val="00AA7CA1"/>
    <w:rsid w:val="00AB0657"/>
    <w:rsid w:val="00AB0A97"/>
    <w:rsid w:val="00AB1039"/>
    <w:rsid w:val="00AB11C6"/>
    <w:rsid w:val="00AB1C45"/>
    <w:rsid w:val="00AB558F"/>
    <w:rsid w:val="00AB6674"/>
    <w:rsid w:val="00AB7AE1"/>
    <w:rsid w:val="00AC17E6"/>
    <w:rsid w:val="00AC37AA"/>
    <w:rsid w:val="00AD04BC"/>
    <w:rsid w:val="00AD2960"/>
    <w:rsid w:val="00AD5E1D"/>
    <w:rsid w:val="00AD689F"/>
    <w:rsid w:val="00AD7E7A"/>
    <w:rsid w:val="00AE127E"/>
    <w:rsid w:val="00AE173F"/>
    <w:rsid w:val="00AE1A53"/>
    <w:rsid w:val="00AE3211"/>
    <w:rsid w:val="00AE3B7E"/>
    <w:rsid w:val="00AE4457"/>
    <w:rsid w:val="00AE5628"/>
    <w:rsid w:val="00AE59FF"/>
    <w:rsid w:val="00AE615B"/>
    <w:rsid w:val="00AE6C0C"/>
    <w:rsid w:val="00AE760B"/>
    <w:rsid w:val="00AE7D53"/>
    <w:rsid w:val="00AF0FD9"/>
    <w:rsid w:val="00AF18E7"/>
    <w:rsid w:val="00AF3D32"/>
    <w:rsid w:val="00AF4978"/>
    <w:rsid w:val="00AF5057"/>
    <w:rsid w:val="00AF5B20"/>
    <w:rsid w:val="00AF7007"/>
    <w:rsid w:val="00AF7313"/>
    <w:rsid w:val="00AF79AC"/>
    <w:rsid w:val="00AF7AB9"/>
    <w:rsid w:val="00B00802"/>
    <w:rsid w:val="00B01F05"/>
    <w:rsid w:val="00B025C0"/>
    <w:rsid w:val="00B02FC2"/>
    <w:rsid w:val="00B03906"/>
    <w:rsid w:val="00B04152"/>
    <w:rsid w:val="00B0696B"/>
    <w:rsid w:val="00B07BCC"/>
    <w:rsid w:val="00B12DF7"/>
    <w:rsid w:val="00B12F3B"/>
    <w:rsid w:val="00B1401E"/>
    <w:rsid w:val="00B14627"/>
    <w:rsid w:val="00B14A28"/>
    <w:rsid w:val="00B15E5E"/>
    <w:rsid w:val="00B15EE5"/>
    <w:rsid w:val="00B16170"/>
    <w:rsid w:val="00B16348"/>
    <w:rsid w:val="00B207B4"/>
    <w:rsid w:val="00B21D8F"/>
    <w:rsid w:val="00B23659"/>
    <w:rsid w:val="00B240D1"/>
    <w:rsid w:val="00B24CBE"/>
    <w:rsid w:val="00B2516F"/>
    <w:rsid w:val="00B25BA1"/>
    <w:rsid w:val="00B31ECC"/>
    <w:rsid w:val="00B32881"/>
    <w:rsid w:val="00B34ED2"/>
    <w:rsid w:val="00B354E0"/>
    <w:rsid w:val="00B3657B"/>
    <w:rsid w:val="00B40D1C"/>
    <w:rsid w:val="00B436F6"/>
    <w:rsid w:val="00B4470A"/>
    <w:rsid w:val="00B44D92"/>
    <w:rsid w:val="00B46384"/>
    <w:rsid w:val="00B5108E"/>
    <w:rsid w:val="00B51B25"/>
    <w:rsid w:val="00B53214"/>
    <w:rsid w:val="00B5360B"/>
    <w:rsid w:val="00B5419A"/>
    <w:rsid w:val="00B55579"/>
    <w:rsid w:val="00B56B94"/>
    <w:rsid w:val="00B62695"/>
    <w:rsid w:val="00B626C5"/>
    <w:rsid w:val="00B62D92"/>
    <w:rsid w:val="00B631E1"/>
    <w:rsid w:val="00B64839"/>
    <w:rsid w:val="00B6502A"/>
    <w:rsid w:val="00B66074"/>
    <w:rsid w:val="00B6622F"/>
    <w:rsid w:val="00B67517"/>
    <w:rsid w:val="00B7289E"/>
    <w:rsid w:val="00B72B69"/>
    <w:rsid w:val="00B72ED4"/>
    <w:rsid w:val="00B74EE8"/>
    <w:rsid w:val="00B772F6"/>
    <w:rsid w:val="00B80E34"/>
    <w:rsid w:val="00B81CE6"/>
    <w:rsid w:val="00B821DA"/>
    <w:rsid w:val="00B8227F"/>
    <w:rsid w:val="00B83DB9"/>
    <w:rsid w:val="00B84982"/>
    <w:rsid w:val="00B86ECD"/>
    <w:rsid w:val="00B90935"/>
    <w:rsid w:val="00B94CA7"/>
    <w:rsid w:val="00B951CF"/>
    <w:rsid w:val="00B96E0A"/>
    <w:rsid w:val="00BA05A9"/>
    <w:rsid w:val="00BA06E9"/>
    <w:rsid w:val="00BA0B6D"/>
    <w:rsid w:val="00BA1F6C"/>
    <w:rsid w:val="00BA2273"/>
    <w:rsid w:val="00BA2578"/>
    <w:rsid w:val="00BA25D8"/>
    <w:rsid w:val="00BA2AC9"/>
    <w:rsid w:val="00BA2BB2"/>
    <w:rsid w:val="00BA2F04"/>
    <w:rsid w:val="00BA5A6F"/>
    <w:rsid w:val="00BA5D80"/>
    <w:rsid w:val="00BA66DB"/>
    <w:rsid w:val="00BA67EB"/>
    <w:rsid w:val="00BB340B"/>
    <w:rsid w:val="00BB3F46"/>
    <w:rsid w:val="00BB4176"/>
    <w:rsid w:val="00BB5850"/>
    <w:rsid w:val="00BB6A42"/>
    <w:rsid w:val="00BB6E81"/>
    <w:rsid w:val="00BC4CCF"/>
    <w:rsid w:val="00BC4E9A"/>
    <w:rsid w:val="00BC6C50"/>
    <w:rsid w:val="00BD060C"/>
    <w:rsid w:val="00BD1014"/>
    <w:rsid w:val="00BD1F43"/>
    <w:rsid w:val="00BD2226"/>
    <w:rsid w:val="00BD46FD"/>
    <w:rsid w:val="00BD4BE0"/>
    <w:rsid w:val="00BD5EB0"/>
    <w:rsid w:val="00BD620C"/>
    <w:rsid w:val="00BD6BA7"/>
    <w:rsid w:val="00BE0E2A"/>
    <w:rsid w:val="00BE3378"/>
    <w:rsid w:val="00BE5F9D"/>
    <w:rsid w:val="00BE65BC"/>
    <w:rsid w:val="00BE6920"/>
    <w:rsid w:val="00BF1427"/>
    <w:rsid w:val="00BF1F1F"/>
    <w:rsid w:val="00BF539F"/>
    <w:rsid w:val="00BF5900"/>
    <w:rsid w:val="00C01280"/>
    <w:rsid w:val="00C01820"/>
    <w:rsid w:val="00C0199B"/>
    <w:rsid w:val="00C026C2"/>
    <w:rsid w:val="00C02CED"/>
    <w:rsid w:val="00C03445"/>
    <w:rsid w:val="00C04717"/>
    <w:rsid w:val="00C051AD"/>
    <w:rsid w:val="00C06D58"/>
    <w:rsid w:val="00C06D85"/>
    <w:rsid w:val="00C0750B"/>
    <w:rsid w:val="00C1031E"/>
    <w:rsid w:val="00C125C7"/>
    <w:rsid w:val="00C12C52"/>
    <w:rsid w:val="00C1376C"/>
    <w:rsid w:val="00C1549D"/>
    <w:rsid w:val="00C15D3B"/>
    <w:rsid w:val="00C15D60"/>
    <w:rsid w:val="00C1727A"/>
    <w:rsid w:val="00C17496"/>
    <w:rsid w:val="00C17C6E"/>
    <w:rsid w:val="00C20A1F"/>
    <w:rsid w:val="00C234E2"/>
    <w:rsid w:val="00C240C2"/>
    <w:rsid w:val="00C2514A"/>
    <w:rsid w:val="00C25336"/>
    <w:rsid w:val="00C27E30"/>
    <w:rsid w:val="00C30B45"/>
    <w:rsid w:val="00C31067"/>
    <w:rsid w:val="00C312A5"/>
    <w:rsid w:val="00C31496"/>
    <w:rsid w:val="00C32A1C"/>
    <w:rsid w:val="00C3547B"/>
    <w:rsid w:val="00C360F7"/>
    <w:rsid w:val="00C40149"/>
    <w:rsid w:val="00C41671"/>
    <w:rsid w:val="00C426C9"/>
    <w:rsid w:val="00C42755"/>
    <w:rsid w:val="00C43226"/>
    <w:rsid w:val="00C43890"/>
    <w:rsid w:val="00C44484"/>
    <w:rsid w:val="00C459DF"/>
    <w:rsid w:val="00C45CA3"/>
    <w:rsid w:val="00C54EA1"/>
    <w:rsid w:val="00C553B7"/>
    <w:rsid w:val="00C554F9"/>
    <w:rsid w:val="00C56424"/>
    <w:rsid w:val="00C60537"/>
    <w:rsid w:val="00C62B4E"/>
    <w:rsid w:val="00C63916"/>
    <w:rsid w:val="00C63DC0"/>
    <w:rsid w:val="00C7138D"/>
    <w:rsid w:val="00C71618"/>
    <w:rsid w:val="00C71CF5"/>
    <w:rsid w:val="00C728D4"/>
    <w:rsid w:val="00C76EBB"/>
    <w:rsid w:val="00C80403"/>
    <w:rsid w:val="00C808E9"/>
    <w:rsid w:val="00C80BE1"/>
    <w:rsid w:val="00C81525"/>
    <w:rsid w:val="00C822A5"/>
    <w:rsid w:val="00C83FA3"/>
    <w:rsid w:val="00C862B3"/>
    <w:rsid w:val="00C8733C"/>
    <w:rsid w:val="00C9035D"/>
    <w:rsid w:val="00C90946"/>
    <w:rsid w:val="00C912D8"/>
    <w:rsid w:val="00C92262"/>
    <w:rsid w:val="00C9398D"/>
    <w:rsid w:val="00C94D7C"/>
    <w:rsid w:val="00C97A07"/>
    <w:rsid w:val="00CA0F29"/>
    <w:rsid w:val="00CA121A"/>
    <w:rsid w:val="00CA128E"/>
    <w:rsid w:val="00CA24A1"/>
    <w:rsid w:val="00CA48EA"/>
    <w:rsid w:val="00CA5501"/>
    <w:rsid w:val="00CA61B2"/>
    <w:rsid w:val="00CA6DD6"/>
    <w:rsid w:val="00CA70CE"/>
    <w:rsid w:val="00CA732F"/>
    <w:rsid w:val="00CA762F"/>
    <w:rsid w:val="00CA77D6"/>
    <w:rsid w:val="00CB09ED"/>
    <w:rsid w:val="00CB0BB0"/>
    <w:rsid w:val="00CB170D"/>
    <w:rsid w:val="00CB2F24"/>
    <w:rsid w:val="00CB41C4"/>
    <w:rsid w:val="00CB53C7"/>
    <w:rsid w:val="00CB620A"/>
    <w:rsid w:val="00CC1B09"/>
    <w:rsid w:val="00CC361F"/>
    <w:rsid w:val="00CC44AA"/>
    <w:rsid w:val="00CC469F"/>
    <w:rsid w:val="00CC72E8"/>
    <w:rsid w:val="00CC7C28"/>
    <w:rsid w:val="00CD1FA0"/>
    <w:rsid w:val="00CD3291"/>
    <w:rsid w:val="00CD5580"/>
    <w:rsid w:val="00CD5A46"/>
    <w:rsid w:val="00CD5C6E"/>
    <w:rsid w:val="00CE0AF6"/>
    <w:rsid w:val="00CE14BF"/>
    <w:rsid w:val="00CE15E0"/>
    <w:rsid w:val="00CE16ED"/>
    <w:rsid w:val="00CE1DF1"/>
    <w:rsid w:val="00CE1E1B"/>
    <w:rsid w:val="00CE4463"/>
    <w:rsid w:val="00CE694B"/>
    <w:rsid w:val="00CE7154"/>
    <w:rsid w:val="00CE7733"/>
    <w:rsid w:val="00CF20ED"/>
    <w:rsid w:val="00CF2733"/>
    <w:rsid w:val="00CF2F1A"/>
    <w:rsid w:val="00CF50FD"/>
    <w:rsid w:val="00CF5D64"/>
    <w:rsid w:val="00CF69E9"/>
    <w:rsid w:val="00CF6F6B"/>
    <w:rsid w:val="00D02667"/>
    <w:rsid w:val="00D03A01"/>
    <w:rsid w:val="00D03BBD"/>
    <w:rsid w:val="00D03BF2"/>
    <w:rsid w:val="00D04BEB"/>
    <w:rsid w:val="00D04EA5"/>
    <w:rsid w:val="00D068E3"/>
    <w:rsid w:val="00D07A47"/>
    <w:rsid w:val="00D102CA"/>
    <w:rsid w:val="00D104D5"/>
    <w:rsid w:val="00D1480E"/>
    <w:rsid w:val="00D165FD"/>
    <w:rsid w:val="00D172EF"/>
    <w:rsid w:val="00D17A2C"/>
    <w:rsid w:val="00D21B16"/>
    <w:rsid w:val="00D2207D"/>
    <w:rsid w:val="00D2273E"/>
    <w:rsid w:val="00D24C60"/>
    <w:rsid w:val="00D24CF6"/>
    <w:rsid w:val="00D27425"/>
    <w:rsid w:val="00D302EF"/>
    <w:rsid w:val="00D342F0"/>
    <w:rsid w:val="00D34E8C"/>
    <w:rsid w:val="00D371FF"/>
    <w:rsid w:val="00D40436"/>
    <w:rsid w:val="00D40B65"/>
    <w:rsid w:val="00D432DD"/>
    <w:rsid w:val="00D4460B"/>
    <w:rsid w:val="00D45687"/>
    <w:rsid w:val="00D465A5"/>
    <w:rsid w:val="00D47FFB"/>
    <w:rsid w:val="00D54045"/>
    <w:rsid w:val="00D546D0"/>
    <w:rsid w:val="00D559AE"/>
    <w:rsid w:val="00D60A0D"/>
    <w:rsid w:val="00D6160F"/>
    <w:rsid w:val="00D61BA8"/>
    <w:rsid w:val="00D6438C"/>
    <w:rsid w:val="00D6726C"/>
    <w:rsid w:val="00D677E0"/>
    <w:rsid w:val="00D72119"/>
    <w:rsid w:val="00D72177"/>
    <w:rsid w:val="00D73841"/>
    <w:rsid w:val="00D73E99"/>
    <w:rsid w:val="00D73FC1"/>
    <w:rsid w:val="00D76AA8"/>
    <w:rsid w:val="00D80792"/>
    <w:rsid w:val="00D81943"/>
    <w:rsid w:val="00D81DA9"/>
    <w:rsid w:val="00D83BDE"/>
    <w:rsid w:val="00D85141"/>
    <w:rsid w:val="00D87350"/>
    <w:rsid w:val="00D873A1"/>
    <w:rsid w:val="00D91A91"/>
    <w:rsid w:val="00D92465"/>
    <w:rsid w:val="00D9278D"/>
    <w:rsid w:val="00D944C9"/>
    <w:rsid w:val="00D949C9"/>
    <w:rsid w:val="00D94C15"/>
    <w:rsid w:val="00D9634A"/>
    <w:rsid w:val="00D96467"/>
    <w:rsid w:val="00D96BBB"/>
    <w:rsid w:val="00DA0001"/>
    <w:rsid w:val="00DA0011"/>
    <w:rsid w:val="00DA108D"/>
    <w:rsid w:val="00DA3694"/>
    <w:rsid w:val="00DA4429"/>
    <w:rsid w:val="00DA7328"/>
    <w:rsid w:val="00DB1FAD"/>
    <w:rsid w:val="00DB2EF0"/>
    <w:rsid w:val="00DB347B"/>
    <w:rsid w:val="00DB5E2A"/>
    <w:rsid w:val="00DB70BE"/>
    <w:rsid w:val="00DB7839"/>
    <w:rsid w:val="00DC03F1"/>
    <w:rsid w:val="00DC08F1"/>
    <w:rsid w:val="00DC0A2C"/>
    <w:rsid w:val="00DC0DDA"/>
    <w:rsid w:val="00DC290F"/>
    <w:rsid w:val="00DC3C43"/>
    <w:rsid w:val="00DC52D0"/>
    <w:rsid w:val="00DC6198"/>
    <w:rsid w:val="00DC7BA0"/>
    <w:rsid w:val="00DD1A83"/>
    <w:rsid w:val="00DD2695"/>
    <w:rsid w:val="00DD29F1"/>
    <w:rsid w:val="00DD2D81"/>
    <w:rsid w:val="00DD3478"/>
    <w:rsid w:val="00DD34D3"/>
    <w:rsid w:val="00DD3C92"/>
    <w:rsid w:val="00DD3E4B"/>
    <w:rsid w:val="00DD3ED6"/>
    <w:rsid w:val="00DD41B6"/>
    <w:rsid w:val="00DD7058"/>
    <w:rsid w:val="00DE05D9"/>
    <w:rsid w:val="00DE1F61"/>
    <w:rsid w:val="00DE2BF2"/>
    <w:rsid w:val="00DE3269"/>
    <w:rsid w:val="00DE438E"/>
    <w:rsid w:val="00DE4960"/>
    <w:rsid w:val="00DE4C21"/>
    <w:rsid w:val="00DF02AD"/>
    <w:rsid w:val="00DF11A8"/>
    <w:rsid w:val="00DF15A0"/>
    <w:rsid w:val="00DF1CE9"/>
    <w:rsid w:val="00DF261A"/>
    <w:rsid w:val="00DF2B9D"/>
    <w:rsid w:val="00DF4944"/>
    <w:rsid w:val="00DF5C2A"/>
    <w:rsid w:val="00DF5D51"/>
    <w:rsid w:val="00E00177"/>
    <w:rsid w:val="00E00E2B"/>
    <w:rsid w:val="00E028B6"/>
    <w:rsid w:val="00E050DB"/>
    <w:rsid w:val="00E05C2B"/>
    <w:rsid w:val="00E05C61"/>
    <w:rsid w:val="00E065B9"/>
    <w:rsid w:val="00E069F0"/>
    <w:rsid w:val="00E070B2"/>
    <w:rsid w:val="00E07E0B"/>
    <w:rsid w:val="00E11DF8"/>
    <w:rsid w:val="00E12BD5"/>
    <w:rsid w:val="00E15205"/>
    <w:rsid w:val="00E155B6"/>
    <w:rsid w:val="00E15787"/>
    <w:rsid w:val="00E21904"/>
    <w:rsid w:val="00E243C4"/>
    <w:rsid w:val="00E24A0D"/>
    <w:rsid w:val="00E24ECA"/>
    <w:rsid w:val="00E25CD0"/>
    <w:rsid w:val="00E267FB"/>
    <w:rsid w:val="00E26852"/>
    <w:rsid w:val="00E26DCE"/>
    <w:rsid w:val="00E26F38"/>
    <w:rsid w:val="00E31273"/>
    <w:rsid w:val="00E313C5"/>
    <w:rsid w:val="00E31FF2"/>
    <w:rsid w:val="00E32309"/>
    <w:rsid w:val="00E32582"/>
    <w:rsid w:val="00E32661"/>
    <w:rsid w:val="00E32C70"/>
    <w:rsid w:val="00E37809"/>
    <w:rsid w:val="00E4013F"/>
    <w:rsid w:val="00E403A8"/>
    <w:rsid w:val="00E40B23"/>
    <w:rsid w:val="00E40BC0"/>
    <w:rsid w:val="00E411B9"/>
    <w:rsid w:val="00E4252C"/>
    <w:rsid w:val="00E4319E"/>
    <w:rsid w:val="00E45BFC"/>
    <w:rsid w:val="00E45EAA"/>
    <w:rsid w:val="00E47889"/>
    <w:rsid w:val="00E50E58"/>
    <w:rsid w:val="00E511C4"/>
    <w:rsid w:val="00E521A1"/>
    <w:rsid w:val="00E531CC"/>
    <w:rsid w:val="00E5336A"/>
    <w:rsid w:val="00E53925"/>
    <w:rsid w:val="00E53E84"/>
    <w:rsid w:val="00E553DC"/>
    <w:rsid w:val="00E5599D"/>
    <w:rsid w:val="00E56EC2"/>
    <w:rsid w:val="00E60134"/>
    <w:rsid w:val="00E605A3"/>
    <w:rsid w:val="00E62888"/>
    <w:rsid w:val="00E62F0D"/>
    <w:rsid w:val="00E64167"/>
    <w:rsid w:val="00E64876"/>
    <w:rsid w:val="00E64E3F"/>
    <w:rsid w:val="00E66C8B"/>
    <w:rsid w:val="00E66D98"/>
    <w:rsid w:val="00E66FAD"/>
    <w:rsid w:val="00E74A76"/>
    <w:rsid w:val="00E74E09"/>
    <w:rsid w:val="00E755AC"/>
    <w:rsid w:val="00E7582F"/>
    <w:rsid w:val="00E763CF"/>
    <w:rsid w:val="00E76F4B"/>
    <w:rsid w:val="00E81071"/>
    <w:rsid w:val="00E81AC8"/>
    <w:rsid w:val="00E82724"/>
    <w:rsid w:val="00E843CE"/>
    <w:rsid w:val="00E8611B"/>
    <w:rsid w:val="00E900B5"/>
    <w:rsid w:val="00E91174"/>
    <w:rsid w:val="00E91601"/>
    <w:rsid w:val="00E91B01"/>
    <w:rsid w:val="00E91BDB"/>
    <w:rsid w:val="00E939B5"/>
    <w:rsid w:val="00E957FB"/>
    <w:rsid w:val="00E95AE5"/>
    <w:rsid w:val="00E95D79"/>
    <w:rsid w:val="00E95E0E"/>
    <w:rsid w:val="00E97B8E"/>
    <w:rsid w:val="00EA0A9D"/>
    <w:rsid w:val="00EA19E0"/>
    <w:rsid w:val="00EA21EA"/>
    <w:rsid w:val="00EA3347"/>
    <w:rsid w:val="00EA65B0"/>
    <w:rsid w:val="00EB25EE"/>
    <w:rsid w:val="00EB2C44"/>
    <w:rsid w:val="00EB6160"/>
    <w:rsid w:val="00EB6C92"/>
    <w:rsid w:val="00EB7136"/>
    <w:rsid w:val="00EC378E"/>
    <w:rsid w:val="00EC3856"/>
    <w:rsid w:val="00EC4CEF"/>
    <w:rsid w:val="00EC61BC"/>
    <w:rsid w:val="00ED01AF"/>
    <w:rsid w:val="00ED05C6"/>
    <w:rsid w:val="00ED12DA"/>
    <w:rsid w:val="00ED3ED8"/>
    <w:rsid w:val="00ED48B0"/>
    <w:rsid w:val="00ED491B"/>
    <w:rsid w:val="00ED4B14"/>
    <w:rsid w:val="00ED5938"/>
    <w:rsid w:val="00ED6F47"/>
    <w:rsid w:val="00EE2993"/>
    <w:rsid w:val="00EE35FD"/>
    <w:rsid w:val="00EE7925"/>
    <w:rsid w:val="00EF25F0"/>
    <w:rsid w:val="00EF5B45"/>
    <w:rsid w:val="00EF5E1F"/>
    <w:rsid w:val="00EF5E7D"/>
    <w:rsid w:val="00F00B23"/>
    <w:rsid w:val="00F00CCD"/>
    <w:rsid w:val="00F011F1"/>
    <w:rsid w:val="00F04A80"/>
    <w:rsid w:val="00F11037"/>
    <w:rsid w:val="00F11C64"/>
    <w:rsid w:val="00F14835"/>
    <w:rsid w:val="00F14DF9"/>
    <w:rsid w:val="00F15218"/>
    <w:rsid w:val="00F16749"/>
    <w:rsid w:val="00F16B4A"/>
    <w:rsid w:val="00F24492"/>
    <w:rsid w:val="00F2594E"/>
    <w:rsid w:val="00F25ABA"/>
    <w:rsid w:val="00F26ABA"/>
    <w:rsid w:val="00F26E3B"/>
    <w:rsid w:val="00F27785"/>
    <w:rsid w:val="00F30584"/>
    <w:rsid w:val="00F31A1B"/>
    <w:rsid w:val="00F3271D"/>
    <w:rsid w:val="00F33783"/>
    <w:rsid w:val="00F33D13"/>
    <w:rsid w:val="00F34986"/>
    <w:rsid w:val="00F34B94"/>
    <w:rsid w:val="00F3700F"/>
    <w:rsid w:val="00F41FFF"/>
    <w:rsid w:val="00F4227C"/>
    <w:rsid w:val="00F428DE"/>
    <w:rsid w:val="00F42D77"/>
    <w:rsid w:val="00F433AA"/>
    <w:rsid w:val="00F437DB"/>
    <w:rsid w:val="00F438BC"/>
    <w:rsid w:val="00F44042"/>
    <w:rsid w:val="00F446A6"/>
    <w:rsid w:val="00F44C4E"/>
    <w:rsid w:val="00F5165A"/>
    <w:rsid w:val="00F520F1"/>
    <w:rsid w:val="00F52BD6"/>
    <w:rsid w:val="00F53E97"/>
    <w:rsid w:val="00F54BAC"/>
    <w:rsid w:val="00F55834"/>
    <w:rsid w:val="00F55DB0"/>
    <w:rsid w:val="00F56E9E"/>
    <w:rsid w:val="00F574AE"/>
    <w:rsid w:val="00F65104"/>
    <w:rsid w:val="00F65995"/>
    <w:rsid w:val="00F65EA1"/>
    <w:rsid w:val="00F661AA"/>
    <w:rsid w:val="00F70EC8"/>
    <w:rsid w:val="00F71BC3"/>
    <w:rsid w:val="00F7335E"/>
    <w:rsid w:val="00F734E7"/>
    <w:rsid w:val="00F74044"/>
    <w:rsid w:val="00F74BEE"/>
    <w:rsid w:val="00F755A3"/>
    <w:rsid w:val="00F7663B"/>
    <w:rsid w:val="00F80158"/>
    <w:rsid w:val="00F8076E"/>
    <w:rsid w:val="00F81276"/>
    <w:rsid w:val="00F81729"/>
    <w:rsid w:val="00F81864"/>
    <w:rsid w:val="00F823D0"/>
    <w:rsid w:val="00F83C24"/>
    <w:rsid w:val="00F85587"/>
    <w:rsid w:val="00F8613A"/>
    <w:rsid w:val="00F87A60"/>
    <w:rsid w:val="00F87F18"/>
    <w:rsid w:val="00F91AFB"/>
    <w:rsid w:val="00F91E76"/>
    <w:rsid w:val="00F92C10"/>
    <w:rsid w:val="00F93141"/>
    <w:rsid w:val="00F94C88"/>
    <w:rsid w:val="00F95C81"/>
    <w:rsid w:val="00FA053E"/>
    <w:rsid w:val="00FA065C"/>
    <w:rsid w:val="00FA0FBB"/>
    <w:rsid w:val="00FA23E0"/>
    <w:rsid w:val="00FA5E65"/>
    <w:rsid w:val="00FA624B"/>
    <w:rsid w:val="00FA6374"/>
    <w:rsid w:val="00FA6E5C"/>
    <w:rsid w:val="00FB1750"/>
    <w:rsid w:val="00FB2BBA"/>
    <w:rsid w:val="00FB2D84"/>
    <w:rsid w:val="00FB4AE5"/>
    <w:rsid w:val="00FB5BE1"/>
    <w:rsid w:val="00FB5D16"/>
    <w:rsid w:val="00FB6680"/>
    <w:rsid w:val="00FC1278"/>
    <w:rsid w:val="00FC15D0"/>
    <w:rsid w:val="00FC3100"/>
    <w:rsid w:val="00FC35A8"/>
    <w:rsid w:val="00FC360C"/>
    <w:rsid w:val="00FC496C"/>
    <w:rsid w:val="00FC54AA"/>
    <w:rsid w:val="00FC553A"/>
    <w:rsid w:val="00FC6648"/>
    <w:rsid w:val="00FC736F"/>
    <w:rsid w:val="00FC761E"/>
    <w:rsid w:val="00FD032F"/>
    <w:rsid w:val="00FD33E0"/>
    <w:rsid w:val="00FD3E7D"/>
    <w:rsid w:val="00FD5096"/>
    <w:rsid w:val="00FD5AF4"/>
    <w:rsid w:val="00FD6A05"/>
    <w:rsid w:val="00FE0D1D"/>
    <w:rsid w:val="00FE1A6E"/>
    <w:rsid w:val="00FE1AC6"/>
    <w:rsid w:val="00FE20D5"/>
    <w:rsid w:val="00FE2432"/>
    <w:rsid w:val="00FE2902"/>
    <w:rsid w:val="00FE36D9"/>
    <w:rsid w:val="00FE3AFB"/>
    <w:rsid w:val="00FE3FB9"/>
    <w:rsid w:val="00FE49C5"/>
    <w:rsid w:val="00FE656B"/>
    <w:rsid w:val="00FF0B5C"/>
    <w:rsid w:val="00FF1567"/>
    <w:rsid w:val="00FF2782"/>
    <w:rsid w:val="00FF58C8"/>
    <w:rsid w:val="00FF64F9"/>
    <w:rsid w:val="00FF6B17"/>
    <w:rsid w:val="00FF724B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0F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qFormat="1"/>
    <w:lsdException w:name="heading 4" w:locked="1" w:semiHidden="0" w:uiPriority="0" w:qFormat="1"/>
    <w:lsdException w:name="heading 5" w:locked="1" w:uiPriority="0" w:qFormat="1"/>
    <w:lsdException w:name="heading 6" w:locked="1" w:semiHidden="0" w:uiPriority="0" w:qFormat="1"/>
    <w:lsdException w:name="heading 7" w:locked="1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D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17B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17B9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D17B9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D17B9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D17B9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D17B9"/>
    <w:pPr>
      <w:keepNext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0964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C0964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C0964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C0964"/>
    <w:rPr>
      <w:rFonts w:ascii="Calibri" w:hAnsi="Calibri"/>
      <w:b/>
      <w:sz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C0964"/>
    <w:rPr>
      <w:rFonts w:ascii="Calibri" w:hAnsi="Calibri"/>
      <w:b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C0964"/>
    <w:rPr>
      <w:rFonts w:ascii="Calibri" w:hAnsi="Calibri"/>
      <w:i/>
      <w:sz w:val="24"/>
    </w:rPr>
  </w:style>
  <w:style w:type="paragraph" w:styleId="a3">
    <w:name w:val="Body Text"/>
    <w:basedOn w:val="a"/>
    <w:link w:val="a4"/>
    <w:uiPriority w:val="99"/>
    <w:rsid w:val="000D17B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C0964"/>
    <w:rPr>
      <w:sz w:val="24"/>
    </w:rPr>
  </w:style>
  <w:style w:type="paragraph" w:styleId="21">
    <w:name w:val="Body Text 2"/>
    <w:basedOn w:val="a"/>
    <w:link w:val="22"/>
    <w:uiPriority w:val="99"/>
    <w:rsid w:val="000D17B9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C0964"/>
    <w:rPr>
      <w:sz w:val="24"/>
    </w:rPr>
  </w:style>
  <w:style w:type="paragraph" w:styleId="31">
    <w:name w:val="Body Text 3"/>
    <w:basedOn w:val="a"/>
    <w:link w:val="32"/>
    <w:uiPriority w:val="99"/>
    <w:rsid w:val="000D17B9"/>
    <w:pPr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C0964"/>
    <w:rPr>
      <w:sz w:val="16"/>
    </w:rPr>
  </w:style>
  <w:style w:type="paragraph" w:styleId="a5">
    <w:name w:val="Balloon Text"/>
    <w:basedOn w:val="a"/>
    <w:link w:val="a6"/>
    <w:uiPriority w:val="99"/>
    <w:semiHidden/>
    <w:rsid w:val="002E44C6"/>
    <w:rPr>
      <w:sz w:val="2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0964"/>
    <w:rPr>
      <w:sz w:val="2"/>
    </w:rPr>
  </w:style>
  <w:style w:type="character" w:customStyle="1" w:styleId="11">
    <w:name w:val="Знак Знак1"/>
    <w:uiPriority w:val="99"/>
    <w:rsid w:val="00DF15A0"/>
    <w:rPr>
      <w:rFonts w:ascii="Arial" w:hAnsi="Arial"/>
      <w:b/>
      <w:lang w:val="ru-RU" w:eastAsia="ru-RU"/>
    </w:rPr>
  </w:style>
  <w:style w:type="character" w:customStyle="1" w:styleId="a7">
    <w:name w:val="Знак Знак"/>
    <w:uiPriority w:val="99"/>
    <w:rsid w:val="001B38E9"/>
    <w:rPr>
      <w:rFonts w:ascii="Arial" w:hAnsi="Arial"/>
      <w:b/>
      <w:lang w:val="ru-RU" w:eastAsia="ru-RU"/>
    </w:rPr>
  </w:style>
  <w:style w:type="table" w:styleId="a8">
    <w:name w:val="Table Grid"/>
    <w:basedOn w:val="a1"/>
    <w:locked/>
    <w:rsid w:val="00A56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qFormat="1"/>
    <w:lsdException w:name="heading 4" w:locked="1" w:semiHidden="0" w:uiPriority="0" w:qFormat="1"/>
    <w:lsdException w:name="heading 5" w:locked="1" w:uiPriority="0" w:qFormat="1"/>
    <w:lsdException w:name="heading 6" w:locked="1" w:semiHidden="0" w:uiPriority="0" w:qFormat="1"/>
    <w:lsdException w:name="heading 7" w:locked="1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D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17B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17B9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D17B9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D17B9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D17B9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D17B9"/>
    <w:pPr>
      <w:keepNext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0964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C0964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C0964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C0964"/>
    <w:rPr>
      <w:rFonts w:ascii="Calibri" w:hAnsi="Calibri"/>
      <w:b/>
      <w:sz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C0964"/>
    <w:rPr>
      <w:rFonts w:ascii="Calibri" w:hAnsi="Calibri"/>
      <w:b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C0964"/>
    <w:rPr>
      <w:rFonts w:ascii="Calibri" w:hAnsi="Calibri"/>
      <w:i/>
      <w:sz w:val="24"/>
    </w:rPr>
  </w:style>
  <w:style w:type="paragraph" w:styleId="a3">
    <w:name w:val="Body Text"/>
    <w:basedOn w:val="a"/>
    <w:link w:val="a4"/>
    <w:uiPriority w:val="99"/>
    <w:rsid w:val="000D17B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C0964"/>
    <w:rPr>
      <w:sz w:val="24"/>
    </w:rPr>
  </w:style>
  <w:style w:type="paragraph" w:styleId="21">
    <w:name w:val="Body Text 2"/>
    <w:basedOn w:val="a"/>
    <w:link w:val="22"/>
    <w:uiPriority w:val="99"/>
    <w:rsid w:val="000D17B9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C0964"/>
    <w:rPr>
      <w:sz w:val="24"/>
    </w:rPr>
  </w:style>
  <w:style w:type="paragraph" w:styleId="31">
    <w:name w:val="Body Text 3"/>
    <w:basedOn w:val="a"/>
    <w:link w:val="32"/>
    <w:uiPriority w:val="99"/>
    <w:rsid w:val="000D17B9"/>
    <w:pPr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C0964"/>
    <w:rPr>
      <w:sz w:val="16"/>
    </w:rPr>
  </w:style>
  <w:style w:type="paragraph" w:styleId="a5">
    <w:name w:val="Balloon Text"/>
    <w:basedOn w:val="a"/>
    <w:link w:val="a6"/>
    <w:uiPriority w:val="99"/>
    <w:semiHidden/>
    <w:rsid w:val="002E44C6"/>
    <w:rPr>
      <w:sz w:val="2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0964"/>
    <w:rPr>
      <w:sz w:val="2"/>
    </w:rPr>
  </w:style>
  <w:style w:type="character" w:customStyle="1" w:styleId="11">
    <w:name w:val="Знак Знак1"/>
    <w:uiPriority w:val="99"/>
    <w:rsid w:val="00DF15A0"/>
    <w:rPr>
      <w:rFonts w:ascii="Arial" w:hAnsi="Arial"/>
      <w:b/>
      <w:lang w:val="ru-RU" w:eastAsia="ru-RU"/>
    </w:rPr>
  </w:style>
  <w:style w:type="character" w:customStyle="1" w:styleId="a7">
    <w:name w:val="Знак Знак"/>
    <w:uiPriority w:val="99"/>
    <w:rsid w:val="001B38E9"/>
    <w:rPr>
      <w:rFonts w:ascii="Arial" w:hAnsi="Arial"/>
      <w:b/>
      <w:lang w:val="ru-RU" w:eastAsia="ru-RU"/>
    </w:rPr>
  </w:style>
  <w:style w:type="table" w:styleId="a8">
    <w:name w:val="Table Grid"/>
    <w:basedOn w:val="a1"/>
    <w:locked/>
    <w:rsid w:val="00A56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6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________________________</vt:lpstr>
    </vt:vector>
  </TitlesOfParts>
  <Company>Литературный институт</Company>
  <LinksUpToDate>false</LinksUpToDate>
  <CharactersWithSpaces>14756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________________________</dc:title>
  <dc:creator>user</dc:creator>
  <cp:lastModifiedBy>DudSer</cp:lastModifiedBy>
  <cp:revision>27</cp:revision>
  <cp:lastPrinted>2020-02-21T11:07:00Z</cp:lastPrinted>
  <dcterms:created xsi:type="dcterms:W3CDTF">2020-04-17T20:28:00Z</dcterms:created>
  <dcterms:modified xsi:type="dcterms:W3CDTF">2020-04-19T09:53:00Z</dcterms:modified>
</cp:coreProperties>
</file>