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C2CB" w14:textId="4E0A0A99" w:rsidR="00A5676D" w:rsidRPr="00F83C1B" w:rsidRDefault="00A5676D" w:rsidP="007E6729">
      <w:pPr>
        <w:rPr>
          <w:sz w:val="28"/>
          <w:szCs w:val="28"/>
        </w:rPr>
      </w:pPr>
      <w:r w:rsidRPr="00F83C1B">
        <w:rPr>
          <w:sz w:val="28"/>
          <w:szCs w:val="28"/>
        </w:rPr>
        <w:t>РАСПИСАНИЕ ОЧНОГО</w:t>
      </w:r>
      <w:r w:rsidR="00501DB9" w:rsidRPr="00F83C1B">
        <w:rPr>
          <w:sz w:val="28"/>
          <w:szCs w:val="28"/>
        </w:rPr>
        <w:t xml:space="preserve"> и ЗАОЧНОГО ФАКУЛЬТЕТОВ</w:t>
      </w:r>
      <w:r w:rsidRPr="00F83C1B">
        <w:rPr>
          <w:sz w:val="28"/>
          <w:szCs w:val="28"/>
        </w:rPr>
        <w:t xml:space="preserve"> ЛИТЕРАТУРНОГО ИНСТИТУТА ИМ. А.М. ГОРЬКОГО</w:t>
      </w:r>
    </w:p>
    <w:p w14:paraId="78F1D204" w14:textId="35047145" w:rsidR="00A5676D" w:rsidRDefault="00A5676D" w:rsidP="007E6729">
      <w:pPr>
        <w:rPr>
          <w:sz w:val="28"/>
          <w:szCs w:val="28"/>
        </w:rPr>
      </w:pPr>
      <w:r w:rsidRPr="00F83C1B">
        <w:rPr>
          <w:sz w:val="28"/>
          <w:szCs w:val="28"/>
        </w:rPr>
        <w:t>ОНЛАЙН ЗАНЯТИЯ</w:t>
      </w:r>
      <w:r w:rsidR="00501DB9" w:rsidRPr="00F83C1B">
        <w:rPr>
          <w:sz w:val="28"/>
          <w:szCs w:val="28"/>
        </w:rPr>
        <w:t>, КОНСУЛЬТАЦИ</w:t>
      </w:r>
      <w:r w:rsidR="00C2213E" w:rsidRPr="00F83C1B">
        <w:rPr>
          <w:sz w:val="28"/>
          <w:szCs w:val="28"/>
        </w:rPr>
        <w:t>И</w:t>
      </w:r>
      <w:r w:rsidR="00501DB9" w:rsidRPr="00F83C1B">
        <w:rPr>
          <w:sz w:val="28"/>
          <w:szCs w:val="28"/>
        </w:rPr>
        <w:t>, ЗАЧЕТ</w:t>
      </w:r>
      <w:r w:rsidR="00947B40" w:rsidRPr="00F83C1B">
        <w:rPr>
          <w:sz w:val="28"/>
          <w:szCs w:val="28"/>
        </w:rPr>
        <w:t>Ы</w:t>
      </w:r>
      <w:r w:rsidR="00501DB9" w:rsidRPr="00F83C1B">
        <w:rPr>
          <w:sz w:val="28"/>
          <w:szCs w:val="28"/>
        </w:rPr>
        <w:t xml:space="preserve"> и ЭКЗАМЕН</w:t>
      </w:r>
      <w:r w:rsidR="00947B40" w:rsidRPr="00F83C1B">
        <w:rPr>
          <w:sz w:val="28"/>
          <w:szCs w:val="28"/>
        </w:rPr>
        <w:t>Ы</w:t>
      </w:r>
      <w:r w:rsidRPr="00F83C1B">
        <w:rPr>
          <w:sz w:val="28"/>
          <w:szCs w:val="28"/>
        </w:rPr>
        <w:t xml:space="preserve"> на </w:t>
      </w:r>
      <w:r w:rsidR="007E6729">
        <w:rPr>
          <w:b/>
          <w:sz w:val="28"/>
          <w:szCs w:val="28"/>
        </w:rPr>
        <w:t>25</w:t>
      </w:r>
      <w:r w:rsidRPr="00F83C1B">
        <w:rPr>
          <w:b/>
          <w:sz w:val="28"/>
          <w:szCs w:val="28"/>
        </w:rPr>
        <w:t xml:space="preserve"> – </w:t>
      </w:r>
      <w:r w:rsidR="00360C5B">
        <w:rPr>
          <w:b/>
          <w:sz w:val="28"/>
          <w:szCs w:val="28"/>
        </w:rPr>
        <w:t>3</w:t>
      </w:r>
      <w:r w:rsidR="007E6729">
        <w:rPr>
          <w:b/>
          <w:sz w:val="28"/>
          <w:szCs w:val="28"/>
        </w:rPr>
        <w:t>0</w:t>
      </w:r>
      <w:r w:rsidR="00360C5B">
        <w:rPr>
          <w:b/>
          <w:sz w:val="28"/>
          <w:szCs w:val="28"/>
        </w:rPr>
        <w:t xml:space="preserve"> мая </w:t>
      </w:r>
      <w:r w:rsidRPr="00F83C1B">
        <w:rPr>
          <w:sz w:val="28"/>
          <w:szCs w:val="28"/>
        </w:rPr>
        <w:t>2020 г.</w:t>
      </w:r>
    </w:p>
    <w:p w14:paraId="5BF5F437" w14:textId="77777777" w:rsidR="00DA12F5" w:rsidRDefault="00DA12F5" w:rsidP="007E6729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0712"/>
      </w:tblGrid>
      <w:tr w:rsidR="00DA12F5" w:rsidRPr="00BF73DE" w14:paraId="55488E34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14:paraId="68EA942C" w14:textId="77777777" w:rsidR="00DA12F5" w:rsidRPr="00BF73DE" w:rsidRDefault="00DA12F5" w:rsidP="007E6729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0A435CB7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 xml:space="preserve">дисциплины </w:t>
            </w:r>
            <w:r w:rsidRPr="00BF73DE">
              <w:rPr>
                <w:szCs w:val="20"/>
                <w:shd w:val="clear" w:color="auto" w:fill="99FFCC"/>
              </w:rPr>
              <w:t>ОБЩИЕ</w:t>
            </w:r>
            <w:r w:rsidRPr="00BF73DE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DA12F5" w:rsidRPr="00032D01" w14:paraId="67CFC577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B8443CB" w14:textId="77777777" w:rsidR="00DA12F5" w:rsidRPr="00032D01" w:rsidRDefault="00DA12F5" w:rsidP="007E6729">
            <w:pPr>
              <w:rPr>
                <w:sz w:val="4"/>
                <w:szCs w:val="4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C29B9F4" w14:textId="77777777" w:rsidR="00DA12F5" w:rsidRPr="00032D01" w:rsidRDefault="00DA12F5" w:rsidP="007E6729">
            <w:pPr>
              <w:jc w:val="left"/>
              <w:rPr>
                <w:sz w:val="4"/>
                <w:szCs w:val="4"/>
              </w:rPr>
            </w:pPr>
          </w:p>
        </w:tc>
      </w:tr>
      <w:tr w:rsidR="00DA12F5" w:rsidRPr="00BF73DE" w14:paraId="2CE41B96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14:paraId="28D761F0" w14:textId="77777777" w:rsidR="00DA12F5" w:rsidRPr="00BF73DE" w:rsidRDefault="00DA12F5" w:rsidP="007E6729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9D509C1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FFCC"/>
              </w:rPr>
              <w:t>ЛИТЕРАТУРНЫЙ РАБОТНИК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032D01" w14:paraId="32799F62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603279A" w14:textId="77777777" w:rsidR="00DA12F5" w:rsidRPr="00032D01" w:rsidRDefault="00DA12F5" w:rsidP="007E6729">
            <w:pPr>
              <w:rPr>
                <w:sz w:val="4"/>
                <w:szCs w:val="4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02131E2F" w14:textId="77777777" w:rsidR="00DA12F5" w:rsidRPr="00032D01" w:rsidRDefault="00DA12F5" w:rsidP="007E6729">
            <w:pPr>
              <w:jc w:val="left"/>
              <w:rPr>
                <w:sz w:val="4"/>
                <w:szCs w:val="4"/>
              </w:rPr>
            </w:pPr>
          </w:p>
        </w:tc>
      </w:tr>
      <w:tr w:rsidR="00DA12F5" w:rsidRPr="00BF73DE" w14:paraId="373374BC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14:paraId="7EE42FD1" w14:textId="77777777" w:rsidR="00DA12F5" w:rsidRPr="00BF73DE" w:rsidRDefault="00DA12F5" w:rsidP="007E6729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130B6522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032D01" w14:paraId="123E75D8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C1230A7" w14:textId="77777777" w:rsidR="00DA12F5" w:rsidRPr="00032D01" w:rsidRDefault="00DA12F5" w:rsidP="007E6729">
            <w:pPr>
              <w:rPr>
                <w:sz w:val="4"/>
                <w:szCs w:val="4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0E16722" w14:textId="77777777" w:rsidR="00DA12F5" w:rsidRPr="00032D01" w:rsidRDefault="00DA12F5" w:rsidP="007E6729">
            <w:pPr>
              <w:jc w:val="left"/>
              <w:rPr>
                <w:sz w:val="4"/>
                <w:szCs w:val="4"/>
              </w:rPr>
            </w:pPr>
          </w:p>
        </w:tc>
      </w:tr>
      <w:tr w:rsidR="00DA12F5" w:rsidRPr="00BF73DE" w14:paraId="42A96845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CCFF"/>
            <w:vAlign w:val="center"/>
          </w:tcPr>
          <w:p w14:paraId="013BA7EE" w14:textId="77777777" w:rsidR="00DA12F5" w:rsidRPr="00BF73DE" w:rsidRDefault="00DA12F5" w:rsidP="007E6729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8A5FB5F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FF"/>
              </w:rPr>
              <w:t>ЛИТЕРАТУРНЫЙ РАБОТНИК</w:t>
            </w:r>
            <w:r w:rsidRPr="00BF73DE">
              <w:rPr>
                <w:szCs w:val="20"/>
              </w:rPr>
              <w:t>» заочного факультета</w:t>
            </w:r>
          </w:p>
        </w:tc>
      </w:tr>
      <w:tr w:rsidR="00DA12F5" w:rsidRPr="00032D01" w14:paraId="2BD72E1F" w14:textId="77777777" w:rsidTr="00C902A1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811EE90" w14:textId="77777777" w:rsidR="00DA12F5" w:rsidRPr="00032D01" w:rsidRDefault="00DA12F5" w:rsidP="007E6729">
            <w:pPr>
              <w:rPr>
                <w:sz w:val="4"/>
                <w:szCs w:val="4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2F9FFCC" w14:textId="77777777" w:rsidR="00DA12F5" w:rsidRPr="00032D01" w:rsidRDefault="00DA12F5" w:rsidP="007E6729">
            <w:pPr>
              <w:jc w:val="left"/>
              <w:rPr>
                <w:sz w:val="4"/>
                <w:szCs w:val="4"/>
              </w:rPr>
            </w:pPr>
          </w:p>
        </w:tc>
      </w:tr>
      <w:tr w:rsidR="00DA12F5" w:rsidRPr="00BF73DE" w14:paraId="4759B2C6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FFCC99"/>
            <w:vAlign w:val="center"/>
          </w:tcPr>
          <w:p w14:paraId="79111C25" w14:textId="77777777" w:rsidR="00DA12F5" w:rsidRPr="00BF73DE" w:rsidRDefault="00DA12F5" w:rsidP="007E6729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2071C32F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99"/>
              </w:rPr>
              <w:t>ЛИТЕРАТУРНЫЙ РАБОТНИК</w:t>
            </w:r>
            <w:r w:rsidRPr="00BF73DE">
              <w:rPr>
                <w:szCs w:val="20"/>
              </w:rPr>
              <w:t xml:space="preserve">» </w:t>
            </w:r>
            <w:r w:rsidRPr="00BF73DE">
              <w:rPr>
                <w:szCs w:val="20"/>
                <w:shd w:val="clear" w:color="auto" w:fill="FFCC99"/>
              </w:rPr>
              <w:t>ОБЩИЕ</w:t>
            </w:r>
            <w:r w:rsidRPr="00BF73DE">
              <w:rPr>
                <w:szCs w:val="20"/>
              </w:rPr>
              <w:t xml:space="preserve"> для очного и заочного факультетов</w:t>
            </w:r>
          </w:p>
        </w:tc>
      </w:tr>
      <w:tr w:rsidR="00DA12F5" w:rsidRPr="00BF73DE" w14:paraId="1D3C7E6F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72C2175" w14:textId="77777777" w:rsidR="00DA12F5" w:rsidRPr="00BF73DE" w:rsidRDefault="00DA12F5" w:rsidP="007E6729">
            <w:pPr>
              <w:rPr>
                <w:szCs w:val="20"/>
              </w:rPr>
            </w:pPr>
            <w:r w:rsidRPr="00BF73DE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530C62F0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DA12F5" w:rsidRPr="00BF73DE" w14:paraId="7CF2EF40" w14:textId="77777777" w:rsidTr="00C902A1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34CB3BB8" w14:textId="77777777" w:rsidR="00DA12F5" w:rsidRPr="00BF73DE" w:rsidRDefault="00DA12F5" w:rsidP="007E6729">
            <w:pPr>
              <w:rPr>
                <w:szCs w:val="20"/>
                <w:lang w:val="en-US"/>
              </w:rPr>
            </w:pPr>
            <w:r w:rsidRPr="00BF73DE">
              <w:rPr>
                <w:szCs w:val="20"/>
              </w:rPr>
              <w:t>(</w:t>
            </w:r>
            <w:r w:rsidRPr="00BF73DE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73BEE20D" w14:textId="77777777" w:rsidR="00DA12F5" w:rsidRPr="00BF73DE" w:rsidRDefault="00DA12F5" w:rsidP="007E6729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14:paraId="05A6BE99" w14:textId="77777777" w:rsidR="00DA12F5" w:rsidRPr="00F83C1B" w:rsidRDefault="00DA12F5" w:rsidP="007E67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2438"/>
        <w:gridCol w:w="2438"/>
        <w:gridCol w:w="2438"/>
        <w:gridCol w:w="2438"/>
        <w:gridCol w:w="2438"/>
      </w:tblGrid>
      <w:tr w:rsidR="00501DB9" w:rsidRPr="00F83C1B" w14:paraId="0D341387" w14:textId="441AC5BC" w:rsidTr="009870B3">
        <w:trPr>
          <w:cantSplit/>
          <w:trHeight w:val="851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FFADCA" w14:textId="126948D5" w:rsidR="00501DB9" w:rsidRPr="00F83C1B" w:rsidRDefault="00501DB9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BAF1EE" w14:textId="77777777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1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DFFF3D" w14:textId="77777777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2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4FC7D1" w14:textId="77777777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3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B14BC2" w14:textId="77777777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4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B4191B" w14:textId="77777777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5 курс</w:t>
            </w:r>
          </w:p>
        </w:tc>
        <w:tc>
          <w:tcPr>
            <w:tcW w:w="2438" w:type="dxa"/>
            <w:vAlign w:val="center"/>
          </w:tcPr>
          <w:p w14:paraId="52209BC8" w14:textId="6928602B" w:rsidR="00501DB9" w:rsidRPr="00F83C1B" w:rsidRDefault="00501DB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6 курс</w:t>
            </w:r>
          </w:p>
        </w:tc>
      </w:tr>
      <w:tr w:rsidR="00560ADD" w:rsidRPr="00F83C1B" w14:paraId="288B0D4D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F91C58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C14EC3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F74CCE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4A5CFF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4DE5451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556B4F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02A544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947B40" w:rsidRPr="00F83C1B" w14:paraId="35F5F9A6" w14:textId="4805235E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082AB394" w14:textId="6745C3AB" w:rsidR="00947B40" w:rsidRPr="00F83C1B" w:rsidRDefault="00947B40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ПОНЕДЕЛЬНИК</w:t>
            </w:r>
            <w:r w:rsidR="007E6729">
              <w:rPr>
                <w:b/>
                <w:sz w:val="24"/>
              </w:rPr>
              <w:t xml:space="preserve"> 25</w:t>
            </w:r>
            <w:r w:rsidR="00914CA3">
              <w:rPr>
                <w:b/>
                <w:sz w:val="24"/>
              </w:rPr>
              <w:t xml:space="preserve"> МАЯ</w:t>
            </w:r>
          </w:p>
        </w:tc>
      </w:tr>
      <w:tr w:rsidR="00560ADD" w:rsidRPr="00F83C1B" w14:paraId="4B4FFF11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98E67E6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34A88A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A3282A2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CA6C25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6A3CBD7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4CFCF72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56282B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DA0419" w:rsidRPr="00F83C1B" w14:paraId="123FCB60" w14:textId="6937F3DA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7728A0" w14:textId="27EFAAB3" w:rsidR="00DA0419" w:rsidRPr="00F83C1B" w:rsidRDefault="00DA0419" w:rsidP="007E6729">
            <w:pPr>
              <w:rPr>
                <w:b/>
                <w:sz w:val="24"/>
              </w:rPr>
            </w:pPr>
            <w:bookmarkStart w:id="0" w:name="_Hlk493442592"/>
            <w:r w:rsidRPr="00F83C1B">
              <w:rPr>
                <w:b/>
                <w:sz w:val="24"/>
              </w:rPr>
              <w:t>Пн.</w:t>
            </w:r>
            <w:r w:rsidR="00065D97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4E5E5B5D" w14:textId="7777777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04A487D3" w14:textId="66B18FD2" w:rsidR="00366459" w:rsidRPr="00F83C1B" w:rsidRDefault="0036645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4E3E571" w14:textId="70972B2C" w:rsidR="00DA0419" w:rsidRPr="00F83C1B" w:rsidRDefault="00C902A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05E5CDB0" w14:textId="744DF6B1" w:rsidR="00DA0419" w:rsidRPr="00F83C1B" w:rsidRDefault="00C902A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7FB70965" w14:textId="2BF01C75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5219F674" w14:textId="75061F2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Горячева М.О. (*)</w:t>
            </w:r>
          </w:p>
          <w:p w14:paraId="2BF0656C" w14:textId="3580842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Королева М.В.</w:t>
            </w:r>
          </w:p>
          <w:p w14:paraId="406FB248" w14:textId="6DB2B514" w:rsidR="00DA0419" w:rsidRPr="00F83C1B" w:rsidRDefault="0000546D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507FA82A" w14:textId="171B06D7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Соколова И.В.</w:t>
            </w:r>
          </w:p>
          <w:p w14:paraId="4C6320E2" w14:textId="02E227BF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Трубина М.В.</w:t>
            </w:r>
          </w:p>
          <w:p w14:paraId="11F15ED6" w14:textId="391B825C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73CFFE52" w14:textId="77777777" w:rsidR="00DA0419" w:rsidRPr="00F83C1B" w:rsidRDefault="00DA0419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0D5C940A" w14:textId="7777777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33A80E0A" w14:textId="77777777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512F5745" w14:textId="7777777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2033D067" w14:textId="6F64D132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Кешокова Е.А.</w:t>
            </w:r>
          </w:p>
          <w:p w14:paraId="7ECECD31" w14:textId="09BA70D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5EA2BF78" w14:textId="7BBD5DC1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ТЕОРИЯ СТИХА И ПРОЗЫ</w:t>
            </w:r>
          </w:p>
          <w:p w14:paraId="268C25C5" w14:textId="6991AEFD" w:rsidR="00C2213E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4984360" w14:textId="09615330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Гусев В.И.(*)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5D791E" w14:textId="1BDB8C25" w:rsidR="00DA0419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CFC3311" w14:textId="4C4B95D9" w:rsidR="00DA0419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2292F027" w14:textId="0AC092A2" w:rsidR="00DA0419" w:rsidRPr="00F83C1B" w:rsidRDefault="00C2213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A0419" w:rsidRPr="00F83C1B" w14:paraId="5AFA485E" w14:textId="7A13C89A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564A63" w14:textId="602F164A" w:rsidR="00DA0419" w:rsidRPr="00F83C1B" w:rsidRDefault="00DA0419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2640743F" w14:textId="29802F2B" w:rsidR="00DA0419" w:rsidRPr="00F83C1B" w:rsidRDefault="00DA0419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2366EA2D" w14:textId="481CB589" w:rsidR="00DA0419" w:rsidRPr="00F83C1B" w:rsidRDefault="00DA0419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33EDB0A8" w14:textId="31E00809" w:rsidR="00DA0419" w:rsidRPr="00F83C1B" w:rsidRDefault="00DA0419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09EF1DA" w14:textId="77777777" w:rsidR="00DA0419" w:rsidRPr="00F83C1B" w:rsidRDefault="00DA0419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caps/>
                <w:szCs w:val="20"/>
              </w:rPr>
              <w:t xml:space="preserve">ИСТОРИЯ </w:t>
            </w:r>
            <w:r w:rsidRPr="00F83C1B">
              <w:rPr>
                <w:caps/>
                <w:szCs w:val="20"/>
              </w:rPr>
              <w:t xml:space="preserve">литературной </w:t>
            </w:r>
            <w:r w:rsidRPr="00F83C1B">
              <w:rPr>
                <w:bCs/>
                <w:caps/>
                <w:szCs w:val="20"/>
              </w:rPr>
              <w:t>КРИТИКИ</w:t>
            </w:r>
          </w:p>
          <w:p w14:paraId="7320F735" w14:textId="77777777" w:rsidR="00C2213E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CB1035A" w14:textId="50879D61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Чередниченко С.А.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DDA4E4B" w14:textId="73CEE0C9" w:rsidR="00DA0419" w:rsidRPr="00F83C1B" w:rsidRDefault="00DA0419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403C43D" w14:textId="77777777" w:rsidR="00DA0419" w:rsidRPr="00F83C1B" w:rsidRDefault="00DA0419" w:rsidP="007E6729">
            <w:pPr>
              <w:rPr>
                <w:szCs w:val="20"/>
              </w:rPr>
            </w:pPr>
          </w:p>
        </w:tc>
      </w:tr>
      <w:tr w:rsidR="00914CA3" w:rsidRPr="00F83C1B" w14:paraId="2CFA9BCE" w14:textId="77777777" w:rsidTr="00914CA3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B773834" w14:textId="77777777" w:rsidR="00914CA3" w:rsidRPr="00F83C1B" w:rsidRDefault="00914CA3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B3C907" w14:textId="7E256D41" w:rsidR="00914CA3" w:rsidRPr="00F83C1B" w:rsidRDefault="00914CA3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733FCD7" w14:textId="7CDD5D42" w:rsidR="00914CA3" w:rsidRPr="00F83C1B" w:rsidRDefault="00914CA3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77A224" w14:textId="73F66AC7" w:rsidR="00914CA3" w:rsidRPr="00F83C1B" w:rsidRDefault="00914CA3" w:rsidP="007E6729">
            <w:pPr>
              <w:rPr>
                <w:szCs w:val="20"/>
              </w:rPr>
            </w:pPr>
            <w:r w:rsidRPr="00275937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941757" w14:textId="4F6B3DA4" w:rsidR="00914CA3" w:rsidRPr="00F83C1B" w:rsidRDefault="00914CA3" w:rsidP="007E6729">
            <w:pPr>
              <w:rPr>
                <w:bCs/>
                <w:szCs w:val="20"/>
              </w:rPr>
            </w:pPr>
            <w:r w:rsidRPr="00275937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5063C2" w14:textId="534F968D" w:rsidR="00914CA3" w:rsidRPr="00F83C1B" w:rsidRDefault="00914CA3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7B0FECC1" w14:textId="18C5FA71" w:rsidR="00914CA3" w:rsidRPr="00F83C1B" w:rsidRDefault="00914CA3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26D5AC1E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841531D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1E431E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01CFF5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93BFCD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431CE21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BD7360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FFE3DE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bookmarkEnd w:id="0"/>
      <w:tr w:rsidR="00DA0419" w:rsidRPr="00F83C1B" w14:paraId="5946BA44" w14:textId="7F8C4195" w:rsidTr="009870B3">
        <w:trPr>
          <w:cantSplit/>
          <w:trHeight w:val="2133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469EC94" w14:textId="1F609177" w:rsidR="00DA0419" w:rsidRPr="00F83C1B" w:rsidRDefault="00DA0419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Пн.</w:t>
            </w:r>
            <w:r w:rsidR="00065D97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</w:t>
            </w:r>
            <w:r w:rsidR="00032D01">
              <w:rPr>
                <w:b/>
                <w:sz w:val="24"/>
              </w:rPr>
              <w:t xml:space="preserve"> </w:t>
            </w:r>
            <w:r w:rsidR="00065D97">
              <w:rPr>
                <w:b/>
                <w:sz w:val="24"/>
              </w:rPr>
              <w:t>13:30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5EA5C746" w14:textId="77777777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18DABCA5" w14:textId="55068F8F" w:rsidR="00DA0419" w:rsidRPr="00F83C1B" w:rsidRDefault="000E0505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Pr="00F83C1B">
              <w:rPr>
                <w:bCs/>
                <w:szCs w:val="20"/>
                <w:lang w:val="en-US"/>
              </w:rPr>
              <w:t>XVIII</w:t>
            </w:r>
            <w:r w:rsidRPr="00F83C1B">
              <w:rPr>
                <w:bCs/>
                <w:szCs w:val="20"/>
              </w:rPr>
              <w:t xml:space="preserve"> век</w:t>
            </w:r>
            <w:r w:rsidR="00DA0419" w:rsidRPr="00F83C1B">
              <w:rPr>
                <w:bCs/>
                <w:szCs w:val="20"/>
              </w:rPr>
              <w:t>)</w:t>
            </w:r>
          </w:p>
          <w:p w14:paraId="1246D00C" w14:textId="77777777" w:rsidR="00C2213E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1A83D538" w14:textId="4D4B3098" w:rsidR="00DA0419" w:rsidRPr="00F83C1B" w:rsidRDefault="00DA0419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проф. Есаулов И.А.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E977F90" w14:textId="77777777" w:rsidR="00DA0419" w:rsidRPr="00F83C1B" w:rsidRDefault="00DA0419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25059653" w14:textId="77777777" w:rsidR="00DA0419" w:rsidRPr="00F83C1B" w:rsidRDefault="00DA0419" w:rsidP="007E6729">
            <w:pPr>
              <w:rPr>
                <w:caps/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67887582" w14:textId="77777777" w:rsidR="00C2213E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264ADEA" w14:textId="58941600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B70D9F3" w14:textId="7777777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38BF38ED" w14:textId="77777777" w:rsidR="00366459" w:rsidRPr="00F83C1B" w:rsidRDefault="0036645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366275A" w14:textId="30A2DE24" w:rsidR="00DA0419" w:rsidRPr="00F83C1B" w:rsidRDefault="00C902A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41008D00" w14:textId="3663266B" w:rsidR="00DA0419" w:rsidRPr="00F83C1B" w:rsidRDefault="00C902A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4D2E02A7" w14:textId="5B6EF646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7928AFB5" w14:textId="46059882" w:rsidR="00DA0419" w:rsidRPr="00F83C1B" w:rsidRDefault="0000546D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03335966" w14:textId="2C496CE8" w:rsidR="00DA0419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Трубина М.В.</w:t>
            </w:r>
          </w:p>
          <w:p w14:paraId="3090F5A4" w14:textId="442C5EC2" w:rsidR="00FB210C" w:rsidRPr="00F83C1B" w:rsidRDefault="00FB210C" w:rsidP="007E6729">
            <w:pPr>
              <w:rPr>
                <w:szCs w:val="20"/>
              </w:rPr>
            </w:pPr>
            <w:r>
              <w:rPr>
                <w:bCs/>
                <w:szCs w:val="20"/>
              </w:rPr>
              <w:t xml:space="preserve">проф. </w:t>
            </w:r>
            <w:r w:rsidRPr="00F83C1B">
              <w:rPr>
                <w:bCs/>
                <w:szCs w:val="20"/>
              </w:rPr>
              <w:t>Шишкова И.А.</w:t>
            </w:r>
          </w:p>
          <w:p w14:paraId="63F94025" w14:textId="17E3C990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6C1EBE15" w14:textId="77777777" w:rsidR="00DA0419" w:rsidRPr="00F83C1B" w:rsidRDefault="00DA0419" w:rsidP="007E6729">
            <w:pPr>
              <w:rPr>
                <w:bCs/>
                <w:iCs/>
                <w:szCs w:val="20"/>
              </w:rPr>
            </w:pPr>
            <w:r w:rsidRPr="00F83C1B">
              <w:rPr>
                <w:bCs/>
                <w:szCs w:val="20"/>
              </w:rPr>
              <w:t>ТЕОРЕТИЧЕСКАЯ СТИЛИСТИКА</w:t>
            </w:r>
          </w:p>
          <w:p w14:paraId="726F1905" w14:textId="77777777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2B1FDC83" w14:textId="2CBDF492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005B65A3" w14:textId="18B86584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  <w:p w14:paraId="4D56BBBC" w14:textId="751B4860" w:rsidR="00DA0419" w:rsidRPr="00F83C1B" w:rsidRDefault="00DA0419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6D0ADF" w14:textId="174CEC34" w:rsidR="00DA0419" w:rsidRPr="00F83C1B" w:rsidRDefault="00C2213E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42BCE0C6" w14:textId="2F4F7684" w:rsidR="00DA0419" w:rsidRPr="00F83C1B" w:rsidRDefault="00C2213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DA0419" w:rsidRPr="00F83C1B" w14:paraId="05027786" w14:textId="77777777" w:rsidTr="0044557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F28248B" w14:textId="77777777" w:rsidR="00DA0419" w:rsidRPr="00F83C1B" w:rsidRDefault="00DA0419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0EF36A" w14:textId="25315A28" w:rsidR="00DA0419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9CFA5B" w14:textId="715C7204" w:rsidR="00DA0419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919AC96" w14:textId="51743AE4" w:rsidR="00B723A0" w:rsidRDefault="00B723A0" w:rsidP="007E6729">
            <w:pPr>
              <w:rPr>
                <w:szCs w:val="20"/>
              </w:rPr>
            </w:pPr>
            <w:r w:rsidRPr="00B723A0">
              <w:rPr>
                <w:szCs w:val="20"/>
              </w:rPr>
              <w:t xml:space="preserve">СЕМИНАР ПО </w:t>
            </w:r>
            <w:r>
              <w:rPr>
                <w:szCs w:val="20"/>
              </w:rPr>
              <w:t>СОВРЕМЕННОЙ РУССКОЙ ЛИТЕРАТУРЕ</w:t>
            </w:r>
          </w:p>
          <w:p w14:paraId="3FE946C9" w14:textId="54BD7937" w:rsidR="00B723A0" w:rsidRDefault="00B723A0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B723A0">
              <w:rPr>
                <w:szCs w:val="20"/>
              </w:rPr>
              <w:t>Зачетный тест в СДО</w:t>
            </w:r>
            <w:r>
              <w:rPr>
                <w:szCs w:val="20"/>
              </w:rPr>
              <w:t>)</w:t>
            </w:r>
          </w:p>
          <w:p w14:paraId="03E0118C" w14:textId="77777777" w:rsidR="00DA0419" w:rsidRDefault="00B723A0" w:rsidP="007E6729">
            <w:pPr>
              <w:rPr>
                <w:szCs w:val="20"/>
              </w:rPr>
            </w:pPr>
            <w:r w:rsidRPr="00B723A0">
              <w:rPr>
                <w:szCs w:val="20"/>
              </w:rPr>
              <w:t>доц. Болычев И.И</w:t>
            </w:r>
            <w:r>
              <w:rPr>
                <w:szCs w:val="20"/>
              </w:rPr>
              <w:t>.</w:t>
            </w:r>
          </w:p>
          <w:p w14:paraId="6B3D4E85" w14:textId="5B4A7018" w:rsidR="00B723A0" w:rsidRPr="00F83C1B" w:rsidRDefault="00FA34F8" w:rsidP="007E6729">
            <w:pPr>
              <w:rPr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="00B723A0" w:rsidRPr="00B723A0">
              <w:rPr>
                <w:szCs w:val="20"/>
              </w:rPr>
              <w:t>Кожухаров Р.Р.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FA3FE0" w14:textId="42E21C46" w:rsidR="00914CA3" w:rsidRPr="00914CA3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713C16" w14:textId="028EFA38" w:rsidR="00DA0419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131AC4F4" w14:textId="168270E2" w:rsidR="00DA0419" w:rsidRPr="00F83C1B" w:rsidRDefault="00C2213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3DD7D99D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D9D27E" w14:textId="460DD4D1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6D004A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B112E3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2E7FE8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EDC146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1C53AD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C2E4FF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2777E8" w:rsidRPr="00F83C1B" w14:paraId="070574A0" w14:textId="2922F13B" w:rsidTr="002777E8">
        <w:trPr>
          <w:cantSplit/>
          <w:trHeight w:val="66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964B7D2" w14:textId="7538CEC0" w:rsidR="002777E8" w:rsidRPr="00F83C1B" w:rsidRDefault="002777E8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4C39A536" w14:textId="1C41DE8F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 (</w:t>
            </w:r>
            <w:r w:rsidRPr="00F83C1B">
              <w:rPr>
                <w:bCs/>
                <w:szCs w:val="20"/>
                <w:lang w:val="en-US"/>
              </w:rPr>
              <w:t>XVIII</w:t>
            </w:r>
            <w:r w:rsidRPr="00F83C1B">
              <w:rPr>
                <w:bCs/>
                <w:szCs w:val="20"/>
              </w:rPr>
              <w:t xml:space="preserve"> век)</w:t>
            </w:r>
          </w:p>
          <w:p w14:paraId="5A83EC32" w14:textId="77777777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1209235E" w14:textId="598257CA" w:rsidR="002777E8" w:rsidRPr="00F83C1B" w:rsidRDefault="002777E8" w:rsidP="007E6729">
            <w:pPr>
              <w:rPr>
                <w:szCs w:val="20"/>
              </w:rPr>
            </w:pPr>
            <w:r>
              <w:rPr>
                <w:szCs w:val="20"/>
              </w:rPr>
              <w:t>проф. Васильев С.А.</w:t>
            </w:r>
          </w:p>
          <w:p w14:paraId="039E8187" w14:textId="50A1EE88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проф. Есаулов И.А</w:t>
            </w:r>
            <w:r w:rsidRPr="00F83C1B">
              <w:rPr>
                <w:szCs w:val="20"/>
              </w:rPr>
              <w:t>.</w:t>
            </w:r>
          </w:p>
          <w:p w14:paraId="72DBCA3E" w14:textId="6F48C540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4EAA12F" w14:textId="77777777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793D3B52" w14:textId="77777777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836813B" w14:textId="3194ED8B" w:rsidR="002777E8" w:rsidRPr="00F83C1B" w:rsidRDefault="002777E8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0E08A9B3" w14:textId="7C056B39" w:rsidR="002777E8" w:rsidRPr="00F83C1B" w:rsidRDefault="002777E8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7D62F5C4" w14:textId="48996FD7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Гладилин Н.В.</w:t>
            </w:r>
          </w:p>
          <w:p w14:paraId="587B53D1" w14:textId="4164658B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Королева М.В.</w:t>
            </w:r>
          </w:p>
          <w:p w14:paraId="0E4B5D42" w14:textId="47366945" w:rsidR="002777E8" w:rsidRPr="00F83C1B" w:rsidRDefault="002777E8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7C4568C4" w14:textId="48EFC802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0DD12576" w14:textId="71FF4E26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XIX</w:t>
            </w:r>
            <w:r>
              <w:rPr>
                <w:szCs w:val="20"/>
              </w:rPr>
              <w:t xml:space="preserve"> </w:t>
            </w:r>
            <w:r w:rsidRPr="00F83C1B">
              <w:rPr>
                <w:szCs w:val="20"/>
              </w:rPr>
              <w:t>в., ч.1)</w:t>
            </w:r>
          </w:p>
          <w:p w14:paraId="4D67C98B" w14:textId="77777777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B96D5E4" w14:textId="31D8C5F3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Попов М.Н.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35436B" w14:textId="26597F24" w:rsidR="002777E8" w:rsidRPr="00F83C1B" w:rsidRDefault="002777E8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56822A3" w14:textId="0E23AADD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3C8D3BF3" w14:textId="095E9D21" w:rsidR="002777E8" w:rsidRPr="00F83C1B" w:rsidRDefault="002777E8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2777E8" w:rsidRPr="00F83C1B" w14:paraId="64CC6D7A" w14:textId="77777777" w:rsidTr="009870B3">
        <w:trPr>
          <w:cantSplit/>
          <w:trHeight w:val="65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6FB7162" w14:textId="77777777" w:rsidR="002777E8" w:rsidRDefault="002777E8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173988F5" w14:textId="77777777" w:rsidR="002777E8" w:rsidRPr="00F83C1B" w:rsidRDefault="002777E8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1547D601" w14:textId="77777777" w:rsidR="002777E8" w:rsidRPr="00F83C1B" w:rsidRDefault="002777E8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7FE9A446" w14:textId="77777777" w:rsidR="002777E8" w:rsidRPr="00F83C1B" w:rsidRDefault="002777E8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99"/>
            <w:vAlign w:val="center"/>
          </w:tcPr>
          <w:p w14:paraId="5C7635C3" w14:textId="77777777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ЛИТЕРАТУРНЫЙ ПРОЦЕСС</w:t>
            </w:r>
          </w:p>
          <w:p w14:paraId="3DF96AAF" w14:textId="77777777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1500F4F" w14:textId="247E8FA5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Чупринин С.И.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7682989" w14:textId="77777777" w:rsidR="002777E8" w:rsidRPr="00F83C1B" w:rsidRDefault="002777E8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20E2C76" w14:textId="77777777" w:rsidR="002777E8" w:rsidRPr="00F83C1B" w:rsidRDefault="002777E8" w:rsidP="007E6729">
            <w:pPr>
              <w:rPr>
                <w:bCs/>
                <w:szCs w:val="20"/>
              </w:rPr>
            </w:pPr>
          </w:p>
        </w:tc>
      </w:tr>
      <w:tr w:rsidR="002777E8" w:rsidRPr="00F83C1B" w14:paraId="08872E8A" w14:textId="77777777" w:rsidTr="009870B3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1C5E091" w14:textId="77777777" w:rsidR="002777E8" w:rsidRPr="00F83C1B" w:rsidRDefault="002777E8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44D353" w14:textId="4221E613" w:rsidR="002777E8" w:rsidRPr="00F83C1B" w:rsidRDefault="002777E8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6BE26B" w14:textId="2984356E" w:rsidR="002777E8" w:rsidRPr="00F83C1B" w:rsidRDefault="002777E8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2030542" w14:textId="77777777" w:rsidR="00B723A0" w:rsidRPr="00914CA3" w:rsidRDefault="00B723A0" w:rsidP="007E6729">
            <w:pPr>
              <w:rPr>
                <w:szCs w:val="20"/>
              </w:rPr>
            </w:pPr>
            <w:r w:rsidRPr="00914CA3">
              <w:rPr>
                <w:szCs w:val="20"/>
              </w:rPr>
              <w:t xml:space="preserve">ТЕОРИЯ СТИХА И ПРОЗЫ </w:t>
            </w:r>
          </w:p>
          <w:p w14:paraId="08ED9650" w14:textId="77777777" w:rsidR="00B723A0" w:rsidRPr="00914CA3" w:rsidRDefault="00B723A0" w:rsidP="007E6729">
            <w:pPr>
              <w:rPr>
                <w:szCs w:val="20"/>
              </w:rPr>
            </w:pPr>
            <w:r>
              <w:rPr>
                <w:szCs w:val="20"/>
              </w:rPr>
              <w:t>(с</w:t>
            </w:r>
            <w:r w:rsidRPr="00914CA3">
              <w:rPr>
                <w:szCs w:val="20"/>
              </w:rPr>
              <w:t>еминар</w:t>
            </w:r>
            <w:r>
              <w:rPr>
                <w:szCs w:val="20"/>
              </w:rPr>
              <w:t>)</w:t>
            </w:r>
          </w:p>
          <w:p w14:paraId="1BD9FB24" w14:textId="1DAC2CAB" w:rsidR="002777E8" w:rsidRPr="00F83C1B" w:rsidRDefault="00B723A0" w:rsidP="007E6729">
            <w:pPr>
              <w:rPr>
                <w:szCs w:val="20"/>
              </w:rPr>
            </w:pPr>
            <w:r w:rsidRPr="00914CA3">
              <w:rPr>
                <w:szCs w:val="20"/>
              </w:rPr>
              <w:t>проф. Кедров К.А.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18BA244" w14:textId="01350889" w:rsidR="00FA34F8" w:rsidRDefault="00FA34F8" w:rsidP="007E6729">
            <w:pPr>
              <w:rPr>
                <w:szCs w:val="20"/>
              </w:rPr>
            </w:pPr>
            <w:r w:rsidRPr="00FA34F8">
              <w:rPr>
                <w:szCs w:val="20"/>
              </w:rPr>
              <w:t>ТЕОРЕТИЧЕСКАЯ СТИЛИСТИКА</w:t>
            </w:r>
          </w:p>
          <w:p w14:paraId="6A952A5C" w14:textId="647F2358" w:rsidR="00FA34F8" w:rsidRDefault="00FA34F8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FA34F8">
              <w:rPr>
                <w:szCs w:val="20"/>
              </w:rPr>
              <w:t>Экзаменационный тест в СДО</w:t>
            </w:r>
            <w:r>
              <w:rPr>
                <w:szCs w:val="20"/>
              </w:rPr>
              <w:t>)</w:t>
            </w:r>
          </w:p>
          <w:p w14:paraId="14844682" w14:textId="6AE177DE" w:rsidR="002777E8" w:rsidRPr="00F83C1B" w:rsidRDefault="00FA34F8" w:rsidP="007E6729">
            <w:pPr>
              <w:rPr>
                <w:szCs w:val="20"/>
              </w:rPr>
            </w:pPr>
            <w:r w:rsidRPr="00FA34F8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91A612" w14:textId="5002953A" w:rsidR="002777E8" w:rsidRPr="00F83C1B" w:rsidRDefault="002777E8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3B9CC6E6" w14:textId="0DBEC159" w:rsidR="002777E8" w:rsidRPr="00F83C1B" w:rsidRDefault="002777E8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51AD863A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CC420BF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290885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389495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A8EFCB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042C83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2CA1D6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F497F82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604C55" w:rsidRPr="00F83C1B" w14:paraId="1E233702" w14:textId="130A6CAF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57D472" w14:textId="74827DB1" w:rsidR="00604C55" w:rsidRPr="00F83C1B" w:rsidRDefault="00604C55" w:rsidP="007E6729">
            <w:pPr>
              <w:pageBreakBefore/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Пн.</w:t>
            </w:r>
            <w:r w:rsidR="00032D01"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F7E0DB3" w14:textId="77777777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ПРАКТИКУМ ПО ОРФОГРАФИИ И ПУНКТУАЦИИ</w:t>
            </w:r>
          </w:p>
          <w:p w14:paraId="1C065A9D" w14:textId="77777777" w:rsidR="00366459" w:rsidRPr="00F83C1B" w:rsidRDefault="0036645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1E088A3" w14:textId="070A226D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3DE68B63" w14:textId="731D384B" w:rsidR="00604C55" w:rsidRPr="00F83C1B" w:rsidRDefault="00604C55" w:rsidP="007E6729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>доц. Сиромаха В.Г.</w:t>
            </w:r>
          </w:p>
          <w:p w14:paraId="507E3B51" w14:textId="4305851D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5B670EA" w14:textId="77777777" w:rsidR="00604C55" w:rsidRPr="00F83C1B" w:rsidRDefault="00604C55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1316765C" w14:textId="77777777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</w:t>
            </w:r>
            <w:r w:rsidRPr="00F83C1B">
              <w:rPr>
                <w:caps/>
                <w:szCs w:val="20"/>
              </w:rPr>
              <w:t>ЭПОХа возрождениЯ)</w:t>
            </w:r>
          </w:p>
          <w:p w14:paraId="5FC7677C" w14:textId="77777777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FD9E57F" w14:textId="77777777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65463717" w14:textId="45D08AB8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FD379D6" w14:textId="77777777" w:rsidR="00967AFF" w:rsidRPr="00F83C1B" w:rsidRDefault="00967AF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</w:t>
            </w:r>
          </w:p>
          <w:p w14:paraId="3B76731E" w14:textId="77777777" w:rsidR="00967AFF" w:rsidRPr="00F83C1B" w:rsidRDefault="00967AF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B3417BE" w14:textId="77777777" w:rsidR="003D66E3" w:rsidRDefault="003D66E3" w:rsidP="007E6729">
            <w:pPr>
              <w:rPr>
                <w:szCs w:val="20"/>
              </w:rPr>
            </w:pPr>
          </w:p>
          <w:p w14:paraId="7039574C" w14:textId="77777777" w:rsidR="003D66E3" w:rsidRPr="00F83C1B" w:rsidRDefault="003D66E3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(БАШКИРСКИЙ)</w:t>
            </w:r>
          </w:p>
          <w:p w14:paraId="2B53732E" w14:textId="62D6F2F9" w:rsidR="00967AFF" w:rsidRDefault="003D66E3" w:rsidP="007E6729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3791D230" w14:textId="77777777" w:rsidR="003D66E3" w:rsidRPr="00F83C1B" w:rsidRDefault="003D66E3" w:rsidP="007E6729">
            <w:pPr>
              <w:rPr>
                <w:szCs w:val="20"/>
              </w:rPr>
            </w:pPr>
          </w:p>
          <w:p w14:paraId="51BC543B" w14:textId="2EF5EB5F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(НЕМЕЦКИЙ)</w:t>
            </w:r>
          </w:p>
          <w:p w14:paraId="4A8E32DC" w14:textId="487FB355" w:rsidR="00604C55" w:rsidRPr="003D66E3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Гладилин Н.В.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41EEB9" w14:textId="32678F06" w:rsidR="00604C55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8701004" w14:textId="72729FC0" w:rsidR="00604C55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11F83B69" w14:textId="6A0C3C4F" w:rsidR="00604C55" w:rsidRPr="00F83C1B" w:rsidRDefault="00C2213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604C55" w:rsidRPr="00F83C1B" w14:paraId="663E959B" w14:textId="7B0BE9B5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1CBE129" w14:textId="6FE2075D" w:rsidR="00604C55" w:rsidRPr="00F83C1B" w:rsidRDefault="00604C55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436151C7" w14:textId="2FB2B1D6" w:rsidR="00604C55" w:rsidRPr="00F83C1B" w:rsidRDefault="00604C55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7D66519" w14:textId="77A9D77E" w:rsidR="00604C55" w:rsidRPr="00F83C1B" w:rsidRDefault="00604C55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36F15443" w14:textId="6CFFAE9E" w:rsidR="00604C55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604C55" w:rsidRPr="00F83C1B">
              <w:rPr>
                <w:bCs/>
                <w:szCs w:val="20"/>
              </w:rPr>
              <w:t>«ХРИСТИАНСКАЯ ТРАДИЦИЯ И ЕЁ ТРАНСФОРМАЦИИ В РУССКОЙ ЛИТЕРАТУРЕ»</w:t>
            </w:r>
          </w:p>
          <w:p w14:paraId="3ACEF5BA" w14:textId="30B5BF5B" w:rsidR="00366459" w:rsidRPr="00F83C1B" w:rsidRDefault="00366459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33A628F" w14:textId="2539806C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Есаулов И.А.</w:t>
            </w:r>
          </w:p>
          <w:p w14:paraId="0FD46BAA" w14:textId="77777777" w:rsidR="00967AFF" w:rsidRPr="00F83C1B" w:rsidRDefault="00967AFF" w:rsidP="007E6729">
            <w:pPr>
              <w:rPr>
                <w:caps/>
                <w:szCs w:val="20"/>
              </w:rPr>
            </w:pPr>
          </w:p>
          <w:p w14:paraId="51E3E815" w14:textId="10AB5B87" w:rsidR="00604C55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604C55" w:rsidRPr="00F83C1B">
              <w:rPr>
                <w:bCs/>
                <w:szCs w:val="20"/>
              </w:rPr>
              <w:t xml:space="preserve">«ПОЭТЫ ВТОРОЙ ПОЛОВИНЫ </w:t>
            </w:r>
            <w:r w:rsidR="00736909" w:rsidRPr="00F83C1B">
              <w:rPr>
                <w:bCs/>
                <w:szCs w:val="20"/>
                <w:lang w:val="en-US"/>
              </w:rPr>
              <w:t>XIX</w:t>
            </w:r>
            <w:r w:rsidR="00604C55" w:rsidRPr="00F83C1B">
              <w:rPr>
                <w:bCs/>
                <w:szCs w:val="20"/>
              </w:rPr>
              <w:t xml:space="preserve"> ВЕКА. ПОЭТИКА ИНДИВИДУАЛЬНОГО СТИЛЯ»</w:t>
            </w:r>
          </w:p>
          <w:p w14:paraId="2D939509" w14:textId="77777777" w:rsidR="00366459" w:rsidRPr="00F83C1B" w:rsidRDefault="00366459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F4B4931" w14:textId="2A00821B" w:rsidR="00604C55" w:rsidRPr="00F83C1B" w:rsidRDefault="00604C55" w:rsidP="007E6729">
            <w:pPr>
              <w:rPr>
                <w:bCs/>
                <w:szCs w:val="20"/>
                <w:highlight w:val="magenta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4FB354E0" w14:textId="760A0AA0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ЭКОНОМИКА</w:t>
            </w:r>
          </w:p>
          <w:p w14:paraId="6DF2CC84" w14:textId="77777777" w:rsidR="00C2213E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6D81DCC" w14:textId="708C1B99" w:rsidR="00604C55" w:rsidRPr="00F83C1B" w:rsidRDefault="00604C55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проф. Царёва Л.М.</w:t>
            </w:r>
          </w:p>
          <w:p w14:paraId="2BFBDCE6" w14:textId="77777777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78562976" w14:textId="1D7EE5A3" w:rsidR="00604C55" w:rsidRPr="00F83C1B" w:rsidRDefault="00C2213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="00604C55" w:rsidRPr="00F83C1B">
              <w:rPr>
                <w:bCs/>
                <w:szCs w:val="20"/>
              </w:rPr>
              <w:t>семинар</w:t>
            </w:r>
            <w:r w:rsidRPr="00F83C1B">
              <w:rPr>
                <w:bCs/>
                <w:szCs w:val="20"/>
              </w:rPr>
              <w:t>)</w:t>
            </w:r>
          </w:p>
          <w:p w14:paraId="1C817FC4" w14:textId="4A0BBBF6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Кутафина Н.Н.</w:t>
            </w:r>
          </w:p>
          <w:p w14:paraId="7643B54A" w14:textId="2F0F4B42" w:rsidR="00604C55" w:rsidRPr="00F83C1B" w:rsidRDefault="00604C55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проф. Царёва Л.М.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E8EC595" w14:textId="3165E061" w:rsidR="00604C55" w:rsidRPr="00F83C1B" w:rsidRDefault="00604C55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311B84C" w14:textId="77777777" w:rsidR="00604C55" w:rsidRPr="00F83C1B" w:rsidRDefault="00604C55" w:rsidP="007E6729">
            <w:pPr>
              <w:rPr>
                <w:szCs w:val="20"/>
              </w:rPr>
            </w:pPr>
          </w:p>
        </w:tc>
      </w:tr>
      <w:tr w:rsidR="00B60C2B" w:rsidRPr="00F83C1B" w14:paraId="15A72010" w14:textId="77777777" w:rsidTr="00FA34F8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B4C5393" w14:textId="77777777" w:rsidR="00B60C2B" w:rsidRPr="00F83C1B" w:rsidRDefault="00B60C2B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A2EFD74" w14:textId="49E69FD6" w:rsidR="00B60C2B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7BE16D2" w14:textId="2F8EB999" w:rsidR="00B60C2B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7E3B4D" w14:textId="17C70479" w:rsidR="00B60C2B" w:rsidRPr="00F83C1B" w:rsidRDefault="00FA34F8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5180412" w14:textId="77777777" w:rsidR="00445571" w:rsidRPr="00445571" w:rsidRDefault="00445571" w:rsidP="007E6729">
            <w:pPr>
              <w:rPr>
                <w:szCs w:val="20"/>
              </w:rPr>
            </w:pPr>
            <w:r w:rsidRPr="00445571">
              <w:rPr>
                <w:szCs w:val="20"/>
              </w:rPr>
              <w:t xml:space="preserve">ИСТОРИЯ РУССКОЙ ЛИТЕРАТУРЫ (конец </w:t>
            </w:r>
            <w:r>
              <w:rPr>
                <w:szCs w:val="20"/>
                <w:lang w:val="en-US"/>
              </w:rPr>
              <w:t>XIX</w:t>
            </w:r>
            <w:r w:rsidRPr="00445571">
              <w:rPr>
                <w:szCs w:val="20"/>
              </w:rPr>
              <w:t xml:space="preserve"> – начало </w:t>
            </w:r>
            <w:r>
              <w:rPr>
                <w:szCs w:val="20"/>
                <w:lang w:val="en-US"/>
              </w:rPr>
              <w:t>XX</w:t>
            </w:r>
            <w:r w:rsidRPr="00445571">
              <w:rPr>
                <w:szCs w:val="20"/>
              </w:rPr>
              <w:t xml:space="preserve"> века)</w:t>
            </w:r>
          </w:p>
          <w:p w14:paraId="2560FA9C" w14:textId="77777777" w:rsidR="00445571" w:rsidRPr="00445571" w:rsidRDefault="00445571" w:rsidP="007E6729">
            <w:pPr>
              <w:rPr>
                <w:szCs w:val="20"/>
              </w:rPr>
            </w:pPr>
            <w:r w:rsidRPr="00445571">
              <w:rPr>
                <w:szCs w:val="20"/>
              </w:rPr>
              <w:t>(</w:t>
            </w:r>
            <w:r>
              <w:rPr>
                <w:szCs w:val="20"/>
              </w:rPr>
              <w:t>с</w:t>
            </w:r>
            <w:r w:rsidRPr="00445571">
              <w:rPr>
                <w:szCs w:val="20"/>
              </w:rPr>
              <w:t>еминар)</w:t>
            </w:r>
          </w:p>
          <w:p w14:paraId="5FB5B79C" w14:textId="147B04DF" w:rsidR="00B60C2B" w:rsidRPr="00F83C1B" w:rsidRDefault="00445571" w:rsidP="007E6729">
            <w:pPr>
              <w:rPr>
                <w:bCs/>
                <w:iCs/>
                <w:szCs w:val="20"/>
              </w:rPr>
            </w:pPr>
            <w:r w:rsidRPr="00445571">
              <w:rPr>
                <w:szCs w:val="20"/>
              </w:rPr>
              <w:t>доц. Федякин С.Р.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51D62E" w14:textId="1172E8CB" w:rsidR="00B60C2B" w:rsidRPr="00F83C1B" w:rsidRDefault="00C2213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33927BE0" w14:textId="00596ECB" w:rsidR="00B60C2B" w:rsidRPr="00F83C1B" w:rsidRDefault="00C2213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B11636" w:rsidRPr="00F83C1B" w14:paraId="55801E0E" w14:textId="77777777" w:rsidTr="00D3706C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ABA8907" w14:textId="77777777" w:rsidR="00B11636" w:rsidRPr="00F83C1B" w:rsidRDefault="00B11636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127C00F" w14:textId="77777777" w:rsidR="00B11636" w:rsidRPr="00F83C1B" w:rsidRDefault="00B11636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FFFC95" w14:textId="77777777" w:rsidR="00B11636" w:rsidRPr="00F83C1B" w:rsidRDefault="00B11636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389A0CB" w14:textId="77777777" w:rsidR="00B11636" w:rsidRPr="00F83C1B" w:rsidRDefault="00B11636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1EA5C37" w14:textId="77777777" w:rsidR="00B11636" w:rsidRPr="00F83C1B" w:rsidRDefault="00B11636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E0AD54" w14:textId="77777777" w:rsidR="00B11636" w:rsidRPr="00F83C1B" w:rsidRDefault="00B11636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665964" w14:textId="77777777" w:rsidR="00B11636" w:rsidRPr="00F83C1B" w:rsidRDefault="00B11636" w:rsidP="007E6729">
            <w:pPr>
              <w:rPr>
                <w:bCs/>
                <w:caps/>
                <w:szCs w:val="20"/>
              </w:rPr>
            </w:pPr>
          </w:p>
        </w:tc>
      </w:tr>
      <w:tr w:rsidR="00B11636" w:rsidRPr="00F83C1B" w14:paraId="268285D4" w14:textId="77777777" w:rsidTr="00D3706C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F0DD8ED" w14:textId="77777777" w:rsidR="00B11636" w:rsidRPr="00F83C1B" w:rsidRDefault="00B11636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4147CDC5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7AADD7F4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A42A03A" w14:textId="77777777" w:rsidR="00B11636" w:rsidRPr="00F83C1B" w:rsidRDefault="00B11636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909C32F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691D47E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(БАШКИРСКИЙ)</w:t>
            </w:r>
          </w:p>
          <w:p w14:paraId="1391A744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55CA85BD" w14:textId="77777777" w:rsidR="00B11636" w:rsidRDefault="00B11636" w:rsidP="007E6729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557979AD" w14:textId="77777777" w:rsidR="00B11636" w:rsidRDefault="00B11636" w:rsidP="007E6729">
            <w:pPr>
              <w:rPr>
                <w:szCs w:val="20"/>
              </w:rPr>
            </w:pPr>
          </w:p>
          <w:p w14:paraId="303DCFC5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(НЕМЕЦКИЙ)</w:t>
            </w:r>
          </w:p>
          <w:p w14:paraId="4E587DF3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3E4B4C3" w14:textId="77777777" w:rsidR="00B11636" w:rsidRPr="003D66E3" w:rsidRDefault="00B1163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Гладилин Н.В.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7F75C60" w14:textId="77777777" w:rsidR="00B11636" w:rsidRPr="00F83C1B" w:rsidRDefault="00B11636" w:rsidP="007E6729">
            <w:pPr>
              <w:rPr>
                <w:bCs/>
                <w:i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79FD047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90601DE" w14:textId="77777777" w:rsidR="00B11636" w:rsidRPr="00F83C1B" w:rsidRDefault="00B11636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B11636" w:rsidRPr="00F83C1B" w14:paraId="442DF05C" w14:textId="77777777" w:rsidTr="00D3706C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854EA3B" w14:textId="77777777" w:rsidR="00B11636" w:rsidRPr="00F83C1B" w:rsidRDefault="00B11636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CAADFED" w14:textId="77777777" w:rsidR="00B11636" w:rsidRPr="00F83C1B" w:rsidRDefault="00B11636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25D8918" w14:textId="77777777" w:rsidR="00B11636" w:rsidRPr="00F83C1B" w:rsidRDefault="00B11636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61639F" w14:textId="77777777" w:rsidR="00B11636" w:rsidRPr="00F83C1B" w:rsidRDefault="00B11636" w:rsidP="007E6729">
            <w:pPr>
              <w:rPr>
                <w:bCs/>
                <w:szCs w:val="20"/>
                <w:highlight w:val="magenta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8376EA6" w14:textId="77777777" w:rsidR="00B11636" w:rsidRPr="00F83C1B" w:rsidRDefault="00B11636" w:rsidP="007E6729">
            <w:pPr>
              <w:rPr>
                <w:bCs/>
                <w:i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19CD6BC" w14:textId="77777777" w:rsidR="00B11636" w:rsidRPr="00F83C1B" w:rsidRDefault="00B11636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78E6AAA8" w14:textId="77777777" w:rsidR="00B11636" w:rsidRPr="00F83C1B" w:rsidRDefault="00B11636" w:rsidP="007E6729">
            <w:pPr>
              <w:rPr>
                <w:szCs w:val="20"/>
              </w:rPr>
            </w:pPr>
          </w:p>
        </w:tc>
      </w:tr>
      <w:tr w:rsidR="00B11636" w:rsidRPr="00F83C1B" w14:paraId="3B6B96C0" w14:textId="77777777" w:rsidTr="00D3706C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16ACC12" w14:textId="77777777" w:rsidR="00B11636" w:rsidRPr="00F83C1B" w:rsidRDefault="00B11636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9238F6D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422DFB" w14:textId="77777777" w:rsidR="00B11636" w:rsidRPr="00F83C1B" w:rsidRDefault="00B11636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AA071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919F9F9" w14:textId="77777777" w:rsidR="00B11636" w:rsidRPr="00445571" w:rsidRDefault="00B11636" w:rsidP="007E6729">
            <w:pPr>
              <w:rPr>
                <w:szCs w:val="20"/>
              </w:rPr>
            </w:pPr>
            <w:r w:rsidRPr="00445571">
              <w:rPr>
                <w:szCs w:val="20"/>
              </w:rPr>
              <w:t>ЭСТЕТИКА</w:t>
            </w:r>
          </w:p>
          <w:p w14:paraId="0497A705" w14:textId="77777777" w:rsidR="00B11636" w:rsidRPr="00445571" w:rsidRDefault="00B11636" w:rsidP="007E6729">
            <w:pPr>
              <w:rPr>
                <w:szCs w:val="20"/>
              </w:rPr>
            </w:pPr>
            <w:r>
              <w:rPr>
                <w:szCs w:val="20"/>
              </w:rPr>
              <w:t>(л</w:t>
            </w:r>
            <w:r w:rsidRPr="00445571">
              <w:rPr>
                <w:szCs w:val="20"/>
              </w:rPr>
              <w:t>екция</w:t>
            </w:r>
            <w:r>
              <w:rPr>
                <w:szCs w:val="20"/>
              </w:rPr>
              <w:t>)</w:t>
            </w:r>
          </w:p>
          <w:p w14:paraId="48EF0AF6" w14:textId="77777777" w:rsidR="00B11636" w:rsidRPr="00F83C1B" w:rsidRDefault="00B11636" w:rsidP="007E6729">
            <w:pPr>
              <w:rPr>
                <w:szCs w:val="20"/>
              </w:rPr>
            </w:pPr>
            <w:r w:rsidRPr="00445571">
              <w:rPr>
                <w:szCs w:val="20"/>
              </w:rPr>
              <w:t xml:space="preserve">доц. Козлова М.В. 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5845649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10EEFCF9" w14:textId="77777777" w:rsidR="00B11636" w:rsidRPr="00F83C1B" w:rsidRDefault="00B11636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560ADD" w:rsidRPr="00F83C1B" w14:paraId="46CF9A82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6DD02D5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C2630B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5E89A5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D340F3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6FAB73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E1160AD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B6971B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8E150E" w:rsidRPr="00F83C1B" w14:paraId="2646A582" w14:textId="66B8BB5E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57F8FFE1" w14:textId="537A7BF9" w:rsidR="008E150E" w:rsidRPr="00F83C1B" w:rsidRDefault="008E150E" w:rsidP="007E6729">
            <w:pPr>
              <w:pageBreakBefore/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ВТОРНИК</w:t>
            </w:r>
            <w:r w:rsidR="007F10BC">
              <w:rPr>
                <w:b/>
                <w:sz w:val="24"/>
              </w:rPr>
              <w:t xml:space="preserve"> </w:t>
            </w:r>
            <w:r w:rsidR="007E6729">
              <w:rPr>
                <w:b/>
                <w:sz w:val="24"/>
              </w:rPr>
              <w:t>26</w:t>
            </w:r>
            <w:r w:rsidR="007F10BC">
              <w:rPr>
                <w:b/>
                <w:sz w:val="24"/>
              </w:rPr>
              <w:t xml:space="preserve"> МАЯ</w:t>
            </w:r>
          </w:p>
        </w:tc>
      </w:tr>
      <w:tr w:rsidR="00560ADD" w:rsidRPr="00F83C1B" w14:paraId="644015BA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56753CE" w14:textId="77777777" w:rsidR="00560ADD" w:rsidRPr="00F83C1B" w:rsidRDefault="00560AD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06D2DE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D437A3" w14:textId="77777777" w:rsidR="00560ADD" w:rsidRPr="00F83C1B" w:rsidRDefault="00560ADD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672967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AC2F4F" w14:textId="77777777" w:rsidR="00560ADD" w:rsidRPr="00F83C1B" w:rsidRDefault="00560AD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9FA9D7" w14:textId="77777777" w:rsidR="00560ADD" w:rsidRPr="00F83C1B" w:rsidRDefault="00560ADD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436329" w14:textId="77777777" w:rsidR="00560ADD" w:rsidRPr="00F83C1B" w:rsidRDefault="00560ADD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386FF4C4" w14:textId="067D48D0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F482B50" w14:textId="60DFB33E" w:rsidR="00445571" w:rsidRPr="00F83C1B" w:rsidRDefault="00445571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B29A05" w14:textId="6A573ADA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74CB7254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3BEDE96A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(ИТАЛЬЯНСКАЯ ГРУППА)</w:t>
            </w:r>
          </w:p>
          <w:p w14:paraId="1888B3A3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1206CBD" w14:textId="1F2B56FF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43F85159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0501ADA1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F5A4479" w14:textId="77777777" w:rsidR="00445571" w:rsidRDefault="00445571" w:rsidP="007E6729">
            <w:pPr>
              <w:rPr>
                <w:szCs w:val="20"/>
              </w:rPr>
            </w:pPr>
          </w:p>
          <w:p w14:paraId="0E764F99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(БАШКИРСКАЯ ГРУППА)</w:t>
            </w:r>
          </w:p>
          <w:p w14:paraId="579F1F08" w14:textId="6BD86451" w:rsidR="00C42CA9" w:rsidRDefault="00C42CA9" w:rsidP="007E6729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678D590E" w14:textId="77777777" w:rsidR="00C42CA9" w:rsidRPr="00F83C1B" w:rsidRDefault="00C42CA9" w:rsidP="007E6729">
            <w:pPr>
              <w:rPr>
                <w:szCs w:val="20"/>
              </w:rPr>
            </w:pPr>
          </w:p>
          <w:p w14:paraId="28559023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(НЕМЕЦКАЯ ГРУППА)</w:t>
            </w:r>
          </w:p>
          <w:p w14:paraId="5AA6D149" w14:textId="349E6200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Жданова М.В.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B7B6E9" w14:textId="2F79A0C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EF0D6DF" w14:textId="6819B520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0F5F0086" w14:textId="3D468DBA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219ADB7A" w14:textId="4AA3C78E" w:rsidTr="00445571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F42584A" w14:textId="54168A6F" w:rsidR="00445571" w:rsidRPr="00F83C1B" w:rsidRDefault="00445571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3B95C4F3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48C4BD6" w14:textId="5C50F39A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18605B3D" w14:textId="4DE10FAB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4398F792" w14:textId="4A9C8B31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5E5E6FA8" w14:textId="4CB0FC1B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67EE7524" w14:textId="557713ED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4210E29C" w14:textId="5C5462FE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1CD2502B" w14:textId="76CCBCD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4B5A3EC3" w14:textId="310D1004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026A112" w14:textId="5E344C8E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4F41CE0C" w14:textId="06F31C5A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507A67C0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2EB159C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0FA8A185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5349265D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38518D5C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2BA8D884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07870E7B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634345F2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26DF36C6" w14:textId="77777777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5C4505F2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2A8A80EC" w14:textId="5F0201B5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3E3325BF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4B3BF0D2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6F46ACCA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54696477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1E809A0E" w14:textId="003C1177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77604FBA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44DF7ADF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6EB70536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7E4FD8C8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2149BF1A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009C9147" w14:textId="77777777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DBA3D5E" w14:textId="01FA47D4" w:rsidR="00445571" w:rsidRPr="00445571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CD13995" w14:textId="7FB30376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082B793E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</w:tr>
      <w:tr w:rsidR="00445571" w:rsidRPr="00F83C1B" w14:paraId="1464F68A" w14:textId="77777777" w:rsidTr="00445571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1F0B1F6" w14:textId="77777777" w:rsidR="00445571" w:rsidRPr="00F83C1B" w:rsidRDefault="00445571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09E7DFCB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1F8135C8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CC99"/>
            <w:vAlign w:val="center"/>
          </w:tcPr>
          <w:p w14:paraId="3125C712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1152C134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2ECA9C31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25C57C7A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244526AB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0D4FB301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2D2D5C46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3AF90B9E" w14:textId="4039AA51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CC99"/>
            <w:vAlign w:val="center"/>
          </w:tcPr>
          <w:p w14:paraId="5EBF4D0D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BFBE4A8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(</w:t>
            </w:r>
            <w:r w:rsidRPr="00F83C1B">
              <w:rPr>
                <w:color w:val="000000" w:themeColor="text1"/>
                <w:szCs w:val="20"/>
              </w:rPr>
              <w:t>семинар</w:t>
            </w:r>
            <w:r w:rsidRPr="00F83C1B">
              <w:rPr>
                <w:caps/>
                <w:color w:val="000000" w:themeColor="text1"/>
                <w:szCs w:val="20"/>
              </w:rPr>
              <w:t>)</w:t>
            </w:r>
          </w:p>
          <w:p w14:paraId="397FE151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3C611549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3902AAC7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7F3F9269" w14:textId="7931DC18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4E0BEC7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7D03C336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</w:tr>
      <w:tr w:rsidR="00445571" w:rsidRPr="00F83C1B" w14:paraId="7654D7B7" w14:textId="77777777" w:rsidTr="0044557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F62376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BB3BDA" w14:textId="56B7F122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F3CB0C" w14:textId="69AA9A03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FFCC99"/>
            <w:vAlign w:val="center"/>
          </w:tcPr>
          <w:p w14:paraId="3BC175AF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FFCC99"/>
            <w:vAlign w:val="center"/>
          </w:tcPr>
          <w:p w14:paraId="07CC8AD4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F688BC" w14:textId="50E35E2C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28E86419" w14:textId="3DA0AC34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18D082D1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8A1684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8EB419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9FFD86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6CDBA60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73AD4C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CC0DD4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43B7A53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1A5D716C" w14:textId="06D6ED29" w:rsidTr="00A62381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A0DCF2E" w14:textId="078D74DF" w:rsidR="00445571" w:rsidRPr="00F83C1B" w:rsidRDefault="00445571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12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</w:t>
            </w:r>
            <w:r w:rsidR="00032D01">
              <w:rPr>
                <w:b/>
                <w:sz w:val="24"/>
              </w:rPr>
              <w:t xml:space="preserve"> </w:t>
            </w:r>
            <w:r w:rsidR="00065D97">
              <w:rPr>
                <w:b/>
                <w:sz w:val="24"/>
              </w:rPr>
              <w:t>13:30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ED1F898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83AB3BE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1F0E2F4E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(ИТАЛЬЯНСКАЯ ГРУППА)</w:t>
            </w:r>
          </w:p>
          <w:p w14:paraId="7069ABDA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E398E69" w14:textId="2971CE02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01195280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65004698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5292CE46" w14:textId="77777777" w:rsidR="00445571" w:rsidRDefault="00445571" w:rsidP="007E6729">
            <w:pPr>
              <w:rPr>
                <w:szCs w:val="20"/>
              </w:rPr>
            </w:pPr>
          </w:p>
          <w:p w14:paraId="740ED44A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(БАШКИРСКАЯ ГРУППА)</w:t>
            </w:r>
          </w:p>
          <w:p w14:paraId="4BCF8ADB" w14:textId="77F307D3" w:rsidR="00C42CA9" w:rsidRDefault="00C42CA9" w:rsidP="007E6729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41802E0D" w14:textId="77777777" w:rsidR="00C42CA9" w:rsidRPr="00F83C1B" w:rsidRDefault="00C42CA9" w:rsidP="007E6729">
            <w:pPr>
              <w:rPr>
                <w:szCs w:val="20"/>
              </w:rPr>
            </w:pPr>
          </w:p>
          <w:p w14:paraId="437EB1D2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(НЕМЕЦКАЯ ГРУППА)</w:t>
            </w:r>
          </w:p>
          <w:p w14:paraId="0B4733DB" w14:textId="6D738110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Жданова М.В.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642372A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2AED6366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D525757" w14:textId="77777777" w:rsidR="00445571" w:rsidRPr="00F83C1B" w:rsidRDefault="00445571" w:rsidP="007E6729">
            <w:pPr>
              <w:rPr>
                <w:szCs w:val="20"/>
              </w:rPr>
            </w:pPr>
          </w:p>
          <w:p w14:paraId="254B1B9A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(АНГЛИЙСКАЯ ГРУППА)</w:t>
            </w:r>
          </w:p>
          <w:p w14:paraId="4D6EB883" w14:textId="620E2916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Голышев В.П.</w:t>
            </w:r>
            <w:r w:rsidR="00B44BE8">
              <w:rPr>
                <w:szCs w:val="20"/>
              </w:rPr>
              <w:t xml:space="preserve"> (*)</w:t>
            </w:r>
          </w:p>
          <w:p w14:paraId="7EEAA02A" w14:textId="77777777" w:rsidR="00445571" w:rsidRPr="00F83C1B" w:rsidRDefault="00445571" w:rsidP="007E6729">
            <w:pPr>
              <w:rPr>
                <w:szCs w:val="20"/>
              </w:rPr>
            </w:pPr>
          </w:p>
          <w:p w14:paraId="1C7097ED" w14:textId="0A0F7042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(ТАТАРСКАЯ ГРУППА)</w:t>
            </w:r>
          </w:p>
          <w:p w14:paraId="268117F8" w14:textId="0DF8DC80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Хайруллина Г.С. 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18159C3" w14:textId="2664E33C" w:rsidR="000427A2" w:rsidRPr="00F83C1B" w:rsidRDefault="00A6238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7E54E2C1" w14:textId="59400ACD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1FD7B83C" w14:textId="198C1468" w:rsidTr="00A62381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4E883B" w14:textId="73364099" w:rsidR="00445571" w:rsidRPr="00F83C1B" w:rsidRDefault="00445571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2B0E0907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41B1FBF" w14:textId="3CA78FFC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547D1919" w14:textId="2F9ECF46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5E38BFD4" w14:textId="2D8957A4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4224097F" w14:textId="154FBE68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7B8D3309" w14:textId="0740042F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72EBE1AB" w14:textId="4DF8B112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5E3D51A2" w14:textId="1F0380BA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71719F12" w14:textId="19009175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2EF072F8" w14:textId="6D988822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65CD05F0" w14:textId="31096D58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291AEEEE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94CF0CA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7BE1E11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03946438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6ED57D5A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0F36CAB4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440B092C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766BB625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1D37AF7E" w14:textId="77777777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7C542699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0569C579" w14:textId="4359B3C4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67752063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136868D5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278A7851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0636731A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70F8698A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45C95B0B" w14:textId="064328D6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3BE21E3F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CAF31D9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75415558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Геласимов</w:t>
            </w:r>
            <w:r w:rsidRPr="00F83C1B">
              <w:rPr>
                <w:color w:val="000000" w:themeColor="text1"/>
                <w:szCs w:val="20"/>
              </w:rPr>
              <w:t xml:space="preserve"> А.В.</w:t>
            </w:r>
          </w:p>
          <w:p w14:paraId="66741225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3D0AE500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Михайлов А.А.</w:t>
            </w:r>
          </w:p>
          <w:p w14:paraId="29A9F76B" w14:textId="77777777" w:rsidR="00445571" w:rsidRPr="00F83C1B" w:rsidRDefault="00445571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проф. Рейн</w:t>
            </w:r>
            <w:r w:rsidRPr="00F83C1B">
              <w:rPr>
                <w:color w:val="000000" w:themeColor="text1"/>
                <w:szCs w:val="20"/>
              </w:rPr>
              <w:t xml:space="preserve"> Е.Б.</w:t>
            </w:r>
          </w:p>
          <w:p w14:paraId="6F980DA5" w14:textId="78B6598B" w:rsidR="00445571" w:rsidRPr="00445571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75054F3" w14:textId="5C8E6023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2DF78ADC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</w:tr>
      <w:tr w:rsidR="00445571" w:rsidRPr="00F83C1B" w14:paraId="78B7B8FD" w14:textId="77777777" w:rsidTr="00A62381">
        <w:tblPrEx>
          <w:shd w:val="clear" w:color="auto" w:fill="FFFF85"/>
        </w:tblPrEx>
        <w:trPr>
          <w:cantSplit/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6359E6" w14:textId="77777777" w:rsidR="00445571" w:rsidRPr="00F83C1B" w:rsidRDefault="00445571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537CAE7C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713EB465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CC99"/>
            <w:vAlign w:val="center"/>
          </w:tcPr>
          <w:p w14:paraId="6489CFE0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15F8AEC7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53D9877C" w14:textId="77777777" w:rsidR="00445571" w:rsidRPr="00F83C1B" w:rsidRDefault="00445571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F83C1B">
              <w:rPr>
                <w:color w:val="000000" w:themeColor="text1"/>
                <w:szCs w:val="20"/>
              </w:rPr>
              <w:t>Королев А.В. (*)</w:t>
            </w:r>
          </w:p>
          <w:p w14:paraId="5B2F959C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3C39E2A6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36786C8D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Сегень</w:t>
            </w:r>
            <w:r w:rsidRPr="00F83C1B">
              <w:rPr>
                <w:bCs/>
                <w:color w:val="000000" w:themeColor="text1"/>
                <w:szCs w:val="20"/>
              </w:rPr>
              <w:t xml:space="preserve"> А.Ю.</w:t>
            </w:r>
          </w:p>
          <w:p w14:paraId="0D9B6F5F" w14:textId="44E9338A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 w:val="restart"/>
            <w:shd w:val="clear" w:color="auto" w:fill="FFCC99"/>
            <w:vAlign w:val="center"/>
          </w:tcPr>
          <w:p w14:paraId="1FCD6637" w14:textId="77777777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5D7218D" w14:textId="77777777" w:rsidR="00445571" w:rsidRPr="00F83C1B" w:rsidRDefault="00445571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492EE255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доц. </w:t>
            </w:r>
            <w:r w:rsidRPr="00F83C1B">
              <w:rPr>
                <w:bCs/>
                <w:color w:val="000000" w:themeColor="text1"/>
                <w:szCs w:val="20"/>
              </w:rPr>
              <w:t>Василевский А.В.</w:t>
            </w:r>
          </w:p>
          <w:p w14:paraId="6EA1B91C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Малягин В.Ю.</w:t>
            </w:r>
          </w:p>
          <w:p w14:paraId="431150C4" w14:textId="77777777" w:rsidR="00445571" w:rsidRPr="00F83C1B" w:rsidRDefault="00445571" w:rsidP="007E6729">
            <w:pPr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доц. Нагимов</w:t>
            </w:r>
            <w:r w:rsidRPr="00F83C1B">
              <w:rPr>
                <w:bCs/>
                <w:color w:val="000000" w:themeColor="text1"/>
                <w:szCs w:val="20"/>
              </w:rPr>
              <w:t xml:space="preserve"> Ф.С.</w:t>
            </w:r>
          </w:p>
          <w:p w14:paraId="1F0C398D" w14:textId="3AC3F40F" w:rsidR="00445571" w:rsidRPr="00F83C1B" w:rsidRDefault="00445571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Сидоров Е.Ю.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30885E1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904D04B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</w:tr>
      <w:tr w:rsidR="00445571" w:rsidRPr="00F83C1B" w14:paraId="42A76137" w14:textId="77777777" w:rsidTr="0044557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5D63BE5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C4ABA3" w14:textId="08EB41E1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1F97830" w14:textId="444AFB54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FFCC99"/>
            <w:vAlign w:val="center"/>
          </w:tcPr>
          <w:p w14:paraId="7A849975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FFCC99"/>
            <w:vAlign w:val="center"/>
          </w:tcPr>
          <w:p w14:paraId="4C001D68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74FB05" w14:textId="0B988DE6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11CEB94C" w14:textId="768875DC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01CE4D58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375C67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E0920A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4F736E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0C2F14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7716AB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AD5018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9E6AED7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2F100262" w14:textId="0C96F2CA" w:rsidTr="00A62381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2A55713" w14:textId="6978BA1A" w:rsidR="00445571" w:rsidRPr="00F83C1B" w:rsidRDefault="00445571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14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0A64BE" w14:textId="3D0A8939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5C7BBFE" w14:textId="1E9B4929" w:rsidR="00445571" w:rsidRPr="00F83C1B" w:rsidRDefault="00B44BE8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83D990" w14:textId="1E684CBF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F71CE17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2E95B4EB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095D193" w14:textId="77777777" w:rsidR="00445571" w:rsidRPr="00F83C1B" w:rsidRDefault="00445571" w:rsidP="007E6729">
            <w:pPr>
              <w:rPr>
                <w:szCs w:val="20"/>
              </w:rPr>
            </w:pPr>
          </w:p>
          <w:p w14:paraId="6BFBFDED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(АНГЛИЙСКАЯ ГРУППА)</w:t>
            </w:r>
          </w:p>
          <w:p w14:paraId="3D49686E" w14:textId="544B158C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Голышев В.П.</w:t>
            </w:r>
            <w:r w:rsidR="00B44BE8">
              <w:rPr>
                <w:szCs w:val="20"/>
              </w:rPr>
              <w:t xml:space="preserve"> (*)</w:t>
            </w:r>
          </w:p>
          <w:p w14:paraId="45A9DD26" w14:textId="77777777" w:rsidR="00445571" w:rsidRPr="00F83C1B" w:rsidRDefault="00445571" w:rsidP="007E6729">
            <w:pPr>
              <w:rPr>
                <w:szCs w:val="20"/>
              </w:rPr>
            </w:pPr>
          </w:p>
          <w:p w14:paraId="37C5142E" w14:textId="74E0576D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(ТАТАРСКАЯ ГРУППА)</w:t>
            </w:r>
          </w:p>
          <w:p w14:paraId="3F3E3E6E" w14:textId="15485BA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Хайруллина Г.С. (*)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5E0DA695" w14:textId="77777777" w:rsidR="00A62381" w:rsidRDefault="00A62381" w:rsidP="007E6729">
            <w:pPr>
              <w:rPr>
                <w:bCs/>
                <w:szCs w:val="20"/>
              </w:rPr>
            </w:pPr>
            <w:r w:rsidRPr="000427A2">
              <w:rPr>
                <w:bCs/>
                <w:szCs w:val="20"/>
              </w:rPr>
              <w:t>ОЦЕНКА ОСВОЕНИЯ КОМПЕТЕНЦИЙ</w:t>
            </w:r>
          </w:p>
          <w:p w14:paraId="51EDE8FD" w14:textId="4CBC96F1" w:rsidR="00445571" w:rsidRPr="00F83C1B" w:rsidRDefault="00A62381" w:rsidP="007E6729">
            <w:pPr>
              <w:rPr>
                <w:szCs w:val="20"/>
              </w:rPr>
            </w:pPr>
            <w:r>
              <w:rPr>
                <w:bCs/>
                <w:szCs w:val="20"/>
              </w:rPr>
              <w:t>(э</w:t>
            </w:r>
            <w:r w:rsidRPr="000427A2">
              <w:rPr>
                <w:bCs/>
                <w:szCs w:val="20"/>
              </w:rPr>
              <w:t>кзаменационный тест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2438" w:type="dxa"/>
            <w:vMerge w:val="restart"/>
            <w:vAlign w:val="center"/>
          </w:tcPr>
          <w:p w14:paraId="15ECF332" w14:textId="68337121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73598DD9" w14:textId="3E3A8767" w:rsidTr="006F2FCF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0399F2" w14:textId="0BAD9600" w:rsidR="00445571" w:rsidRPr="00F83C1B" w:rsidRDefault="00445571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A35AB7B" w14:textId="42DC3BB7" w:rsidR="00445571" w:rsidRPr="00F83C1B" w:rsidRDefault="006F2FCF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009454" w14:textId="15EBC19C" w:rsidR="00445571" w:rsidRPr="00F83C1B" w:rsidRDefault="006F2FCF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474417" w14:textId="106F4741" w:rsidR="00445571" w:rsidRPr="00F83C1B" w:rsidRDefault="006F2FCF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0BFDA5" w14:textId="180D4A54" w:rsidR="00445571" w:rsidRPr="00F83C1B" w:rsidRDefault="006F2FC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D0E943C" w14:textId="5BB43D5B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66943C5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</w:tr>
      <w:tr w:rsidR="00445571" w:rsidRPr="00F83C1B" w14:paraId="0D8D1258" w14:textId="77777777" w:rsidTr="00486A9D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B069035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D740A1" w14:textId="18880018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DD75899" w14:textId="34784AEC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6EC604" w14:textId="27E589D5" w:rsidR="00445571" w:rsidRPr="00F83C1B" w:rsidRDefault="00486A9D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AF5887" w14:textId="1956897F" w:rsidR="00445571" w:rsidRPr="00F83C1B" w:rsidRDefault="00486A9D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E3FB0C" w14:textId="05DF0E0A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2322EA8E" w14:textId="592A41FD" w:rsidR="00445571" w:rsidRPr="00F83C1B" w:rsidRDefault="00445571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2202C895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279D746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447C02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5658EE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9E7436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9DCF59C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CC75224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A6FB47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86A9D" w:rsidRPr="00F83C1B" w14:paraId="044014E7" w14:textId="6F59D619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969F40" w14:textId="63235988" w:rsidR="00486A9D" w:rsidRPr="00F83C1B" w:rsidRDefault="00486A9D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Вт.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16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E684B3E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493C58C4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AAEA6A8" w14:textId="77777777" w:rsidR="00486A9D" w:rsidRDefault="00486A9D" w:rsidP="007E6729">
            <w:pPr>
              <w:rPr>
                <w:szCs w:val="20"/>
              </w:rPr>
            </w:pPr>
          </w:p>
          <w:p w14:paraId="351B72E4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(УДМУРТСКАЯ ГРУППА)</w:t>
            </w:r>
          </w:p>
          <w:p w14:paraId="79137063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6725EDAA" w14:textId="77777777" w:rsidR="00C42CA9" w:rsidRPr="00F83C1B" w:rsidRDefault="00C42CA9" w:rsidP="007E6729">
            <w:pPr>
              <w:rPr>
                <w:szCs w:val="20"/>
              </w:rPr>
            </w:pPr>
          </w:p>
          <w:p w14:paraId="721B6010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(ФРАНЦУЗСКАЯ ГРУППА)</w:t>
            </w:r>
          </w:p>
          <w:p w14:paraId="1F413E26" w14:textId="76C9B135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Пастернак Е.Л.</w:t>
            </w:r>
          </w:p>
          <w:p w14:paraId="748A5546" w14:textId="77777777" w:rsidR="00486A9D" w:rsidRPr="00F83C1B" w:rsidRDefault="00486A9D" w:rsidP="007E6729">
            <w:pPr>
              <w:rPr>
                <w:szCs w:val="20"/>
              </w:rPr>
            </w:pPr>
          </w:p>
          <w:p w14:paraId="58B2A82B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(ЯКУТСКАЯ ГРУППА)</w:t>
            </w:r>
          </w:p>
          <w:p w14:paraId="58EA5EA0" w14:textId="32A038EA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EFA7F20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7CC710F1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AEBA9AC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7BE1E2A9" w14:textId="77777777" w:rsidR="00486A9D" w:rsidRPr="00F83C1B" w:rsidRDefault="00486A9D" w:rsidP="007E6729">
            <w:pPr>
              <w:rPr>
                <w:szCs w:val="20"/>
              </w:rPr>
            </w:pPr>
          </w:p>
          <w:p w14:paraId="0DD8E40F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54B1CC3E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(БУРЯТСКАЯ ГРУППА)</w:t>
            </w:r>
          </w:p>
          <w:p w14:paraId="4E0C5E89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1A1BB1E" w14:textId="43F55A96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Улзытуев А.Д.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944604" w14:textId="77777777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4453212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0D9EA9F2" w14:textId="77777777" w:rsidR="00C42CA9" w:rsidRPr="00F83C1B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F9BBA41" w14:textId="1AEA4E61" w:rsidR="00C42CA9" w:rsidRDefault="00C42CA9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Латфуллина Л.Г.</w:t>
            </w:r>
          </w:p>
          <w:p w14:paraId="29CDB230" w14:textId="77777777" w:rsidR="00C42CA9" w:rsidRDefault="00C42CA9" w:rsidP="007E6729">
            <w:pPr>
              <w:rPr>
                <w:szCs w:val="20"/>
              </w:rPr>
            </w:pPr>
          </w:p>
          <w:p w14:paraId="174ED24F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77A647BE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5E6E5C8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0D972822" w14:textId="533991D6" w:rsidR="00486A9D" w:rsidRPr="00C42CA9" w:rsidRDefault="00486A9D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F2FB504" w14:textId="45327521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4776EBF" w14:textId="3BC4543F" w:rsidR="00486A9D" w:rsidRPr="00F83C1B" w:rsidRDefault="00486A9D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86A9D" w:rsidRPr="00F83C1B" w14:paraId="154BE445" w14:textId="54E0845B" w:rsidTr="00486A9D">
        <w:tblPrEx>
          <w:shd w:val="clear" w:color="auto" w:fill="FFFF85"/>
        </w:tblPrEx>
        <w:trPr>
          <w:cantSplit/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6FBCEC8" w14:textId="6279315A" w:rsidR="00486A9D" w:rsidRPr="00F83C1B" w:rsidRDefault="00486A9D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21589C29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9E8E634" w14:textId="061078F4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39B256A1" w14:textId="09B243B8" w:rsidR="006F2FCF" w:rsidRPr="00F83C1B" w:rsidRDefault="006F2FCF" w:rsidP="007E6729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Куллэ В.А.</w:t>
            </w:r>
          </w:p>
          <w:p w14:paraId="61A5D400" w14:textId="767C42D3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  <w:p w14:paraId="6538C0C5" w14:textId="70139119" w:rsidR="006F2FCF" w:rsidRPr="006F2FCF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0D0E1BF7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15395A4" w14:textId="77777777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6DCAC88" w14:textId="2AD3AA36" w:rsidR="006F2FCF" w:rsidRPr="00F83C1B" w:rsidRDefault="006F2FCF" w:rsidP="007E6729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Куллэ В.А.</w:t>
            </w:r>
          </w:p>
          <w:p w14:paraId="2EA09649" w14:textId="19A597F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  <w:p w14:paraId="4D4837E8" w14:textId="231C4F6A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AFCCE1C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F7BDE7E" w14:textId="77777777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5359410" w14:textId="437DF75D" w:rsidR="006F2FCF" w:rsidRPr="00F83C1B" w:rsidRDefault="006F2FCF" w:rsidP="007E6729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Куллэ В.А.</w:t>
            </w:r>
          </w:p>
          <w:p w14:paraId="6695A029" w14:textId="1F338FB3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48A33FD0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39D3EDCC" w14:textId="77777777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5287848C" w14:textId="33F4DFED" w:rsidR="006F2FCF" w:rsidRPr="00F83C1B" w:rsidRDefault="006F2FCF" w:rsidP="007E6729">
            <w:pPr>
              <w:rPr>
                <w:bCs/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Куллэ В.А.</w:t>
            </w:r>
          </w:p>
          <w:p w14:paraId="152E3FC8" w14:textId="1870CFE6" w:rsidR="00486A9D" w:rsidRPr="00F83C1B" w:rsidRDefault="00486A9D" w:rsidP="007E6729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М.М.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A518AF0" w14:textId="58249410" w:rsidR="00486A9D" w:rsidRPr="00F83C1B" w:rsidRDefault="00486A9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4427146" w14:textId="77777777" w:rsidR="00486A9D" w:rsidRPr="00F83C1B" w:rsidRDefault="00486A9D" w:rsidP="007E6729">
            <w:pPr>
              <w:rPr>
                <w:bCs/>
                <w:szCs w:val="20"/>
              </w:rPr>
            </w:pPr>
          </w:p>
        </w:tc>
      </w:tr>
      <w:tr w:rsidR="00486A9D" w:rsidRPr="00F83C1B" w14:paraId="6FB1F57B" w14:textId="77777777" w:rsidTr="00486A9D">
        <w:tblPrEx>
          <w:shd w:val="clear" w:color="auto" w:fill="FFFF85"/>
        </w:tblPrEx>
        <w:trPr>
          <w:cantSplit/>
          <w:trHeight w:val="40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6E2ABDF" w14:textId="77777777" w:rsidR="00486A9D" w:rsidRPr="00F83C1B" w:rsidRDefault="00486A9D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70E872D5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208A5A14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shd w:val="clear" w:color="auto" w:fill="FFCC99"/>
            <w:vAlign w:val="center"/>
          </w:tcPr>
          <w:p w14:paraId="0ED3122D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26D0F9B" w14:textId="77777777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76AE7F1D" w14:textId="4987B04E" w:rsidR="00486A9D" w:rsidRPr="00486A9D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shd w:val="clear" w:color="auto" w:fill="FFCC99"/>
            <w:vAlign w:val="center"/>
          </w:tcPr>
          <w:p w14:paraId="4BAF0921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14FE10D5" w14:textId="77777777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F4F712D" w14:textId="71D866AF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Николаева О.А.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5B585B7" w14:textId="77777777" w:rsidR="00486A9D" w:rsidRPr="00F83C1B" w:rsidRDefault="00486A9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FD7AA6D" w14:textId="77777777" w:rsidR="00486A9D" w:rsidRPr="00F83C1B" w:rsidRDefault="00486A9D" w:rsidP="007E6729">
            <w:pPr>
              <w:rPr>
                <w:bCs/>
                <w:szCs w:val="20"/>
              </w:rPr>
            </w:pPr>
          </w:p>
        </w:tc>
      </w:tr>
      <w:tr w:rsidR="00486A9D" w:rsidRPr="00F83C1B" w14:paraId="3788986E" w14:textId="77777777" w:rsidTr="00486A9D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4D8EFBE" w14:textId="77777777" w:rsidR="00486A9D" w:rsidRPr="00F83C1B" w:rsidRDefault="00486A9D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1721994" w14:textId="66475FD0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4BF62B" w14:textId="5B339D4E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19176F8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48DE42F" w14:textId="77777777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55FBA22A" w14:textId="17AEF665" w:rsidR="00486A9D" w:rsidRPr="00BF73DE" w:rsidRDefault="00486A9D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Красников Г.Н.</w:t>
            </w:r>
          </w:p>
          <w:p w14:paraId="724D08D5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2A2F9A54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72779B9D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199CD3E" w14:textId="77777777" w:rsidR="00486A9D" w:rsidRDefault="00486A9D" w:rsidP="007E6729">
            <w:pPr>
              <w:rPr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0A12998" w14:textId="37E69427" w:rsidR="00486A9D" w:rsidRPr="00BF73DE" w:rsidRDefault="00486A9D" w:rsidP="007E6729">
            <w:pPr>
              <w:rPr>
                <w:cap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доц. </w:t>
            </w:r>
            <w:r w:rsidRPr="00BF73DE">
              <w:rPr>
                <w:color w:val="000000" w:themeColor="text1"/>
                <w:szCs w:val="20"/>
              </w:rPr>
              <w:t>Басинский П.В.</w:t>
            </w:r>
          </w:p>
          <w:p w14:paraId="1058C439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7F404B29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9066C1" w14:textId="75E0C5E2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1EC2F047" w14:textId="4B145681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350ED8E6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D5C449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6D7FB4A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6D00665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923998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B83B15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BF7DAE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8454904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86A9D" w:rsidRPr="00F83C1B" w14:paraId="09CBA214" w14:textId="44005894" w:rsidTr="00B44BE8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AF646B1" w14:textId="67EF733B" w:rsidR="00486A9D" w:rsidRPr="00F83C1B" w:rsidRDefault="00486A9D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Вт.</w:t>
            </w:r>
            <w:r w:rsidR="00F2487A">
              <w:rPr>
                <w:b/>
                <w:sz w:val="24"/>
              </w:rPr>
              <w:br/>
            </w:r>
            <w:r w:rsidR="00F2487A" w:rsidRPr="00F83C1B">
              <w:rPr>
                <w:b/>
                <w:sz w:val="24"/>
              </w:rPr>
              <w:t>18</w:t>
            </w:r>
            <w:r w:rsidR="00F2487A">
              <w:rPr>
                <w:b/>
                <w:sz w:val="24"/>
              </w:rPr>
              <w:t>:00 -</w:t>
            </w:r>
            <w:r w:rsidR="00F2487A"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1069D0F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40F663FA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7664676" w14:textId="77777777" w:rsidR="00486A9D" w:rsidRDefault="00486A9D" w:rsidP="007E6729">
            <w:pPr>
              <w:rPr>
                <w:szCs w:val="20"/>
              </w:rPr>
            </w:pPr>
          </w:p>
          <w:p w14:paraId="3C5A5F31" w14:textId="77777777" w:rsidR="00717F91" w:rsidRPr="00F83C1B" w:rsidRDefault="00717F9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(УДМУРТСКАЯ ГРУППА)</w:t>
            </w:r>
          </w:p>
          <w:p w14:paraId="7202BCE1" w14:textId="77777777" w:rsidR="00717F91" w:rsidRPr="00F83C1B" w:rsidRDefault="00717F9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6E14FB06" w14:textId="77777777" w:rsidR="00717F91" w:rsidRPr="00F83C1B" w:rsidRDefault="00717F91" w:rsidP="007E6729">
            <w:pPr>
              <w:rPr>
                <w:szCs w:val="20"/>
              </w:rPr>
            </w:pPr>
          </w:p>
          <w:p w14:paraId="65C408BC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(ФРАНЦУЗСКАЯ ГРУППА)</w:t>
            </w:r>
          </w:p>
          <w:p w14:paraId="2C900EA8" w14:textId="52FD404C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Пастернак Е.Л.</w:t>
            </w:r>
          </w:p>
          <w:p w14:paraId="209B8747" w14:textId="77777777" w:rsidR="00486A9D" w:rsidRPr="00F83C1B" w:rsidRDefault="00486A9D" w:rsidP="007E6729">
            <w:pPr>
              <w:rPr>
                <w:szCs w:val="20"/>
              </w:rPr>
            </w:pPr>
          </w:p>
          <w:p w14:paraId="29413249" w14:textId="656A83AD" w:rsidR="00486A9D" w:rsidRPr="00F83C1B" w:rsidRDefault="00717F9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 xml:space="preserve"> </w:t>
            </w:r>
            <w:r w:rsidR="00486A9D" w:rsidRPr="00F83C1B">
              <w:rPr>
                <w:szCs w:val="20"/>
              </w:rPr>
              <w:t>(ЯКУТСКАЯ ГРУППА)</w:t>
            </w:r>
          </w:p>
          <w:p w14:paraId="2502A322" w14:textId="74C016C5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CCECFF"/>
            <w:vAlign w:val="center"/>
          </w:tcPr>
          <w:p w14:paraId="39C0E588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383261C2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FDD10A9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5ED524A5" w14:textId="77777777" w:rsidR="00B44BE8" w:rsidRPr="00F83C1B" w:rsidRDefault="00B44BE8" w:rsidP="007E6729">
            <w:pPr>
              <w:rPr>
                <w:szCs w:val="20"/>
              </w:rPr>
            </w:pPr>
          </w:p>
          <w:p w14:paraId="31EBB485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МАСТЕРСТВО</w:t>
            </w:r>
            <w:r w:rsidRPr="00F83C1B">
              <w:rPr>
                <w:szCs w:val="20"/>
              </w:rPr>
              <w:br/>
              <w:t>ХУДОЖЕСТВЕННОГО</w:t>
            </w:r>
            <w:r w:rsidRPr="00F83C1B">
              <w:rPr>
                <w:szCs w:val="20"/>
              </w:rPr>
              <w:br/>
              <w:t>ПЕРЕВОДА</w:t>
            </w:r>
          </w:p>
          <w:p w14:paraId="3A791F58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(БУРЯТСКАЯ ГРУППА)</w:t>
            </w:r>
          </w:p>
          <w:p w14:paraId="53B44251" w14:textId="77777777" w:rsidR="00B44BE8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13916FB" w14:textId="456104FA" w:rsidR="00486A9D" w:rsidRPr="00F83C1B" w:rsidRDefault="00B44BE8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Улзытуев А.Д.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6338DE6" w14:textId="7395183D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7479FA3" w14:textId="77777777" w:rsidR="00717F91" w:rsidRPr="00F83C1B" w:rsidRDefault="00717F9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41C42A20" w14:textId="77777777" w:rsidR="00717F91" w:rsidRPr="00F83C1B" w:rsidRDefault="00717F9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046CD87" w14:textId="1D90D569" w:rsidR="00717F91" w:rsidRDefault="00717F9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Латфуллина Л.Г</w:t>
            </w:r>
            <w:r w:rsidRPr="00F83C1B">
              <w:rPr>
                <w:bCs/>
                <w:szCs w:val="20"/>
              </w:rPr>
              <w:t>.</w:t>
            </w:r>
          </w:p>
          <w:p w14:paraId="5857D112" w14:textId="77777777" w:rsidR="00717F91" w:rsidRDefault="00717F91" w:rsidP="007E6729">
            <w:pPr>
              <w:rPr>
                <w:szCs w:val="20"/>
              </w:rPr>
            </w:pPr>
          </w:p>
          <w:p w14:paraId="6E90CAFC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47BAF751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3C8054E" w14:textId="77777777" w:rsidR="00486A9D" w:rsidRPr="00F83C1B" w:rsidRDefault="00486A9D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72D78DFD" w14:textId="3BFC74A8" w:rsidR="00486A9D" w:rsidRPr="00717F91" w:rsidRDefault="00486A9D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26F1028" w14:textId="39CFC62F" w:rsidR="00486A9D" w:rsidRPr="00F83C1B" w:rsidRDefault="00486A9D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5C5310E9" w14:textId="72F2D3CF" w:rsidR="00486A9D" w:rsidRPr="00F83C1B" w:rsidRDefault="00486A9D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86A9D" w:rsidRPr="00F83C1B" w14:paraId="59E8CD70" w14:textId="79BCB11A" w:rsidTr="00486A9D">
        <w:tblPrEx>
          <w:shd w:val="clear" w:color="auto" w:fill="FFFF85"/>
        </w:tblPrEx>
        <w:trPr>
          <w:cantSplit/>
          <w:trHeight w:val="81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F91BACB" w14:textId="39DC4DF9" w:rsidR="00486A9D" w:rsidRPr="00F83C1B" w:rsidRDefault="00486A9D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39452A47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33CCC36" w14:textId="6DB1756C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5FB0C8A" w14:textId="0EC111B2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6B1CE505" w14:textId="35A3C60C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4E8AD751" w14:textId="048DF22B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3F732AD9" w14:textId="1F6FE7FE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630F6326" w14:textId="2E12E978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605B8736" w14:textId="0384BDB9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04B7CCB9" w14:textId="3F4664BF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vMerge w:val="restart"/>
            <w:shd w:val="clear" w:color="auto" w:fill="FFFF85"/>
            <w:vAlign w:val="center"/>
          </w:tcPr>
          <w:p w14:paraId="146E32F0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62A4DB7B" w14:textId="77777777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984E3A9" w14:textId="77777777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2A1EAC67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75C8B55F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2FE2E211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2E077706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6F6DFAA4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  <w:p w14:paraId="1A3599EB" w14:textId="69356122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0013598F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015F75D4" w14:textId="77777777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110070F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1B05C1E0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155E9581" w14:textId="5257545D" w:rsidR="00486A9D" w:rsidRPr="00F83C1B" w:rsidRDefault="00486A9D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38594FA9" w14:textId="77777777" w:rsidR="00486A9D" w:rsidRPr="00F83C1B" w:rsidRDefault="00486A9D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5551E0D5" w14:textId="77777777" w:rsidR="00486A9D" w:rsidRPr="00F83C1B" w:rsidRDefault="00486A9D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2CEB3CD" w14:textId="77777777" w:rsidR="00486A9D" w:rsidRPr="00F83C1B" w:rsidRDefault="00486A9D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Попов Е.А.</w:t>
            </w:r>
          </w:p>
          <w:p w14:paraId="689A3420" w14:textId="30577DB7" w:rsidR="00486A9D" w:rsidRPr="00F83C1B" w:rsidRDefault="00486A9D" w:rsidP="007E6729">
            <w:pPr>
              <w:rPr>
                <w:bCs/>
                <w:szCs w:val="20"/>
              </w:rPr>
            </w:pPr>
            <w:r>
              <w:rPr>
                <w:color w:val="000000" w:themeColor="text1"/>
                <w:szCs w:val="20"/>
              </w:rPr>
              <w:t>доц. Торопцев</w:t>
            </w:r>
            <w:r w:rsidRPr="00F83C1B">
              <w:rPr>
                <w:color w:val="000000" w:themeColor="text1"/>
                <w:szCs w:val="20"/>
              </w:rPr>
              <w:t xml:space="preserve"> А.П.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ECEADA7" w14:textId="422F83D5" w:rsidR="00486A9D" w:rsidRPr="00F83C1B" w:rsidRDefault="00486A9D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6E33951" w14:textId="77777777" w:rsidR="00486A9D" w:rsidRPr="00F83C1B" w:rsidRDefault="00486A9D" w:rsidP="007E6729">
            <w:pPr>
              <w:rPr>
                <w:bCs/>
                <w:szCs w:val="20"/>
              </w:rPr>
            </w:pPr>
          </w:p>
        </w:tc>
      </w:tr>
      <w:tr w:rsidR="007F10BC" w:rsidRPr="00F83C1B" w14:paraId="28418BDC" w14:textId="77777777" w:rsidTr="00486A9D">
        <w:tblPrEx>
          <w:shd w:val="clear" w:color="auto" w:fill="FFFF85"/>
        </w:tblPrEx>
        <w:trPr>
          <w:cantSplit/>
          <w:trHeight w:val="81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A2D9D3B" w14:textId="77777777" w:rsidR="007F10BC" w:rsidRPr="00F83C1B" w:rsidRDefault="007F10BC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12F585FA" w14:textId="77777777" w:rsidR="007F10BC" w:rsidRPr="00F83C1B" w:rsidRDefault="007F10BC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/>
            <w:shd w:val="clear" w:color="auto" w:fill="FFFF85"/>
            <w:vAlign w:val="center"/>
          </w:tcPr>
          <w:p w14:paraId="70217B5E" w14:textId="77777777" w:rsidR="007F10BC" w:rsidRPr="00F83C1B" w:rsidRDefault="007F10BC" w:rsidP="007E6729">
            <w:pPr>
              <w:rPr>
                <w:caps/>
                <w:color w:val="000000" w:themeColor="text1"/>
                <w:szCs w:val="20"/>
              </w:rPr>
            </w:pPr>
          </w:p>
        </w:tc>
        <w:tc>
          <w:tcPr>
            <w:tcW w:w="2438" w:type="dxa"/>
            <w:vMerge w:val="restart"/>
            <w:shd w:val="clear" w:color="auto" w:fill="FFCC99"/>
            <w:vAlign w:val="center"/>
          </w:tcPr>
          <w:p w14:paraId="73BB73FC" w14:textId="77777777" w:rsidR="007F10BC" w:rsidRPr="00F83C1B" w:rsidRDefault="007F10BC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795D893F" w14:textId="77777777" w:rsidR="007F10BC" w:rsidRPr="00F83C1B" w:rsidRDefault="007F10BC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14673C16" w14:textId="77777777" w:rsidR="007F10BC" w:rsidRPr="00F83C1B" w:rsidRDefault="007F10BC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5778D7C1" w14:textId="77777777" w:rsidR="007F10BC" w:rsidRPr="00F83C1B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7D87BC28" w14:textId="77777777" w:rsidR="007F10BC" w:rsidRPr="00F83C1B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4F86C427" w14:textId="57ADADA3" w:rsidR="007F10BC" w:rsidRPr="00486A9D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</w:tc>
        <w:tc>
          <w:tcPr>
            <w:tcW w:w="2438" w:type="dxa"/>
            <w:shd w:val="clear" w:color="auto" w:fill="FFCC99"/>
            <w:vAlign w:val="center"/>
          </w:tcPr>
          <w:p w14:paraId="1FF54A8D" w14:textId="77777777" w:rsidR="007F10BC" w:rsidRPr="00F83C1B" w:rsidRDefault="007F10BC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039BC78" w14:textId="77777777" w:rsidR="007F10BC" w:rsidRPr="00F83C1B" w:rsidRDefault="007F10BC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620018BD" w14:textId="77777777" w:rsidR="007F10BC" w:rsidRPr="00F83C1B" w:rsidRDefault="007F10BC" w:rsidP="007E6729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доц. Арутюнов С.С.</w:t>
            </w:r>
          </w:p>
          <w:p w14:paraId="38C20000" w14:textId="77777777" w:rsidR="007F10BC" w:rsidRPr="00F83C1B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Волос</w:t>
            </w:r>
            <w:r w:rsidRPr="00F83C1B">
              <w:rPr>
                <w:color w:val="000000" w:themeColor="text1"/>
                <w:szCs w:val="20"/>
              </w:rPr>
              <w:t xml:space="preserve"> А. Г.</w:t>
            </w:r>
          </w:p>
          <w:p w14:paraId="0586C4B7" w14:textId="77777777" w:rsidR="007F10BC" w:rsidRPr="00F83C1B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проф. </w:t>
            </w:r>
            <w:r w:rsidRPr="00F83C1B">
              <w:rPr>
                <w:color w:val="000000" w:themeColor="text1"/>
                <w:szCs w:val="20"/>
              </w:rPr>
              <w:t>Гусев В.И. (*)</w:t>
            </w:r>
          </w:p>
          <w:p w14:paraId="1E354340" w14:textId="77777777" w:rsidR="007F10BC" w:rsidRPr="00F83C1B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Киреев</w:t>
            </w:r>
            <w:r w:rsidRPr="00F83C1B">
              <w:rPr>
                <w:color w:val="000000" w:themeColor="text1"/>
                <w:szCs w:val="20"/>
              </w:rPr>
              <w:t xml:space="preserve"> Р.Т. (*)</w:t>
            </w:r>
          </w:p>
          <w:p w14:paraId="001FE184" w14:textId="2B52B864" w:rsidR="007F10BC" w:rsidRPr="00486A9D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доц. Седых Г.И.</w:t>
            </w:r>
            <w:r w:rsidRPr="00F83C1B">
              <w:rPr>
                <w:color w:val="000000" w:themeColor="text1"/>
                <w:szCs w:val="20"/>
              </w:rPr>
              <w:t xml:space="preserve"> (*)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21B3428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8ACCD01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</w:tr>
      <w:tr w:rsidR="007F10BC" w:rsidRPr="00F83C1B" w14:paraId="3024015B" w14:textId="77777777" w:rsidTr="007F10BC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697BD8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5C10DAC" w14:textId="68B4AB2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36513A" w14:textId="7615DF6F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FFCC99"/>
            <w:vAlign w:val="center"/>
          </w:tcPr>
          <w:p w14:paraId="10D724CB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3FB55D4F" w14:textId="77777777" w:rsidR="007F10BC" w:rsidRPr="00F83C1B" w:rsidRDefault="007F10BC" w:rsidP="007E6729">
            <w:pPr>
              <w:rPr>
                <w:caps/>
                <w:color w:val="000000" w:themeColor="text1"/>
                <w:szCs w:val="20"/>
              </w:rPr>
            </w:pPr>
            <w:r w:rsidRPr="00F83C1B">
              <w:rPr>
                <w:caps/>
                <w:color w:val="000000" w:themeColor="text1"/>
                <w:szCs w:val="20"/>
              </w:rPr>
              <w:t>Литературное  мастерство</w:t>
            </w:r>
          </w:p>
          <w:p w14:paraId="2BC970EC" w14:textId="77777777" w:rsidR="007F10BC" w:rsidRPr="00F83C1B" w:rsidRDefault="007F10BC" w:rsidP="007E6729">
            <w:pPr>
              <w:rPr>
                <w:bCs/>
                <w:caps/>
                <w:color w:val="000000" w:themeColor="text1"/>
                <w:szCs w:val="20"/>
              </w:rPr>
            </w:pPr>
            <w:r w:rsidRPr="00F83C1B">
              <w:rPr>
                <w:color w:val="000000" w:themeColor="text1"/>
                <w:szCs w:val="20"/>
              </w:rPr>
              <w:t>(семинар)</w:t>
            </w:r>
          </w:p>
          <w:p w14:paraId="28AB4A00" w14:textId="418663FA" w:rsidR="007F10BC" w:rsidRPr="007F10BC" w:rsidRDefault="007F10BC" w:rsidP="007E672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проф. Волгин И.Л.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42BC10" w14:textId="4029AC5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71359863" w14:textId="19C5921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74FB164D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A3BD1C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9A8E93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5C681B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12B151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92964A4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06B6DA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A1A9C8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66972872" w14:textId="661AB077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28F0AF7B" w14:textId="2FA03B14" w:rsidR="00445571" w:rsidRPr="00F83C1B" w:rsidRDefault="00445571" w:rsidP="007E6729">
            <w:pPr>
              <w:pageBreakBefore/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СРЕДА</w:t>
            </w:r>
            <w:r w:rsidR="007F10BC">
              <w:rPr>
                <w:b/>
                <w:sz w:val="24"/>
              </w:rPr>
              <w:t xml:space="preserve"> 2</w:t>
            </w:r>
            <w:r w:rsidR="007E6729">
              <w:rPr>
                <w:b/>
                <w:sz w:val="24"/>
              </w:rPr>
              <w:t>7</w:t>
            </w:r>
            <w:r w:rsidR="007F10BC">
              <w:rPr>
                <w:b/>
                <w:sz w:val="24"/>
              </w:rPr>
              <w:t xml:space="preserve"> МАЯ</w:t>
            </w:r>
          </w:p>
        </w:tc>
      </w:tr>
      <w:tr w:rsidR="00445571" w:rsidRPr="00F83C1B" w14:paraId="7555EB02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936E19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F3A51A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119F20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126FCF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58223A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25F698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371F1CB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0F5F4AB6" w14:textId="3488CAE4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FF77AED" w14:textId="29318413" w:rsidR="00445571" w:rsidRPr="00F83C1B" w:rsidRDefault="00445571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Ср.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33A3F2" w14:textId="4B8292A9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C25708E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4EE16B1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35BB1CE" w14:textId="336DA8E4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C10AD8" w14:textId="6B414578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5BA04529" w14:textId="51FFDAA6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  <w:r w:rsidRPr="00F83C1B">
              <w:rPr>
                <w:bCs/>
                <w:szCs w:val="20"/>
              </w:rPr>
              <w:br/>
            </w:r>
            <w:r w:rsidRPr="00F83C1B">
              <w:rPr>
                <w:szCs w:val="20"/>
              </w:rPr>
              <w:t>(40-90-е годы ХХ века)</w:t>
            </w:r>
          </w:p>
          <w:p w14:paraId="2DD75C4F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E8A1DF9" w14:textId="10F4FFA2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3AC9867" w14:textId="4212F1E6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7EDC520F" w14:textId="6BD6CE35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05F2F49C" w14:textId="6545035B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947B936" w14:textId="19B4E7E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7F9945B3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УСТНОЕ НАРОДНОЕ ТВОРЧЕСТВО</w:t>
            </w:r>
          </w:p>
          <w:p w14:paraId="39FD1486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1759C38" w14:textId="21FFA44C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  <w:p w14:paraId="07F6E850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263B01FB" w14:textId="212994ED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40C7C783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4B3DB173" w14:textId="674EC528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  <w:p w14:paraId="18CD5FD9" w14:textId="5A4650E3" w:rsidR="00445571" w:rsidRPr="00F83C1B" w:rsidRDefault="00445571" w:rsidP="007E6729">
            <w:pPr>
              <w:rPr>
                <w:bCs/>
                <w:szCs w:val="20"/>
              </w:rPr>
            </w:pPr>
            <w:r w:rsidRPr="00890169">
              <w:rPr>
                <w:bCs/>
                <w:szCs w:val="20"/>
              </w:rPr>
              <w:t>доц. Карпушкина Л.А.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19E2BDDC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2A9A52FA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D6E012E" w14:textId="020A111A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Сиромаха В.Г.</w:t>
            </w:r>
          </w:p>
          <w:p w14:paraId="0030430B" w14:textId="573EC99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  <w:p w14:paraId="56889DE3" w14:textId="1EC89A13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1E03B4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318BD7FB" w14:textId="1CE43233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CE98728" w14:textId="495123E9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239EA848" w14:textId="77777777" w:rsidR="00445571" w:rsidRPr="00F83C1B" w:rsidRDefault="00445571" w:rsidP="007E6729">
            <w:pPr>
              <w:rPr>
                <w:szCs w:val="20"/>
              </w:rPr>
            </w:pPr>
          </w:p>
        </w:tc>
      </w:tr>
      <w:tr w:rsidR="00445571" w:rsidRPr="00F83C1B" w14:paraId="1557C704" w14:textId="77777777" w:rsidTr="009870B3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1F981C0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F37ADD" w14:textId="0FFF8F85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BD6180" w14:textId="5A319E62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E793BA9" w14:textId="579BE944" w:rsidR="007F0AEC" w:rsidRDefault="007F0AEC" w:rsidP="007E6729">
            <w:pPr>
              <w:rPr>
                <w:szCs w:val="20"/>
              </w:rPr>
            </w:pPr>
            <w:r>
              <w:rPr>
                <w:szCs w:val="20"/>
              </w:rPr>
              <w:t>ИСТОРИЯ РУССКОГО ЯЗЫКА</w:t>
            </w:r>
          </w:p>
          <w:p w14:paraId="1350B05F" w14:textId="212DCF13" w:rsidR="007F0AEC" w:rsidRDefault="007F0AEC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7F0AEC">
              <w:rPr>
                <w:szCs w:val="20"/>
              </w:rPr>
              <w:t>Экзаменационный тест в СДО</w:t>
            </w:r>
            <w:r>
              <w:rPr>
                <w:szCs w:val="20"/>
              </w:rPr>
              <w:t>)</w:t>
            </w:r>
          </w:p>
          <w:p w14:paraId="5A525705" w14:textId="6BF2A4FF" w:rsidR="00445571" w:rsidRPr="001259FB" w:rsidRDefault="007F0AEC" w:rsidP="007E6729">
            <w:pPr>
              <w:rPr>
                <w:szCs w:val="20"/>
              </w:rPr>
            </w:pPr>
            <w:r w:rsidRPr="007F0AEC">
              <w:rPr>
                <w:szCs w:val="20"/>
              </w:rPr>
              <w:t>доц. Сиромаха В.Г.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0553AFE" w14:textId="77777777" w:rsidR="007F10BC" w:rsidRPr="00BF73DE" w:rsidRDefault="007F10BC" w:rsidP="007E6729">
            <w:pPr>
              <w:rPr>
                <w:bCs/>
                <w:szCs w:val="20"/>
              </w:rPr>
            </w:pPr>
            <w:r w:rsidRPr="00BF73DE">
              <w:rPr>
                <w:bCs/>
                <w:szCs w:val="20"/>
              </w:rPr>
              <w:t>ИНОСТРАННЫЙ ЯЗЫК</w:t>
            </w:r>
          </w:p>
          <w:p w14:paraId="30C4D72D" w14:textId="77777777" w:rsidR="007F10BC" w:rsidRPr="00BF73DE" w:rsidRDefault="007F10BC" w:rsidP="007E6729">
            <w:pPr>
              <w:rPr>
                <w:bCs/>
                <w:szCs w:val="20"/>
              </w:rPr>
            </w:pPr>
            <w:r w:rsidRPr="00BF73DE">
              <w:rPr>
                <w:bCs/>
                <w:szCs w:val="20"/>
              </w:rPr>
              <w:t>(практическое занятие)</w:t>
            </w:r>
          </w:p>
          <w:p w14:paraId="0A7F95F8" w14:textId="77777777" w:rsidR="007F10BC" w:rsidRDefault="007F10BC" w:rsidP="007E6729">
            <w:pPr>
              <w:rPr>
                <w:bCs/>
                <w:szCs w:val="20"/>
              </w:rPr>
            </w:pPr>
          </w:p>
          <w:p w14:paraId="73BA758C" w14:textId="77777777" w:rsidR="00626FBE" w:rsidRPr="00BF73DE" w:rsidRDefault="00626FBE" w:rsidP="007E6729">
            <w:pPr>
              <w:rPr>
                <w:bCs/>
                <w:szCs w:val="20"/>
              </w:rPr>
            </w:pPr>
            <w:r w:rsidRPr="00BF73DE">
              <w:rPr>
                <w:bCs/>
                <w:szCs w:val="20"/>
              </w:rPr>
              <w:t>(французский яз.)</w:t>
            </w:r>
          </w:p>
          <w:p w14:paraId="533C72B2" w14:textId="77777777" w:rsidR="00626FBE" w:rsidRPr="00BF73DE" w:rsidRDefault="00626FBE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ст.пр. </w:t>
            </w:r>
            <w:r w:rsidRPr="00BF73DE">
              <w:rPr>
                <w:bCs/>
                <w:szCs w:val="20"/>
              </w:rPr>
              <w:t>Королева М.В.</w:t>
            </w:r>
          </w:p>
          <w:p w14:paraId="5108F3CD" w14:textId="77777777" w:rsidR="00626FBE" w:rsidRDefault="00626FBE" w:rsidP="007E6729">
            <w:pPr>
              <w:rPr>
                <w:bCs/>
                <w:szCs w:val="20"/>
              </w:rPr>
            </w:pPr>
          </w:p>
          <w:p w14:paraId="37F43071" w14:textId="77777777" w:rsidR="00626FBE" w:rsidRPr="00BF73DE" w:rsidRDefault="00626FBE" w:rsidP="007E6729">
            <w:pPr>
              <w:rPr>
                <w:bCs/>
                <w:szCs w:val="20"/>
              </w:rPr>
            </w:pPr>
            <w:r w:rsidRPr="00BF73DE">
              <w:rPr>
                <w:bCs/>
                <w:szCs w:val="20"/>
              </w:rPr>
              <w:t xml:space="preserve"> (немецкий яз.)</w:t>
            </w:r>
          </w:p>
          <w:p w14:paraId="3FB15BCA" w14:textId="2DF320FD" w:rsidR="00626FBE" w:rsidRDefault="00626FBE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ст.пр. </w:t>
            </w:r>
            <w:r w:rsidRPr="00BF73DE">
              <w:rPr>
                <w:bCs/>
                <w:szCs w:val="20"/>
              </w:rPr>
              <w:t>Трубина М.В.</w:t>
            </w:r>
          </w:p>
          <w:p w14:paraId="63455DC1" w14:textId="77777777" w:rsidR="00626FBE" w:rsidRPr="00BF73DE" w:rsidRDefault="00626FBE" w:rsidP="007E6729">
            <w:pPr>
              <w:rPr>
                <w:bCs/>
                <w:szCs w:val="20"/>
              </w:rPr>
            </w:pPr>
          </w:p>
          <w:p w14:paraId="5BA8FC8C" w14:textId="77777777" w:rsidR="007F10BC" w:rsidRPr="00BF73DE" w:rsidRDefault="007F10BC" w:rsidP="007E6729">
            <w:pPr>
              <w:rPr>
                <w:bCs/>
                <w:szCs w:val="20"/>
              </w:rPr>
            </w:pPr>
            <w:r w:rsidRPr="00BF73DE">
              <w:rPr>
                <w:bCs/>
                <w:szCs w:val="20"/>
              </w:rPr>
              <w:t>(английский яз.)</w:t>
            </w:r>
          </w:p>
          <w:p w14:paraId="2BDD1E35" w14:textId="77777777" w:rsidR="00445571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проф. </w:t>
            </w:r>
            <w:r w:rsidRPr="00BF73DE">
              <w:rPr>
                <w:bCs/>
                <w:szCs w:val="20"/>
              </w:rPr>
              <w:t>Шишкова И.А.</w:t>
            </w:r>
          </w:p>
          <w:p w14:paraId="23E14DD5" w14:textId="14ABCF22" w:rsidR="00626FBE" w:rsidRPr="00F83C1B" w:rsidRDefault="00626FBE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ст.пр. </w:t>
            </w:r>
            <w:r w:rsidRPr="00BF73DE">
              <w:rPr>
                <w:bCs/>
                <w:szCs w:val="20"/>
              </w:rPr>
              <w:t>Яковлева Н.В.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573B741" w14:textId="2AB1B64D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1349E80C" w14:textId="7EAB62F0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1B228F23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25AC13" w14:textId="77777777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C475AF3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78F477" w14:textId="77777777" w:rsidR="00445571" w:rsidRPr="00F83C1B" w:rsidRDefault="00445571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47716B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D6D6D5" w14:textId="77777777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FC95BA" w14:textId="77777777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08E414" w14:textId="77777777" w:rsidR="00445571" w:rsidRPr="00F83C1B" w:rsidRDefault="00445571" w:rsidP="007E6729">
            <w:pPr>
              <w:rPr>
                <w:bCs/>
                <w:caps/>
                <w:szCs w:val="20"/>
              </w:rPr>
            </w:pPr>
          </w:p>
        </w:tc>
      </w:tr>
      <w:tr w:rsidR="00445571" w:rsidRPr="00F83C1B" w14:paraId="30E64655" w14:textId="18AA8D0D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5C1F0CC" w14:textId="57886E0E" w:rsidR="00445571" w:rsidRPr="00F83C1B" w:rsidRDefault="00065D97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</w:t>
            </w:r>
            <w:r w:rsidR="00032D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13:30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0C3FA34B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ПРАКТИКУМ ПО ОРФОГРАФИИ И ПУНКТУАЦИИ</w:t>
            </w:r>
          </w:p>
          <w:p w14:paraId="5D0E43F6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0683E48" w14:textId="22BBD031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3A29EEF4" w14:textId="10CB8AD2" w:rsidR="00445571" w:rsidRPr="00F83C1B" w:rsidRDefault="00445571" w:rsidP="007E6729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  <w:t>доц. Сиромаха В.Г.</w:t>
            </w:r>
          </w:p>
          <w:p w14:paraId="75C0D337" w14:textId="6B994B71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0173E5A3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563D4D0B" w14:textId="330F3C8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(середина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 xml:space="preserve"> века)</w:t>
            </w:r>
          </w:p>
          <w:p w14:paraId="08C18CFF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44AC418" w14:textId="72BF92B6" w:rsidR="00445571" w:rsidRPr="00F83C1B" w:rsidRDefault="00445571" w:rsidP="007E6729">
            <w:pPr>
              <w:rPr>
                <w:szCs w:val="20"/>
              </w:rPr>
            </w:pPr>
            <w:r>
              <w:rPr>
                <w:szCs w:val="20"/>
              </w:rPr>
              <w:t>проф</w:t>
            </w:r>
            <w:r w:rsidRPr="0000546D">
              <w:rPr>
                <w:szCs w:val="20"/>
              </w:rPr>
              <w:t>. Завгородняя Г.Ю.</w:t>
            </w:r>
          </w:p>
          <w:p w14:paraId="43517BB3" w14:textId="7E517D3A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Карпушкина Л.А.</w:t>
            </w:r>
          </w:p>
          <w:p w14:paraId="28035799" w14:textId="173E0A1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3444CB2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4F7A1CE1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E3F006A" w14:textId="4215DD1C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21FF9B61" w14:textId="2788F91F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65F8ACE8" w14:textId="67841BEA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(40-90-е годы ХХ века)</w:t>
            </w:r>
          </w:p>
          <w:p w14:paraId="100E23DD" w14:textId="7777777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09829820" w14:textId="5BD06352" w:rsidR="00445571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0956841A" w14:textId="57167D56" w:rsidR="00774B46" w:rsidRPr="00F83C1B" w:rsidRDefault="00774B4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5329B090" w14:textId="14D3264F" w:rsidR="00445571" w:rsidRPr="00774B46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0365EF9" w14:textId="25D67A57" w:rsidR="00445571" w:rsidRPr="00F83C1B" w:rsidRDefault="00445571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1F1FCB8" w14:textId="3C95F0DD" w:rsidR="00445571" w:rsidRPr="00F83C1B" w:rsidRDefault="0044557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445571" w:rsidRPr="00F83C1B" w14:paraId="5BAF173C" w14:textId="1B79063F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9B1B0C" w14:textId="0D06BE74" w:rsidR="00445571" w:rsidRPr="00F83C1B" w:rsidRDefault="0044557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43798CF9" w14:textId="61DA0A8A" w:rsidR="00445571" w:rsidRPr="00F83C1B" w:rsidRDefault="00445571" w:rsidP="007E6729">
            <w:pPr>
              <w:rPr>
                <w:szCs w:val="20"/>
                <w:highlight w:val="magenta"/>
              </w:rPr>
            </w:pP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58F65C63" w14:textId="39896B8E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E431F06" w14:textId="77777777" w:rsidR="00445571" w:rsidRPr="00F83C1B" w:rsidRDefault="00445571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57678DA6" w14:textId="44A6929C" w:rsidR="00445571" w:rsidRPr="00F83C1B" w:rsidRDefault="00445571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AB20D25" w14:textId="1AD2CB16" w:rsidR="00445571" w:rsidRPr="00F83C1B" w:rsidRDefault="00445571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0CF16BD7" w14:textId="77777777" w:rsidR="00445571" w:rsidRPr="00F83C1B" w:rsidRDefault="00445571" w:rsidP="007E6729">
            <w:pPr>
              <w:rPr>
                <w:szCs w:val="20"/>
              </w:rPr>
            </w:pPr>
          </w:p>
        </w:tc>
      </w:tr>
      <w:tr w:rsidR="00626FBE" w:rsidRPr="00F83C1B" w14:paraId="623A41F8" w14:textId="77777777" w:rsidTr="007F0AEC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18134C" w14:textId="77777777" w:rsidR="00626FBE" w:rsidRPr="00F83C1B" w:rsidRDefault="00626FBE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A902BB" w14:textId="0CF824AA" w:rsidR="00626FBE" w:rsidRPr="00F83C1B" w:rsidRDefault="00626FBE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DA9BA6" w14:textId="26A33CF7" w:rsidR="00626FBE" w:rsidRPr="00F83C1B" w:rsidRDefault="00626FBE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91EF5F" w14:textId="0E427EB0" w:rsidR="00626FBE" w:rsidRPr="00F83C1B" w:rsidRDefault="007F0AE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398CE9A" w14:textId="13FEDF48" w:rsidR="00626FBE" w:rsidRPr="00F83C1B" w:rsidRDefault="007F0AEC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3AC18A" w14:textId="5F463144" w:rsidR="00626FBE" w:rsidRPr="00F83C1B" w:rsidRDefault="00626FBE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711F8B92" w14:textId="22DCD585" w:rsidR="00626FBE" w:rsidRPr="00F83C1B" w:rsidRDefault="00626FBE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23245B46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7D9EA37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FAF1CF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1B6405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8D8FB25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727806C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176A21A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358461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2A42E495" w14:textId="24C2DF7D" w:rsidTr="009870B3">
        <w:trPr>
          <w:cantSplit/>
          <w:trHeight w:val="182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D24F67C" w14:textId="003B83B1" w:rsidR="007F10BC" w:rsidRPr="00F83C1B" w:rsidRDefault="00032D01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5E10B116" w14:textId="77777777" w:rsidR="007F10BC" w:rsidRPr="00F83C1B" w:rsidRDefault="007F10BC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  <w:t>ВВЕДЕНИЕ В ЯЗЫКОЗНАНИЕ</w:t>
            </w:r>
          </w:p>
          <w:p w14:paraId="56C0A132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166821E" w14:textId="0F12136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Сиромаха В.Г.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149A8CAC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081358D0" w14:textId="29433D5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</w:t>
            </w:r>
            <w:r w:rsidRPr="00F83C1B">
              <w:rPr>
                <w:bCs/>
                <w:caps/>
                <w:szCs w:val="20"/>
              </w:rPr>
              <w:t xml:space="preserve">середина </w:t>
            </w:r>
            <w:r w:rsidRPr="00F83C1B">
              <w:rPr>
                <w:bCs/>
                <w:caps/>
                <w:szCs w:val="20"/>
                <w:lang w:val="en-US"/>
              </w:rPr>
              <w:t>XIX</w:t>
            </w:r>
            <w:r w:rsidRPr="00F83C1B">
              <w:rPr>
                <w:bCs/>
                <w:caps/>
                <w:szCs w:val="20"/>
              </w:rPr>
              <w:t xml:space="preserve"> </w:t>
            </w:r>
            <w:r w:rsidRPr="00F83C1B">
              <w:rPr>
                <w:bCs/>
                <w:szCs w:val="20"/>
              </w:rPr>
              <w:t>в.)</w:t>
            </w:r>
          </w:p>
          <w:p w14:paraId="69741AD8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942CB1F" w14:textId="437E9AB3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доц. Саленко О.Ю.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427760D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78CC011B" w14:textId="1437ED6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 xml:space="preserve">(конец </w:t>
            </w:r>
            <w:r w:rsidRPr="00F83C1B">
              <w:rPr>
                <w:szCs w:val="20"/>
                <w:lang w:val="en-US"/>
              </w:rPr>
              <w:t>XIX</w:t>
            </w:r>
            <w:r w:rsidRPr="00F83C1B">
              <w:rPr>
                <w:szCs w:val="20"/>
              </w:rPr>
              <w:t xml:space="preserve">  − начало 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szCs w:val="20"/>
              </w:rPr>
              <w:t xml:space="preserve"> </w:t>
            </w:r>
            <w:r w:rsidRPr="00F83C1B">
              <w:rPr>
                <w:bCs/>
                <w:szCs w:val="20"/>
              </w:rPr>
              <w:t>в.</w:t>
            </w:r>
            <w:r w:rsidRPr="00F83C1B">
              <w:rPr>
                <w:szCs w:val="20"/>
              </w:rPr>
              <w:t>)</w:t>
            </w:r>
          </w:p>
          <w:p w14:paraId="1D04C9C9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5536E8E" w14:textId="39648DB6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В.П.(*)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2CC5204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ПРАКТИЧЕСКАЯ СТИЛИСТИКА И РЕДАКТИРОВАНИЕ</w:t>
            </w:r>
          </w:p>
          <w:p w14:paraId="2173B303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41B0C164" w14:textId="09C29C1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Годенко Н.М. (*)</w:t>
            </w:r>
          </w:p>
          <w:p w14:paraId="2057D0A8" w14:textId="6B01A7C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  <w:p w14:paraId="63EC8F60" w14:textId="398E8CE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Шитькова М.М.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CF42D0" w14:textId="5F6693D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630483B8" w14:textId="7D427D36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52A53828" w14:textId="77777777" w:rsidTr="007F10BC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4053D86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16212F" w14:textId="7ACA8636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03EA4E" w14:textId="468BC0B9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409131" w14:textId="753DFB60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0F035A" w14:textId="65E191DA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0008BE1" w14:textId="7A6D63D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40031E11" w14:textId="519BA81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37A4ACAF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4CE64B2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CF9D974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181A58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B78EB1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E9E548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B0DD1D9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3851BE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04B2DAD0" w14:textId="51485D4B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347E962" w14:textId="3EA9F8BA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Ср.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16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8D149A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92027C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00457BF" w14:textId="566C07AC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31A26A43" w14:textId="77777777" w:rsidR="007F10BC" w:rsidRPr="00F83C1B" w:rsidRDefault="007F10BC" w:rsidP="007E6729">
            <w:pPr>
              <w:rPr>
                <w:szCs w:val="20"/>
              </w:rPr>
            </w:pPr>
          </w:p>
          <w:p w14:paraId="71A73BC9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37AD8289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4E3A8D6F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7586A2" w14:textId="7B24F38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3750C8A5" w14:textId="77777777" w:rsidR="007F10BC" w:rsidRPr="00F83C1B" w:rsidRDefault="007F10BC" w:rsidP="007E6729">
            <w:pPr>
              <w:rPr>
                <w:szCs w:val="20"/>
              </w:rPr>
            </w:pPr>
          </w:p>
          <w:p w14:paraId="35BAA58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546E14F9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55CC586C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E276CE0" w14:textId="12C8EDF0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7517CF3B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153BE9B1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7A1BB93" w14:textId="77777777" w:rsidR="007F10BC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 xml:space="preserve">доц. </w:t>
            </w:r>
          </w:p>
          <w:p w14:paraId="2D75F2BC" w14:textId="25CB63E6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kern w:val="0"/>
                <w:sz w:val="20"/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Цыбенова О.А.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20EDEA25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ТЕОРИЯ ДРАМЫ</w:t>
            </w:r>
          </w:p>
          <w:p w14:paraId="1C883A3E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23C4ABB" w14:textId="27945EB2" w:rsidR="007F10BC" w:rsidRPr="00F83C1B" w:rsidRDefault="007F10BC" w:rsidP="007E6729">
            <w:pPr>
              <w:rPr>
                <w:szCs w:val="20"/>
              </w:rPr>
            </w:pPr>
            <w:r>
              <w:rPr>
                <w:bCs/>
                <w:szCs w:val="20"/>
              </w:rPr>
              <w:t>доц. Малягин В.Ю.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4F825F75" w14:textId="77777777" w:rsidR="00650540" w:rsidRPr="00F83C1B" w:rsidRDefault="00650540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bCs/>
                <w:szCs w:val="20"/>
              </w:rPr>
              <w:t>«ЖИЗНЬ И ТВОРЧЕСТВО АНДРЕЯ ПЛАТОНОВА»</w:t>
            </w:r>
          </w:p>
          <w:p w14:paraId="5794E3B2" w14:textId="77777777" w:rsidR="00650540" w:rsidRPr="00F83C1B" w:rsidRDefault="00650540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5EFF57D" w14:textId="77777777" w:rsidR="00650540" w:rsidRPr="00F83C1B" w:rsidRDefault="00650540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Антонова Е.В.</w:t>
            </w:r>
          </w:p>
          <w:p w14:paraId="45F1276D" w14:textId="77777777" w:rsidR="00650540" w:rsidRDefault="00650540" w:rsidP="007E6729">
            <w:pPr>
              <w:rPr>
                <w:caps/>
                <w:szCs w:val="20"/>
              </w:rPr>
            </w:pPr>
          </w:p>
          <w:p w14:paraId="3E0BD81A" w14:textId="5AF31D25" w:rsidR="007F10BC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7F10BC" w:rsidRPr="00F83C1B">
              <w:rPr>
                <w:bCs/>
                <w:szCs w:val="20"/>
              </w:rPr>
              <w:t>«КАК ДЕЛАЛИ ПРОЗУ В ХХ ВЕКЕ»</w:t>
            </w:r>
          </w:p>
          <w:p w14:paraId="3CBCD337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76E340F" w14:textId="22407A99" w:rsidR="007F10BC" w:rsidRPr="00F83C1B" w:rsidRDefault="007F10BC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доц. Кольцова Н.З.</w:t>
            </w:r>
          </w:p>
          <w:p w14:paraId="1B690A24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  <w:p w14:paraId="65DEDF4E" w14:textId="0E7EEE6C" w:rsidR="007F10BC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7F10BC" w:rsidRPr="00F83C1B">
              <w:rPr>
                <w:bCs/>
                <w:szCs w:val="20"/>
              </w:rPr>
              <w:t>«РАССКАЗ В РУССКОЙ ЛИТЕРАТУРЕ ВТОРОЙ ПОЛОВИНЫ ХХ ВЕКА»</w:t>
            </w:r>
          </w:p>
          <w:p w14:paraId="4779A6DD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229A36E" w14:textId="4AC85C5F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  <w:p w14:paraId="2C867890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  <w:p w14:paraId="026F829D" w14:textId="660FE11E" w:rsidR="007F10BC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7F10BC" w:rsidRPr="00F83C1B">
              <w:rPr>
                <w:bCs/>
                <w:szCs w:val="20"/>
              </w:rPr>
              <w:t>«ХУДОЖЕСТВЕННЫЙ МИР А.А. БЛОКА»</w:t>
            </w:r>
          </w:p>
          <w:p w14:paraId="14B77609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AF277BD" w14:textId="44A8996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52C6F34" w14:textId="5B8B44F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02FD7D7" w14:textId="08E12800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6B4BAC65" w14:textId="26784BE4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CAD6DD5" w14:textId="4CB780B2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45B4BEF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УСТНОЕ НАРОДНОЕ ТВОРЧЕСТВО</w:t>
            </w:r>
          </w:p>
          <w:p w14:paraId="7D7CFB91" w14:textId="257BAF66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ECBF18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30FD614C" w14:textId="038C902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Дмитриевская Л.Н.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38A5C42" w14:textId="77777777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5BE9E63A" w14:textId="6EF07E45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C3CE961" w14:textId="3F9360E9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DCCF7CF" w14:textId="577E0184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70043C2C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2272B7F8" w14:textId="77777777" w:rsidTr="007F10BC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056BBEC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742453" w14:textId="40C835E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4A26AF4" w14:textId="5BC9D29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EDF492" w14:textId="759DE899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CC6E64" w14:textId="45F13B1B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B3B4A4" w14:textId="689FB5C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7625C7E6" w14:textId="520C85F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087BFA0B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3817411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4E7662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206F02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4F7EA9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CBAF88D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DE2D4A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7C314D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653DF772" w14:textId="6D8555B9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C810486" w14:textId="4E73830B" w:rsidR="007F10BC" w:rsidRPr="00F83C1B" w:rsidRDefault="007F10BC" w:rsidP="007E6729">
            <w:pPr>
              <w:rPr>
                <w:b/>
                <w:bCs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Ср.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18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C9773E7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7197353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9463BFC" w14:textId="08AFE2E6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  <w:p w14:paraId="217C1E44" w14:textId="77777777" w:rsidR="007F10BC" w:rsidRPr="00F83C1B" w:rsidRDefault="007F10BC" w:rsidP="007E6729">
            <w:pPr>
              <w:rPr>
                <w:szCs w:val="20"/>
              </w:rPr>
            </w:pPr>
          </w:p>
          <w:p w14:paraId="56780EEF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56E1BF3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669F2F2F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D726DE3" w14:textId="3078AA62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31A1D292" w14:textId="77777777" w:rsidR="007F10BC" w:rsidRPr="00F83C1B" w:rsidRDefault="007F10BC" w:rsidP="007E6729">
            <w:pPr>
              <w:rPr>
                <w:szCs w:val="20"/>
              </w:rPr>
            </w:pPr>
          </w:p>
          <w:p w14:paraId="19EE786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6C8EDB11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13BC067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F77037A" w14:textId="2125736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1BF9BD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416DA9C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EC9512E" w14:textId="6163CC79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C3C41A8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ФИЛОСОФИЯ</w:t>
            </w:r>
          </w:p>
          <w:p w14:paraId="4EAF8BBE" w14:textId="0CE8BF96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F90DD54" w14:textId="34C9BCAB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Зайцева О.В.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387A92C" w14:textId="457CB1F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A727D4F" w14:textId="5BC545D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2F369038" w14:textId="3A166BBB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2379383C" w14:textId="5B47917A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CB6B77C" w14:textId="3DAFF42E" w:rsidR="007F10BC" w:rsidRPr="00F83C1B" w:rsidRDefault="007F10BC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8A9EBC2" w14:textId="18562374" w:rsidR="007F10BC" w:rsidRPr="00F83C1B" w:rsidRDefault="001259FB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C657E7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6BBB9E3F" w14:textId="58F9B343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7B2B8D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CD3C6AA" w14:textId="26AB44DA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3A4ED0E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703C5AEF" w14:textId="77777777" w:rsidTr="007F10BC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C20C96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698E77" w14:textId="092FB81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8B3901" w14:textId="06B6AF1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16CA09" w14:textId="7A69790D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5179AE" w14:textId="3B55D38C" w:rsidR="007F10BC" w:rsidRPr="00F83C1B" w:rsidRDefault="007F10BC" w:rsidP="007E6729">
            <w:pPr>
              <w:rPr>
                <w:szCs w:val="20"/>
              </w:rPr>
            </w:pPr>
            <w:r w:rsidRPr="0006583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B6142D" w14:textId="2968B411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530E7DF" w14:textId="30D0C36C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B665C5" w:rsidRPr="00F83C1B" w14:paraId="1E117614" w14:textId="77777777" w:rsidTr="00D3706C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5C6F22" w14:textId="77777777" w:rsidR="00B665C5" w:rsidRPr="00F83C1B" w:rsidRDefault="00B665C5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B2063AF" w14:textId="77777777" w:rsidR="00B665C5" w:rsidRPr="00F83C1B" w:rsidRDefault="00B665C5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9D25FC" w14:textId="77777777" w:rsidR="00B665C5" w:rsidRPr="00F83C1B" w:rsidRDefault="00B665C5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BC726AA" w14:textId="77777777" w:rsidR="00B665C5" w:rsidRPr="00F83C1B" w:rsidRDefault="00B665C5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22313BD" w14:textId="77777777" w:rsidR="00B665C5" w:rsidRPr="00F83C1B" w:rsidRDefault="00B665C5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B8F42D" w14:textId="77777777" w:rsidR="00B665C5" w:rsidRPr="00F83C1B" w:rsidRDefault="00B665C5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7C5D3A" w14:textId="77777777" w:rsidR="00B665C5" w:rsidRPr="00F83C1B" w:rsidRDefault="00B665C5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39A03DCF" w14:textId="492715F7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7B828370" w14:textId="5AD85B6D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ЧЕТВЕРГ</w:t>
            </w:r>
            <w:r w:rsidR="007E6729">
              <w:rPr>
                <w:b/>
                <w:sz w:val="24"/>
              </w:rPr>
              <w:t xml:space="preserve"> 28</w:t>
            </w:r>
            <w:r w:rsidR="00F473AA">
              <w:rPr>
                <w:b/>
                <w:sz w:val="24"/>
              </w:rPr>
              <w:t xml:space="preserve"> МАЯ</w:t>
            </w:r>
          </w:p>
        </w:tc>
      </w:tr>
      <w:tr w:rsidR="007F10BC" w:rsidRPr="00F83C1B" w14:paraId="5A910F57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00CCAB7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5C998A8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F25E7D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1FCC2F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E8FAB3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E64D6A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234B1AD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26163764" w14:textId="58F9504E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36FFDD9" w14:textId="320A1A1C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Чт.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6A4AE6" w14:textId="53E5D881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C7332FC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(НЕМЕЦКАЯ ГРУППА)</w:t>
            </w:r>
          </w:p>
          <w:p w14:paraId="1A77DC38" w14:textId="3E665A5F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4BA72788" w14:textId="77777777" w:rsidR="007F10BC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Попов М.Н.</w:t>
            </w:r>
          </w:p>
          <w:p w14:paraId="543E3DCB" w14:textId="77777777" w:rsidR="00650540" w:rsidRDefault="00650540" w:rsidP="007E6729">
            <w:pPr>
              <w:rPr>
                <w:szCs w:val="20"/>
              </w:rPr>
            </w:pPr>
          </w:p>
          <w:p w14:paraId="66A46A70" w14:textId="77777777" w:rsidR="00650540" w:rsidRPr="00F83C1B" w:rsidRDefault="00650540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(БУРЯТСКАЯ ГРУППА)</w:t>
            </w:r>
          </w:p>
          <w:p w14:paraId="4C944951" w14:textId="77777777" w:rsidR="00650540" w:rsidRPr="00F83C1B" w:rsidRDefault="00650540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03480EC3" w14:textId="5121C1D3" w:rsidR="00650540" w:rsidRPr="00F83C1B" w:rsidRDefault="00650540" w:rsidP="007E6729">
            <w:pPr>
              <w:rPr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  <w:r w:rsidR="007F0AEC">
              <w:rPr>
                <w:szCs w:val="20"/>
              </w:rPr>
              <w:t xml:space="preserve">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6B0E13" w14:textId="33AFB7A3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C07FACB" w14:textId="7724BBD5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92D3350" w14:textId="5B5C4E5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F8A9A79" w14:textId="5746CF7E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33F30BC2" w14:textId="33550181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373D59" w14:textId="204057A4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4E39781E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0DC1E93F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631DE143" w14:textId="77777777" w:rsidR="007F10BC" w:rsidRPr="00F83C1B" w:rsidRDefault="007F10BC" w:rsidP="007E6729">
            <w:pPr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</w:pPr>
            <w:r w:rsidRPr="00F83C1B">
              <w:rPr>
                <w:rStyle w:val="20"/>
                <w:rFonts w:asciiTheme="minorHAnsi" w:hAnsiTheme="minorHAnsi"/>
                <w:b w:val="0"/>
                <w:bCs/>
                <w:i w:val="0"/>
                <w:sz w:val="20"/>
                <w:szCs w:val="20"/>
              </w:rPr>
              <w:t>(семинар)</w:t>
            </w:r>
          </w:p>
          <w:p w14:paraId="0C57BD3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1D024304" w14:textId="47C2D6A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  <w:p w14:paraId="7AD1C319" w14:textId="1620FF75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5C367D55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ФИЛОСОФИИ</w:t>
            </w:r>
          </w:p>
          <w:p w14:paraId="099AEB5F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1730B68" w14:textId="1744426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(группа 2)</w:t>
            </w:r>
          </w:p>
          <w:p w14:paraId="25897358" w14:textId="7328BB3B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 (*)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51AB34A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0C5CD9D4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22E7D558" w14:textId="32F05E98" w:rsidR="00650540" w:rsidRDefault="00650540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  <w:p w14:paraId="611D597A" w14:textId="0AF4EEA5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Сиромаха В.Г.</w:t>
            </w:r>
          </w:p>
          <w:p w14:paraId="6B10994F" w14:textId="4A69CDF3" w:rsidR="007F10BC" w:rsidRPr="00650540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Шитькова М.М.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6D64F80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6B4DF9B" w14:textId="37A70AA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F277AEB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54F2F5F1" w14:textId="77777777" w:rsidTr="0015321A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229554B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6B9CE33" w14:textId="5292EB0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285DF5" w14:textId="694ED4E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4A95B44" w14:textId="69BA7D73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CC"/>
            <w:vAlign w:val="center"/>
          </w:tcPr>
          <w:p w14:paraId="34955E30" w14:textId="77777777" w:rsidR="0015321A" w:rsidRPr="00F11AE1" w:rsidRDefault="0015321A" w:rsidP="007E6729">
            <w:pPr>
              <w:rPr>
                <w:szCs w:val="20"/>
              </w:rPr>
            </w:pPr>
            <w:r>
              <w:rPr>
                <w:szCs w:val="20"/>
              </w:rPr>
              <w:t>СПЕЦКУРС</w:t>
            </w:r>
            <w:r w:rsidRPr="00F11AE1">
              <w:rPr>
                <w:szCs w:val="20"/>
              </w:rPr>
              <w:t xml:space="preserve"> ПО КАФЕДРЕ НОВЕЙШЕЙ</w:t>
            </w:r>
          </w:p>
          <w:p w14:paraId="614B21FD" w14:textId="77777777" w:rsidR="0015321A" w:rsidRPr="00F11AE1" w:rsidRDefault="0015321A" w:rsidP="007E6729">
            <w:pPr>
              <w:rPr>
                <w:szCs w:val="20"/>
              </w:rPr>
            </w:pPr>
            <w:r w:rsidRPr="00F11AE1">
              <w:rPr>
                <w:szCs w:val="20"/>
              </w:rPr>
              <w:t>РУССКОЙ ЛИТЕРАТУРЫ</w:t>
            </w:r>
          </w:p>
          <w:p w14:paraId="1A63DCDA" w14:textId="493ADE95" w:rsidR="0015321A" w:rsidRPr="00F11AE1" w:rsidRDefault="0015321A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15321A">
              <w:rPr>
                <w:szCs w:val="20"/>
              </w:rPr>
              <w:t>Зачетный тест в СДО</w:t>
            </w:r>
            <w:r>
              <w:rPr>
                <w:szCs w:val="20"/>
              </w:rPr>
              <w:t>)</w:t>
            </w:r>
          </w:p>
          <w:p w14:paraId="041C46EE" w14:textId="77777777" w:rsidR="0015321A" w:rsidRPr="00F11AE1" w:rsidRDefault="0015321A" w:rsidP="007E6729">
            <w:pPr>
              <w:rPr>
                <w:szCs w:val="20"/>
              </w:rPr>
            </w:pPr>
            <w:r w:rsidRPr="00F11AE1">
              <w:rPr>
                <w:szCs w:val="20"/>
              </w:rPr>
              <w:t>доц. Антонова Е.В.,</w:t>
            </w:r>
          </w:p>
          <w:p w14:paraId="4BD9C09F" w14:textId="77777777" w:rsidR="0015321A" w:rsidRPr="00F11AE1" w:rsidRDefault="0015321A" w:rsidP="007E6729">
            <w:pPr>
              <w:rPr>
                <w:szCs w:val="20"/>
              </w:rPr>
            </w:pPr>
            <w:r w:rsidRPr="00F11AE1">
              <w:rPr>
                <w:szCs w:val="20"/>
              </w:rPr>
              <w:t>доц. Болычев И.И.,</w:t>
            </w:r>
          </w:p>
          <w:p w14:paraId="201F22B0" w14:textId="7BBF7B62" w:rsidR="007F10BC" w:rsidRPr="00F83C1B" w:rsidRDefault="0015321A" w:rsidP="007E6729">
            <w:pPr>
              <w:rPr>
                <w:szCs w:val="20"/>
              </w:rPr>
            </w:pPr>
            <w:r w:rsidRPr="00F11AE1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826B77" w14:textId="104AF46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761908B" w14:textId="268E82F0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6F0895FC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A06601D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1A1F467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29F247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D4065FC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95465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BB96B79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5CED4E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732A60B3" w14:textId="08A36709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57BB10" w14:textId="0637C1DF" w:rsidR="007F10BC" w:rsidRPr="00F83C1B" w:rsidRDefault="00065D97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</w:t>
            </w:r>
            <w:r w:rsidR="00032D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9B03671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1E94E779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82580E4" w14:textId="7D8E3605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2FAFA70C" w14:textId="77777777" w:rsidR="007F10BC" w:rsidRPr="00F83C1B" w:rsidRDefault="007F10BC" w:rsidP="007E6729">
            <w:pPr>
              <w:rPr>
                <w:szCs w:val="20"/>
              </w:rPr>
            </w:pPr>
          </w:p>
          <w:p w14:paraId="41CE7DA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29B631F4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572538A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DA7146A" w14:textId="03D6A9A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00A83687" w14:textId="77777777" w:rsidR="007F10BC" w:rsidRPr="00F83C1B" w:rsidRDefault="007F10BC" w:rsidP="007E6729">
            <w:pPr>
              <w:rPr>
                <w:szCs w:val="20"/>
              </w:rPr>
            </w:pPr>
          </w:p>
          <w:p w14:paraId="1DC6F7E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7520569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4958FB9A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4A7CA1B" w14:textId="662AEA7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41788BDD" w14:textId="77777777" w:rsidR="000E4B56" w:rsidRPr="00F83C1B" w:rsidRDefault="000E4B5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41DFCAEC" w14:textId="40B3C696" w:rsidR="000E4B56" w:rsidRDefault="000E4B56" w:rsidP="007E6729">
            <w:pPr>
              <w:rPr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  <w:r w:rsidR="0015321A">
              <w:rPr>
                <w:szCs w:val="20"/>
              </w:rPr>
              <w:t xml:space="preserve"> (*)</w:t>
            </w:r>
          </w:p>
          <w:p w14:paraId="663DF64C" w14:textId="77777777" w:rsidR="000E4B56" w:rsidRDefault="000E4B56" w:rsidP="007E6729">
            <w:pPr>
              <w:rPr>
                <w:szCs w:val="20"/>
              </w:rPr>
            </w:pPr>
          </w:p>
          <w:p w14:paraId="64015E6D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(ИТАЛЬЯНСКАЯ ГРУППА)</w:t>
            </w:r>
          </w:p>
          <w:p w14:paraId="239055BD" w14:textId="4FE59273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033FA7AD" w14:textId="4A553505" w:rsidR="007F10BC" w:rsidRPr="000E4B56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Ямпольская А.В. (*)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3C105C8F" w14:textId="2173C51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XIX</w:t>
            </w:r>
            <w:proofErr w:type="gramStart"/>
            <w:r w:rsidRPr="00F83C1B">
              <w:rPr>
                <w:szCs w:val="20"/>
              </w:rPr>
              <w:t>в</w:t>
            </w:r>
            <w:proofErr w:type="gramEnd"/>
            <w:r w:rsidRPr="00F83C1B">
              <w:rPr>
                <w:szCs w:val="20"/>
              </w:rPr>
              <w:t>., ч.1)</w:t>
            </w:r>
          </w:p>
          <w:p w14:paraId="5ABBA31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6B6C31E5" w14:textId="11D93F73" w:rsidR="007F10BC" w:rsidRPr="00F83C1B" w:rsidRDefault="007F10BC" w:rsidP="007E6729">
            <w:pPr>
              <w:rPr>
                <w:szCs w:val="20"/>
              </w:rPr>
            </w:pPr>
            <w:bookmarkStart w:id="1" w:name="OLE_LINK35"/>
            <w:r w:rsidRPr="00F83C1B">
              <w:rPr>
                <w:bCs/>
                <w:szCs w:val="20"/>
              </w:rPr>
              <w:t>доц</w:t>
            </w:r>
            <w:r w:rsidRPr="00F83C1B">
              <w:rPr>
                <w:szCs w:val="20"/>
              </w:rPr>
              <w:t>. Попов М.Н.</w:t>
            </w:r>
            <w:bookmarkEnd w:id="1"/>
          </w:p>
          <w:p w14:paraId="30C31328" w14:textId="2E2E393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Тарасов Б.Н. (*)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4533B4D" w14:textId="77777777" w:rsidR="000E4B56" w:rsidRPr="00F83C1B" w:rsidRDefault="000E4B5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(ТАТАРСКИЙ)</w:t>
            </w:r>
          </w:p>
          <w:p w14:paraId="6816DC8D" w14:textId="77777777" w:rsidR="000E4B56" w:rsidRPr="00F83C1B" w:rsidRDefault="000E4B5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E32221A" w14:textId="5017F66C" w:rsidR="000E4B56" w:rsidRDefault="000E4B56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Латфуллина Л.Г</w:t>
            </w:r>
            <w:r w:rsidRPr="00F83C1B">
              <w:rPr>
                <w:bCs/>
                <w:szCs w:val="20"/>
              </w:rPr>
              <w:t>.</w:t>
            </w:r>
          </w:p>
          <w:p w14:paraId="425567F9" w14:textId="77777777" w:rsidR="000E4B56" w:rsidRDefault="000E4B56" w:rsidP="007E6729">
            <w:pPr>
              <w:rPr>
                <w:szCs w:val="20"/>
              </w:rPr>
            </w:pPr>
          </w:p>
          <w:p w14:paraId="46C2ADD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(АНГЛИЙСКИЙ)</w:t>
            </w:r>
          </w:p>
          <w:p w14:paraId="7BA68E0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593CF7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Соколова И.В.,</w:t>
            </w:r>
          </w:p>
          <w:p w14:paraId="34ACE7EA" w14:textId="232FDCB0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проф. Шишкова И.А.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849D2D7" w14:textId="4441E62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7FB479B1" w14:textId="2F279CD8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4DC45DD7" w14:textId="49AD68B2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23B9CD5" w14:textId="07224948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63FC5AF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6676B53F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7C23B6EB" w14:textId="77777777" w:rsidR="000E4B56" w:rsidRPr="00F83C1B" w:rsidRDefault="000E4B56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Дмитренко С.Ф.</w:t>
            </w:r>
          </w:p>
          <w:p w14:paraId="633A896C" w14:textId="5CB8ACE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202E2579" w14:textId="019F6D89" w:rsidR="007F10BC" w:rsidRPr="00F83C1B" w:rsidRDefault="007F10BC" w:rsidP="007E6729">
            <w:pPr>
              <w:rPr>
                <w:szCs w:val="20"/>
                <w:highlight w:val="green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56068D4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noProof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77696" behindDoc="0" locked="0" layoutInCell="1" allowOverlap="1" wp14:anchorId="0150EDD5" wp14:editId="18C0A700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1496059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6oPPg9sAAAAL&#10;AQAADwAAAAAAAAAAAAAAAABlBAAAZHJzL2Rvd25yZXYueG1sUEsFBgAAAAAEAAQA8wAAAG0FAAAA&#10;AA==&#10;"/>
                  </w:pict>
                </mc:Fallback>
              </mc:AlternateContent>
            </w:r>
            <w:r w:rsidRPr="00F83C1B">
              <w:rPr>
                <w:bCs/>
                <w:szCs w:val="20"/>
              </w:rPr>
              <w:t>ИСТОРИЯ РУССКОГО ЯЗЫКА</w:t>
            </w:r>
          </w:p>
          <w:p w14:paraId="0A54DCE4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EA246A2" w14:textId="5C39E32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Иванова М.В.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0902A3FA" w14:textId="7BFA4A9E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595FB9" w14:textId="1C09E532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0BA1500" w14:textId="5C57766C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C965600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50B5E028" w14:textId="77777777" w:rsidTr="0015321A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01BAB5E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08A0F70" w14:textId="3521E7D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B7F10CE" w14:textId="70C6F74B" w:rsidR="007F10BC" w:rsidRPr="00F83C1B" w:rsidRDefault="007F10BC" w:rsidP="007E6729">
            <w:pPr>
              <w:rPr>
                <w:noProof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B495DE" w14:textId="458C50DD" w:rsidR="007F10BC" w:rsidRPr="00F83C1B" w:rsidRDefault="0015321A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EE60FD6" w14:textId="1B5AB697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FA4254" w14:textId="7A5CD2C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6DCF9C8E" w14:textId="560F1E71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017DF9D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6EDDC8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33F179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792F89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2216446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610B28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9E1B3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861671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53B658FB" w14:textId="4E6DEF9A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BCCAC69" w14:textId="7CD66031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Чт.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14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5FF1BE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3725F5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DD3127" w14:textId="57D32363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5040913D" w14:textId="77777777" w:rsidR="007F10BC" w:rsidRPr="00F83C1B" w:rsidRDefault="007F10BC" w:rsidP="007E6729">
            <w:pPr>
              <w:rPr>
                <w:szCs w:val="20"/>
              </w:rPr>
            </w:pPr>
          </w:p>
          <w:p w14:paraId="3EB3514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0042D04B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(УДМУРТСКИЙ)</w:t>
            </w:r>
          </w:p>
          <w:p w14:paraId="45BE787B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E3D6E24" w14:textId="562EDD31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Пантелеева В.Г. (*)</w:t>
            </w:r>
          </w:p>
          <w:p w14:paraId="5810B3D7" w14:textId="77777777" w:rsidR="007F10BC" w:rsidRPr="00F83C1B" w:rsidRDefault="007F10BC" w:rsidP="007E6729">
            <w:pPr>
              <w:rPr>
                <w:szCs w:val="20"/>
              </w:rPr>
            </w:pPr>
          </w:p>
          <w:p w14:paraId="35B72AF4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</w:t>
            </w:r>
          </w:p>
          <w:p w14:paraId="4EF7ACA1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(ЯКУТСКИЙ)</w:t>
            </w:r>
          </w:p>
          <w:p w14:paraId="040FFDD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0EA67C1A" w14:textId="3FAC110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Шапошникова А.Е.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3F39C3B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3BD5268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210F4ADB" w14:textId="4716BD6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1DD2D161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(БАШКИРСКАЯ ГРУППА)</w:t>
            </w:r>
          </w:p>
          <w:p w14:paraId="3BB72DB0" w14:textId="45E4D3E9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7D607C4B" w14:textId="2FAF58D4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>ст.пр. Ахмадуллина Л.Я.</w:t>
            </w:r>
          </w:p>
          <w:p w14:paraId="34566B30" w14:textId="77777777" w:rsidR="007F10BC" w:rsidRPr="00F83C1B" w:rsidRDefault="007F10BC" w:rsidP="007E6729">
            <w:pPr>
              <w:rPr>
                <w:szCs w:val="20"/>
              </w:rPr>
            </w:pPr>
          </w:p>
          <w:p w14:paraId="798D54C2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(АНГЛИЙСКАЯ ГРУППА)</w:t>
            </w:r>
          </w:p>
          <w:p w14:paraId="3DF99F12" w14:textId="57305221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67CB5897" w14:textId="77777777" w:rsidR="007F10BC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Казнина О.А. (*)</w:t>
            </w:r>
          </w:p>
          <w:p w14:paraId="7F129682" w14:textId="77777777" w:rsidR="00C03EFC" w:rsidRDefault="00C03EFC" w:rsidP="007E6729">
            <w:pPr>
              <w:rPr>
                <w:szCs w:val="20"/>
              </w:rPr>
            </w:pPr>
          </w:p>
          <w:p w14:paraId="0724EA86" w14:textId="77777777" w:rsidR="00C03EFC" w:rsidRPr="00F83C1B" w:rsidRDefault="00C03EF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ЛИТЕРАТУРА СТРАНЫ ИЗУЧАЕМОГО ЯЗЫКА</w:t>
            </w:r>
            <w:r w:rsidRPr="00F83C1B">
              <w:rPr>
                <w:szCs w:val="20"/>
              </w:rPr>
              <w:br/>
              <w:t>(НЕМЕЦКАЯ ГРУППА)</w:t>
            </w:r>
          </w:p>
          <w:p w14:paraId="2E45BC5F" w14:textId="77777777" w:rsidR="00C03EFC" w:rsidRPr="00F83C1B" w:rsidRDefault="00C03EF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 // семинар)</w:t>
            </w:r>
          </w:p>
          <w:p w14:paraId="2C58547A" w14:textId="44584A00" w:rsidR="00C03EFC" w:rsidRPr="00F83C1B" w:rsidRDefault="00C03EF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Попов М.Н.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53AD851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szCs w:val="20"/>
              </w:rPr>
              <w:t>в.</w:t>
            </w:r>
            <w:proofErr w:type="gramStart"/>
            <w:r w:rsidRPr="00F83C1B">
              <w:rPr>
                <w:szCs w:val="20"/>
              </w:rPr>
              <w:t>,ч</w:t>
            </w:r>
            <w:proofErr w:type="gramEnd"/>
            <w:r w:rsidRPr="00F83C1B">
              <w:rPr>
                <w:szCs w:val="20"/>
              </w:rPr>
              <w:t>.1)</w:t>
            </w:r>
          </w:p>
          <w:p w14:paraId="57734042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2D89D99" w14:textId="45E9089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Можаева А.Б.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B22DE49" w14:textId="1D0FC286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A8DCA39" w14:textId="00A6509F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6A3BD7A4" w14:textId="5C93E065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2ADC990" w14:textId="7AD99D89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FFFF85"/>
            <w:vAlign w:val="center"/>
          </w:tcPr>
          <w:p w14:paraId="001A4BB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ДЕТСКАЯ ЛИТЕРАТУРА</w:t>
            </w:r>
          </w:p>
          <w:p w14:paraId="73CBAAF4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0A082F03" w14:textId="2F690A02" w:rsidR="007F10BC" w:rsidRPr="00F83C1B" w:rsidRDefault="007F10BC" w:rsidP="007E6729">
            <w:pPr>
              <w:rPr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  <w:p w14:paraId="77003715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5E4E09A1" w14:textId="7DA0CDA0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2D4591A" w14:textId="2402E172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Дмитренко С.Ф.</w:t>
            </w:r>
          </w:p>
          <w:p w14:paraId="576B1EB3" w14:textId="1EB8B0BB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4385945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518214E0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6999DBB" w14:textId="2BAAACF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Ткаченко О.Ю.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7E4508F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360121EC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976CE11" w14:textId="4DBA685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1DCC3B45" w14:textId="03414E3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3F0A786B" w14:textId="7B6326F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05E65A8" w14:textId="042C3961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06E8046" w14:textId="7CBFB699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0146DEA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0174C53D" w14:textId="77777777" w:rsidTr="00F11AE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911D738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C7A45FF" w14:textId="26AA03C2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DC52DA" w14:textId="209C490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6361EB" w14:textId="021B7987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3B03D6D" w14:textId="7311EC22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315C42" w14:textId="076F913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AD2BC4" w14:textId="5E23DB2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17663B95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EEA7FD2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53689C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51A0F7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E990A9B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38C54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F5476E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C20C80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75119686" w14:textId="1AC98114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5807372" w14:textId="1BFBAF4B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Чт.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16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BD9A338" w14:textId="635EF321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7578E2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1CCC311D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4F492AF" w14:textId="25DAC36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  <w:p w14:paraId="55ABFF5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ЯЗЫКИ НАРОДОВ РОССИИ (</w:t>
            </w:r>
            <w:proofErr w:type="gramStart"/>
            <w:r w:rsidRPr="00F83C1B">
              <w:rPr>
                <w:szCs w:val="20"/>
              </w:rPr>
              <w:t>БУРЯТСКИЙ</w:t>
            </w:r>
            <w:proofErr w:type="gramEnd"/>
            <w:r w:rsidRPr="00F83C1B">
              <w:rPr>
                <w:szCs w:val="20"/>
              </w:rPr>
              <w:t>)</w:t>
            </w:r>
          </w:p>
          <w:p w14:paraId="67E1679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270910A" w14:textId="4BD63777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>ст.пр. Цыбенова</w:t>
            </w:r>
            <w:r w:rsidRPr="00F83C1B">
              <w:rPr>
                <w:szCs w:val="20"/>
              </w:rPr>
              <w:t xml:space="preserve"> О.А.</w:t>
            </w:r>
            <w:r w:rsidR="0015321A">
              <w:rPr>
                <w:szCs w:val="20"/>
              </w:rPr>
              <w:t xml:space="preserve">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7908F1" w14:textId="4CA2280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576ECF13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ИСТОРИЯ ИСКУССТВ</w:t>
            </w:r>
          </w:p>
          <w:p w14:paraId="51F62B72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45F738D" w14:textId="3D7561C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Юрчик Е.Э.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CE0BF24" w14:textId="03E69C1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3F69924A" w14:textId="40FEE863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3952B5A9" w14:textId="501DF94C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9FF852E" w14:textId="4F6F68FF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AA4E88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378C94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СЕМИНАР ПО СОВРЕМЕННОЙ РУССКОЙ ЛИТЕРАТУРЕ</w:t>
            </w:r>
          </w:p>
          <w:p w14:paraId="2DCC905A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6BCE5A9E" w14:textId="5A080E0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Болычев И.И.</w:t>
            </w:r>
          </w:p>
          <w:p w14:paraId="66775795" w14:textId="020F425E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Кожухаров Р.Р.</w:t>
            </w:r>
          </w:p>
          <w:p w14:paraId="0B67D675" w14:textId="1E71D47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Панфилов А.М.</w:t>
            </w:r>
          </w:p>
        </w:tc>
        <w:tc>
          <w:tcPr>
            <w:tcW w:w="2438" w:type="dxa"/>
            <w:shd w:val="clear" w:color="auto" w:fill="FFFF85"/>
            <w:vAlign w:val="center"/>
          </w:tcPr>
          <w:p w14:paraId="299B0C7D" w14:textId="404E2BFC" w:rsidR="007F10BC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7F10BC" w:rsidRPr="00F83C1B">
              <w:rPr>
                <w:bCs/>
                <w:szCs w:val="20"/>
              </w:rPr>
              <w:t>«МИФОЛОГИЯ АНТИЧНОГО МИРА»</w:t>
            </w:r>
          </w:p>
          <w:p w14:paraId="2CE33BAD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C3AE3EA" w14:textId="6EED3933" w:rsidR="007F10BC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Гвоздевой Т.Б.</w:t>
            </w:r>
            <w:r w:rsidRPr="00F83C1B">
              <w:rPr>
                <w:szCs w:val="20"/>
              </w:rPr>
              <w:t>(*)</w:t>
            </w:r>
          </w:p>
          <w:p w14:paraId="0A1BB267" w14:textId="77777777" w:rsidR="00C03EFC" w:rsidRPr="00F83C1B" w:rsidRDefault="00C03EFC" w:rsidP="007E6729">
            <w:pPr>
              <w:rPr>
                <w:caps/>
                <w:szCs w:val="20"/>
              </w:rPr>
            </w:pPr>
          </w:p>
          <w:p w14:paraId="3A464CF1" w14:textId="4789B809" w:rsidR="007F10BC" w:rsidRPr="00F83C1B" w:rsidRDefault="004F3416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="007F10BC" w:rsidRPr="00F83C1B">
              <w:rPr>
                <w:bCs/>
                <w:szCs w:val="20"/>
              </w:rPr>
              <w:t>«ИСТОРИЯ АНГЛИЙСКОЙ ПОЭЗИИ»</w:t>
            </w:r>
          </w:p>
          <w:p w14:paraId="4031CBC1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6029796" w14:textId="0FF165B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Кешокова Е.А.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36AFC01" w14:textId="3339E7C6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2A527B58" w14:textId="69886ABC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28F1BF56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351E37ED" w14:textId="77777777" w:rsidTr="00F11AE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F424F3B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DE64793" w14:textId="7E5F09CA" w:rsidR="007F10BC" w:rsidRPr="00F83C1B" w:rsidRDefault="007F10BC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654B4A3" w14:textId="1F078AA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A289B6" w14:textId="119CC81F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89E34E" w14:textId="46B609BB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E21F85" w14:textId="0E25E321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49E018A4" w14:textId="5E870F33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2FEFF51F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0875A1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7958BA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1BBAFF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E191FE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9AA9072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7430B8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7DCB5F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5EA9F731" w14:textId="5D462134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C899B3" w14:textId="4EF821EC" w:rsidR="007F10BC" w:rsidRPr="00F83C1B" w:rsidRDefault="007F10BC" w:rsidP="007E6729">
            <w:pPr>
              <w:rPr>
                <w:b/>
                <w:bCs/>
                <w:sz w:val="24"/>
              </w:rPr>
            </w:pPr>
            <w:r w:rsidRPr="00F83C1B">
              <w:rPr>
                <w:b/>
                <w:sz w:val="24"/>
              </w:rPr>
              <w:t>Чт.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18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BD4E28" w14:textId="7F5F4E08" w:rsidR="007F10BC" w:rsidRPr="00F83C1B" w:rsidRDefault="007F10BC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96C1E1C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(ИТАЛЬЯНСКИЙ)</w:t>
            </w:r>
          </w:p>
          <w:p w14:paraId="63B4FE26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74325630" w14:textId="3AD76DE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ст.пр. Козлова М.А.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A215F74" w14:textId="1A8670E3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3B4A1D7C" w14:textId="5654F4DA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ИСТОРИЯ ЗАРУБЕЖНОЙ ЛИТЕРАТУРЫ (</w:t>
            </w:r>
            <w:r w:rsidRPr="00F83C1B">
              <w:rPr>
                <w:szCs w:val="20"/>
                <w:lang w:val="en-US"/>
              </w:rPr>
              <w:t>XX</w:t>
            </w:r>
            <w:r w:rsidR="00787172">
              <w:rPr>
                <w:szCs w:val="20"/>
              </w:rPr>
              <w:t xml:space="preserve"> </w:t>
            </w:r>
            <w:r w:rsidRPr="00F83C1B">
              <w:rPr>
                <w:szCs w:val="20"/>
              </w:rPr>
              <w:t>в.</w:t>
            </w:r>
            <w:proofErr w:type="gramStart"/>
            <w:r w:rsidRPr="00F83C1B">
              <w:rPr>
                <w:szCs w:val="20"/>
              </w:rPr>
              <w:t>,ч</w:t>
            </w:r>
            <w:proofErr w:type="gramEnd"/>
            <w:r w:rsidRPr="00F83C1B">
              <w:rPr>
                <w:szCs w:val="20"/>
              </w:rPr>
              <w:t>.1)</w:t>
            </w:r>
          </w:p>
          <w:p w14:paraId="2559EDEC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6094257" w14:textId="75A003A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Можаева А.Б.</w:t>
            </w:r>
          </w:p>
          <w:p w14:paraId="421B480C" w14:textId="4E4D2A39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Муратова Я.Ю.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BA7C7D5" w14:textId="32A5644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674B55C" w14:textId="0E048090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6A062303" w14:textId="265E72B9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89957AC" w14:textId="6B3FB714" w:rsidR="007F10BC" w:rsidRPr="00F83C1B" w:rsidRDefault="007F10BC" w:rsidP="007E6729">
            <w:pPr>
              <w:rPr>
                <w:b/>
                <w:bCs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DC54AAF" w14:textId="77777777" w:rsidR="007F10BC" w:rsidRPr="00F83C1B" w:rsidRDefault="007F10BC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  <w:highlight w:val="magenta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CEF651" w14:textId="0641848B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2CC33A1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3E4991C" w14:textId="38276AC4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3D268A9" w14:textId="67E9B510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063F70E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0BE4CC45" w14:textId="77777777" w:rsidTr="00F11AE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D0B580F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3E0B4B" w14:textId="5006E85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441FE7" w14:textId="340D5CB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88AAB8" w14:textId="50A014D0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80A51D2" w14:textId="284B4D26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EF1E497" w14:textId="5DC4D17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0DB65FF" w14:textId="62A4315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B665C5" w:rsidRPr="00F83C1B" w14:paraId="44A7E380" w14:textId="77777777" w:rsidTr="00D3706C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38B6AF" w14:textId="77777777" w:rsidR="00B665C5" w:rsidRPr="00F83C1B" w:rsidRDefault="00B665C5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C525BA" w14:textId="77777777" w:rsidR="00B665C5" w:rsidRPr="00F83C1B" w:rsidRDefault="00B665C5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45155B" w14:textId="77777777" w:rsidR="00B665C5" w:rsidRPr="00F83C1B" w:rsidRDefault="00B665C5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D511428" w14:textId="77777777" w:rsidR="00B665C5" w:rsidRPr="00F83C1B" w:rsidRDefault="00B665C5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7F230A" w14:textId="77777777" w:rsidR="00B665C5" w:rsidRPr="00F83C1B" w:rsidRDefault="00B665C5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700EAD" w14:textId="77777777" w:rsidR="00B665C5" w:rsidRPr="00F83C1B" w:rsidRDefault="00B665C5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7EFC6BB" w14:textId="77777777" w:rsidR="00B665C5" w:rsidRPr="00F83C1B" w:rsidRDefault="00B665C5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3E712DAF" w14:textId="66099160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181B000C" w14:textId="4129F90B" w:rsidR="007F10BC" w:rsidRPr="00F83C1B" w:rsidRDefault="007F10BC" w:rsidP="007E6729">
            <w:pPr>
              <w:pageBreakBefore/>
              <w:rPr>
                <w:b/>
                <w:sz w:val="24"/>
              </w:rPr>
            </w:pPr>
            <w:bookmarkStart w:id="2" w:name="_GoBack"/>
            <w:bookmarkEnd w:id="2"/>
            <w:r w:rsidRPr="00F83C1B">
              <w:rPr>
                <w:b/>
                <w:sz w:val="24"/>
              </w:rPr>
              <w:lastRenderedPageBreak/>
              <w:t>ПЯТНИЦА</w:t>
            </w:r>
            <w:r w:rsidR="00F11AE1">
              <w:rPr>
                <w:b/>
                <w:sz w:val="24"/>
              </w:rPr>
              <w:t xml:space="preserve"> 2</w:t>
            </w:r>
            <w:r w:rsidR="007E6729">
              <w:rPr>
                <w:b/>
                <w:sz w:val="24"/>
              </w:rPr>
              <w:t>9</w:t>
            </w:r>
            <w:r w:rsidR="00F11AE1">
              <w:rPr>
                <w:b/>
                <w:sz w:val="24"/>
              </w:rPr>
              <w:t xml:space="preserve"> МАЯ</w:t>
            </w:r>
          </w:p>
        </w:tc>
      </w:tr>
      <w:tr w:rsidR="007F10BC" w:rsidRPr="00F83C1B" w14:paraId="431444FD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AC80FF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DD71D5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764BEE2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EFBE16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023B0D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0A0426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1F6938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63F75E01" w14:textId="5EDD7C9D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6F2672C" w14:textId="7C5D1B1B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6C6CB93B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018FAC57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220AF9C2" w14:textId="05304339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1A1C3B8E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ВСЕОБЩАЯ ИСТОРИЯ</w:t>
            </w:r>
          </w:p>
          <w:p w14:paraId="152651E4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8257347" w14:textId="56232BC6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Смирнова Н.А.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03491858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370B0BA0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4675DDE2" w14:textId="31F297D5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32CE09DC" w14:textId="1803679B" w:rsidR="007F10BC" w:rsidRPr="00F83C1B" w:rsidRDefault="007F10BC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255CFFD6" w14:textId="767EE82F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7BCF7015" w14:textId="674E7AEB" w:rsidR="007F10BC" w:rsidRPr="00F83C1B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600BD06F" w14:textId="27F4C052" w:rsidR="007F10BC" w:rsidRDefault="007F10BC" w:rsidP="007E6729">
            <w:pPr>
              <w:rPr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Трубина М.В.</w:t>
            </w:r>
          </w:p>
          <w:p w14:paraId="3C4CEF70" w14:textId="77777777" w:rsidR="00FB210C" w:rsidRPr="00F83C1B" w:rsidRDefault="00FB210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доц. Соколова И.В.</w:t>
            </w:r>
          </w:p>
          <w:p w14:paraId="04A7DD1E" w14:textId="37A6E992" w:rsidR="007F10BC" w:rsidRPr="00F83C1B" w:rsidRDefault="007F10BC" w:rsidP="007E6729">
            <w:pPr>
              <w:rPr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6DA7EE6" w14:textId="56A4E9E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002BC1C" w14:textId="0FAF106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72026BF9" w14:textId="45FB7FA1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5C91F986" w14:textId="61F52099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A55367C" w14:textId="5D8B8AA0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217F8F6" w14:textId="7FAA373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336D3B31" w14:textId="14A7443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0C0A7133" w14:textId="7F65E682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7A57B7C" w14:textId="734C8DB3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D85AEDD" w14:textId="04A28B36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3F07237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7310E4E4" w14:textId="77777777" w:rsidTr="00280F0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5FE7CE1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F09ADFC" w14:textId="4014F9F2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648C1D" w14:textId="7FC57EF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602034" w14:textId="5EBBE847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CC"/>
            <w:vAlign w:val="center"/>
          </w:tcPr>
          <w:p w14:paraId="32AB21EF" w14:textId="19741995" w:rsidR="007F10BC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ИНОСТРАННЫЙ ЯЗЫК</w:t>
            </w:r>
          </w:p>
          <w:p w14:paraId="5A301D36" w14:textId="489F73C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Экзаменационный тест в СДО</w:t>
            </w:r>
            <w:r>
              <w:rPr>
                <w:szCs w:val="20"/>
              </w:rPr>
              <w:t>)</w:t>
            </w:r>
          </w:p>
          <w:p w14:paraId="42B1B1B3" w14:textId="77777777" w:rsid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Французский</w:t>
            </w:r>
            <w:r>
              <w:rPr>
                <w:szCs w:val="20"/>
              </w:rPr>
              <w:t>)</w:t>
            </w:r>
          </w:p>
          <w:p w14:paraId="3E30AE97" w14:textId="1087BEDC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 xml:space="preserve"> ст.пр. Королева М.В.</w:t>
            </w:r>
          </w:p>
          <w:p w14:paraId="1C098A73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Немецкий</w:t>
            </w:r>
            <w:r>
              <w:rPr>
                <w:szCs w:val="20"/>
              </w:rPr>
              <w:t>)</w:t>
            </w:r>
          </w:p>
          <w:p w14:paraId="6CA6BCFB" w14:textId="60F360C3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ст.пр. Трубина М.В.</w:t>
            </w:r>
          </w:p>
          <w:p w14:paraId="1F6EF406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Английский</w:t>
            </w:r>
            <w:r>
              <w:rPr>
                <w:szCs w:val="20"/>
              </w:rPr>
              <w:t>)</w:t>
            </w:r>
          </w:p>
          <w:p w14:paraId="53ACD920" w14:textId="48CF0856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проф. Шишкова И.А.</w:t>
            </w:r>
          </w:p>
          <w:p w14:paraId="64FC0293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Английский</w:t>
            </w:r>
            <w:r>
              <w:rPr>
                <w:szCs w:val="20"/>
              </w:rPr>
              <w:t>)</w:t>
            </w:r>
          </w:p>
          <w:p w14:paraId="27C06BC5" w14:textId="78E73D85" w:rsidR="00280F01" w:rsidRPr="00F83C1B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F3283B" w14:textId="4A15EB9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A5B13BB" w14:textId="5C5C2EC9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34729246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BA767DC" w14:textId="32FB9EB0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0486DD6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5AAA1F4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13E71C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C95CC01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C00A00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4C47FE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CD442F" w:rsidRPr="00F83C1B" w14:paraId="564B04FE" w14:textId="0A5A5949" w:rsidTr="00280F01">
        <w:trPr>
          <w:cantSplit/>
          <w:trHeight w:val="172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3DE326B" w14:textId="47352173" w:rsidR="00CD442F" w:rsidRPr="00F83C1B" w:rsidRDefault="00CD442F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- 13:30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1EE7624" w14:textId="5E2E67D0" w:rsidR="00CD442F" w:rsidRPr="00F83C1B" w:rsidRDefault="00CD442F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C5EC7B3" w14:textId="277F7E9D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57EFAC" w14:textId="5C9B3A6D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92488B" w14:textId="577BB30E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32F8B48C" w14:textId="2B80D2EF" w:rsidR="00731A5F" w:rsidRDefault="00731A5F" w:rsidP="007E6729">
            <w:pPr>
              <w:rPr>
                <w:szCs w:val="20"/>
              </w:rPr>
            </w:pPr>
            <w:r>
              <w:rPr>
                <w:szCs w:val="20"/>
              </w:rPr>
              <w:t>11:30 – 14:15</w:t>
            </w:r>
          </w:p>
          <w:p w14:paraId="483FE543" w14:textId="49F2018E" w:rsid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ИСТОРИЯ РУССКОЙ ЛИТЕРАТУРЫ</w:t>
            </w:r>
          </w:p>
          <w:p w14:paraId="128A3FA8" w14:textId="035D725B" w:rsidR="00CD442F" w:rsidRP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Государ</w:t>
            </w:r>
            <w:r>
              <w:rPr>
                <w:szCs w:val="20"/>
              </w:rPr>
              <w:t>ственн</w:t>
            </w:r>
            <w:r w:rsidR="00731A5F">
              <w:rPr>
                <w:szCs w:val="20"/>
              </w:rPr>
              <w:t xml:space="preserve">ая итоговая аттестация </w:t>
            </w:r>
            <w:r>
              <w:rPr>
                <w:szCs w:val="20"/>
              </w:rPr>
              <w:t>в СДО)</w:t>
            </w:r>
          </w:p>
        </w:tc>
        <w:tc>
          <w:tcPr>
            <w:tcW w:w="2438" w:type="dxa"/>
            <w:vAlign w:val="center"/>
          </w:tcPr>
          <w:p w14:paraId="47200CED" w14:textId="37946D7C" w:rsidR="00CD442F" w:rsidRPr="00F83C1B" w:rsidRDefault="00CD442F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0B616358" w14:textId="77777777" w:rsidTr="00280F0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88F15DF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46EA1F" w14:textId="24209D1C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90867F" w14:textId="12380893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6848ACF" w14:textId="0AADBB3C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CDE46A" w14:textId="3C87C7B4" w:rsidR="007F10BC" w:rsidRPr="001259FB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6C09FB6" w14:textId="5439114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26BBBD7E" w14:textId="2C57B0F9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5A9D2590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A624758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757D27D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F32BEE2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D1A3CA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D85655C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18E4055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946C269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1AA1425D" w14:textId="4FCCA684" w:rsidTr="009870B3">
        <w:trPr>
          <w:cantSplit/>
          <w:trHeight w:val="266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70B7352" w14:textId="7BD14E71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14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68C5B772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РОССИИ</w:t>
            </w:r>
            <w:r w:rsidRPr="00F83C1B">
              <w:rPr>
                <w:bCs/>
                <w:szCs w:val="20"/>
              </w:rPr>
              <w:br/>
              <w:t xml:space="preserve">(до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 xml:space="preserve"> в.)</w:t>
            </w:r>
          </w:p>
          <w:p w14:paraId="041B7B1E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D4ED430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  <w:p w14:paraId="442F084F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5B5E947E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56737ECA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3735D8C0" w14:textId="27D3DD22" w:rsidR="007F10BC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3B2E9CB9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063F2679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3FB3AB73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6AC53D28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2BC81454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35C0AA77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3B5869CD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2D08508D" w14:textId="49DFBDC1" w:rsidR="007F10BC" w:rsidRPr="00F83C1B" w:rsidRDefault="00CD442F" w:rsidP="007E6729">
            <w:pPr>
              <w:rPr>
                <w:bCs/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3306FE66" w14:textId="77777777" w:rsidR="007F10BC" w:rsidRPr="00F83C1B" w:rsidRDefault="007F10BC" w:rsidP="007E6729">
            <w:pPr>
              <w:rPr>
                <w:szCs w:val="20"/>
              </w:rPr>
            </w:pPr>
            <w:bookmarkStart w:id="3" w:name="OLE_LINK5"/>
            <w:r w:rsidRPr="00F83C1B">
              <w:rPr>
                <w:bCs/>
                <w:szCs w:val="20"/>
              </w:rPr>
              <w:t>ИСТОРИЯ РУССКОЙ ЛИТЕРАТУРЫ</w:t>
            </w:r>
          </w:p>
          <w:p w14:paraId="2E5A6C58" w14:textId="00943805" w:rsidR="007F10BC" w:rsidRPr="00F83C1B" w:rsidRDefault="007F10BC" w:rsidP="007E6729">
            <w:pPr>
              <w:rPr>
                <w:caps/>
                <w:szCs w:val="20"/>
              </w:rPr>
            </w:pPr>
            <w:r w:rsidRPr="00F83C1B">
              <w:rPr>
                <w:szCs w:val="20"/>
              </w:rPr>
              <w:t xml:space="preserve">(конец </w:t>
            </w:r>
            <w:r w:rsidRPr="00F83C1B">
              <w:rPr>
                <w:szCs w:val="20"/>
                <w:lang w:val="en-US"/>
              </w:rPr>
              <w:t>XIX</w:t>
            </w:r>
            <w:r w:rsidRPr="00F83C1B">
              <w:rPr>
                <w:szCs w:val="20"/>
              </w:rPr>
              <w:t xml:space="preserve"> века – начало </w:t>
            </w:r>
            <w:r w:rsidRPr="00F83C1B">
              <w:rPr>
                <w:szCs w:val="20"/>
                <w:lang w:val="en-US"/>
              </w:rPr>
              <w:t>XX</w:t>
            </w:r>
            <w:r w:rsidRPr="00F83C1B">
              <w:rPr>
                <w:bCs/>
                <w:szCs w:val="20"/>
              </w:rPr>
              <w:t xml:space="preserve"> века</w:t>
            </w:r>
            <w:r w:rsidRPr="00F83C1B">
              <w:rPr>
                <w:szCs w:val="20"/>
              </w:rPr>
              <w:t>)</w:t>
            </w:r>
          </w:p>
          <w:p w14:paraId="5DFB24EA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(семинар)</w:t>
            </w:r>
          </w:p>
          <w:p w14:paraId="06C400A6" w14:textId="4D38F3DA" w:rsidR="007F10BC" w:rsidRPr="00F83C1B" w:rsidRDefault="007F10BC" w:rsidP="007E6729">
            <w:pPr>
              <w:rPr>
                <w:szCs w:val="20"/>
              </w:rPr>
            </w:pPr>
            <w:r>
              <w:rPr>
                <w:bCs/>
                <w:szCs w:val="20"/>
              </w:rPr>
              <w:t>доц. Дьячкова Е.В.</w:t>
            </w:r>
          </w:p>
          <w:p w14:paraId="28599967" w14:textId="55444794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Смирнов В.П. (*)</w:t>
            </w:r>
          </w:p>
          <w:p w14:paraId="105EC7A2" w14:textId="1C301B0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Федякин С.Р.</w:t>
            </w:r>
            <w:bookmarkEnd w:id="3"/>
          </w:p>
        </w:tc>
        <w:tc>
          <w:tcPr>
            <w:tcW w:w="2438" w:type="dxa"/>
            <w:shd w:val="clear" w:color="auto" w:fill="66FFCC"/>
            <w:vAlign w:val="center"/>
          </w:tcPr>
          <w:p w14:paraId="70552D05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ПСИХОЛОГИЯ ТВОРЧЕСТВА</w:t>
            </w:r>
          </w:p>
          <w:p w14:paraId="309FA52F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A0A85A8" w14:textId="7C8A20D3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B63F24" w14:textId="3B2D0970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791CF808" w14:textId="49CFE461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D3AB07E" w14:textId="77777777" w:rsidTr="00280F0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394475A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A823B16" w14:textId="47793D2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1218A58" w14:textId="112BA1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C51327" w14:textId="48EC48DD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7CC06B" w14:textId="76A7BC95" w:rsidR="007F10BC" w:rsidRPr="00F83C1B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EEBAFC" w14:textId="51DE10B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6E8847E3" w14:textId="4F344F6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29DDF41E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9B6E2F9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82E463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249A5EC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E6F09B4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D4165B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76A9B58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D6433B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CD442F" w:rsidRPr="00F83C1B" w14:paraId="04074D01" w14:textId="622FF8DE" w:rsidTr="00CD442F">
        <w:trPr>
          <w:cantSplit/>
          <w:trHeight w:val="172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7BAE0C" w14:textId="06AEE881" w:rsidR="00CD442F" w:rsidRPr="00F83C1B" w:rsidRDefault="00CD442F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shd w:val="clear" w:color="auto" w:fill="99FFCC"/>
            <w:vAlign w:val="center"/>
          </w:tcPr>
          <w:p w14:paraId="253B1D88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</w:t>
            </w:r>
          </w:p>
          <w:p w14:paraId="67E8B376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5399387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Артамонова К.Г.</w:t>
            </w:r>
          </w:p>
          <w:p w14:paraId="6CDD7DD4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>доц. Болгова О.В.</w:t>
            </w:r>
          </w:p>
          <w:p w14:paraId="08311B6A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Гладилин Н.В.</w:t>
            </w:r>
          </w:p>
          <w:p w14:paraId="5EF56C7A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доц. </w:t>
            </w:r>
            <w:r w:rsidRPr="00F83C1B">
              <w:rPr>
                <w:szCs w:val="20"/>
              </w:rPr>
              <w:t>Горячева М.О. (*)</w:t>
            </w:r>
          </w:p>
          <w:p w14:paraId="084F5C4A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>ст.пр. Королева М.В.</w:t>
            </w:r>
          </w:p>
          <w:p w14:paraId="67943FCC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>доц. Муратова Я.Ю.</w:t>
            </w:r>
          </w:p>
          <w:p w14:paraId="3D6068CD" w14:textId="77777777" w:rsidR="00CD442F" w:rsidRPr="00F83C1B" w:rsidRDefault="00CD442F" w:rsidP="007E6729">
            <w:pPr>
              <w:rPr>
                <w:szCs w:val="20"/>
              </w:rPr>
            </w:pPr>
            <w:r>
              <w:rPr>
                <w:szCs w:val="20"/>
              </w:rPr>
              <w:t xml:space="preserve">ст.пр. </w:t>
            </w:r>
            <w:r w:rsidRPr="00F83C1B">
              <w:rPr>
                <w:szCs w:val="20"/>
              </w:rPr>
              <w:t>Трубина М.В.</w:t>
            </w:r>
          </w:p>
          <w:p w14:paraId="36A14555" w14:textId="77777777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проф. </w:t>
            </w:r>
            <w:r w:rsidRPr="00F83C1B">
              <w:rPr>
                <w:bCs/>
                <w:szCs w:val="20"/>
              </w:rPr>
              <w:t>Шишкова И.А.</w:t>
            </w:r>
          </w:p>
          <w:p w14:paraId="4A9724FD" w14:textId="63EDA4F2" w:rsidR="00CD442F" w:rsidRPr="00F83C1B" w:rsidRDefault="00CD442F" w:rsidP="007E6729">
            <w:pPr>
              <w:rPr>
                <w:bCs/>
                <w:szCs w:val="20"/>
              </w:rPr>
            </w:pPr>
            <w:r w:rsidRPr="00890169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68846D47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ИСТОРИЯ РОССИИ </w:t>
            </w:r>
            <w:r w:rsidRPr="00F83C1B">
              <w:rPr>
                <w:bCs/>
                <w:szCs w:val="20"/>
                <w:lang w:val="en-US"/>
              </w:rPr>
              <w:t>XIX</w:t>
            </w:r>
            <w:r w:rsidRPr="00F83C1B">
              <w:rPr>
                <w:bCs/>
                <w:szCs w:val="20"/>
              </w:rPr>
              <w:t>-</w:t>
            </w:r>
            <w:r w:rsidRPr="00F83C1B">
              <w:rPr>
                <w:bCs/>
                <w:szCs w:val="20"/>
                <w:lang w:val="en-US"/>
              </w:rPr>
              <w:t>XX</w:t>
            </w:r>
            <w:proofErr w:type="gramStart"/>
            <w:r w:rsidRPr="00F83C1B">
              <w:rPr>
                <w:bCs/>
                <w:szCs w:val="20"/>
              </w:rPr>
              <w:t>в</w:t>
            </w:r>
            <w:proofErr w:type="gramEnd"/>
            <w:r w:rsidRPr="00F83C1B">
              <w:rPr>
                <w:bCs/>
                <w:szCs w:val="20"/>
              </w:rPr>
              <w:t>.</w:t>
            </w:r>
          </w:p>
          <w:p w14:paraId="3B611F53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17FB8786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278AE763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16DB944A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00D48DC3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доц. Кочеткова З.М. (*)</w:t>
            </w:r>
          </w:p>
          <w:p w14:paraId="3A0D4646" w14:textId="754F3220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Пачкалов А.В.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2A4DD0E2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ФИЛОСОФИЯ</w:t>
            </w:r>
          </w:p>
          <w:p w14:paraId="7790C307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3A57E1A" w14:textId="3D687808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  <w:p w14:paraId="3EE38D61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3AB3853A" w14:textId="7C849A9E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140AC463" w14:textId="6BD1994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доц. Зайцева О.В.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7C1CB3EC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ТЕОРЕТИЧЕСКАЯ СТИЛИСТИКА</w:t>
            </w:r>
          </w:p>
          <w:p w14:paraId="77333CDD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742F5A25" w14:textId="62F238D8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A22F8E" w14:textId="6F1DBD5E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656B4B04" w14:textId="62F69FBB" w:rsidR="00CD442F" w:rsidRPr="00F83C1B" w:rsidRDefault="00CD442F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44F887EE" w14:textId="77777777" w:rsidTr="00280F0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E300E2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A5D40B" w14:textId="78F9CDF0" w:rsidR="007F10BC" w:rsidRPr="00F83C1B" w:rsidRDefault="007F10BC" w:rsidP="007E6729">
            <w:pPr>
              <w:rPr>
                <w:rStyle w:val="30"/>
                <w:rFonts w:asciiTheme="minorHAnsi" w:hAnsiTheme="minorHAnsi"/>
                <w:b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4C459B9" w14:textId="225E75B6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BB30319" w14:textId="2BB41410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8AA2E3" w14:textId="1BFA897B" w:rsidR="007F10BC" w:rsidRPr="00F83C1B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A9798E9" w14:textId="1CD694F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44D1F032" w14:textId="2A5AA80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5A619F37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2EAF9E4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81753F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7BCE6C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AAEB96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01CB7FB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8CACD88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3BC0D6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CD442F" w:rsidRPr="00F83C1B" w14:paraId="24170BBA" w14:textId="608BCB99" w:rsidTr="00CD442F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721E0DA" w14:textId="1504C5D1" w:rsidR="00CD442F" w:rsidRPr="00F83C1B" w:rsidRDefault="00CD442F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59BBDB98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ИНОСТРАННЫЙ ЯЗЫК, ОСНОВНОЙ (ФРАНЦУЗСКИЙ)</w:t>
            </w:r>
          </w:p>
          <w:p w14:paraId="397DAEFF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16E42C3D" w14:textId="3C1DD658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доц. Болгова О.В.</w:t>
            </w:r>
          </w:p>
        </w:tc>
        <w:tc>
          <w:tcPr>
            <w:tcW w:w="2438" w:type="dxa"/>
            <w:vMerge w:val="restart"/>
            <w:shd w:val="clear" w:color="auto" w:fill="99FFCC"/>
            <w:vAlign w:val="center"/>
          </w:tcPr>
          <w:p w14:paraId="5AB40415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ИСТОРИЯ ФИЛОСОФИИ</w:t>
            </w:r>
            <w:bookmarkStart w:id="4" w:name="OLE_LINK28"/>
          </w:p>
          <w:bookmarkEnd w:id="4"/>
          <w:p w14:paraId="470D83CD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C863812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</w:t>
            </w:r>
            <w:r w:rsidRPr="00F83C1B">
              <w:rPr>
                <w:bCs/>
                <w:szCs w:val="20"/>
              </w:rPr>
              <w:t xml:space="preserve"> </w:t>
            </w:r>
            <w:r w:rsidRPr="00F83C1B">
              <w:rPr>
                <w:szCs w:val="20"/>
              </w:rPr>
              <w:t>(*)</w:t>
            </w:r>
          </w:p>
          <w:p w14:paraId="7421FA41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//</w:t>
            </w:r>
          </w:p>
          <w:p w14:paraId="568A8939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4A81E7B7" w14:textId="1BBF220E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Зимин А.И. (*)</w:t>
            </w:r>
          </w:p>
        </w:tc>
        <w:tc>
          <w:tcPr>
            <w:tcW w:w="2438" w:type="dxa"/>
            <w:shd w:val="clear" w:color="auto" w:fill="CCECFF"/>
            <w:vAlign w:val="center"/>
          </w:tcPr>
          <w:p w14:paraId="475F7254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33B1E9CA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74A34339" w14:textId="4B62CC1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Альбрехт Ф.Б.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3656E98E" w14:textId="28B41AA4" w:rsidR="00CD442F" w:rsidRPr="00F83C1B" w:rsidRDefault="00CD442F" w:rsidP="007E6729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 xml:space="preserve">СПЕЦКУРС </w:t>
            </w:r>
            <w:r w:rsidRPr="00F83C1B">
              <w:rPr>
                <w:caps/>
                <w:szCs w:val="20"/>
              </w:rPr>
              <w:t>«МАСТЕРА художественного перевода»</w:t>
            </w:r>
          </w:p>
          <w:p w14:paraId="455484DB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3F4AAC33" w14:textId="7ECE9C2D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Сотникова Т.А.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EBD0289" w14:textId="650B127C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E0E98DA" w14:textId="13A62313" w:rsidR="00CD442F" w:rsidRPr="00F83C1B" w:rsidRDefault="00CD442F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CD442F" w:rsidRPr="00F83C1B" w14:paraId="1B7647E5" w14:textId="410ACF18" w:rsidTr="00CD442F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4F2FBF" w14:textId="1E9D4535" w:rsidR="00CD442F" w:rsidRPr="00F83C1B" w:rsidRDefault="00CD442F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9E76471" w14:textId="78257CAE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99FFCC"/>
            <w:vAlign w:val="center"/>
          </w:tcPr>
          <w:p w14:paraId="5D05036A" w14:textId="77777777" w:rsidR="00CD442F" w:rsidRPr="00F83C1B" w:rsidRDefault="00CD442F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283C62CD" w14:textId="77777777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СОВРЕМЕННЫЙ РУССКИЙ ЛИТЕРАТУРНЫЙ ЯЗЫК</w:t>
            </w:r>
          </w:p>
          <w:p w14:paraId="2FA72126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2460D479" w14:textId="39AF7E01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доц. Папян Ю.М.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1C3ED11" w14:textId="10E18DBA" w:rsidR="00CD442F" w:rsidRPr="00F83C1B" w:rsidRDefault="00CD442F" w:rsidP="007E6729">
            <w:pPr>
              <w:rPr>
                <w:bCs/>
                <w:szCs w:val="20"/>
              </w:rPr>
            </w:pPr>
            <w:r>
              <w:rPr>
                <w:caps/>
                <w:szCs w:val="20"/>
              </w:rPr>
              <w:t>СПЕЦКУРС</w:t>
            </w:r>
            <w:r w:rsidRPr="00F83C1B">
              <w:rPr>
                <w:caps/>
                <w:szCs w:val="20"/>
              </w:rPr>
              <w:t xml:space="preserve"> </w:t>
            </w:r>
            <w:r w:rsidRPr="00F83C1B">
              <w:rPr>
                <w:bCs/>
                <w:szCs w:val="20"/>
              </w:rPr>
              <w:t>«</w:t>
            </w:r>
            <w:r w:rsidRPr="00F83C1B">
              <w:rPr>
                <w:bCs/>
                <w:caps/>
                <w:szCs w:val="20"/>
              </w:rPr>
              <w:t>"</w:t>
            </w:r>
            <w:r w:rsidRPr="00F83C1B">
              <w:rPr>
                <w:caps/>
                <w:szCs w:val="20"/>
              </w:rPr>
              <w:t>Вторая литература": забытые замечательные писатели 1920-х-1930-х годов (А.Митрофанов, С.Заяицкий, О.Савич и др.)</w:t>
            </w:r>
            <w:r w:rsidRPr="00F83C1B">
              <w:rPr>
                <w:bCs/>
                <w:szCs w:val="20"/>
              </w:rPr>
              <w:t>»</w:t>
            </w:r>
          </w:p>
          <w:p w14:paraId="13E1D259" w14:textId="77777777" w:rsidR="00CD442F" w:rsidRPr="00F83C1B" w:rsidRDefault="00CD442F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446A671D" w14:textId="5CB93A61" w:rsidR="00CD442F" w:rsidRPr="00F83C1B" w:rsidRDefault="00CD442F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Чудакова М.О. (*)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1029761" w14:textId="0E57806F" w:rsidR="00CD442F" w:rsidRPr="00F83C1B" w:rsidRDefault="00CD442F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6B794C6" w14:textId="77777777" w:rsidR="00CD442F" w:rsidRPr="00F83C1B" w:rsidRDefault="00CD442F" w:rsidP="007E6729">
            <w:pPr>
              <w:rPr>
                <w:bCs/>
                <w:szCs w:val="20"/>
              </w:rPr>
            </w:pPr>
          </w:p>
        </w:tc>
      </w:tr>
      <w:tr w:rsidR="007F10BC" w:rsidRPr="00F83C1B" w14:paraId="3633364F" w14:textId="77777777" w:rsidTr="00F11AE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8D3E6EF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44F1C45" w14:textId="512D07B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FC3472" w14:textId="478EA01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74C7CB" w14:textId="77184044" w:rsidR="007F10BC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216A12" w14:textId="78665687" w:rsidR="007F10BC" w:rsidRPr="00F83C1B" w:rsidRDefault="00F11AE1" w:rsidP="007E6729">
            <w:pPr>
              <w:rPr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EEF1EA4" w14:textId="74D111D6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67734D8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</w:tr>
      <w:tr w:rsidR="007F10BC" w:rsidRPr="00F83C1B" w14:paraId="2C2A487E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25FA23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1FA05E7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C14C0E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58F8676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261A63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6CF004F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E4BC751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00A5CB66" w14:textId="5BD34D97" w:rsidTr="009870B3">
        <w:trPr>
          <w:cantSplit/>
          <w:trHeight w:val="851"/>
          <w:jc w:val="center"/>
        </w:trPr>
        <w:tc>
          <w:tcPr>
            <w:tcW w:w="15762" w:type="dxa"/>
            <w:gridSpan w:val="7"/>
            <w:shd w:val="clear" w:color="auto" w:fill="auto"/>
            <w:vAlign w:val="center"/>
          </w:tcPr>
          <w:p w14:paraId="545475A4" w14:textId="5D5E1850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lastRenderedPageBreak/>
              <w:t>СУББОТА</w:t>
            </w:r>
            <w:r w:rsidR="007E6729">
              <w:rPr>
                <w:b/>
                <w:sz w:val="24"/>
              </w:rPr>
              <w:t xml:space="preserve"> </w:t>
            </w:r>
            <w:r w:rsidR="001D6FBE">
              <w:rPr>
                <w:b/>
                <w:sz w:val="24"/>
              </w:rPr>
              <w:t>3</w:t>
            </w:r>
            <w:r w:rsidR="007E6729">
              <w:rPr>
                <w:b/>
                <w:sz w:val="24"/>
              </w:rPr>
              <w:t>0</w:t>
            </w:r>
            <w:r w:rsidR="001D6FBE">
              <w:rPr>
                <w:b/>
                <w:sz w:val="24"/>
              </w:rPr>
              <w:t xml:space="preserve"> МАЯ</w:t>
            </w:r>
          </w:p>
        </w:tc>
      </w:tr>
      <w:tr w:rsidR="007F10BC" w:rsidRPr="00F83C1B" w14:paraId="06564897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D2BC9FC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3F0BBF0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566B58A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4F305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8FD94A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3D975B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CE41DC0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675AAD57" w14:textId="473201F9" w:rsidTr="00787172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378C498" w14:textId="0E41852F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 w:rsidR="00065D97">
              <w:rPr>
                <w:b/>
                <w:sz w:val="24"/>
              </w:rPr>
              <w:br/>
            </w:r>
            <w:r w:rsidR="00065D97" w:rsidRPr="00F83C1B">
              <w:rPr>
                <w:b/>
                <w:sz w:val="24"/>
              </w:rPr>
              <w:t>10</w:t>
            </w:r>
            <w:r w:rsidR="00065D97">
              <w:rPr>
                <w:b/>
                <w:sz w:val="24"/>
              </w:rPr>
              <w:t>:00 -</w:t>
            </w:r>
            <w:r w:rsidR="00065D97">
              <w:rPr>
                <w:b/>
                <w:sz w:val="24"/>
              </w:rPr>
              <w:br/>
              <w:t>- 11:30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B1AF26D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53D34B0A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56629A6F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BF299D1" w14:textId="57D2D37D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03E94D" w14:textId="77777777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121A0AEA" w14:textId="679C4BC5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0C21619E" w14:textId="3104712A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7AA9D1F" w14:textId="241B5215" w:rsidR="007F10BC" w:rsidRPr="00F83C1B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64828EC9" w14:textId="58E317FB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6DCE349" w14:textId="7FACB358" w:rsidTr="00787172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3648EC" w14:textId="4C8BD780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1DF59F8C" w14:textId="2220320D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F68424" w14:textId="7213A36C" w:rsidR="007F10BC" w:rsidRPr="00F83C1B" w:rsidRDefault="007F10BC" w:rsidP="007E6729">
            <w:pPr>
              <w:rPr>
                <w:rStyle w:val="10"/>
                <w:rFonts w:asciiTheme="minorHAnsi" w:hAnsiTheme="minorHAnsi"/>
                <w:b w:val="0"/>
                <w:bCs/>
                <w:kern w:val="0"/>
                <w:sz w:val="20"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76384173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733DA07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4B40251F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1F69409D" w14:textId="77777777" w:rsidR="007F10BC" w:rsidRPr="00F83C1B" w:rsidRDefault="007F10BC" w:rsidP="007E6729">
            <w:pPr>
              <w:rPr>
                <w:szCs w:val="20"/>
              </w:rPr>
            </w:pPr>
          </w:p>
        </w:tc>
      </w:tr>
      <w:tr w:rsidR="007F10BC" w:rsidRPr="00F83C1B" w14:paraId="6833F251" w14:textId="77777777" w:rsidTr="00280F0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874065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BE5BED" w14:textId="767164C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D968E4" w14:textId="77346B4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99CBD9" w14:textId="1B1FEE04" w:rsidR="007F10BC" w:rsidRP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A2DEF38" w14:textId="0912738E" w:rsidR="007F10BC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3EF156" w14:textId="1B1BDC3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CBD60B5" w14:textId="16DBF044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A60ABC8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2B7A62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A02DDE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B082B74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377EBFE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AA523A6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556FDF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4B18C51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1AD545AB" w14:textId="23E09470" w:rsidTr="00E11B4C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CB8BED8" w14:textId="27BB39E7" w:rsidR="007F10BC" w:rsidRPr="00F83C1B" w:rsidRDefault="00065D97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</w:t>
            </w:r>
            <w:r w:rsidR="00032D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13:30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767E2EF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ВСЕОБЩАЯ ИСТОРИЯ</w:t>
            </w:r>
          </w:p>
          <w:p w14:paraId="5D7E6E33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(лекция)</w:t>
            </w:r>
          </w:p>
          <w:p w14:paraId="61DBE8E2" w14:textId="2E94628F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проф. Гвоздева И.А. 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820064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255D173" w14:textId="0E9D22B8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150E971" w14:textId="3D49A14B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66FFCC"/>
            <w:vAlign w:val="center"/>
          </w:tcPr>
          <w:p w14:paraId="38186486" w14:textId="3493C5E3" w:rsidR="007F10BC" w:rsidRPr="00F83C1B" w:rsidRDefault="00280F0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79AB5883" w14:textId="20C157D6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14C3A60" w14:textId="3D6F92E6" w:rsidTr="00E11B4C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6B18FF" w14:textId="73C4F23B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2E299068" w14:textId="71D3ADBA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B95BC8D" w14:textId="34537FD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A6F2DBD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63A6E32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66FFCC"/>
            <w:vAlign w:val="center"/>
          </w:tcPr>
          <w:p w14:paraId="6AA25964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7C635E63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</w:tr>
      <w:tr w:rsidR="00F11AE1" w:rsidRPr="00F83C1B" w14:paraId="2E0EF182" w14:textId="77777777" w:rsidTr="00280F0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3D303BD" w14:textId="77777777" w:rsidR="00F11AE1" w:rsidRPr="00F83C1B" w:rsidRDefault="00F11AE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434C1D" w14:textId="232EFEB4" w:rsidR="00F11AE1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DCBE84C" w14:textId="025C1F72" w:rsidR="00F11AE1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FFCCCC"/>
            <w:vAlign w:val="center"/>
          </w:tcPr>
          <w:p w14:paraId="68F0D469" w14:textId="77777777" w:rsid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ИНОСТРАННЫЙ ЯЗЫК</w:t>
            </w:r>
          </w:p>
          <w:p w14:paraId="7A11B973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Экзаменационный тест в СДО</w:t>
            </w:r>
            <w:r>
              <w:rPr>
                <w:szCs w:val="20"/>
              </w:rPr>
              <w:t>)</w:t>
            </w:r>
          </w:p>
          <w:p w14:paraId="150473E8" w14:textId="77777777" w:rsid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Французский</w:t>
            </w:r>
            <w:r>
              <w:rPr>
                <w:szCs w:val="20"/>
              </w:rPr>
              <w:t>)</w:t>
            </w:r>
          </w:p>
          <w:p w14:paraId="66DF39F6" w14:textId="77777777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 xml:space="preserve"> ст.пр. Королева М.В.</w:t>
            </w:r>
          </w:p>
          <w:p w14:paraId="1CBF726E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Немецкий</w:t>
            </w:r>
            <w:r>
              <w:rPr>
                <w:szCs w:val="20"/>
              </w:rPr>
              <w:t>)</w:t>
            </w:r>
          </w:p>
          <w:p w14:paraId="77959430" w14:textId="77777777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ст.пр. Трубина М.В.</w:t>
            </w:r>
          </w:p>
          <w:p w14:paraId="4062F86A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Английский</w:t>
            </w:r>
            <w:r>
              <w:rPr>
                <w:szCs w:val="20"/>
              </w:rPr>
              <w:t>)</w:t>
            </w:r>
          </w:p>
          <w:p w14:paraId="2FE0C177" w14:textId="77777777" w:rsidR="00280F01" w:rsidRPr="00280F01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проф. Шишкова И.А.</w:t>
            </w:r>
          </w:p>
          <w:p w14:paraId="5C6ACC98" w14:textId="77777777" w:rsidR="00280F01" w:rsidRDefault="00280F01" w:rsidP="007E672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280F01">
              <w:rPr>
                <w:szCs w:val="20"/>
              </w:rPr>
              <w:t>Английский</w:t>
            </w:r>
            <w:r>
              <w:rPr>
                <w:szCs w:val="20"/>
              </w:rPr>
              <w:t>)</w:t>
            </w:r>
          </w:p>
          <w:p w14:paraId="429B9DCD" w14:textId="0837BF4F" w:rsidR="00F11AE1" w:rsidRPr="00F83C1B" w:rsidRDefault="00280F01" w:rsidP="007E6729">
            <w:pPr>
              <w:rPr>
                <w:szCs w:val="20"/>
              </w:rPr>
            </w:pPr>
            <w:r w:rsidRPr="00280F01">
              <w:rPr>
                <w:szCs w:val="20"/>
              </w:rPr>
              <w:t>ст.пр. Яковлева Н.В.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701946B" w14:textId="459B264D" w:rsidR="00F11AE1" w:rsidRPr="00F83C1B" w:rsidRDefault="00F11AE1" w:rsidP="007E6729">
            <w:pPr>
              <w:rPr>
                <w:bCs/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A7A9A2" w14:textId="0726B39D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352380BF" w14:textId="287ADBE1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17B8A911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9AB05E0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0D43B5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4EB4EB8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37CC1F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19EB4F4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090B981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B293A92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271B7946" w14:textId="0B28FE32" w:rsidTr="00E11B4C">
        <w:trPr>
          <w:cantSplit/>
          <w:trHeight w:val="182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DE7490" w14:textId="6A938168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14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- 15:30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2B2A57B6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caps/>
                <w:szCs w:val="20"/>
              </w:rPr>
              <w:t>ИСТОРИЯ ЗАРУБЕЖНОЙ ЛИТЕРАТУРЫ</w:t>
            </w:r>
          </w:p>
          <w:p w14:paraId="127398B8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caps/>
                <w:szCs w:val="20"/>
              </w:rPr>
              <w:t>(античная</w:t>
            </w:r>
            <w:r w:rsidRPr="00F83C1B">
              <w:rPr>
                <w:szCs w:val="20"/>
              </w:rPr>
              <w:t xml:space="preserve"> ЛИТЕРАТУРА, ч.2)</w:t>
            </w:r>
          </w:p>
          <w:p w14:paraId="77B68CC7" w14:textId="77777777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(семинар)</w:t>
            </w:r>
          </w:p>
          <w:p w14:paraId="3143A881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группы:</w:t>
            </w:r>
          </w:p>
          <w:p w14:paraId="0BA41A3C" w14:textId="487CE5A5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8F1A35" w14:textId="0C521E09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ED35C0" w14:textId="1714D79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C33E010" w14:textId="159FD8FC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66FFCC"/>
            <w:vAlign w:val="center"/>
          </w:tcPr>
          <w:p w14:paraId="6D27B36E" w14:textId="2968CD2B" w:rsidR="007F10BC" w:rsidRPr="00F83C1B" w:rsidRDefault="00280F01" w:rsidP="007E672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3EAC6BF4" w14:textId="1E72F173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11AE1" w:rsidRPr="00F83C1B" w14:paraId="17E38D50" w14:textId="77777777" w:rsidTr="00F11AE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956064" w14:textId="77777777" w:rsidR="00F11AE1" w:rsidRPr="00F83C1B" w:rsidRDefault="00F11AE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9F9C65" w14:textId="316F54CC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3F8DC7" w14:textId="4556E3D6" w:rsidR="00F11AE1" w:rsidRPr="00F83C1B" w:rsidRDefault="00F11AE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2F0940" w14:textId="0B66646F" w:rsidR="00F11AE1" w:rsidRPr="00F83C1B" w:rsidRDefault="00F11AE1" w:rsidP="007E6729">
            <w:pPr>
              <w:rPr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829CB0" w14:textId="72279BDD" w:rsidR="00F11AE1" w:rsidRPr="00F83C1B" w:rsidRDefault="00F11AE1" w:rsidP="007E6729">
            <w:pPr>
              <w:rPr>
                <w:bCs/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3C1EDDE" w14:textId="3AA58E29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51CF46FF" w14:textId="7C4B9C5F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4531B2C5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23AA33B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E94CECC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DCE4312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EFF703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CE3F01A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7EF043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D3F383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27C6E173" w14:textId="16AED240" w:rsidTr="009870B3">
        <w:trPr>
          <w:cantSplit/>
          <w:trHeight w:val="8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4084513" w14:textId="23301DEA" w:rsidR="007F10BC" w:rsidRPr="00F83C1B" w:rsidRDefault="007F10BC" w:rsidP="007E6729">
            <w:pPr>
              <w:rPr>
                <w:b/>
                <w:sz w:val="24"/>
              </w:rPr>
            </w:pPr>
            <w:r w:rsidRPr="00F83C1B">
              <w:rPr>
                <w:b/>
                <w:sz w:val="24"/>
              </w:rPr>
              <w:t>Сб.</w:t>
            </w:r>
            <w:r w:rsidR="00032D01">
              <w:rPr>
                <w:b/>
                <w:sz w:val="24"/>
              </w:rPr>
              <w:br/>
            </w:r>
            <w:r w:rsidR="00032D01" w:rsidRPr="00F83C1B">
              <w:rPr>
                <w:b/>
                <w:sz w:val="24"/>
              </w:rPr>
              <w:t>16</w:t>
            </w:r>
            <w:r w:rsidR="00032D01">
              <w:rPr>
                <w:b/>
                <w:sz w:val="24"/>
              </w:rPr>
              <w:t>:00 -</w:t>
            </w:r>
            <w:r w:rsidR="00032D01">
              <w:rPr>
                <w:b/>
                <w:sz w:val="24"/>
              </w:rPr>
              <w:br/>
              <w:t>- 17:30</w:t>
            </w:r>
          </w:p>
        </w:tc>
        <w:tc>
          <w:tcPr>
            <w:tcW w:w="2438" w:type="dxa"/>
            <w:shd w:val="clear" w:color="auto" w:fill="A7E8FF"/>
            <w:vAlign w:val="center"/>
          </w:tcPr>
          <w:p w14:paraId="2C4ED128" w14:textId="77777777" w:rsidR="007F10BC" w:rsidRPr="00F83C1B" w:rsidRDefault="007F10BC" w:rsidP="007E6729">
            <w:pPr>
              <w:rPr>
                <w:caps/>
                <w:szCs w:val="20"/>
              </w:rPr>
            </w:pPr>
            <w:r w:rsidRPr="00F83C1B">
              <w:rPr>
                <w:caps/>
                <w:szCs w:val="20"/>
              </w:rPr>
              <w:t>ФАКУЛЬТАТИВ ПО ЛАТИНСКОМУ ЯЗЫКУ</w:t>
            </w:r>
          </w:p>
          <w:p w14:paraId="0D960352" w14:textId="7777777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szCs w:val="20"/>
              </w:rPr>
              <w:t>(практическое занятие)</w:t>
            </w:r>
          </w:p>
          <w:p w14:paraId="66BAAA8B" w14:textId="0373D8F9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 xml:space="preserve">доц. Гвоздева Т.Б. </w:t>
            </w:r>
            <w:r w:rsidRPr="00F83C1B">
              <w:rPr>
                <w:szCs w:val="20"/>
              </w:rPr>
              <w:t>(*)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22D8D7C" w14:textId="7BBAF4C6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899929B" w14:textId="0B5BC967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469A25DD" w14:textId="5B4A2E90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2AB7C28" w14:textId="47E9225A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 w:val="restart"/>
            <w:vAlign w:val="center"/>
          </w:tcPr>
          <w:p w14:paraId="4BC499E5" w14:textId="32F6E37F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1113566C" w14:textId="5050CC51" w:rsidTr="009870B3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8BA2E1" w14:textId="1BFE9362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F481AF" w14:textId="0735F808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11FD849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4DB94DD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8EB614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900DC61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6BB2F5E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</w:tr>
      <w:tr w:rsidR="00F11AE1" w:rsidRPr="00F83C1B" w14:paraId="54AAD9D7" w14:textId="77777777" w:rsidTr="00F11AE1"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45B415" w14:textId="77777777" w:rsidR="00F11AE1" w:rsidRPr="00F83C1B" w:rsidRDefault="00F11AE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01A7081" w14:textId="4E4D5155" w:rsidR="00F11AE1" w:rsidRPr="00F83C1B" w:rsidRDefault="00F11AE1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5AEDC3" w14:textId="3C790FB1" w:rsidR="00F11AE1" w:rsidRPr="00F83C1B" w:rsidRDefault="00F11AE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603712" w14:textId="1B345E93" w:rsidR="00F11AE1" w:rsidRPr="00F83C1B" w:rsidRDefault="00F11AE1" w:rsidP="007E6729">
            <w:pPr>
              <w:rPr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2D703B" w14:textId="431CDB42" w:rsidR="00F11AE1" w:rsidRPr="00F83C1B" w:rsidRDefault="00F11AE1" w:rsidP="007E6729">
            <w:pPr>
              <w:rPr>
                <w:bCs/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372DE0" w14:textId="55D7C0F1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FE7A4D1" w14:textId="5111CD1E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74C93FDB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EA402AA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506F818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687D5F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E9E7863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07D1D64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ADD84B6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F38E580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  <w:tr w:rsidR="007F10BC" w:rsidRPr="00F83C1B" w14:paraId="2329AF43" w14:textId="1615113A" w:rsidTr="009870B3">
        <w:trPr>
          <w:cantSplit/>
          <w:trHeight w:val="172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531685D" w14:textId="04A428C0" w:rsidR="007F10BC" w:rsidRPr="00F83C1B" w:rsidRDefault="00F2487A" w:rsidP="007E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</w:r>
            <w:r w:rsidRPr="00F83C1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:00 -</w:t>
            </w:r>
            <w:r>
              <w:rPr>
                <w:b/>
                <w:sz w:val="24"/>
              </w:rPr>
              <w:br/>
              <w:t>- 19:30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56ACA4" w14:textId="56AACB5B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C29E539" w14:textId="71483C58" w:rsidR="007F10BC" w:rsidRPr="00F83C1B" w:rsidRDefault="007F10BC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4B86C8" w14:textId="6004DDCD" w:rsidR="007F10BC" w:rsidRPr="00F83C1B" w:rsidRDefault="007F10BC" w:rsidP="007E6729">
            <w:pPr>
              <w:rPr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7EA702" w14:textId="35BDF863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D9D769" w14:textId="0157F62F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41429D03" w14:textId="38D292D6" w:rsidR="007F10BC" w:rsidRPr="00F83C1B" w:rsidRDefault="007F10BC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F11AE1" w:rsidRPr="00F83C1B" w14:paraId="778DF432" w14:textId="77777777" w:rsidTr="00F11AE1">
        <w:tblPrEx>
          <w:shd w:val="clear" w:color="auto" w:fill="FFFF85"/>
        </w:tblPrEx>
        <w:trPr>
          <w:cantSplit/>
          <w:trHeight w:val="8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5B60DA0" w14:textId="77777777" w:rsidR="00F11AE1" w:rsidRPr="00F83C1B" w:rsidRDefault="00F11AE1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435A1A4" w14:textId="448252AF" w:rsidR="00F11AE1" w:rsidRPr="00F83C1B" w:rsidRDefault="00F11AE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870DC8" w14:textId="7B3FF773" w:rsidR="00F11AE1" w:rsidRPr="00F83C1B" w:rsidRDefault="00F11AE1" w:rsidP="007E6729">
            <w:pPr>
              <w:rPr>
                <w:bCs/>
                <w:cap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289F80" w14:textId="7835C752" w:rsidR="00F11AE1" w:rsidRPr="00F83C1B" w:rsidRDefault="00F11AE1" w:rsidP="007E6729">
            <w:pPr>
              <w:rPr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17BD66D" w14:textId="422C82A2" w:rsidR="00F11AE1" w:rsidRPr="00F83C1B" w:rsidRDefault="00F11AE1" w:rsidP="007E6729">
            <w:pPr>
              <w:rPr>
                <w:bCs/>
                <w:szCs w:val="20"/>
              </w:rPr>
            </w:pPr>
            <w:r w:rsidRPr="00CD321D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6DE0736" w14:textId="53EEAB8E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  <w:tc>
          <w:tcPr>
            <w:tcW w:w="2438" w:type="dxa"/>
            <w:vAlign w:val="center"/>
          </w:tcPr>
          <w:p w14:paraId="6EC786DE" w14:textId="06384C44" w:rsidR="00F11AE1" w:rsidRPr="00F83C1B" w:rsidRDefault="00F11AE1" w:rsidP="007E6729">
            <w:pPr>
              <w:rPr>
                <w:bCs/>
                <w:szCs w:val="20"/>
              </w:rPr>
            </w:pPr>
            <w:r w:rsidRPr="00F83C1B">
              <w:rPr>
                <w:bCs/>
                <w:szCs w:val="20"/>
              </w:rPr>
              <w:t>—</w:t>
            </w:r>
          </w:p>
        </w:tc>
      </w:tr>
      <w:tr w:rsidR="007F10BC" w:rsidRPr="00F83C1B" w14:paraId="3780D6D1" w14:textId="77777777" w:rsidTr="009870B3">
        <w:trPr>
          <w:cantSplit/>
          <w:trHeight w:hRule="exact" w:val="11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46C79D6" w14:textId="77777777" w:rsidR="007F10BC" w:rsidRPr="00F83C1B" w:rsidRDefault="007F10BC" w:rsidP="007E6729">
            <w:pPr>
              <w:rPr>
                <w:b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08AAA42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2B2838F" w14:textId="77777777" w:rsidR="007F10BC" w:rsidRPr="00F83C1B" w:rsidRDefault="007F10BC" w:rsidP="007E6729">
            <w:pPr>
              <w:rPr>
                <w:cap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56E002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807E382" w14:textId="77777777" w:rsidR="007F10BC" w:rsidRPr="00F83C1B" w:rsidRDefault="007F10BC" w:rsidP="007E6729">
            <w:pPr>
              <w:rPr>
                <w:bCs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1AFACD2" w14:textId="77777777" w:rsidR="007F10BC" w:rsidRPr="00F83C1B" w:rsidRDefault="007F10BC" w:rsidP="007E6729">
            <w:pPr>
              <w:rPr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85CFC6" w14:textId="77777777" w:rsidR="007F10BC" w:rsidRPr="00F83C1B" w:rsidRDefault="007F10BC" w:rsidP="007E6729">
            <w:pPr>
              <w:rPr>
                <w:bCs/>
                <w:caps/>
                <w:szCs w:val="20"/>
              </w:rPr>
            </w:pPr>
          </w:p>
        </w:tc>
      </w:tr>
    </w:tbl>
    <w:p w14:paraId="2D26B18D" w14:textId="77777777" w:rsidR="00FC736F" w:rsidRPr="00F83C1B" w:rsidRDefault="00FC736F" w:rsidP="007E6729">
      <w:pPr>
        <w:rPr>
          <w:szCs w:val="20"/>
        </w:rPr>
      </w:pPr>
    </w:p>
    <w:sectPr w:rsidR="00FC736F" w:rsidRPr="00F83C1B" w:rsidSect="00501DB9">
      <w:type w:val="continuous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2D01"/>
    <w:rsid w:val="00033F1C"/>
    <w:rsid w:val="0003431A"/>
    <w:rsid w:val="00034381"/>
    <w:rsid w:val="000358C3"/>
    <w:rsid w:val="00036761"/>
    <w:rsid w:val="00037B3C"/>
    <w:rsid w:val="00041A4D"/>
    <w:rsid w:val="000427A2"/>
    <w:rsid w:val="00042879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5D97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4B56"/>
    <w:rsid w:val="000E5556"/>
    <w:rsid w:val="000E5B8E"/>
    <w:rsid w:val="000E6B1B"/>
    <w:rsid w:val="000F056C"/>
    <w:rsid w:val="000F09E3"/>
    <w:rsid w:val="000F2F0A"/>
    <w:rsid w:val="000F382B"/>
    <w:rsid w:val="000F4444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59F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21A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6FBE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2607A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777E8"/>
    <w:rsid w:val="00277F72"/>
    <w:rsid w:val="00280F01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0C5B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66E3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5571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6A9D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3416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26FBE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540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62A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2FCF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17F91"/>
    <w:rsid w:val="00721361"/>
    <w:rsid w:val="00721810"/>
    <w:rsid w:val="00722FC2"/>
    <w:rsid w:val="007235C9"/>
    <w:rsid w:val="0072412E"/>
    <w:rsid w:val="00727423"/>
    <w:rsid w:val="00730D1A"/>
    <w:rsid w:val="007319FA"/>
    <w:rsid w:val="00731A5F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4B46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87172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E6729"/>
    <w:rsid w:val="007F0AEC"/>
    <w:rsid w:val="007F10B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169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7E6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4CA3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45C3"/>
    <w:rsid w:val="0095461C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0B69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2381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1636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BE8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65C5"/>
    <w:rsid w:val="00B67517"/>
    <w:rsid w:val="00B723A0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3EFC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2CA9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07A6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420C"/>
    <w:rsid w:val="00CD442F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06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B4C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AE1"/>
    <w:rsid w:val="00F11C64"/>
    <w:rsid w:val="00F14835"/>
    <w:rsid w:val="00F14DF9"/>
    <w:rsid w:val="00F15218"/>
    <w:rsid w:val="00F16749"/>
    <w:rsid w:val="00F16B4A"/>
    <w:rsid w:val="00F24492"/>
    <w:rsid w:val="00F2487A"/>
    <w:rsid w:val="00F2594E"/>
    <w:rsid w:val="00F25ABA"/>
    <w:rsid w:val="00F26ABA"/>
    <w:rsid w:val="00F26E3B"/>
    <w:rsid w:val="00F27785"/>
    <w:rsid w:val="00F30584"/>
    <w:rsid w:val="00F31A1B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473AA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96C3E"/>
    <w:rsid w:val="00FA053E"/>
    <w:rsid w:val="00FA065C"/>
    <w:rsid w:val="00FA0FBB"/>
    <w:rsid w:val="00FA16FA"/>
    <w:rsid w:val="00FA23E0"/>
    <w:rsid w:val="00FA34F8"/>
    <w:rsid w:val="00FA5E65"/>
    <w:rsid w:val="00FA624B"/>
    <w:rsid w:val="00FA6374"/>
    <w:rsid w:val="00FA6E5C"/>
    <w:rsid w:val="00FB1750"/>
    <w:rsid w:val="00FB210C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9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user</dc:creator>
  <cp:lastModifiedBy>DudSer</cp:lastModifiedBy>
  <cp:revision>90</cp:revision>
  <cp:lastPrinted>2020-02-21T11:07:00Z</cp:lastPrinted>
  <dcterms:created xsi:type="dcterms:W3CDTF">2020-04-17T20:28:00Z</dcterms:created>
  <dcterms:modified xsi:type="dcterms:W3CDTF">2020-05-23T17:11:00Z</dcterms:modified>
</cp:coreProperties>
</file>