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C2CB" w14:textId="4E0A0A99" w:rsidR="00A5676D" w:rsidRPr="00F83C1B" w:rsidRDefault="00A5676D" w:rsidP="00FF370B">
      <w:r w:rsidRPr="00F83C1B">
        <w:t>РАСПИСАНИЕ ОЧНОГО</w:t>
      </w:r>
      <w:r w:rsidR="00501DB9" w:rsidRPr="00F83C1B">
        <w:t xml:space="preserve"> и ЗАОЧНОГО ФАКУЛЬТЕТОВ</w:t>
      </w:r>
      <w:r w:rsidRPr="00F83C1B">
        <w:t xml:space="preserve"> ЛИТЕРАТУРНОГО ИНСТИТУТА ИМ. А.М. ГОРЬКОГО</w:t>
      </w:r>
    </w:p>
    <w:p w14:paraId="78F1D204" w14:textId="7F28CBB8" w:rsidR="00A5676D" w:rsidRDefault="00A5676D" w:rsidP="00FF370B">
      <w:r w:rsidRPr="00F83C1B">
        <w:t>ОНЛАЙН ЗАНЯТИЯ</w:t>
      </w:r>
      <w:r w:rsidR="00501DB9" w:rsidRPr="00F83C1B">
        <w:t>, КОНСУЛЬТАЦИ</w:t>
      </w:r>
      <w:r w:rsidR="00C2213E" w:rsidRPr="00F83C1B">
        <w:t>И</w:t>
      </w:r>
      <w:r w:rsidR="00501DB9" w:rsidRPr="00F83C1B">
        <w:t>, ЗАЧЕТ</w:t>
      </w:r>
      <w:r w:rsidR="00947B40" w:rsidRPr="00F83C1B">
        <w:t>Ы</w:t>
      </w:r>
      <w:r w:rsidR="00501DB9" w:rsidRPr="00F83C1B">
        <w:t xml:space="preserve"> и ЭКЗАМЕН</w:t>
      </w:r>
      <w:r w:rsidR="00947B40" w:rsidRPr="00F83C1B">
        <w:t>Ы</w:t>
      </w:r>
      <w:r w:rsidRPr="00F83C1B">
        <w:t xml:space="preserve"> на </w:t>
      </w:r>
      <w:r w:rsidRPr="00F83C1B">
        <w:rPr>
          <w:b/>
        </w:rPr>
        <w:t>0</w:t>
      </w:r>
      <w:r w:rsidR="00FF370B">
        <w:rPr>
          <w:b/>
        </w:rPr>
        <w:t>1</w:t>
      </w:r>
      <w:r w:rsidRPr="00F83C1B">
        <w:rPr>
          <w:b/>
        </w:rPr>
        <w:t xml:space="preserve"> – </w:t>
      </w:r>
      <w:r w:rsidR="00947B40" w:rsidRPr="00F83C1B">
        <w:rPr>
          <w:b/>
        </w:rPr>
        <w:t>0</w:t>
      </w:r>
      <w:r w:rsidR="00FF370B">
        <w:rPr>
          <w:b/>
        </w:rPr>
        <w:t>6</w:t>
      </w:r>
      <w:r w:rsidRPr="00F83C1B">
        <w:t xml:space="preserve"> </w:t>
      </w:r>
      <w:r w:rsidR="00FF370B" w:rsidRPr="00FF370B">
        <w:rPr>
          <w:b/>
        </w:rPr>
        <w:t>июня</w:t>
      </w:r>
      <w:r w:rsidR="00FF370B">
        <w:t xml:space="preserve"> </w:t>
      </w:r>
      <w:r w:rsidRPr="00F83C1B">
        <w:t>2020 г.</w:t>
      </w:r>
    </w:p>
    <w:p w14:paraId="5BF5F437" w14:textId="77777777" w:rsidR="00DA12F5" w:rsidRDefault="00DA12F5" w:rsidP="00FF370B"/>
    <w:tbl>
      <w:tblPr>
        <w:tblStyle w:val="a8"/>
        <w:tblW w:w="0" w:type="auto"/>
        <w:jc w:val="center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0712"/>
      </w:tblGrid>
      <w:tr w:rsidR="00DA12F5" w:rsidRPr="00BF73DE" w14:paraId="55488E34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99FFCC"/>
            <w:vAlign w:val="center"/>
          </w:tcPr>
          <w:p w14:paraId="68EA942C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0A435CB7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 xml:space="preserve">дисциплины </w:t>
            </w:r>
            <w:r w:rsidRPr="00BF73DE">
              <w:rPr>
                <w:szCs w:val="20"/>
                <w:shd w:val="clear" w:color="auto" w:fill="99FFCC"/>
              </w:rPr>
              <w:t>ОБЩИЕ</w:t>
            </w:r>
            <w:r w:rsidRPr="00BF73DE">
              <w:rPr>
                <w:szCs w:val="20"/>
              </w:rPr>
              <w:t xml:space="preserve"> для всего курса очного факультета</w:t>
            </w:r>
          </w:p>
        </w:tc>
      </w:tr>
      <w:tr w:rsidR="00DA12F5" w:rsidRPr="00BF73DE" w14:paraId="67CFC577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B8443CB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7C29B9F4" w14:textId="77777777" w:rsidR="00DA12F5" w:rsidRPr="00BF73DE" w:rsidRDefault="00DA12F5" w:rsidP="00FF370B">
            <w:pPr>
              <w:rPr>
                <w:szCs w:val="20"/>
              </w:rPr>
            </w:pPr>
          </w:p>
        </w:tc>
      </w:tr>
      <w:tr w:rsidR="00DA12F5" w:rsidRPr="00BF73DE" w14:paraId="2CE41B96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14:paraId="28D761F0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9D509C1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FFCC"/>
              </w:rPr>
              <w:t>ЛИТЕРАТУРНЫЙ РАБОТНИК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BF73DE" w14:paraId="32799F62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603279A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02131E2F" w14:textId="77777777" w:rsidR="00DA12F5" w:rsidRPr="00BF73DE" w:rsidRDefault="00DA12F5" w:rsidP="00FF370B">
            <w:pPr>
              <w:rPr>
                <w:szCs w:val="20"/>
              </w:rPr>
            </w:pPr>
          </w:p>
        </w:tc>
      </w:tr>
      <w:tr w:rsidR="00DA12F5" w:rsidRPr="00BF73DE" w14:paraId="373374BC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CCECFF"/>
            <w:vAlign w:val="center"/>
          </w:tcPr>
          <w:p w14:paraId="7EE42FD1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130B6522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CCECFF"/>
              </w:rPr>
              <w:t>ПЕРЕВОДЧИК ХУДОЖЕСТВЕННОЙ ЛИТЕРАТУРЫ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BF73DE" w14:paraId="123E75D8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C1230A7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70E16722" w14:textId="77777777" w:rsidR="00DA12F5" w:rsidRPr="00BF73DE" w:rsidRDefault="00DA12F5" w:rsidP="00FF370B">
            <w:pPr>
              <w:rPr>
                <w:szCs w:val="20"/>
              </w:rPr>
            </w:pPr>
          </w:p>
        </w:tc>
      </w:tr>
      <w:tr w:rsidR="00DA12F5" w:rsidRPr="00BF73DE" w14:paraId="42A96845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FFCCFF"/>
            <w:vAlign w:val="center"/>
          </w:tcPr>
          <w:p w14:paraId="013BA7EE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8A5FB5F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FF"/>
              </w:rPr>
              <w:t>ЛИТЕРАТУРНЫЙ РАБОТНИК</w:t>
            </w:r>
            <w:r w:rsidRPr="00BF73DE">
              <w:rPr>
                <w:szCs w:val="20"/>
              </w:rPr>
              <w:t>» заочного факультета</w:t>
            </w:r>
          </w:p>
        </w:tc>
      </w:tr>
      <w:tr w:rsidR="00DA12F5" w:rsidRPr="00BF73DE" w14:paraId="2BD72E1F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7811EE90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2F9FFCC" w14:textId="77777777" w:rsidR="00DA12F5" w:rsidRPr="00BF73DE" w:rsidRDefault="00DA12F5" w:rsidP="00FF370B">
            <w:pPr>
              <w:rPr>
                <w:szCs w:val="20"/>
              </w:rPr>
            </w:pPr>
          </w:p>
        </w:tc>
      </w:tr>
      <w:tr w:rsidR="00DA12F5" w:rsidRPr="00BF73DE" w14:paraId="4759B2C6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FFCC99"/>
            <w:vAlign w:val="center"/>
          </w:tcPr>
          <w:p w14:paraId="79111C25" w14:textId="77777777" w:rsidR="00DA12F5" w:rsidRPr="00BF73DE" w:rsidRDefault="00DA12F5" w:rsidP="00FF370B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2071C32F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99"/>
              </w:rPr>
              <w:t>ЛИТЕРАТУРНЫЙ РАБОТНИК</w:t>
            </w:r>
            <w:r w:rsidRPr="00BF73DE">
              <w:rPr>
                <w:szCs w:val="20"/>
              </w:rPr>
              <w:t xml:space="preserve">» </w:t>
            </w:r>
            <w:r w:rsidRPr="00BF73DE">
              <w:rPr>
                <w:szCs w:val="20"/>
                <w:shd w:val="clear" w:color="auto" w:fill="FFCC99"/>
              </w:rPr>
              <w:t>ОБЩИЕ</w:t>
            </w:r>
            <w:r w:rsidRPr="00BF73DE">
              <w:rPr>
                <w:szCs w:val="20"/>
              </w:rPr>
              <w:t xml:space="preserve"> для очного и заочного факультетов</w:t>
            </w:r>
          </w:p>
        </w:tc>
      </w:tr>
      <w:tr w:rsidR="00DA12F5" w:rsidRPr="00BF73DE" w14:paraId="1D3C7E6F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72C2175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(*)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530C62F0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Занятия проходят по индивидуальному заданию от преподавателя</w:t>
            </w:r>
          </w:p>
        </w:tc>
      </w:tr>
      <w:tr w:rsidR="00DA12F5" w:rsidRPr="00BF73DE" w14:paraId="7CF2EF40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34CB3BB8" w14:textId="77777777" w:rsidR="00DA12F5" w:rsidRPr="00BF73DE" w:rsidRDefault="00DA12F5" w:rsidP="00FF370B">
            <w:pPr>
              <w:rPr>
                <w:szCs w:val="20"/>
                <w:lang w:val="en-US"/>
              </w:rPr>
            </w:pPr>
            <w:r w:rsidRPr="00BF73DE">
              <w:rPr>
                <w:szCs w:val="20"/>
              </w:rPr>
              <w:t>(</w:t>
            </w:r>
            <w:r w:rsidRPr="00BF73DE">
              <w:rPr>
                <w:szCs w:val="20"/>
                <w:lang w:val="en-US"/>
              </w:rPr>
              <w:t>@)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73BEE20D" w14:textId="77777777" w:rsidR="00DA12F5" w:rsidRPr="00BF73DE" w:rsidRDefault="00DA12F5" w:rsidP="00FF370B">
            <w:pPr>
              <w:rPr>
                <w:szCs w:val="20"/>
              </w:rPr>
            </w:pPr>
            <w:r w:rsidRPr="00BF73DE">
              <w:rPr>
                <w:szCs w:val="20"/>
              </w:rPr>
              <w:t>Онлайн зачеты и экзамены в системе дистанционного обучения Литературного института</w:t>
            </w:r>
          </w:p>
        </w:tc>
      </w:tr>
    </w:tbl>
    <w:p w14:paraId="05A6BE99" w14:textId="77777777" w:rsidR="00DA12F5" w:rsidRPr="00F83C1B" w:rsidRDefault="00DA12F5" w:rsidP="00FF370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2438"/>
        <w:gridCol w:w="2438"/>
        <w:gridCol w:w="2438"/>
        <w:gridCol w:w="2438"/>
        <w:gridCol w:w="2438"/>
      </w:tblGrid>
      <w:tr w:rsidR="00501DB9" w:rsidRPr="00FF370B" w14:paraId="0D341387" w14:textId="441AC5BC" w:rsidTr="008041C9">
        <w:trPr>
          <w:cantSplit/>
          <w:trHeight w:val="851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FFADCA" w14:textId="126948D5" w:rsidR="00501DB9" w:rsidRPr="00FF370B" w:rsidRDefault="00501DB9" w:rsidP="00FF370B">
            <w:pPr>
              <w:rPr>
                <w:b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BAF1EE" w14:textId="77777777" w:rsidR="00501DB9" w:rsidRPr="00FF370B" w:rsidRDefault="00501DB9" w:rsidP="00FF370B">
            <w:pPr>
              <w:rPr>
                <w:b/>
              </w:rPr>
            </w:pPr>
            <w:r w:rsidRPr="00FF370B">
              <w:rPr>
                <w:b/>
              </w:rPr>
              <w:t>1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DFFF3D" w14:textId="77777777" w:rsidR="00501DB9" w:rsidRPr="00FF370B" w:rsidRDefault="00501DB9" w:rsidP="00FF370B">
            <w:pPr>
              <w:rPr>
                <w:b/>
              </w:rPr>
            </w:pPr>
            <w:r w:rsidRPr="00FF370B">
              <w:rPr>
                <w:b/>
              </w:rPr>
              <w:t>2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4FC7D1" w14:textId="77777777" w:rsidR="00501DB9" w:rsidRPr="00FF370B" w:rsidRDefault="00501DB9" w:rsidP="00FF370B">
            <w:pPr>
              <w:rPr>
                <w:b/>
              </w:rPr>
            </w:pPr>
            <w:r w:rsidRPr="00FF370B">
              <w:rPr>
                <w:b/>
              </w:rPr>
              <w:t>3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B14BC2" w14:textId="77777777" w:rsidR="00501DB9" w:rsidRPr="00FF370B" w:rsidRDefault="00501DB9" w:rsidP="00FF370B">
            <w:pPr>
              <w:rPr>
                <w:b/>
              </w:rPr>
            </w:pPr>
            <w:r w:rsidRPr="00FF370B">
              <w:rPr>
                <w:b/>
              </w:rPr>
              <w:t>4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B4191B" w14:textId="77777777" w:rsidR="00501DB9" w:rsidRPr="00FF370B" w:rsidRDefault="00501DB9" w:rsidP="00FF370B">
            <w:pPr>
              <w:rPr>
                <w:b/>
              </w:rPr>
            </w:pPr>
            <w:r w:rsidRPr="00FF370B">
              <w:rPr>
                <w:b/>
              </w:rPr>
              <w:t>5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209BC8" w14:textId="6928602B" w:rsidR="00501DB9" w:rsidRPr="00FF370B" w:rsidRDefault="00501DB9" w:rsidP="00FF370B">
            <w:pPr>
              <w:rPr>
                <w:b/>
              </w:rPr>
            </w:pPr>
            <w:r w:rsidRPr="00FF370B">
              <w:rPr>
                <w:b/>
              </w:rPr>
              <w:t>6 курс</w:t>
            </w:r>
          </w:p>
        </w:tc>
      </w:tr>
      <w:tr w:rsidR="00560ADD" w:rsidRPr="00F83C1B" w14:paraId="288B0D4D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6F91C58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C14EC3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F74CCE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4A5CFF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4DE5451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556B4F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02A544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947B40" w:rsidRPr="00F83C1B" w14:paraId="35F5F9A6" w14:textId="4805235E" w:rsidTr="008041C9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082AB394" w14:textId="4E5A4B72" w:rsidR="00947B40" w:rsidRPr="00F83C1B" w:rsidRDefault="00947B40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ПОНЕДЕЛЬНИК</w:t>
            </w:r>
            <w:r w:rsidR="00FF370B">
              <w:rPr>
                <w:b/>
                <w:sz w:val="24"/>
              </w:rPr>
              <w:t xml:space="preserve"> 01.06.2020</w:t>
            </w:r>
          </w:p>
        </w:tc>
      </w:tr>
      <w:tr w:rsidR="00560ADD" w:rsidRPr="00F83C1B" w14:paraId="4B4FFF11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98E67E6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734A88A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A3282A2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CA6C25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6A3CBD7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4CFCF72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56282B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DA0419" w:rsidRPr="00F83C1B" w14:paraId="123FCB60" w14:textId="6937F3DA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7728A0" w14:textId="2958EABB" w:rsidR="00DA0419" w:rsidRPr="00F83C1B" w:rsidRDefault="0050666C" w:rsidP="00FF370B">
            <w:pPr>
              <w:rPr>
                <w:b/>
                <w:sz w:val="24"/>
              </w:rPr>
            </w:pPr>
            <w:bookmarkStart w:id="0" w:name="_Hlk493442592"/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</w:r>
            <w:r w:rsidR="00DA0419" w:rsidRPr="00F83C1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4E5E5B5D" w14:textId="7777777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04A487D3" w14:textId="66B18FD2" w:rsidR="00366459" w:rsidRPr="00F83C1B" w:rsidRDefault="0036645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4E3E571" w14:textId="70972B2C" w:rsidR="00DA0419" w:rsidRPr="00F83C1B" w:rsidRDefault="00C902A1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05E5CDB0" w14:textId="744DF6B1" w:rsidR="00DA0419" w:rsidRPr="00F83C1B" w:rsidRDefault="00C902A1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7FB70965" w14:textId="2BF01C75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Гладилин Н.В.</w:t>
            </w:r>
          </w:p>
          <w:p w14:paraId="5219F674" w14:textId="75061F2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Горячева М.О. (*)</w:t>
            </w:r>
          </w:p>
          <w:p w14:paraId="2BF0656C" w14:textId="3580842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Королева М.В.</w:t>
            </w:r>
          </w:p>
          <w:p w14:paraId="406FB248" w14:textId="6DB2B514" w:rsidR="00DA0419" w:rsidRPr="00F83C1B" w:rsidRDefault="0000546D" w:rsidP="00FF370B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507FA82A" w14:textId="171B06D7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Соколова И.В.</w:t>
            </w:r>
          </w:p>
          <w:p w14:paraId="4C6320E2" w14:textId="02E227BF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Трубина М.В.</w:t>
            </w:r>
          </w:p>
          <w:p w14:paraId="11F15ED6" w14:textId="391B825C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73CFFE52" w14:textId="77777777" w:rsidR="00DA0419" w:rsidRPr="00F83C1B" w:rsidRDefault="00DA0419" w:rsidP="00FF370B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0D5C940A" w14:textId="7777777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</w:t>
            </w:r>
            <w:r w:rsidRPr="00F83C1B">
              <w:rPr>
                <w:caps/>
                <w:szCs w:val="20"/>
              </w:rPr>
              <w:t>ЭПОХа возрождениЯ)</w:t>
            </w:r>
          </w:p>
          <w:p w14:paraId="33A80E0A" w14:textId="77777777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512F5745" w14:textId="7777777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2033D067" w14:textId="6F64D132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Кешокова Е.А.</w:t>
            </w:r>
          </w:p>
          <w:p w14:paraId="7ECECD31" w14:textId="09BA70D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Попов М.Н.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5EA2BF78" w14:textId="7BBD5DC1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ТЕОРИЯ СТИХА И ПРОЗЫ</w:t>
            </w:r>
          </w:p>
          <w:p w14:paraId="268C25C5" w14:textId="6991AEFD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4984360" w14:textId="09615330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Гусев В.И.(*)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5D791E" w14:textId="1BDB8C25" w:rsidR="00DA0419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CFC3311" w14:textId="4C4B95D9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292F027" w14:textId="0AC092A2" w:rsidR="00DA0419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A0419" w:rsidRPr="00F83C1B" w14:paraId="5AFA485E" w14:textId="7A13C89A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564A63" w14:textId="602F164A" w:rsidR="00DA0419" w:rsidRPr="00F83C1B" w:rsidRDefault="00DA0419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2640743F" w14:textId="29802F2B" w:rsidR="00DA0419" w:rsidRPr="00F83C1B" w:rsidRDefault="00DA0419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2366EA2D" w14:textId="481CB589" w:rsidR="00DA0419" w:rsidRPr="00F83C1B" w:rsidRDefault="00DA0419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33EDB0A8" w14:textId="31E00809" w:rsidR="00DA0419" w:rsidRPr="00F83C1B" w:rsidRDefault="00DA0419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409EF1DA" w14:textId="77777777" w:rsidR="00DA0419" w:rsidRPr="00F83C1B" w:rsidRDefault="00DA0419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caps/>
                <w:szCs w:val="20"/>
              </w:rPr>
              <w:t xml:space="preserve">ИСТОРИЯ </w:t>
            </w:r>
            <w:r w:rsidRPr="00F83C1B">
              <w:rPr>
                <w:caps/>
                <w:szCs w:val="20"/>
              </w:rPr>
              <w:t xml:space="preserve">литературной </w:t>
            </w:r>
            <w:r w:rsidRPr="00F83C1B">
              <w:rPr>
                <w:bCs/>
                <w:caps/>
                <w:szCs w:val="20"/>
              </w:rPr>
              <w:t>КРИТИКИ</w:t>
            </w:r>
          </w:p>
          <w:p w14:paraId="7320F735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CB1035A" w14:textId="50879D61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Чередниченко С.А.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DDA4E4B" w14:textId="73CEE0C9" w:rsidR="00DA0419" w:rsidRPr="00F83C1B" w:rsidRDefault="00DA0419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403C43D" w14:textId="77777777" w:rsidR="00DA0419" w:rsidRPr="00F83C1B" w:rsidRDefault="00DA0419" w:rsidP="00FF370B">
            <w:pPr>
              <w:rPr>
                <w:szCs w:val="20"/>
              </w:rPr>
            </w:pPr>
          </w:p>
        </w:tc>
      </w:tr>
      <w:tr w:rsidR="00DA0419" w:rsidRPr="00F83C1B" w14:paraId="2CFA9BCE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B773834" w14:textId="77777777" w:rsidR="00DA0419" w:rsidRPr="00F83C1B" w:rsidRDefault="00DA0419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B3C907" w14:textId="7E256D41" w:rsidR="00DA0419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733FCD7" w14:textId="7CDD5D42" w:rsidR="00DA0419" w:rsidRPr="00F83C1B" w:rsidRDefault="00C2213E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077A224" w14:textId="6DF56CA1" w:rsidR="00DA0419" w:rsidRPr="00F83C1B" w:rsidRDefault="00FF370B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047B8EB" w14:textId="77777777" w:rsidR="00FF370B" w:rsidRPr="00FF370B" w:rsidRDefault="00FF370B" w:rsidP="00FF370B">
            <w:pPr>
              <w:rPr>
                <w:bCs/>
                <w:szCs w:val="20"/>
              </w:rPr>
            </w:pPr>
            <w:r w:rsidRPr="00FF370B">
              <w:rPr>
                <w:bCs/>
                <w:szCs w:val="20"/>
              </w:rPr>
              <w:t xml:space="preserve">ИСТОРИЯ РУССКОЙ ЛИТЕРАТУРЫ </w:t>
            </w:r>
          </w:p>
          <w:p w14:paraId="2A8DBDAE" w14:textId="410076EC" w:rsidR="00FF370B" w:rsidRPr="00FF370B" w:rsidRDefault="00FF370B" w:rsidP="00FF370B">
            <w:pPr>
              <w:rPr>
                <w:bCs/>
                <w:szCs w:val="20"/>
              </w:rPr>
            </w:pPr>
            <w:r w:rsidRPr="00FF370B">
              <w:rPr>
                <w:bCs/>
                <w:szCs w:val="20"/>
              </w:rPr>
              <w:t xml:space="preserve">(конец </w:t>
            </w:r>
            <w:r>
              <w:rPr>
                <w:bCs/>
                <w:szCs w:val="20"/>
                <w:lang w:val="en-US"/>
              </w:rPr>
              <w:t>XIX</w:t>
            </w:r>
            <w:r w:rsidRPr="00FF370B">
              <w:rPr>
                <w:bCs/>
                <w:szCs w:val="20"/>
              </w:rPr>
              <w:t xml:space="preserve"> – начало </w:t>
            </w:r>
            <w:r>
              <w:rPr>
                <w:bCs/>
                <w:szCs w:val="20"/>
                <w:lang w:val="en-US"/>
              </w:rPr>
              <w:t>XX</w:t>
            </w:r>
            <w:r w:rsidRPr="00FF370B">
              <w:rPr>
                <w:bCs/>
                <w:szCs w:val="20"/>
              </w:rPr>
              <w:t xml:space="preserve"> века)</w:t>
            </w:r>
          </w:p>
          <w:p w14:paraId="1AB2796E" w14:textId="35B7F9C3" w:rsidR="00FF370B" w:rsidRPr="00FF370B" w:rsidRDefault="00FF370B" w:rsidP="00FF370B">
            <w:pPr>
              <w:rPr>
                <w:bCs/>
                <w:szCs w:val="20"/>
              </w:rPr>
            </w:pPr>
            <w:r w:rsidRPr="00127774">
              <w:rPr>
                <w:bCs/>
                <w:szCs w:val="20"/>
              </w:rPr>
              <w:t>(</w:t>
            </w:r>
            <w:r>
              <w:rPr>
                <w:bCs/>
                <w:szCs w:val="20"/>
              </w:rPr>
              <w:t>экзамен)</w:t>
            </w:r>
          </w:p>
          <w:p w14:paraId="78941757" w14:textId="4BE933CC" w:rsidR="00DA0419" w:rsidRPr="00F83C1B" w:rsidRDefault="00FF370B" w:rsidP="00FF370B">
            <w:pPr>
              <w:rPr>
                <w:bCs/>
                <w:szCs w:val="20"/>
              </w:rPr>
            </w:pPr>
            <w:r w:rsidRPr="00FF370B">
              <w:rPr>
                <w:bCs/>
                <w:szCs w:val="20"/>
              </w:rPr>
              <w:t>доц. Федякин С.Р.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5063C2" w14:textId="534F968D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B0FECC1" w14:textId="18C5FA71" w:rsidR="00DA0419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26D5AC1E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841531D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1E431E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D01CFF5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93BFCD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431CE21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5BD7360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FFE3DE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bookmarkEnd w:id="0"/>
      <w:tr w:rsidR="00DA0419" w:rsidRPr="00F83C1B" w14:paraId="5946BA44" w14:textId="7F8C4195" w:rsidTr="008041C9">
        <w:trPr>
          <w:cantSplit/>
          <w:trHeight w:val="2133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69EC94" w14:textId="65561602" w:rsidR="00DA0419" w:rsidRPr="00F83C1B" w:rsidRDefault="0050666C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</w:r>
            <w:r w:rsidR="00DA0419"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5EA5C746" w14:textId="77777777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18DABCA5" w14:textId="55068F8F" w:rsidR="00DA0419" w:rsidRPr="00F83C1B" w:rsidRDefault="000E050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Pr="00F83C1B">
              <w:rPr>
                <w:bCs/>
                <w:szCs w:val="20"/>
                <w:lang w:val="en-US"/>
              </w:rPr>
              <w:t>XVIII</w:t>
            </w:r>
            <w:r w:rsidRPr="00F83C1B">
              <w:rPr>
                <w:bCs/>
                <w:szCs w:val="20"/>
              </w:rPr>
              <w:t xml:space="preserve"> век</w:t>
            </w:r>
            <w:r w:rsidR="00DA0419" w:rsidRPr="00F83C1B">
              <w:rPr>
                <w:bCs/>
                <w:szCs w:val="20"/>
              </w:rPr>
              <w:t>)</w:t>
            </w:r>
          </w:p>
          <w:p w14:paraId="1246D00C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1A83D538" w14:textId="4D4B3098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проф. Есаулов И.А.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4E977F90" w14:textId="77777777" w:rsidR="00DA0419" w:rsidRPr="00F83C1B" w:rsidRDefault="00DA0419" w:rsidP="00FF370B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25059653" w14:textId="77777777" w:rsidR="00DA0419" w:rsidRPr="00F83C1B" w:rsidRDefault="00DA0419" w:rsidP="00FF370B">
            <w:pPr>
              <w:rPr>
                <w:caps/>
                <w:szCs w:val="20"/>
              </w:rPr>
            </w:pPr>
            <w:r w:rsidRPr="00F83C1B">
              <w:rPr>
                <w:szCs w:val="20"/>
              </w:rPr>
              <w:t>(</w:t>
            </w:r>
            <w:r w:rsidRPr="00F83C1B">
              <w:rPr>
                <w:caps/>
                <w:szCs w:val="20"/>
              </w:rPr>
              <w:t>ЭПОХа возрождениЯ)</w:t>
            </w:r>
          </w:p>
          <w:p w14:paraId="67887582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264ADEA" w14:textId="58941600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Попов М.Н.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4B70D9F3" w14:textId="7777777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38BF38ED" w14:textId="77777777" w:rsidR="00366459" w:rsidRPr="00F83C1B" w:rsidRDefault="0036645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366275A" w14:textId="30A2DE24" w:rsidR="00DA0419" w:rsidRPr="00F83C1B" w:rsidRDefault="00C902A1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41008D00" w14:textId="3663266B" w:rsidR="00DA0419" w:rsidRPr="00F83C1B" w:rsidRDefault="00C902A1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4D2E02A7" w14:textId="5B6EF646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Гладилин Н.В.</w:t>
            </w:r>
          </w:p>
          <w:p w14:paraId="7928AFB5" w14:textId="46059882" w:rsidR="00DA0419" w:rsidRPr="00F83C1B" w:rsidRDefault="0000546D" w:rsidP="00FF370B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299CE614" w14:textId="2C8603B8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Соколова И.В.</w:t>
            </w:r>
          </w:p>
          <w:p w14:paraId="03335966" w14:textId="2C496CE8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Трубина М.В.</w:t>
            </w:r>
          </w:p>
          <w:p w14:paraId="63F94025" w14:textId="17E3C990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6C1EBE15" w14:textId="77777777" w:rsidR="00DA0419" w:rsidRPr="00F83C1B" w:rsidRDefault="00DA0419" w:rsidP="00FF370B">
            <w:pPr>
              <w:rPr>
                <w:bCs/>
                <w:iCs/>
                <w:szCs w:val="20"/>
              </w:rPr>
            </w:pPr>
            <w:r w:rsidRPr="00F83C1B">
              <w:rPr>
                <w:bCs/>
                <w:szCs w:val="20"/>
              </w:rPr>
              <w:t>ТЕОРЕТИЧЕСКАЯ СТИЛИСТИКА</w:t>
            </w:r>
          </w:p>
          <w:p w14:paraId="726F1905" w14:textId="7777777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2B1FDC83" w14:textId="2CBDF492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005B65A3" w14:textId="18B86584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  <w:p w14:paraId="4D56BBBC" w14:textId="751B4860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Шитькова М.М.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6D0ADF" w14:textId="174CEC34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BCE0C6" w14:textId="2F4F7684" w:rsidR="00DA0419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A0419" w:rsidRPr="00F83C1B" w14:paraId="05027786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F28248B" w14:textId="77777777" w:rsidR="00DA0419" w:rsidRPr="00F83C1B" w:rsidRDefault="00DA0419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20EF36A" w14:textId="25315A28" w:rsidR="00DA0419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9CFA5B" w14:textId="715C7204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B3D4E85" w14:textId="23C898BF" w:rsidR="00DA0419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FA3FE0" w14:textId="6198AB4E" w:rsidR="00DA0419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713C16" w14:textId="028EFA38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4AC553D" w14:textId="7E03FD87" w:rsidR="00FF370B" w:rsidRDefault="00FF370B" w:rsidP="00FF370B">
            <w:r w:rsidRPr="00270722">
              <w:t xml:space="preserve">ВВЕДЕНИЕ </w:t>
            </w:r>
            <w:r>
              <w:t>В СЛАВЯНСКУЮ ФИЛОЛОГИЮ</w:t>
            </w:r>
            <w:r>
              <w:br/>
            </w:r>
            <w:r w:rsidR="00127774">
              <w:t>(экзамен</w:t>
            </w:r>
            <w:proofErr w:type="gramStart"/>
            <w:r w:rsidR="00127774">
              <w:t>.</w:t>
            </w:r>
            <w:proofErr w:type="gramEnd"/>
            <w:r w:rsidR="00127774">
              <w:t xml:space="preserve"> </w:t>
            </w:r>
            <w:proofErr w:type="gramStart"/>
            <w:r w:rsidR="00127774">
              <w:t>п</w:t>
            </w:r>
            <w:proofErr w:type="gramEnd"/>
            <w:r w:rsidR="00127774">
              <w:t>ересдача)</w:t>
            </w:r>
            <w:r>
              <w:br/>
            </w:r>
            <w:r w:rsidR="00D968E2">
              <w:t>п</w:t>
            </w:r>
            <w:r w:rsidRPr="00270722">
              <w:t>роф. Завгородняя Г.Ю.</w:t>
            </w:r>
          </w:p>
          <w:p w14:paraId="131AC4F4" w14:textId="1DC8352A" w:rsidR="00DA0419" w:rsidRPr="00F83C1B" w:rsidRDefault="00DA0419" w:rsidP="00FF370B">
            <w:pPr>
              <w:rPr>
                <w:bCs/>
                <w:caps/>
                <w:szCs w:val="20"/>
              </w:rPr>
            </w:pPr>
          </w:p>
        </w:tc>
      </w:tr>
      <w:tr w:rsidR="00560ADD" w:rsidRPr="00F83C1B" w14:paraId="3DD7D99D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D9D27E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6D004A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B112E3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32E7FE8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EDC146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1C53AD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C2E4FF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DA0419" w:rsidRPr="00F83C1B" w14:paraId="070574A0" w14:textId="2922F13B" w:rsidTr="008041C9">
        <w:trPr>
          <w:cantSplit/>
          <w:trHeight w:val="18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964B7D2" w14:textId="4BF7B522" w:rsidR="00DA0419" w:rsidRPr="00F83C1B" w:rsidRDefault="0050666C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</w:r>
            <w:r w:rsidR="00DA0419"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4C39A536" w14:textId="1C41DE8F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  <w:r w:rsidR="00366459" w:rsidRPr="00F83C1B">
              <w:rPr>
                <w:bCs/>
                <w:szCs w:val="20"/>
              </w:rPr>
              <w:t xml:space="preserve"> (</w:t>
            </w:r>
            <w:r w:rsidR="000E0505" w:rsidRPr="00F83C1B">
              <w:rPr>
                <w:bCs/>
                <w:szCs w:val="20"/>
                <w:lang w:val="en-US"/>
              </w:rPr>
              <w:t>XVIII</w:t>
            </w:r>
            <w:r w:rsidR="000E0505" w:rsidRPr="00F83C1B">
              <w:rPr>
                <w:bCs/>
                <w:szCs w:val="20"/>
              </w:rPr>
              <w:t xml:space="preserve"> век</w:t>
            </w:r>
            <w:r w:rsidR="00366459" w:rsidRPr="00F83C1B">
              <w:rPr>
                <w:bCs/>
                <w:szCs w:val="20"/>
              </w:rPr>
              <w:t>)</w:t>
            </w:r>
          </w:p>
          <w:p w14:paraId="5A83EC32" w14:textId="77777777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1209235E" w14:textId="598257CA" w:rsidR="00DA0419" w:rsidRPr="00F83C1B" w:rsidRDefault="00C902A1" w:rsidP="00FF370B">
            <w:pPr>
              <w:rPr>
                <w:szCs w:val="20"/>
              </w:rPr>
            </w:pPr>
            <w:r>
              <w:rPr>
                <w:szCs w:val="20"/>
              </w:rPr>
              <w:t>проф. Васильев С.А.</w:t>
            </w:r>
          </w:p>
          <w:p w14:paraId="039E8187" w14:textId="50A1EE88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проф. Есаулов И.А</w:t>
            </w:r>
            <w:r w:rsidRPr="00F83C1B">
              <w:rPr>
                <w:szCs w:val="20"/>
              </w:rPr>
              <w:t>.</w:t>
            </w:r>
          </w:p>
          <w:p w14:paraId="72DBCA3E" w14:textId="6F48C540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74EAA12F" w14:textId="77777777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793D3B52" w14:textId="77777777" w:rsidR="00366459" w:rsidRPr="00F83C1B" w:rsidRDefault="0036645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836813B" w14:textId="3194ED8B" w:rsidR="00DA0419" w:rsidRPr="00F83C1B" w:rsidRDefault="00C902A1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0E08A9B3" w14:textId="7C056B39" w:rsidR="00DA0419" w:rsidRPr="00F83C1B" w:rsidRDefault="00C902A1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7D62F5C4" w14:textId="48996FD7" w:rsidR="00DA0419" w:rsidRPr="00F83C1B" w:rsidRDefault="00DA041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Гладилин Н.В.</w:t>
            </w:r>
          </w:p>
          <w:p w14:paraId="587B53D1" w14:textId="4164658B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Королева М.В.</w:t>
            </w:r>
          </w:p>
          <w:p w14:paraId="0E4B5D42" w14:textId="47366945" w:rsidR="00DA0419" w:rsidRPr="00F83C1B" w:rsidRDefault="0000546D" w:rsidP="00FF370B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7C4568C4" w14:textId="48EFC802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0DD12576" w14:textId="71FF4E26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="00736909" w:rsidRPr="00F83C1B">
              <w:rPr>
                <w:szCs w:val="20"/>
                <w:lang w:val="en-US"/>
              </w:rPr>
              <w:t>XIX</w:t>
            </w:r>
            <w:r w:rsidR="00890169">
              <w:rPr>
                <w:szCs w:val="20"/>
              </w:rPr>
              <w:t xml:space="preserve"> </w:t>
            </w:r>
            <w:r w:rsidRPr="00F83C1B">
              <w:rPr>
                <w:szCs w:val="20"/>
              </w:rPr>
              <w:t>в., ч.1)</w:t>
            </w:r>
          </w:p>
          <w:p w14:paraId="4D67C98B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B96D5E4" w14:textId="31D8C5F3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Попов М.Н.</w:t>
            </w:r>
          </w:p>
        </w:tc>
        <w:tc>
          <w:tcPr>
            <w:tcW w:w="2438" w:type="dxa"/>
            <w:shd w:val="clear" w:color="auto" w:fill="FFFF99"/>
            <w:vAlign w:val="center"/>
          </w:tcPr>
          <w:p w14:paraId="7A468C4A" w14:textId="642ED138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ЛИТЕРАТУРНЫЙ ПРОЦЕСС</w:t>
            </w:r>
          </w:p>
          <w:p w14:paraId="56A0B2A8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B35436B" w14:textId="7F80EFEF" w:rsidR="00DA0419" w:rsidRPr="00F83C1B" w:rsidRDefault="00DA041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Чупринин С.И.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56822A3" w14:textId="0E23AADD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8D3BF3" w14:textId="095E9D21" w:rsidR="00DA0419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A0419" w:rsidRPr="00F83C1B" w14:paraId="08872E8A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1C5E091" w14:textId="77777777" w:rsidR="00DA0419" w:rsidRPr="00F83C1B" w:rsidRDefault="00DA0419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44D353" w14:textId="4221E613" w:rsidR="00DA0419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6BE26B" w14:textId="2984356E" w:rsidR="00DA0419" w:rsidRPr="00F83C1B" w:rsidRDefault="00C2213E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D9FB24" w14:textId="38F0B9F6" w:rsidR="00DA0419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844682" w14:textId="061AD80E" w:rsidR="00DA0419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91A612" w14:textId="5002953A" w:rsidR="00DA0419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ED0FEAB" w14:textId="00A7199A" w:rsidR="00D968E2" w:rsidRPr="00D968E2" w:rsidRDefault="00D968E2" w:rsidP="00D968E2">
            <w:r w:rsidRPr="00D968E2">
              <w:t>ИСТОРИЯ ЗАРУБЕЖНОЙ ЛИТЕРАТУРЫ (XX в.)</w:t>
            </w:r>
          </w:p>
          <w:p w14:paraId="72C6C534" w14:textId="0A179F2C" w:rsidR="00D968E2" w:rsidRPr="00D968E2" w:rsidRDefault="00127774" w:rsidP="00D968E2">
            <w:r>
              <w:t>(экзамен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ересдача)</w:t>
            </w:r>
          </w:p>
          <w:p w14:paraId="3B9CC6E6" w14:textId="4E8848FC" w:rsidR="00DA0419" w:rsidRPr="00D968E2" w:rsidRDefault="00D968E2" w:rsidP="00D968E2">
            <w:r w:rsidRPr="00D968E2">
              <w:t>доц. Можаева А.Б.</w:t>
            </w:r>
          </w:p>
        </w:tc>
      </w:tr>
      <w:tr w:rsidR="00560ADD" w:rsidRPr="00F83C1B" w14:paraId="51AD863A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CC420BF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290885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389495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A8EFCB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042C83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2CA1D6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497F82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604C55" w:rsidRPr="00F83C1B" w14:paraId="1E233702" w14:textId="130A6CAF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57D472" w14:textId="2AC50420" w:rsidR="00604C55" w:rsidRPr="00F83C1B" w:rsidRDefault="00604C5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Пн.</w:t>
            </w:r>
            <w:r w:rsidR="0050666C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 w:rsidR="0050666C">
              <w:rPr>
                <w:b/>
                <w:sz w:val="24"/>
              </w:rPr>
              <w:t>:00</w:t>
            </w:r>
            <w:r w:rsidR="0050666C">
              <w:rPr>
                <w:b/>
                <w:sz w:val="24"/>
              </w:rPr>
              <w:br/>
              <w:t>17:30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F7E0DB3" w14:textId="77777777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ПРАКТИКУМ ПО ОРФОГРАФИИ И ПУНКТУАЦИИ</w:t>
            </w:r>
          </w:p>
          <w:p w14:paraId="1C065A9D" w14:textId="77777777" w:rsidR="00366459" w:rsidRPr="00F83C1B" w:rsidRDefault="0036645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1E088A3" w14:textId="070A226D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3DE68B63" w14:textId="731D384B" w:rsidR="00604C55" w:rsidRPr="00F83C1B" w:rsidRDefault="00604C55" w:rsidP="00FF370B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  <w:t>доц. Сиромаха В.Г.</w:t>
            </w:r>
          </w:p>
          <w:p w14:paraId="507E3B51" w14:textId="4305851D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5B670EA" w14:textId="77777777" w:rsidR="00604C55" w:rsidRPr="00F83C1B" w:rsidRDefault="00604C55" w:rsidP="00FF370B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1316765C" w14:textId="77777777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</w:t>
            </w:r>
            <w:r w:rsidRPr="00F83C1B">
              <w:rPr>
                <w:caps/>
                <w:szCs w:val="20"/>
              </w:rPr>
              <w:t>ЭПОХа возрождениЯ)</w:t>
            </w:r>
          </w:p>
          <w:p w14:paraId="5FC7677C" w14:textId="77777777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FD9E57F" w14:textId="77777777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65463717" w14:textId="45D08AB8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Кешокова Е.А.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FD379D6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</w:t>
            </w:r>
          </w:p>
          <w:p w14:paraId="3B76731E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B53732E" w14:textId="77777777" w:rsidR="00967AFF" w:rsidRPr="00F83C1B" w:rsidRDefault="00967AFF" w:rsidP="00FF370B">
            <w:pPr>
              <w:rPr>
                <w:szCs w:val="20"/>
              </w:rPr>
            </w:pPr>
          </w:p>
          <w:p w14:paraId="51BC543B" w14:textId="2EF5EB5F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(НЕМЕЦКИЙ)</w:t>
            </w:r>
          </w:p>
          <w:p w14:paraId="40F84455" w14:textId="6C667EDF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Гладилин Н.В.</w:t>
            </w:r>
          </w:p>
          <w:p w14:paraId="1BB5ED7A" w14:textId="77777777" w:rsidR="00967AFF" w:rsidRPr="00F83C1B" w:rsidRDefault="00967AFF" w:rsidP="00FF370B">
            <w:pPr>
              <w:rPr>
                <w:szCs w:val="20"/>
              </w:rPr>
            </w:pPr>
          </w:p>
          <w:p w14:paraId="0F62561C" w14:textId="2D641D31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(БАШКИРСКИЙ)</w:t>
            </w:r>
          </w:p>
          <w:p w14:paraId="4A8E32DC" w14:textId="2AE4AE12" w:rsidR="00604C55" w:rsidRPr="00F83C1B" w:rsidRDefault="00C902A1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41EEB9" w14:textId="32678F06" w:rsidR="00604C55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8701004" w14:textId="72729FC0" w:rsidR="00604C55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1F83B69" w14:textId="6A0C3C4F" w:rsidR="00604C55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604C55" w:rsidRPr="00F83C1B" w14:paraId="663E959B" w14:textId="7B0BE9B5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1CBE129" w14:textId="6FE2075D" w:rsidR="00604C55" w:rsidRPr="00F83C1B" w:rsidRDefault="00604C5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436151C7" w14:textId="2FB2B1D6" w:rsidR="00604C55" w:rsidRPr="00F83C1B" w:rsidRDefault="00604C5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7D66519" w14:textId="77A9D77E" w:rsidR="00604C55" w:rsidRPr="00F83C1B" w:rsidRDefault="00604C5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36F15443" w14:textId="534C2B03" w:rsidR="00604C55" w:rsidRPr="00F83C1B" w:rsidRDefault="00D1173A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604C55" w:rsidRPr="00F83C1B">
              <w:rPr>
                <w:bCs/>
                <w:szCs w:val="20"/>
              </w:rPr>
              <w:t>«ХРИСТИАНСКАЯ ТРАДИЦИЯ И ЕЁ ТРАНСФОРМАЦИИ В РУССКОЙ ЛИТЕРАТУРЕ»</w:t>
            </w:r>
          </w:p>
          <w:p w14:paraId="3ACEF5BA" w14:textId="30B5BF5B" w:rsidR="00366459" w:rsidRPr="00F83C1B" w:rsidRDefault="00366459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33A628F" w14:textId="2539806C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Есаулов И.А.</w:t>
            </w:r>
          </w:p>
          <w:p w14:paraId="0FD46BAA" w14:textId="77777777" w:rsidR="00967AFF" w:rsidRPr="00F83C1B" w:rsidRDefault="00967AFF" w:rsidP="00FF370B">
            <w:pPr>
              <w:rPr>
                <w:caps/>
                <w:szCs w:val="20"/>
              </w:rPr>
            </w:pPr>
          </w:p>
          <w:p w14:paraId="51E3E815" w14:textId="1E9509C0" w:rsidR="00604C55" w:rsidRPr="00F83C1B" w:rsidRDefault="00D1173A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604C55" w:rsidRPr="00F83C1B">
              <w:rPr>
                <w:bCs/>
                <w:szCs w:val="20"/>
              </w:rPr>
              <w:t xml:space="preserve">«ПОЭТЫ ВТОРОЙ ПОЛОВИНЫ </w:t>
            </w:r>
            <w:r w:rsidR="00736909" w:rsidRPr="00F83C1B">
              <w:rPr>
                <w:bCs/>
                <w:szCs w:val="20"/>
                <w:lang w:val="en-US"/>
              </w:rPr>
              <w:t>XIX</w:t>
            </w:r>
            <w:r w:rsidR="00604C55" w:rsidRPr="00F83C1B">
              <w:rPr>
                <w:bCs/>
                <w:szCs w:val="20"/>
              </w:rPr>
              <w:t xml:space="preserve"> ВЕКА. ПОЭТИКА ИНДИВИДУАЛЬНОГО СТИЛЯ»</w:t>
            </w:r>
          </w:p>
          <w:p w14:paraId="2D939509" w14:textId="77777777" w:rsidR="00366459" w:rsidRPr="00F83C1B" w:rsidRDefault="00366459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F4B4931" w14:textId="2A00821B" w:rsidR="00604C55" w:rsidRPr="00F83C1B" w:rsidRDefault="00604C55" w:rsidP="00FF370B">
            <w:pPr>
              <w:rPr>
                <w:bCs/>
                <w:szCs w:val="20"/>
                <w:highlight w:val="magenta"/>
              </w:rPr>
            </w:pPr>
            <w:r w:rsidRPr="00F83C1B">
              <w:rPr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4FB354E0" w14:textId="760A0AA0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ЭКОНОМИКА</w:t>
            </w:r>
          </w:p>
          <w:p w14:paraId="6DF2CC84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6D81DCC" w14:textId="708C1B99" w:rsidR="00604C55" w:rsidRPr="00F83C1B" w:rsidRDefault="00604C5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проф. Царёва Л.М.</w:t>
            </w:r>
          </w:p>
          <w:p w14:paraId="2BFBDCE6" w14:textId="77777777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78562976" w14:textId="1D7EE5A3" w:rsidR="00604C55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="00604C55" w:rsidRPr="00F83C1B">
              <w:rPr>
                <w:bCs/>
                <w:szCs w:val="20"/>
              </w:rPr>
              <w:t>семинар</w:t>
            </w:r>
            <w:r w:rsidRPr="00F83C1B">
              <w:rPr>
                <w:bCs/>
                <w:szCs w:val="20"/>
              </w:rPr>
              <w:t>)</w:t>
            </w:r>
          </w:p>
          <w:p w14:paraId="1C817FC4" w14:textId="4A0BBBF6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Кутафина Н.Н.</w:t>
            </w:r>
          </w:p>
          <w:p w14:paraId="7643B54A" w14:textId="2F0F4B42" w:rsidR="00604C55" w:rsidRPr="00F83C1B" w:rsidRDefault="00604C5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проф. Царёва Л.М.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E8EC595" w14:textId="3165E061" w:rsidR="00604C55" w:rsidRPr="00F83C1B" w:rsidRDefault="00604C5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311B84C" w14:textId="77777777" w:rsidR="00604C55" w:rsidRPr="00F83C1B" w:rsidRDefault="00604C55" w:rsidP="00FF370B">
            <w:pPr>
              <w:rPr>
                <w:szCs w:val="20"/>
              </w:rPr>
            </w:pPr>
          </w:p>
        </w:tc>
      </w:tr>
      <w:tr w:rsidR="00B60C2B" w:rsidRPr="00F83C1B" w14:paraId="15A72010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B4C5393" w14:textId="77777777" w:rsidR="00B60C2B" w:rsidRPr="00F83C1B" w:rsidRDefault="00B60C2B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A2EFD74" w14:textId="49E69FD6" w:rsidR="00B60C2B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7BE16D2" w14:textId="2F8EB999" w:rsidR="00B60C2B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27E3B4D" w14:textId="4EDF41B7" w:rsidR="00B60C2B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B5B79C" w14:textId="65E8DEE6" w:rsidR="00B60C2B" w:rsidRPr="00F83C1B" w:rsidRDefault="0054104E" w:rsidP="00FF370B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51D62E" w14:textId="1172E8CB" w:rsidR="00B60C2B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96239FF" w14:textId="3B152C44" w:rsidR="00D968E2" w:rsidRPr="00D968E2" w:rsidRDefault="00D968E2" w:rsidP="00D968E2">
            <w:r w:rsidRPr="00D968E2">
              <w:t>ИСТОРИЯ РУССКОЙ ЛИТЕРАТУРЫ (VIII век)</w:t>
            </w:r>
          </w:p>
          <w:p w14:paraId="3857B119" w14:textId="4DB2C535" w:rsidR="00D968E2" w:rsidRPr="00D968E2" w:rsidRDefault="00127774" w:rsidP="00D968E2">
            <w:r>
              <w:t>(экзамен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ересдача)</w:t>
            </w:r>
          </w:p>
          <w:p w14:paraId="33927BE0" w14:textId="1731E52D" w:rsidR="00B60C2B" w:rsidRPr="00F83C1B" w:rsidRDefault="00D968E2" w:rsidP="00D968E2">
            <w:pPr>
              <w:rPr>
                <w:bCs/>
                <w:caps/>
                <w:szCs w:val="20"/>
              </w:rPr>
            </w:pPr>
            <w:r w:rsidRPr="00D968E2">
              <w:t>проф. Есаулов И.А.</w:t>
            </w:r>
          </w:p>
        </w:tc>
      </w:tr>
      <w:tr w:rsidR="00560ADD" w:rsidRPr="00F83C1B" w14:paraId="72F046E7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9033D69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C578C8E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5B81242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1A12C52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2DFE10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2786F19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4AF044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F96C3E" w:rsidRPr="00F83C1B" w14:paraId="729261C5" w14:textId="29D7F2AF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801FB21" w14:textId="6E01AB96" w:rsidR="00F96C3E" w:rsidRPr="00F83C1B" w:rsidRDefault="00F96C3E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Пн.</w:t>
            </w:r>
            <w:r w:rsidR="0050666C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 w:rsidR="0050666C">
              <w:rPr>
                <w:b/>
                <w:sz w:val="24"/>
              </w:rPr>
              <w:t>:00</w:t>
            </w:r>
            <w:r w:rsidR="0050666C">
              <w:rPr>
                <w:b/>
                <w:sz w:val="24"/>
              </w:rPr>
              <w:br/>
              <w:t>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0F0BEBB2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598CF65E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575DC2CF" w14:textId="477CD599" w:rsidR="00F96C3E" w:rsidRPr="00F83C1B" w:rsidRDefault="0000546D" w:rsidP="00FF370B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307736A" w14:textId="3F8A7496" w:rsidR="00F96C3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0FE378C9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(НЕМЕЦКИЙ)</w:t>
            </w:r>
          </w:p>
          <w:p w14:paraId="5217F094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49D713E" w14:textId="2D5C9EE5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Гладилин Н.В.</w:t>
            </w:r>
          </w:p>
          <w:p w14:paraId="560BF4B4" w14:textId="77777777" w:rsidR="00967AFF" w:rsidRPr="00F83C1B" w:rsidRDefault="00967AFF" w:rsidP="00FF370B">
            <w:pPr>
              <w:rPr>
                <w:szCs w:val="20"/>
              </w:rPr>
            </w:pPr>
          </w:p>
          <w:p w14:paraId="470E102B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(БАШКИРСКИЙ)</w:t>
            </w:r>
          </w:p>
          <w:p w14:paraId="2A2B3138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18F27C1" w14:textId="12EAB0A5" w:rsidR="00F96C3E" w:rsidRPr="00F83C1B" w:rsidRDefault="00C902A1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BF4BA54" w14:textId="5D15EFA8" w:rsidR="00F96C3E" w:rsidRPr="00F83C1B" w:rsidRDefault="00C2213E" w:rsidP="00FF370B">
            <w:pPr>
              <w:rPr>
                <w:bCs/>
                <w:i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69D1098" w14:textId="2D97D7D9" w:rsidR="00F96C3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C85EA74" w14:textId="3540752D" w:rsidR="00F96C3E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96C3E" w:rsidRPr="00F83C1B" w14:paraId="3E075D22" w14:textId="18805DE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08A9DFF" w14:textId="151C7562" w:rsidR="00F96C3E" w:rsidRPr="00F83C1B" w:rsidRDefault="00F96C3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0DBED6B" w14:textId="01FC1A52" w:rsidR="00F96C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02FFB0A" w14:textId="77777777" w:rsidR="00F96C3E" w:rsidRPr="00F83C1B" w:rsidRDefault="00F96C3E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BE67F4" w14:textId="3DA77A91" w:rsidR="00F96C3E" w:rsidRPr="00F83C1B" w:rsidRDefault="00C2213E" w:rsidP="00FF370B">
            <w:pPr>
              <w:rPr>
                <w:bCs/>
                <w:szCs w:val="20"/>
                <w:highlight w:val="magenta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2A6D3C2" w14:textId="77777777" w:rsidR="00F96C3E" w:rsidRPr="00F83C1B" w:rsidRDefault="00F96C3E" w:rsidP="00FF370B">
            <w:pPr>
              <w:rPr>
                <w:bCs/>
                <w:i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51692B8" w14:textId="724F58BA" w:rsidR="00F96C3E" w:rsidRPr="00F83C1B" w:rsidRDefault="00F96C3E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F9F20C4" w14:textId="77777777" w:rsidR="00F96C3E" w:rsidRPr="00F83C1B" w:rsidRDefault="00F96C3E" w:rsidP="00FF370B">
            <w:pPr>
              <w:rPr>
                <w:szCs w:val="20"/>
              </w:rPr>
            </w:pPr>
          </w:p>
        </w:tc>
      </w:tr>
      <w:tr w:rsidR="00604C55" w:rsidRPr="00F83C1B" w14:paraId="29C45E29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F44CAAA" w14:textId="77777777" w:rsidR="00604C55" w:rsidRPr="00F83C1B" w:rsidRDefault="00604C5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D1F96A6" w14:textId="04DC14EB" w:rsidR="00604C55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FE355AB" w14:textId="0A1B3F7C" w:rsidR="00604C55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5A4228" w14:textId="31BBFA18" w:rsidR="00604C55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4A8EBD8" w14:textId="13762AB6" w:rsidR="00604C55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6CAC4A" w14:textId="525F2FCB" w:rsidR="00604C55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1A5F3C" w14:textId="28B95DFB" w:rsidR="00604C55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46CF9A82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6DD02D5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C2630B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5E89A5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D340F3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6FAB73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E1160AD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B6971B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8E150E" w:rsidRPr="00F83C1B" w14:paraId="2646A582" w14:textId="66B8BB5E" w:rsidTr="008041C9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57F8FFE1" w14:textId="44E1D53A" w:rsidR="008E150E" w:rsidRPr="00F83C1B" w:rsidRDefault="008E150E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ВТОРНИК</w:t>
            </w:r>
            <w:r w:rsidR="0054104E">
              <w:rPr>
                <w:b/>
                <w:sz w:val="24"/>
              </w:rPr>
              <w:t xml:space="preserve"> </w:t>
            </w:r>
            <w:r w:rsidR="00FB47D5">
              <w:rPr>
                <w:b/>
                <w:sz w:val="24"/>
              </w:rPr>
              <w:t>02.06.2020</w:t>
            </w:r>
          </w:p>
        </w:tc>
      </w:tr>
      <w:tr w:rsidR="00560ADD" w:rsidRPr="00F83C1B" w14:paraId="644015BA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56753CE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06D2DE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D437A3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672967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AC2F4F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9FA9D7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436329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54104E" w:rsidRPr="00F83C1B" w14:paraId="386FF4C4" w14:textId="067D48D0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F482B50" w14:textId="245B228A" w:rsidR="0054104E" w:rsidRPr="00F83C1B" w:rsidRDefault="0054104E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B29A05" w14:textId="6A573ADA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74CB7254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3BEDE96A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(ИТАЛЬЯНСКАЯ ГРУППА)</w:t>
            </w:r>
          </w:p>
          <w:p w14:paraId="1888B3A3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1206CBD" w14:textId="1F2B56FF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Ямпольская А.В. (*)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43F85159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0501ADA1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F5A4479" w14:textId="77777777" w:rsidR="0054104E" w:rsidRPr="00F83C1B" w:rsidRDefault="0054104E" w:rsidP="00FF370B">
            <w:pPr>
              <w:rPr>
                <w:szCs w:val="20"/>
              </w:rPr>
            </w:pPr>
          </w:p>
          <w:p w14:paraId="28559023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(НЕМЕЦКАЯ ГРУППА)</w:t>
            </w:r>
          </w:p>
          <w:p w14:paraId="75874928" w14:textId="59950CBC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Жданова М.В.</w:t>
            </w:r>
          </w:p>
          <w:p w14:paraId="3AFE7383" w14:textId="77777777" w:rsidR="0054104E" w:rsidRPr="00F83C1B" w:rsidRDefault="0054104E" w:rsidP="00FF370B">
            <w:pPr>
              <w:rPr>
                <w:szCs w:val="20"/>
              </w:rPr>
            </w:pPr>
          </w:p>
          <w:p w14:paraId="60092A40" w14:textId="4EA231B8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(БАШКИРСКАЯ ГРУППА)</w:t>
            </w:r>
          </w:p>
          <w:p w14:paraId="5AA6D149" w14:textId="76A4262F" w:rsidR="0054104E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B7B6E9" w14:textId="2F79A0C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EF0D6DF" w14:textId="6819B520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F5F0086" w14:textId="3D468DBA" w:rsidR="0054104E" w:rsidRPr="00F83C1B" w:rsidRDefault="0054104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4104E" w:rsidRPr="00F83C1B" w14:paraId="219ADB7A" w14:textId="4AA3C78E" w:rsidTr="008041C9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F42584A" w14:textId="54168A6F" w:rsidR="0054104E" w:rsidRPr="00F83C1B" w:rsidRDefault="0054104E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3B95C4F3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348C4BD6" w14:textId="5C50F39A" w:rsidR="0054104E" w:rsidRPr="00F83C1B" w:rsidRDefault="0054104E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18605B3D" w14:textId="4DE10FAB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4398F792" w14:textId="4A9C8B31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5E5E6FA8" w14:textId="4CB0FC1B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67EE7524" w14:textId="557713ED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4210E29C" w14:textId="5C5462FE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1CD2502B" w14:textId="76CCBCD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4B5A3EC3" w14:textId="310D1004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6026A112" w14:textId="5E344C8E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4F41CE0C" w14:textId="06F31C5A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507A67C0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2EB159C" w14:textId="77777777" w:rsidR="0054104E" w:rsidRPr="00F83C1B" w:rsidRDefault="0054104E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0FA8A185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5349265D" w14:textId="77777777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38518D5C" w14:textId="77777777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2BA8D884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07870E7B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634345F2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26DF36C6" w14:textId="77777777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5C4505F2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2A8A80EC" w14:textId="5F0201B5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5AB824BF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5669803" w14:textId="77777777" w:rsidR="0054104E" w:rsidRPr="00F83C1B" w:rsidRDefault="0054104E" w:rsidP="00D41910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2BE2A91F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317ED1AB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1E809A0E" w14:textId="693E6AEE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1A991630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DF4EE39" w14:textId="77777777" w:rsidR="0054104E" w:rsidRPr="00F83C1B" w:rsidRDefault="0054104E" w:rsidP="00D41910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38640927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70BFEE2A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0E20A8AA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15F32859" w14:textId="77777777" w:rsidR="0054104E" w:rsidRPr="00F83C1B" w:rsidRDefault="0054104E" w:rsidP="00D41910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6DBA3D5E" w14:textId="2C5FA6B7" w:rsidR="0054104E" w:rsidRPr="00F83C1B" w:rsidRDefault="0054104E" w:rsidP="00FF370B">
            <w:pPr>
              <w:rPr>
                <w:bCs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CD13995" w14:textId="7FB30376" w:rsidR="0054104E" w:rsidRPr="00F83C1B" w:rsidRDefault="0054104E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82B793E" w14:textId="77777777" w:rsidR="0054104E" w:rsidRPr="00F83C1B" w:rsidRDefault="0054104E" w:rsidP="00FF370B">
            <w:pPr>
              <w:rPr>
                <w:bCs/>
                <w:szCs w:val="20"/>
              </w:rPr>
            </w:pPr>
          </w:p>
        </w:tc>
      </w:tr>
      <w:tr w:rsidR="0054104E" w:rsidRPr="00F83C1B" w14:paraId="55B02A3D" w14:textId="77777777" w:rsidTr="008041C9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8028051" w14:textId="77777777" w:rsidR="0054104E" w:rsidRPr="00F83C1B" w:rsidRDefault="0054104E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73018EA5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1DCA4D60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CCCC"/>
            <w:vAlign w:val="center"/>
          </w:tcPr>
          <w:p w14:paraId="181F278F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E3D6599" w14:textId="5840E2E1" w:rsidR="0054104E" w:rsidRPr="00F83C1B" w:rsidRDefault="0054104E" w:rsidP="00D41910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(зачет</w:t>
            </w:r>
            <w:r w:rsidRPr="00F83C1B">
              <w:rPr>
                <w:color w:val="000000" w:themeColor="text1"/>
                <w:szCs w:val="20"/>
              </w:rPr>
              <w:t>)</w:t>
            </w:r>
          </w:p>
          <w:p w14:paraId="146F97D2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182002DF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1F1AE59A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65E70E73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6C2232E2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7706F186" w14:textId="77777777" w:rsidR="0054104E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  <w:p w14:paraId="606C9165" w14:textId="77777777" w:rsidR="0054104E" w:rsidRPr="00BF73DE" w:rsidRDefault="0054104E" w:rsidP="00D41910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BF73DE">
              <w:rPr>
                <w:color w:val="000000" w:themeColor="text1"/>
                <w:szCs w:val="20"/>
              </w:rPr>
              <w:t>Красников Г.Н.</w:t>
            </w:r>
          </w:p>
          <w:p w14:paraId="4012C94D" w14:textId="77777777" w:rsidR="0054104E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7507120C" w14:textId="2BC1613F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</w:tc>
        <w:tc>
          <w:tcPr>
            <w:tcW w:w="2438" w:type="dxa"/>
            <w:vMerge w:val="restart"/>
            <w:shd w:val="clear" w:color="auto" w:fill="FFCCCC"/>
            <w:vAlign w:val="center"/>
          </w:tcPr>
          <w:p w14:paraId="2833701F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36AC63ED" w14:textId="77777777" w:rsidR="0054104E" w:rsidRPr="00F83C1B" w:rsidRDefault="0054104E" w:rsidP="0054104E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(зачет</w:t>
            </w:r>
            <w:r w:rsidRPr="00F83C1B">
              <w:rPr>
                <w:color w:val="000000" w:themeColor="text1"/>
                <w:szCs w:val="20"/>
              </w:rPr>
              <w:t>)</w:t>
            </w:r>
          </w:p>
          <w:p w14:paraId="1F005C2B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6BDCA699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0AF038A4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3CB9A533" w14:textId="77777777" w:rsidR="0054104E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  <w:p w14:paraId="39036327" w14:textId="77777777" w:rsidR="0054104E" w:rsidRPr="00BF73DE" w:rsidRDefault="0054104E" w:rsidP="00D41910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BF73DE">
              <w:rPr>
                <w:color w:val="000000" w:themeColor="text1"/>
                <w:szCs w:val="20"/>
              </w:rPr>
              <w:t>Басинский П.В.</w:t>
            </w:r>
          </w:p>
          <w:p w14:paraId="51FFAFE6" w14:textId="77777777" w:rsidR="0054104E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2B4C3CB7" w14:textId="590BF780" w:rsidR="0054104E" w:rsidRPr="00F83C1B" w:rsidRDefault="0054104E" w:rsidP="00FF370B">
            <w:pPr>
              <w:rPr>
                <w:bCs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6C1F0C1" w14:textId="77777777" w:rsidR="0054104E" w:rsidRPr="00F83C1B" w:rsidRDefault="0054104E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93DDF65" w14:textId="77777777" w:rsidR="0054104E" w:rsidRPr="00F83C1B" w:rsidRDefault="0054104E" w:rsidP="00FF370B">
            <w:pPr>
              <w:rPr>
                <w:bCs/>
                <w:szCs w:val="20"/>
              </w:rPr>
            </w:pPr>
          </w:p>
        </w:tc>
      </w:tr>
      <w:tr w:rsidR="0054104E" w:rsidRPr="00F83C1B" w14:paraId="7654D7B7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F62376" w14:textId="77777777" w:rsidR="0054104E" w:rsidRPr="00F83C1B" w:rsidRDefault="0054104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BB3BDA" w14:textId="56B7F122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F3CB0C" w14:textId="69AA9A03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FFCCCC"/>
            <w:vAlign w:val="center"/>
          </w:tcPr>
          <w:p w14:paraId="3BC175AF" w14:textId="77777777" w:rsidR="0054104E" w:rsidRPr="00F83C1B" w:rsidRDefault="0054104E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FFCCCC"/>
            <w:vAlign w:val="center"/>
          </w:tcPr>
          <w:p w14:paraId="07CC8AD4" w14:textId="77777777" w:rsidR="0054104E" w:rsidRPr="00F83C1B" w:rsidRDefault="0054104E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CF688BC" w14:textId="50E35E2C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E86419" w14:textId="3DA0AC34" w:rsidR="0054104E" w:rsidRPr="00F83C1B" w:rsidRDefault="0054104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18D082D1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8A1684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8EB419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9FFD86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6CDBA60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73AD4C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9CC0DD4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43B7A53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54104E" w:rsidRPr="00F83C1B" w14:paraId="1A5D716C" w14:textId="06D6ED2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A0DCF2E" w14:textId="0BD31026" w:rsidR="0054104E" w:rsidRPr="00F83C1B" w:rsidRDefault="0054104E" w:rsidP="0054104E">
            <w:pPr>
              <w:pageBreakBefore/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Вт.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D1F898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83AB3BE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1F0E2F4E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(ИТАЛЬЯНСКАЯ ГРУППА)</w:t>
            </w:r>
          </w:p>
          <w:p w14:paraId="7069ABDA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E398E69" w14:textId="2971CE02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Ямпольская А.В. (*)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01195280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65004698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5292CE46" w14:textId="77777777" w:rsidR="0054104E" w:rsidRPr="00F83C1B" w:rsidRDefault="0054104E" w:rsidP="00FF370B">
            <w:pPr>
              <w:rPr>
                <w:szCs w:val="20"/>
              </w:rPr>
            </w:pPr>
          </w:p>
          <w:p w14:paraId="437EB1D2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(НЕМЕЦКАЯ ГРУППА)</w:t>
            </w:r>
          </w:p>
          <w:p w14:paraId="6E789D67" w14:textId="66E4862C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Жданова М.В.</w:t>
            </w:r>
          </w:p>
          <w:p w14:paraId="00017283" w14:textId="77777777" w:rsidR="0054104E" w:rsidRPr="00F83C1B" w:rsidRDefault="0054104E" w:rsidP="00FF370B">
            <w:pPr>
              <w:rPr>
                <w:szCs w:val="20"/>
              </w:rPr>
            </w:pPr>
          </w:p>
          <w:p w14:paraId="18082384" w14:textId="0752219E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(БАШКИРСКАЯ ГРУППА)</w:t>
            </w:r>
          </w:p>
          <w:p w14:paraId="0B4733DB" w14:textId="19A9C4B8" w:rsidR="0054104E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642372A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2AED6366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D525757" w14:textId="77777777" w:rsidR="0054104E" w:rsidRPr="00F83C1B" w:rsidRDefault="0054104E" w:rsidP="00FF370B">
            <w:pPr>
              <w:rPr>
                <w:szCs w:val="20"/>
              </w:rPr>
            </w:pPr>
          </w:p>
          <w:p w14:paraId="254B1B9A" w14:textId="77777777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(АНГЛИЙСКАЯ ГРУППА)</w:t>
            </w:r>
          </w:p>
          <w:p w14:paraId="4D6EB883" w14:textId="5399370F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Голышев В.П.</w:t>
            </w:r>
          </w:p>
          <w:p w14:paraId="7EEAA02A" w14:textId="77777777" w:rsidR="0054104E" w:rsidRPr="00F83C1B" w:rsidRDefault="0054104E" w:rsidP="00FF370B">
            <w:pPr>
              <w:rPr>
                <w:szCs w:val="20"/>
              </w:rPr>
            </w:pPr>
          </w:p>
          <w:p w14:paraId="1C7097ED" w14:textId="0A0F7042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(ТАТАРСКАЯ ГРУППА)</w:t>
            </w:r>
          </w:p>
          <w:p w14:paraId="268117F8" w14:textId="0DF8DC80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Хайруллина Г.С. 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18159C3" w14:textId="57FB2825" w:rsidR="0054104E" w:rsidRPr="00F83C1B" w:rsidRDefault="0054104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E54E2C1" w14:textId="59400ACD" w:rsidR="0054104E" w:rsidRPr="00F83C1B" w:rsidRDefault="0054104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4104E" w:rsidRPr="00F83C1B" w14:paraId="1FD7B83C" w14:textId="198C1468" w:rsidTr="008041C9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E4E883B" w14:textId="73364099" w:rsidR="0054104E" w:rsidRPr="00F83C1B" w:rsidRDefault="0054104E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2B0E0907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41B1FBF" w14:textId="3CA78FFC" w:rsidR="0054104E" w:rsidRPr="00F83C1B" w:rsidRDefault="0054104E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547D1919" w14:textId="2F9ECF46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5E38BFD4" w14:textId="2D8957A4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4224097F" w14:textId="154FBE68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7B8D3309" w14:textId="0740042F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72EBE1AB" w14:textId="4DF8B112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5E3D51A2" w14:textId="1F0380BA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71719F12" w14:textId="19009175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2EF072F8" w14:textId="6D988822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65CD05F0" w14:textId="31096D58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291AEEEE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94CF0CA" w14:textId="77777777" w:rsidR="0054104E" w:rsidRPr="00F83C1B" w:rsidRDefault="0054104E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7BE1E11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03946438" w14:textId="77777777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6ED57D5A" w14:textId="77777777" w:rsidR="0054104E" w:rsidRPr="00F83C1B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0F36CAB4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440B092C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766BB625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1D37AF7E" w14:textId="77777777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7C542699" w14:textId="77777777" w:rsidR="0054104E" w:rsidRPr="00F83C1B" w:rsidRDefault="0054104E" w:rsidP="00FF370B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0569C579" w14:textId="4359B3C4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1BE9CCB7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35F5BA6" w14:textId="77777777" w:rsidR="0054104E" w:rsidRPr="00F83C1B" w:rsidRDefault="0054104E" w:rsidP="00D41910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7602790F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57EB3506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45C95B0B" w14:textId="755E1BB1" w:rsidR="0054104E" w:rsidRPr="00F83C1B" w:rsidRDefault="0054104E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36594073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190A4C07" w14:textId="77777777" w:rsidR="0054104E" w:rsidRPr="00F83C1B" w:rsidRDefault="0054104E" w:rsidP="00D41910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3B1370A0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73D479EC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39563DBC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3C8B1776" w14:textId="77777777" w:rsidR="0054104E" w:rsidRPr="00F83C1B" w:rsidRDefault="0054104E" w:rsidP="00D41910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6F980DA5" w14:textId="3F0FCC41" w:rsidR="0054104E" w:rsidRPr="00F83C1B" w:rsidRDefault="0054104E" w:rsidP="00FF370B">
            <w:pPr>
              <w:rPr>
                <w:bCs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75054F3" w14:textId="5C8E6023" w:rsidR="0054104E" w:rsidRPr="00F83C1B" w:rsidRDefault="0054104E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DF78ADC" w14:textId="77777777" w:rsidR="0054104E" w:rsidRPr="00F83C1B" w:rsidRDefault="0054104E" w:rsidP="00FF370B">
            <w:pPr>
              <w:rPr>
                <w:bCs/>
                <w:szCs w:val="20"/>
              </w:rPr>
            </w:pPr>
          </w:p>
        </w:tc>
      </w:tr>
      <w:tr w:rsidR="0054104E" w:rsidRPr="00F83C1B" w14:paraId="6B15B3B0" w14:textId="77777777" w:rsidTr="008041C9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E8B5B8D" w14:textId="77777777" w:rsidR="0054104E" w:rsidRPr="00F83C1B" w:rsidRDefault="0054104E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2344214B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07BDF166" w14:textId="77777777" w:rsidR="0054104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CCCC"/>
            <w:vAlign w:val="center"/>
          </w:tcPr>
          <w:p w14:paraId="5C1BB0E7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E8253AB" w14:textId="77777777" w:rsidR="0054104E" w:rsidRPr="00F83C1B" w:rsidRDefault="0054104E" w:rsidP="0054104E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(зачет</w:t>
            </w:r>
            <w:r w:rsidRPr="00F83C1B">
              <w:rPr>
                <w:color w:val="000000" w:themeColor="text1"/>
                <w:szCs w:val="20"/>
              </w:rPr>
              <w:t>)</w:t>
            </w:r>
          </w:p>
          <w:p w14:paraId="3B1DEA63" w14:textId="77777777" w:rsidR="0054104E" w:rsidRPr="00F83C1B" w:rsidRDefault="0054104E" w:rsidP="0054104E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1D4306AC" w14:textId="77777777" w:rsidR="0054104E" w:rsidRPr="00F83C1B" w:rsidRDefault="0054104E" w:rsidP="00D419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2F63B5F9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1F48E1DB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4A0D6493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2C2EEAFB" w14:textId="77777777" w:rsidR="0054104E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  <w:p w14:paraId="1EF964A5" w14:textId="77777777" w:rsidR="0054104E" w:rsidRPr="00BF73DE" w:rsidRDefault="0054104E" w:rsidP="0054104E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BF73DE">
              <w:rPr>
                <w:color w:val="000000" w:themeColor="text1"/>
                <w:szCs w:val="20"/>
              </w:rPr>
              <w:t>Красников Г.Н.</w:t>
            </w:r>
          </w:p>
          <w:p w14:paraId="728CB23A" w14:textId="77777777" w:rsidR="0054104E" w:rsidRDefault="0054104E" w:rsidP="0054104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1CE27D8B" w14:textId="1A9E5103" w:rsidR="0054104E" w:rsidRPr="0054104E" w:rsidRDefault="0054104E" w:rsidP="0054104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</w:tc>
        <w:tc>
          <w:tcPr>
            <w:tcW w:w="2438" w:type="dxa"/>
            <w:vMerge w:val="restart"/>
            <w:shd w:val="clear" w:color="auto" w:fill="FFCCCC"/>
            <w:vAlign w:val="center"/>
          </w:tcPr>
          <w:p w14:paraId="4A81BA89" w14:textId="77777777" w:rsidR="0054104E" w:rsidRPr="00F83C1B" w:rsidRDefault="0054104E" w:rsidP="00D41910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38D06F0F" w14:textId="77777777" w:rsidR="0054104E" w:rsidRPr="00F83C1B" w:rsidRDefault="0054104E" w:rsidP="0054104E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(зачет</w:t>
            </w:r>
            <w:r w:rsidRPr="00F83C1B">
              <w:rPr>
                <w:color w:val="000000" w:themeColor="text1"/>
                <w:szCs w:val="20"/>
              </w:rPr>
              <w:t>)</w:t>
            </w:r>
          </w:p>
          <w:p w14:paraId="78026BE4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0FF20324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526F328D" w14:textId="77777777" w:rsidR="0054104E" w:rsidRPr="00F83C1B" w:rsidRDefault="0054104E" w:rsidP="00D41910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289B5BB3" w14:textId="77777777" w:rsidR="0054104E" w:rsidRDefault="0054104E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  <w:p w14:paraId="6B19BD5D" w14:textId="77777777" w:rsidR="0054104E" w:rsidRPr="00BF73DE" w:rsidRDefault="0054104E" w:rsidP="0054104E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BF73DE">
              <w:rPr>
                <w:color w:val="000000" w:themeColor="text1"/>
                <w:szCs w:val="20"/>
              </w:rPr>
              <w:t>Басинский П.В.</w:t>
            </w:r>
          </w:p>
          <w:p w14:paraId="0A695ABD" w14:textId="77777777" w:rsidR="0054104E" w:rsidRDefault="0054104E" w:rsidP="0054104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37F70CC5" w14:textId="279FC410" w:rsidR="0054104E" w:rsidRPr="0054104E" w:rsidRDefault="0054104E" w:rsidP="0054104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BB1C227" w14:textId="77777777" w:rsidR="0054104E" w:rsidRPr="00F83C1B" w:rsidRDefault="0054104E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D720AD1" w14:textId="77777777" w:rsidR="0054104E" w:rsidRPr="00F83C1B" w:rsidRDefault="0054104E" w:rsidP="00FF370B">
            <w:pPr>
              <w:rPr>
                <w:bCs/>
                <w:szCs w:val="20"/>
              </w:rPr>
            </w:pPr>
          </w:p>
        </w:tc>
      </w:tr>
      <w:tr w:rsidR="0054104E" w:rsidRPr="00F83C1B" w14:paraId="42A76137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5D63BE5" w14:textId="77777777" w:rsidR="0054104E" w:rsidRPr="00F83C1B" w:rsidRDefault="0054104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C4ABA3" w14:textId="08EB41E1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1F97830" w14:textId="444AFB54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FFCCCC"/>
            <w:vAlign w:val="center"/>
          </w:tcPr>
          <w:p w14:paraId="7A849975" w14:textId="77777777" w:rsidR="0054104E" w:rsidRPr="00F83C1B" w:rsidRDefault="0054104E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FFCCCC"/>
            <w:vAlign w:val="center"/>
          </w:tcPr>
          <w:p w14:paraId="4C001D68" w14:textId="77777777" w:rsidR="0054104E" w:rsidRPr="00F83C1B" w:rsidRDefault="0054104E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74FB05" w14:textId="0B988DE6" w:rsidR="0054104E" w:rsidRPr="00F83C1B" w:rsidRDefault="0054104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CEB94C" w14:textId="768875DC" w:rsidR="0054104E" w:rsidRPr="00F83C1B" w:rsidRDefault="0054104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01CE4D58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2375C67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E0920A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4F736E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0C2F14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7716AB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AD5018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9E6AED7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8E150E" w:rsidRPr="00F83C1B" w14:paraId="2F100262" w14:textId="0C96F2CA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2A55713" w14:textId="58EA85AA" w:rsidR="008E150E" w:rsidRPr="00F83C1B" w:rsidRDefault="002131EC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Вт.</w:t>
            </w:r>
            <w:r>
              <w:rPr>
                <w:b/>
                <w:sz w:val="24"/>
              </w:rPr>
              <w:br/>
            </w:r>
            <w:r w:rsidR="008E150E"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0A64BE" w14:textId="3D0A8939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9068D79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79FF6045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C8F272D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  <w:p w14:paraId="551D3F5C" w14:textId="77777777" w:rsidR="00967AFF" w:rsidRPr="00F83C1B" w:rsidRDefault="00967AFF" w:rsidP="00FF370B">
            <w:pPr>
              <w:rPr>
                <w:szCs w:val="20"/>
              </w:rPr>
            </w:pPr>
          </w:p>
          <w:p w14:paraId="1ADEDACB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727C5185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(БУРЯТСКАЯ ГРУППА)</w:t>
            </w:r>
          </w:p>
          <w:p w14:paraId="6F4477BC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5C7BBFE" w14:textId="265048DD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Улзытуев А.Д.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A83D990" w14:textId="1E684CBF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F71CE17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2E95B4EB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095D193" w14:textId="77777777" w:rsidR="00967AFF" w:rsidRPr="00F83C1B" w:rsidRDefault="00967AFF" w:rsidP="00FF370B">
            <w:pPr>
              <w:rPr>
                <w:szCs w:val="20"/>
              </w:rPr>
            </w:pPr>
          </w:p>
          <w:p w14:paraId="6BFBFDED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(АНГЛИЙСКАЯ ГРУППА)</w:t>
            </w:r>
          </w:p>
          <w:p w14:paraId="3D49686E" w14:textId="37E21197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Голышев В.П.</w:t>
            </w:r>
          </w:p>
          <w:p w14:paraId="45A9DD26" w14:textId="77777777" w:rsidR="00967AFF" w:rsidRPr="00F83C1B" w:rsidRDefault="00967AFF" w:rsidP="00FF370B">
            <w:pPr>
              <w:rPr>
                <w:szCs w:val="20"/>
              </w:rPr>
            </w:pPr>
          </w:p>
          <w:p w14:paraId="37C5142E" w14:textId="74E0576D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(ТАТАРСКАЯ ГРУППА)</w:t>
            </w:r>
          </w:p>
          <w:p w14:paraId="3F3E3E6E" w14:textId="15485BA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Хайруллина Г.С. 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1EDE8FD" w14:textId="6C1E79CC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5ECF332" w14:textId="68337121" w:rsidR="008E150E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56FC3" w:rsidRPr="00F83C1B" w14:paraId="73598DD9" w14:textId="3E3A876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0399F2" w14:textId="0BAD9600" w:rsidR="00D56FC3" w:rsidRPr="00F83C1B" w:rsidRDefault="00D56FC3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3460E9C8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8676FC0" w14:textId="3B75C6A1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7A35AB7B" w14:textId="2CB1F934" w:rsidR="00D56FC3" w:rsidRPr="00F83C1B" w:rsidRDefault="009870B3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</w:t>
            </w:r>
            <w:r w:rsidR="00B975F5">
              <w:rPr>
                <w:color w:val="000000" w:themeColor="text1"/>
                <w:szCs w:val="20"/>
              </w:rPr>
              <w:t xml:space="preserve"> Куллэ В.А.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567B3255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4F46CDFB" w14:textId="77777777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78009454" w14:textId="44F99376" w:rsidR="00D56FC3" w:rsidRPr="00F83C1B" w:rsidRDefault="009870B3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</w:t>
            </w:r>
            <w:r w:rsidR="00B975F5">
              <w:rPr>
                <w:color w:val="000000" w:themeColor="text1"/>
                <w:szCs w:val="20"/>
              </w:rPr>
              <w:t xml:space="preserve"> Куллэ В.А.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6D59A42A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2FBD19A" w14:textId="77777777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49474417" w14:textId="12163982" w:rsidR="00D56FC3" w:rsidRPr="00F83C1B" w:rsidRDefault="009870B3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</w:t>
            </w:r>
            <w:r w:rsidR="00B975F5">
              <w:rPr>
                <w:color w:val="000000" w:themeColor="text1"/>
                <w:szCs w:val="20"/>
              </w:rPr>
              <w:t xml:space="preserve"> Куллэ В.А.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4B67557E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564790EC" w14:textId="77777777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4E0BFDA5" w14:textId="62114115" w:rsidR="00D56FC3" w:rsidRPr="00F83C1B" w:rsidRDefault="009870B3" w:rsidP="00FF370B">
            <w:pPr>
              <w:rPr>
                <w:bCs/>
                <w:szCs w:val="20"/>
              </w:rPr>
            </w:pPr>
            <w:r>
              <w:rPr>
                <w:color w:val="000000" w:themeColor="text1"/>
                <w:szCs w:val="20"/>
              </w:rPr>
              <w:t>доц.</w:t>
            </w:r>
            <w:r w:rsidR="00B975F5">
              <w:rPr>
                <w:color w:val="000000" w:themeColor="text1"/>
                <w:szCs w:val="20"/>
              </w:rPr>
              <w:t xml:space="preserve"> Куллэ В.А.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D0E943C" w14:textId="5BB43D5B" w:rsidR="00D56FC3" w:rsidRPr="00F83C1B" w:rsidRDefault="00D56FC3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66943C5" w14:textId="77777777" w:rsidR="00D56FC3" w:rsidRPr="00F83C1B" w:rsidRDefault="00D56FC3" w:rsidP="00FF370B">
            <w:pPr>
              <w:rPr>
                <w:bCs/>
                <w:szCs w:val="20"/>
              </w:rPr>
            </w:pPr>
          </w:p>
        </w:tc>
      </w:tr>
      <w:tr w:rsidR="008E150E" w:rsidRPr="00F83C1B" w14:paraId="0D8D1258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B069035" w14:textId="77777777" w:rsidR="008E150E" w:rsidRPr="00F83C1B" w:rsidRDefault="008E150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D740A1" w14:textId="18880018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DD75899" w14:textId="34784AEC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6EC604" w14:textId="0E39E95E" w:rsidR="008E150E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AF5887" w14:textId="5EBA65EE" w:rsidR="008E150E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E3FB0C" w14:textId="05DF0E0A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8907FE5" w14:textId="23629CE1" w:rsidR="00D968E2" w:rsidRPr="00D968E2" w:rsidRDefault="00D968E2" w:rsidP="00D968E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ИСТОРИЯ РУССКОЙ ЛИТЕРАТУРЫ</w:t>
            </w:r>
            <w:r>
              <w:rPr>
                <w:szCs w:val="20"/>
              </w:rPr>
              <w:br/>
            </w:r>
            <w:r w:rsidRPr="00D968E2">
              <w:rPr>
                <w:szCs w:val="20"/>
              </w:rPr>
              <w:t>(2-я пол.</w:t>
            </w:r>
            <w:proofErr w:type="gramEnd"/>
            <w:r w:rsidRPr="00D968E2">
              <w:rPr>
                <w:szCs w:val="20"/>
              </w:rPr>
              <w:t xml:space="preserve"> XIX в.)</w:t>
            </w:r>
          </w:p>
          <w:p w14:paraId="7A872C02" w14:textId="02F7AF14" w:rsidR="00D968E2" w:rsidRPr="00D968E2" w:rsidRDefault="00127774" w:rsidP="00D968E2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2322EA8E" w14:textId="2EB0554B" w:rsidR="008E150E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проф. Завгородняя Г.Ю.</w:t>
            </w:r>
          </w:p>
        </w:tc>
      </w:tr>
      <w:tr w:rsidR="00560ADD" w:rsidRPr="00F83C1B" w14:paraId="2202C895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279D746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447C02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5658EE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9E7436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9DCF59C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CC75224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A6FB47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F96C3E" w:rsidRPr="00F83C1B" w14:paraId="044014E7" w14:textId="6F59D61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5969F40" w14:textId="2286B432" w:rsidR="00F96C3E" w:rsidRPr="00F83C1B" w:rsidRDefault="00F96C3E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Вт.</w:t>
            </w:r>
            <w:r w:rsidR="002131EC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 w:rsidR="002131EC">
              <w:rPr>
                <w:b/>
                <w:sz w:val="24"/>
              </w:rPr>
              <w:t>:00</w:t>
            </w:r>
            <w:r w:rsidR="002131EC">
              <w:rPr>
                <w:b/>
                <w:sz w:val="24"/>
              </w:rPr>
              <w:br/>
              <w:t>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E684B3E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493C58C4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AAEA6A8" w14:textId="77777777" w:rsidR="00967AFF" w:rsidRPr="00F83C1B" w:rsidRDefault="00967AFF" w:rsidP="00FF370B">
            <w:pPr>
              <w:rPr>
                <w:szCs w:val="20"/>
              </w:rPr>
            </w:pPr>
          </w:p>
          <w:p w14:paraId="721B6010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(ФРАНЦУЗСКАЯ ГРУППА)</w:t>
            </w:r>
          </w:p>
          <w:p w14:paraId="1F413E26" w14:textId="76C9B135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Пастернак Е.Л.</w:t>
            </w:r>
          </w:p>
          <w:p w14:paraId="2B2639F6" w14:textId="77777777" w:rsidR="00967AFF" w:rsidRPr="00F83C1B" w:rsidRDefault="00967AFF" w:rsidP="00FF370B">
            <w:pPr>
              <w:rPr>
                <w:szCs w:val="20"/>
              </w:rPr>
            </w:pPr>
          </w:p>
          <w:p w14:paraId="24FA06DB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(УДМУРТСКАЯ ГРУППА)</w:t>
            </w:r>
          </w:p>
          <w:p w14:paraId="26E5CB3D" w14:textId="13F0C626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748A5546" w14:textId="77777777" w:rsidR="00967AFF" w:rsidRPr="00F83C1B" w:rsidRDefault="00967AFF" w:rsidP="00FF370B">
            <w:pPr>
              <w:rPr>
                <w:szCs w:val="20"/>
              </w:rPr>
            </w:pPr>
          </w:p>
          <w:p w14:paraId="58B2A82B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(ЯКУТСКАЯ ГРУППА)</w:t>
            </w:r>
          </w:p>
          <w:p w14:paraId="58EA5EA0" w14:textId="32A038EA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EFA7F20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7CC710F1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AEBA9AC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  <w:p w14:paraId="7BE1E2A9" w14:textId="77777777" w:rsidR="00967AFF" w:rsidRPr="00F83C1B" w:rsidRDefault="00967AFF" w:rsidP="00FF370B">
            <w:pPr>
              <w:rPr>
                <w:szCs w:val="20"/>
              </w:rPr>
            </w:pPr>
          </w:p>
          <w:p w14:paraId="0DD8E40F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54B1CC3E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(БУРЯТСКАЯ ГРУППА)</w:t>
            </w:r>
          </w:p>
          <w:p w14:paraId="4E0C5E89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1A1BB1E" w14:textId="43F55A96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Улзытуев А.Д.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944604" w14:textId="77777777" w:rsidR="00F96C3E" w:rsidRPr="00F83C1B" w:rsidRDefault="00F96C3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74ED24F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(АНГЛИЙСКИЙ)</w:t>
            </w:r>
          </w:p>
          <w:p w14:paraId="77A647BE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5E6E5C8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Соколова И.В.,</w:t>
            </w:r>
          </w:p>
          <w:p w14:paraId="460A15A1" w14:textId="47B429D2" w:rsidR="00F96C3E" w:rsidRPr="00F83C1B" w:rsidRDefault="00F96C3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Шишкова И.А.</w:t>
            </w:r>
          </w:p>
          <w:p w14:paraId="411B4619" w14:textId="77777777" w:rsidR="00967AFF" w:rsidRPr="00F83C1B" w:rsidRDefault="00967AFF" w:rsidP="00FF370B">
            <w:pPr>
              <w:rPr>
                <w:szCs w:val="20"/>
              </w:rPr>
            </w:pPr>
          </w:p>
          <w:p w14:paraId="0BEC9184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(ТАТАРСКИЙ)</w:t>
            </w:r>
          </w:p>
          <w:p w14:paraId="63C247AD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D972822" w14:textId="65B53BB2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Латфуллина Л.Г.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F2FB504" w14:textId="45327521" w:rsidR="00F96C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4776EBF" w14:textId="3BC4543F" w:rsidR="00F96C3E" w:rsidRPr="00F83C1B" w:rsidRDefault="00C2213E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56FC3" w:rsidRPr="00F83C1B" w14:paraId="154BE445" w14:textId="54E0845B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6FBCEC8" w14:textId="6279315A" w:rsidR="00D56FC3" w:rsidRPr="00F83C1B" w:rsidRDefault="00D56FC3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21589C29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9E8E634" w14:textId="061078F4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1A5D400" w14:textId="77777777" w:rsidR="00D56FC3" w:rsidRPr="00F83C1B" w:rsidRDefault="00D56FC3" w:rsidP="00FF370B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проф. Николаева О.А.,</w:t>
            </w:r>
          </w:p>
          <w:p w14:paraId="6538C0C5" w14:textId="3C5467EB" w:rsidR="00D56FC3" w:rsidRPr="00F83C1B" w:rsidRDefault="00207C7B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0D0E1BF7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15395A4" w14:textId="77777777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2EA09649" w14:textId="77777777" w:rsidR="00D56FC3" w:rsidRPr="00F83C1B" w:rsidRDefault="00D56FC3" w:rsidP="00FF370B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проф. Николаева О.А.,</w:t>
            </w:r>
          </w:p>
          <w:p w14:paraId="4D4837E8" w14:textId="231C4F6A" w:rsidR="00D56FC3" w:rsidRPr="00F83C1B" w:rsidRDefault="00207C7B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5AFCCE1C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F7BDE7E" w14:textId="77777777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3E1344D7" w14:textId="77777777" w:rsidR="00D56FC3" w:rsidRPr="00F83C1B" w:rsidRDefault="00D56FC3" w:rsidP="00FF370B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проф. Николаева О.А.,</w:t>
            </w:r>
          </w:p>
          <w:p w14:paraId="6695A029" w14:textId="1F338FB3" w:rsidR="00D56FC3" w:rsidRPr="00F83C1B" w:rsidRDefault="00207C7B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48A33FD0" w14:textId="77777777" w:rsidR="00D56FC3" w:rsidRPr="00F83C1B" w:rsidRDefault="00D56FC3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39D3EDCC" w14:textId="77777777" w:rsidR="00D56FC3" w:rsidRPr="00F83C1B" w:rsidRDefault="00D56FC3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12567FC8" w14:textId="77777777" w:rsidR="00D56FC3" w:rsidRPr="00F83C1B" w:rsidRDefault="00D56FC3" w:rsidP="00FF370B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проф. Николаева О.А.,</w:t>
            </w:r>
          </w:p>
          <w:p w14:paraId="152E3FC8" w14:textId="1870CFE6" w:rsidR="00D56FC3" w:rsidRPr="00F83C1B" w:rsidRDefault="00207C7B" w:rsidP="00FF370B">
            <w:pPr>
              <w:rPr>
                <w:bCs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A518AF0" w14:textId="58249410" w:rsidR="00D56FC3" w:rsidRPr="00F83C1B" w:rsidRDefault="00D56FC3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4427146" w14:textId="77777777" w:rsidR="00D56FC3" w:rsidRPr="00F83C1B" w:rsidRDefault="00D56FC3" w:rsidP="00FF370B">
            <w:pPr>
              <w:rPr>
                <w:bCs/>
                <w:szCs w:val="20"/>
              </w:rPr>
            </w:pPr>
          </w:p>
        </w:tc>
      </w:tr>
      <w:tr w:rsidR="008E150E" w:rsidRPr="00F83C1B" w14:paraId="3788986E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4D8EFBE" w14:textId="77777777" w:rsidR="008E150E" w:rsidRPr="00F83C1B" w:rsidRDefault="008E150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1721994" w14:textId="66475FD0" w:rsidR="008E150E" w:rsidRPr="00F83C1B" w:rsidRDefault="00C2213E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4BF62B" w14:textId="5B339D4E" w:rsidR="008E150E" w:rsidRPr="00F83C1B" w:rsidRDefault="00C2213E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2F9A54" w14:textId="2FE550CD" w:rsidR="008E150E" w:rsidRPr="00F83C1B" w:rsidRDefault="0054104E" w:rsidP="00FF370B">
            <w:pPr>
              <w:rPr>
                <w:caps/>
                <w:color w:val="000000" w:themeColor="text1"/>
                <w:szCs w:val="20"/>
              </w:rPr>
            </w:pPr>
            <w:r>
              <w:rPr>
                <w:caps/>
                <w:color w:val="000000" w:themeColor="text1"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F404B29" w14:textId="1C296886" w:rsidR="008E150E" w:rsidRPr="0054104E" w:rsidRDefault="0054104E" w:rsidP="00FF370B">
            <w:pPr>
              <w:rPr>
                <w:rFonts w:eastAsia="MingLiU" w:cs="MingLiU"/>
                <w:caps/>
                <w:color w:val="000000" w:themeColor="text1"/>
                <w:szCs w:val="20"/>
              </w:rPr>
            </w:pPr>
            <w:r>
              <w:rPr>
                <w:rFonts w:eastAsia="MingLiU" w:cs="MingLiU"/>
                <w:caps/>
                <w:color w:val="000000" w:themeColor="text1"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09066C1" w14:textId="75E0C5E2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726115B" w14:textId="55B8313D" w:rsidR="00D968E2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РУССКАЯ ЛИТЕРАТУРА</w:t>
            </w:r>
            <w:r>
              <w:rPr>
                <w:szCs w:val="20"/>
              </w:rPr>
              <w:br/>
            </w:r>
            <w:r w:rsidRPr="00D968E2">
              <w:rPr>
                <w:szCs w:val="20"/>
              </w:rPr>
              <w:t>(20-30 гг. 20 в.)</w:t>
            </w:r>
          </w:p>
          <w:p w14:paraId="7A74A879" w14:textId="07DD05B7" w:rsidR="00D968E2" w:rsidRPr="00D968E2" w:rsidRDefault="00127774" w:rsidP="00D968E2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1EC2F047" w14:textId="687010AE" w:rsidR="008E150E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доц. Болычев И.И.</w:t>
            </w:r>
          </w:p>
        </w:tc>
      </w:tr>
      <w:tr w:rsidR="00560ADD" w:rsidRPr="00F83C1B" w14:paraId="350ED8E6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D5C449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6D7FB4A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D00665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923998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B83B15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BF7DAE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8454904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F96C3E" w:rsidRPr="00F83C1B" w14:paraId="09CBA214" w14:textId="44005894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AF646B1" w14:textId="2D51180B" w:rsidR="00F96C3E" w:rsidRPr="00F83C1B" w:rsidRDefault="00F96C3E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Вт.</w:t>
            </w:r>
            <w:r w:rsidR="002131EC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 w:rsidR="002131EC">
              <w:rPr>
                <w:b/>
                <w:sz w:val="24"/>
              </w:rPr>
              <w:t>:00</w:t>
            </w:r>
            <w:r w:rsidR="002131EC">
              <w:rPr>
                <w:b/>
                <w:sz w:val="24"/>
              </w:rPr>
              <w:br/>
              <w:t>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1069D0F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40F663FA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7664676" w14:textId="77777777" w:rsidR="00967AFF" w:rsidRPr="00F83C1B" w:rsidRDefault="00967AFF" w:rsidP="00FF370B">
            <w:pPr>
              <w:rPr>
                <w:szCs w:val="20"/>
              </w:rPr>
            </w:pPr>
          </w:p>
          <w:p w14:paraId="65C408BC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(ФРАНЦУЗСКАЯ ГРУППА)</w:t>
            </w:r>
          </w:p>
          <w:p w14:paraId="2C900EA8" w14:textId="52FD404C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Пастернак Е.Л.</w:t>
            </w:r>
          </w:p>
          <w:p w14:paraId="209B8747" w14:textId="77777777" w:rsidR="00967AFF" w:rsidRPr="00F83C1B" w:rsidRDefault="00967AFF" w:rsidP="00FF370B">
            <w:pPr>
              <w:rPr>
                <w:szCs w:val="20"/>
              </w:rPr>
            </w:pPr>
          </w:p>
          <w:p w14:paraId="2D8F0E43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(УДМУРТСКАЯ ГРУППА)</w:t>
            </w:r>
          </w:p>
          <w:p w14:paraId="6422E1E6" w14:textId="58988936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09A165CB" w14:textId="77777777" w:rsidR="00967AFF" w:rsidRPr="00F83C1B" w:rsidRDefault="00967AFF" w:rsidP="00FF370B">
            <w:pPr>
              <w:rPr>
                <w:szCs w:val="20"/>
              </w:rPr>
            </w:pPr>
          </w:p>
          <w:p w14:paraId="29413249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(ЯКУТСКАЯ ГРУППА)</w:t>
            </w:r>
          </w:p>
          <w:p w14:paraId="2502A322" w14:textId="74C016C5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13916FB" w14:textId="6626A502" w:rsidR="00F96C3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6338DE6" w14:textId="7395183D" w:rsidR="00F96C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E90CAFC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(АНГЛИЙСКИЙ)</w:t>
            </w:r>
          </w:p>
          <w:p w14:paraId="47BAF751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3C8054E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Соколова И.В.,</w:t>
            </w:r>
          </w:p>
          <w:p w14:paraId="6B806091" w14:textId="08366E1E" w:rsidR="00F96C3E" w:rsidRPr="00F83C1B" w:rsidRDefault="00F96C3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Шишкова И.А.</w:t>
            </w:r>
          </w:p>
          <w:p w14:paraId="0FCADCAA" w14:textId="77777777" w:rsidR="00967AFF" w:rsidRPr="00F83C1B" w:rsidRDefault="00967AFF" w:rsidP="00FF370B">
            <w:pPr>
              <w:rPr>
                <w:szCs w:val="20"/>
              </w:rPr>
            </w:pPr>
          </w:p>
          <w:p w14:paraId="370595B5" w14:textId="77777777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(ТАТАРСКИЙ)</w:t>
            </w:r>
          </w:p>
          <w:p w14:paraId="70FBC87A" w14:textId="77777777" w:rsidR="00967AFF" w:rsidRPr="00F83C1B" w:rsidRDefault="00967AF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2D78DFD" w14:textId="2B2B33C4" w:rsidR="00F96C3E" w:rsidRPr="00F83C1B" w:rsidRDefault="00F96C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Латфуллина Л.Г</w:t>
            </w:r>
            <w:r w:rsidRPr="00F83C1B">
              <w:rPr>
                <w:bCs/>
                <w:szCs w:val="20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26F1028" w14:textId="39CFC62F" w:rsidR="00F96C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C5310E9" w14:textId="72F2D3CF" w:rsidR="00F96C3E" w:rsidRPr="00F83C1B" w:rsidRDefault="00C2213E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890169" w:rsidRPr="00F83C1B" w14:paraId="59E8CD70" w14:textId="79BCB11A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F91BACB" w14:textId="39DC4DF9" w:rsidR="00890169" w:rsidRPr="00F83C1B" w:rsidRDefault="00890169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39452A47" w14:textId="77777777" w:rsidR="00890169" w:rsidRPr="00F83C1B" w:rsidRDefault="00890169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533CCC36" w14:textId="6DB1756C" w:rsidR="00890169" w:rsidRPr="00F83C1B" w:rsidRDefault="00890169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5FB0C8A" w14:textId="0EC111B2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6B1CE505" w14:textId="35A3C60C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4E8AD751" w14:textId="048DF22B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3F732AD9" w14:textId="1F6FE7FE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630F6326" w14:textId="2E12E978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605B8736" w14:textId="0384BDB9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04B7CCB9" w14:textId="3F4664BF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146E32F0" w14:textId="77777777" w:rsidR="00890169" w:rsidRPr="00F83C1B" w:rsidRDefault="00890169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2A4DB7B" w14:textId="77777777" w:rsidR="00890169" w:rsidRPr="00F83C1B" w:rsidRDefault="00890169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984E3A9" w14:textId="77777777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2A1EAC67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75C8B55F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2FE2E211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2E077706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6F6DFAA4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1A3599EB" w14:textId="69356122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0013598F" w14:textId="77777777" w:rsidR="00890169" w:rsidRPr="00F83C1B" w:rsidRDefault="00890169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15F75D4" w14:textId="77777777" w:rsidR="00890169" w:rsidRPr="00F83C1B" w:rsidRDefault="00890169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4638064E" w14:textId="77777777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6E56BFFC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1110070F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2EEB7C21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1B05C1E0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46EB7794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155E9581" w14:textId="5257545D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38594FA9" w14:textId="77777777" w:rsidR="00890169" w:rsidRPr="00F83C1B" w:rsidRDefault="00890169" w:rsidP="00FF370B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5551E0D5" w14:textId="77777777" w:rsidR="00890169" w:rsidRPr="00F83C1B" w:rsidRDefault="00890169" w:rsidP="00FF370B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412B2E6F" w14:textId="77777777" w:rsidR="00890169" w:rsidRPr="00F83C1B" w:rsidRDefault="00890169" w:rsidP="00FF370B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30A1371C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33CBFE65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33EB3EA3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62CEB3CD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2ED4AF58" w14:textId="77777777" w:rsidR="00890169" w:rsidRPr="00F83C1B" w:rsidRDefault="00890169" w:rsidP="00FF37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689A3420" w14:textId="30577DB7" w:rsidR="00890169" w:rsidRPr="00F83C1B" w:rsidRDefault="00890169" w:rsidP="00FF370B">
            <w:pPr>
              <w:rPr>
                <w:bCs/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ECEADA7" w14:textId="422F83D5" w:rsidR="00890169" w:rsidRPr="00F83C1B" w:rsidRDefault="00890169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6E33951" w14:textId="77777777" w:rsidR="00890169" w:rsidRPr="00F83C1B" w:rsidRDefault="00890169" w:rsidP="00FF370B">
            <w:pPr>
              <w:rPr>
                <w:bCs/>
                <w:szCs w:val="20"/>
              </w:rPr>
            </w:pPr>
          </w:p>
        </w:tc>
      </w:tr>
      <w:tr w:rsidR="008E150E" w:rsidRPr="00F83C1B" w14:paraId="3024015B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697BD8" w14:textId="77777777" w:rsidR="008E150E" w:rsidRPr="00F83C1B" w:rsidRDefault="008E150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5C10DAC" w14:textId="68B4AB20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36513A" w14:textId="7615DF6F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0D724CB" w14:textId="7B9B8DFB" w:rsidR="008E150E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AB4A00" w14:textId="19A2C3F5" w:rsidR="008E150E" w:rsidRPr="00F83C1B" w:rsidRDefault="0054104E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42BC10" w14:textId="4029AC58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FD04721" w14:textId="15E8F7EB" w:rsidR="00D968E2" w:rsidRPr="00D968E2" w:rsidRDefault="00D968E2" w:rsidP="00D968E2">
            <w:pPr>
              <w:rPr>
                <w:color w:val="000000" w:themeColor="text1"/>
                <w:szCs w:val="20"/>
              </w:rPr>
            </w:pPr>
            <w:r w:rsidRPr="00D968E2">
              <w:rPr>
                <w:color w:val="000000" w:themeColor="text1"/>
                <w:szCs w:val="20"/>
              </w:rPr>
              <w:t>УСТНОЕ НАРОДНОЕ ТВОРЧЕСТВО</w:t>
            </w:r>
          </w:p>
          <w:p w14:paraId="34458EBC" w14:textId="3F6AFFD5" w:rsidR="00D968E2" w:rsidRPr="00D968E2" w:rsidRDefault="008041C9" w:rsidP="00D968E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(заче</w:t>
            </w:r>
            <w:r w:rsidR="00D968E2" w:rsidRPr="00D968E2">
              <w:rPr>
                <w:color w:val="000000" w:themeColor="text1"/>
                <w:szCs w:val="20"/>
              </w:rPr>
              <w:t>т</w:t>
            </w:r>
            <w:proofErr w:type="gramStart"/>
            <w:r>
              <w:rPr>
                <w:color w:val="000000" w:themeColor="text1"/>
                <w:szCs w:val="20"/>
              </w:rPr>
              <w:t>.</w:t>
            </w:r>
            <w:proofErr w:type="gramEnd"/>
            <w:r>
              <w:rPr>
                <w:color w:val="000000" w:themeColor="text1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Cs w:val="20"/>
              </w:rPr>
              <w:t>п</w:t>
            </w:r>
            <w:proofErr w:type="gramEnd"/>
            <w:r>
              <w:rPr>
                <w:color w:val="000000" w:themeColor="text1"/>
                <w:szCs w:val="20"/>
              </w:rPr>
              <w:t>ересдача</w:t>
            </w:r>
            <w:r w:rsidR="00D968E2" w:rsidRPr="00D968E2">
              <w:rPr>
                <w:color w:val="000000" w:themeColor="text1"/>
                <w:szCs w:val="20"/>
              </w:rPr>
              <w:t>)</w:t>
            </w:r>
          </w:p>
          <w:p w14:paraId="71359863" w14:textId="6B81A2A7" w:rsidR="008E150E" w:rsidRPr="00F83C1B" w:rsidRDefault="00D968E2" w:rsidP="00D968E2">
            <w:pPr>
              <w:rPr>
                <w:szCs w:val="20"/>
              </w:rPr>
            </w:pPr>
            <w:r w:rsidRPr="00D968E2">
              <w:rPr>
                <w:color w:val="000000" w:themeColor="text1"/>
                <w:szCs w:val="20"/>
              </w:rPr>
              <w:t>доц. Дмитриевская Л.Н.</w:t>
            </w:r>
          </w:p>
        </w:tc>
      </w:tr>
      <w:tr w:rsidR="00560ADD" w:rsidRPr="00F83C1B" w14:paraId="74FB164D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5A3BD1C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9A8E93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5C681B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12B151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92964A4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06B6DA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A1A9C8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8E150E" w:rsidRPr="00F83C1B" w14:paraId="66972872" w14:textId="661AB077" w:rsidTr="008041C9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28F0AF7B" w14:textId="0225EDF6" w:rsidR="008E150E" w:rsidRPr="00F83C1B" w:rsidRDefault="008E150E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СРЕДА</w:t>
            </w:r>
            <w:r w:rsidR="00FB47D5">
              <w:rPr>
                <w:b/>
                <w:sz w:val="24"/>
              </w:rPr>
              <w:t xml:space="preserve"> 03.06.2020</w:t>
            </w:r>
          </w:p>
        </w:tc>
      </w:tr>
      <w:tr w:rsidR="00560ADD" w:rsidRPr="00F83C1B" w14:paraId="7555EB02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936E19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F3A51A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119F20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2126FCF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58223A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25F698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71F1CB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8E150E" w:rsidRPr="00F83C1B" w14:paraId="0F5F4AB6" w14:textId="3488CAE4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FF77AED" w14:textId="7E1562B2" w:rsidR="008E150E" w:rsidRPr="00F83C1B" w:rsidRDefault="002131EC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</w:r>
            <w:r w:rsidR="008E150E" w:rsidRPr="00F83C1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33A3F2" w14:textId="4B8292A9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C25708E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54EE16B1" w14:textId="77777777" w:rsidR="00366459" w:rsidRPr="00F83C1B" w:rsidRDefault="00366459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35BB1CE" w14:textId="336DA8E4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C10AD8" w14:textId="6B414578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5BA04529" w14:textId="51FFDAA6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  <w:r w:rsidR="00736909" w:rsidRPr="00F83C1B">
              <w:rPr>
                <w:bCs/>
                <w:szCs w:val="20"/>
              </w:rPr>
              <w:br/>
            </w:r>
            <w:r w:rsidR="00736909" w:rsidRPr="00F83C1B">
              <w:rPr>
                <w:szCs w:val="20"/>
              </w:rPr>
              <w:t>(40-90-е годы</w:t>
            </w:r>
            <w:r w:rsidRPr="00F83C1B">
              <w:rPr>
                <w:szCs w:val="20"/>
              </w:rPr>
              <w:t xml:space="preserve"> ХХ</w:t>
            </w:r>
            <w:r w:rsidR="00736909" w:rsidRPr="00F83C1B">
              <w:rPr>
                <w:szCs w:val="20"/>
              </w:rPr>
              <w:t xml:space="preserve"> </w:t>
            </w:r>
            <w:r w:rsidRPr="00F83C1B">
              <w:rPr>
                <w:szCs w:val="20"/>
              </w:rPr>
              <w:t>в</w:t>
            </w:r>
            <w:r w:rsidR="00736909" w:rsidRPr="00F83C1B">
              <w:rPr>
                <w:szCs w:val="20"/>
              </w:rPr>
              <w:t>ека</w:t>
            </w:r>
            <w:r w:rsidRPr="00F83C1B">
              <w:rPr>
                <w:szCs w:val="20"/>
              </w:rPr>
              <w:t>)</w:t>
            </w:r>
          </w:p>
          <w:p w14:paraId="2DD75C4F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E8A1DF9" w14:textId="10F4FFA2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3AC9867" w14:textId="4212F1E6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EDC520F" w14:textId="6BD6CE35" w:rsidR="008E150E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8E150E" w:rsidRPr="00F83C1B" w14:paraId="05F2F49C" w14:textId="6545035B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947B936" w14:textId="19B4E7E7" w:rsidR="008E150E" w:rsidRPr="00F83C1B" w:rsidRDefault="008E150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7F9945B3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УСТНОЕ НАРОДНОЕ ТВОРЧЕСТВО</w:t>
            </w:r>
          </w:p>
          <w:p w14:paraId="39FD1486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1759C38" w14:textId="21FFA44C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Дмитриевская Л.Н.</w:t>
            </w:r>
          </w:p>
          <w:p w14:paraId="07F6E850" w14:textId="77777777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263B01FB" w14:textId="212994ED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="008E150E" w:rsidRPr="00F83C1B">
              <w:rPr>
                <w:bCs/>
                <w:szCs w:val="20"/>
              </w:rPr>
              <w:t>семинар)</w:t>
            </w:r>
          </w:p>
          <w:p w14:paraId="40C7C783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4B3DB173" w14:textId="674EC528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Дмитриевская Л.Н.</w:t>
            </w:r>
          </w:p>
          <w:p w14:paraId="18CD5FD9" w14:textId="5A4650E3" w:rsidR="008E150E" w:rsidRPr="00F83C1B" w:rsidRDefault="00890169" w:rsidP="00FF370B">
            <w:pPr>
              <w:rPr>
                <w:bCs/>
                <w:szCs w:val="20"/>
              </w:rPr>
            </w:pPr>
            <w:r w:rsidRPr="00890169">
              <w:rPr>
                <w:bCs/>
                <w:szCs w:val="20"/>
              </w:rPr>
              <w:t>доц. Карпушкина Л.А.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19E2BDDC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2A9A52FA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D6E012E" w14:textId="020A111A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Сиромаха В.Г.</w:t>
            </w:r>
          </w:p>
          <w:p w14:paraId="0030430B" w14:textId="573EC997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  <w:p w14:paraId="56889DE3" w14:textId="1EC89A13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Шитькова М.М.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1E03B4" w14:textId="77777777" w:rsidR="008E150E" w:rsidRPr="00F83C1B" w:rsidRDefault="008E150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318BD7FB" w14:textId="1CE43233" w:rsidR="008E150E" w:rsidRPr="00F83C1B" w:rsidRDefault="008E150E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CE98728" w14:textId="495123E9" w:rsidR="008E150E" w:rsidRPr="00F83C1B" w:rsidRDefault="008E150E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39EA848" w14:textId="77777777" w:rsidR="008E150E" w:rsidRPr="00F83C1B" w:rsidRDefault="008E150E" w:rsidP="00FF370B">
            <w:pPr>
              <w:rPr>
                <w:szCs w:val="20"/>
              </w:rPr>
            </w:pPr>
          </w:p>
        </w:tc>
      </w:tr>
      <w:tr w:rsidR="008E150E" w:rsidRPr="00F83C1B" w14:paraId="1557C704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1F981C0" w14:textId="77777777" w:rsidR="008E150E" w:rsidRPr="00F83C1B" w:rsidRDefault="008E150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F37ADD" w14:textId="0FFF8F85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BD6180" w14:textId="5A319E62" w:rsidR="008E150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525705" w14:textId="26E084C9" w:rsidR="008E150E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E14DD5" w14:textId="0E52E538" w:rsidR="008E150E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573B741" w14:textId="2AB1B64D" w:rsidR="008E150E" w:rsidRPr="00F83C1B" w:rsidRDefault="00C2213E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49E80C" w14:textId="7EAB62F0" w:rsidR="008E150E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1B228F23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25AC13" w14:textId="77777777" w:rsidR="00560ADD" w:rsidRPr="00F83C1B" w:rsidRDefault="00560ADD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C475AF3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878F477" w14:textId="77777777" w:rsidR="00560ADD" w:rsidRPr="00F83C1B" w:rsidRDefault="00560ADD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47716B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D6D6D5" w14:textId="77777777" w:rsidR="00560ADD" w:rsidRPr="00F83C1B" w:rsidRDefault="00560ADD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FC95BA" w14:textId="77777777" w:rsidR="00560ADD" w:rsidRPr="00F83C1B" w:rsidRDefault="00560ADD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08E414" w14:textId="77777777" w:rsidR="00560ADD" w:rsidRPr="00F83C1B" w:rsidRDefault="00560ADD" w:rsidP="00FF370B">
            <w:pPr>
              <w:rPr>
                <w:bCs/>
                <w:caps/>
                <w:szCs w:val="20"/>
              </w:rPr>
            </w:pPr>
          </w:p>
        </w:tc>
      </w:tr>
      <w:tr w:rsidR="005E693F" w:rsidRPr="00F83C1B" w14:paraId="30E64655" w14:textId="18AA8D0D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5C1F0CC" w14:textId="44CB1D10" w:rsidR="005E693F" w:rsidRPr="00F83C1B" w:rsidRDefault="005E693F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Ср.</w:t>
            </w:r>
            <w:r w:rsidR="002131EC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 w:rsidR="002131EC">
              <w:rPr>
                <w:b/>
                <w:sz w:val="24"/>
              </w:rPr>
              <w:t>:00</w:t>
            </w:r>
            <w:r w:rsidR="002131EC"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0C3FA34B" w14:textId="77777777" w:rsidR="005E693F" w:rsidRPr="00F83C1B" w:rsidRDefault="005E693F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ПРАКТИКУМ ПО ОРФОГРАФИИ И ПУНКТУАЦИИ</w:t>
            </w:r>
          </w:p>
          <w:p w14:paraId="5D0E43F6" w14:textId="77777777" w:rsidR="00F83C1B" w:rsidRPr="00F83C1B" w:rsidRDefault="00F83C1B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0683E48" w14:textId="22BBD031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3A29EEF4" w14:textId="10CB8AD2" w:rsidR="005E693F" w:rsidRPr="00F83C1B" w:rsidRDefault="005E693F" w:rsidP="00FF370B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  <w:t>доц. Сиромаха В.Г.</w:t>
            </w:r>
          </w:p>
          <w:p w14:paraId="75C0D337" w14:textId="6B994B71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0173E5A3" w14:textId="77777777" w:rsidR="005E693F" w:rsidRPr="00F83C1B" w:rsidRDefault="005E693F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563D4D0B" w14:textId="330F3C87" w:rsidR="005E693F" w:rsidRPr="00F83C1B" w:rsidRDefault="005E693F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(середина </w:t>
            </w:r>
            <w:r w:rsidRPr="00F83C1B">
              <w:rPr>
                <w:bCs/>
                <w:szCs w:val="20"/>
                <w:lang w:val="en-US"/>
              </w:rPr>
              <w:t>XIX</w:t>
            </w:r>
            <w:r w:rsidRPr="00F83C1B">
              <w:rPr>
                <w:bCs/>
                <w:szCs w:val="20"/>
              </w:rPr>
              <w:t xml:space="preserve"> века)</w:t>
            </w:r>
          </w:p>
          <w:p w14:paraId="08C18CFF" w14:textId="77777777" w:rsidR="005E693F" w:rsidRPr="00F83C1B" w:rsidRDefault="005E693F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044AC418" w14:textId="72BF92B6" w:rsidR="005E693F" w:rsidRPr="00F83C1B" w:rsidRDefault="0000546D" w:rsidP="00FF370B">
            <w:pPr>
              <w:rPr>
                <w:szCs w:val="20"/>
              </w:rPr>
            </w:pPr>
            <w:r>
              <w:rPr>
                <w:szCs w:val="20"/>
              </w:rPr>
              <w:t>проф</w:t>
            </w:r>
            <w:r w:rsidRPr="0000546D">
              <w:rPr>
                <w:szCs w:val="20"/>
              </w:rPr>
              <w:t>. Завгородняя Г.Ю.</w:t>
            </w:r>
          </w:p>
          <w:p w14:paraId="43517BB3" w14:textId="7E517D3A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Карпушкина Л.А.</w:t>
            </w:r>
          </w:p>
          <w:p w14:paraId="28035799" w14:textId="173E0A17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3444CB2" w14:textId="77777777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4F7A1CE1" w14:textId="77777777" w:rsidR="00C2213E" w:rsidRPr="00F83C1B" w:rsidRDefault="00C2213E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E3F006A" w14:textId="4215DD1C" w:rsidR="005E693F" w:rsidRPr="00F83C1B" w:rsidRDefault="005E693F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21FF9B61" w14:textId="2788F91F" w:rsidR="005E693F" w:rsidRPr="00F83C1B" w:rsidRDefault="000E050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65F8ACE8" w14:textId="67841BEA" w:rsidR="005E693F" w:rsidRPr="00F83C1B" w:rsidRDefault="00736909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(40-90-е годы</w:t>
            </w:r>
            <w:r w:rsidR="005E693F" w:rsidRPr="00F83C1B">
              <w:rPr>
                <w:szCs w:val="20"/>
              </w:rPr>
              <w:t xml:space="preserve"> ХХ века)</w:t>
            </w:r>
          </w:p>
          <w:p w14:paraId="100E23DD" w14:textId="77777777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09829820" w14:textId="5BD06352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Болычев И.И.</w:t>
            </w:r>
          </w:p>
          <w:p w14:paraId="7212B7FF" w14:textId="647F2D0F" w:rsidR="005E693F" w:rsidRPr="00F83C1B" w:rsidRDefault="005E693F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  <w:p w14:paraId="5329B090" w14:textId="7DF08458" w:rsidR="005E693F" w:rsidRPr="00F83C1B" w:rsidRDefault="005E693F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0365EF9" w14:textId="25D67A57" w:rsidR="005E693F" w:rsidRPr="00F83C1B" w:rsidRDefault="00C2213E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1F1FCB8" w14:textId="3C95F0DD" w:rsidR="005E693F" w:rsidRPr="00F83C1B" w:rsidRDefault="00C2213E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8E150E" w:rsidRPr="00F83C1B" w14:paraId="5BAF173C" w14:textId="1B79063F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9B1B0C" w14:textId="0D06BE74" w:rsidR="008E150E" w:rsidRPr="00F83C1B" w:rsidRDefault="008E150E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43798CF9" w14:textId="61DA0A8A" w:rsidR="008E150E" w:rsidRPr="00F83C1B" w:rsidRDefault="008E150E" w:rsidP="00FF370B">
            <w:pPr>
              <w:rPr>
                <w:szCs w:val="20"/>
                <w:highlight w:val="magenta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58F65C63" w14:textId="39896B8E" w:rsidR="008E150E" w:rsidRPr="00F83C1B" w:rsidRDefault="008E150E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431F06" w14:textId="77777777" w:rsidR="008E150E" w:rsidRPr="00F83C1B" w:rsidRDefault="008E150E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57678DA6" w14:textId="44A6929C" w:rsidR="008E150E" w:rsidRPr="00F83C1B" w:rsidRDefault="008E150E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AB20D25" w14:textId="1AD2CB16" w:rsidR="008E150E" w:rsidRPr="00F83C1B" w:rsidRDefault="008E150E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CF16BD7" w14:textId="77777777" w:rsidR="008E150E" w:rsidRPr="00F83C1B" w:rsidRDefault="008E150E" w:rsidP="00FF370B">
            <w:pPr>
              <w:rPr>
                <w:szCs w:val="20"/>
              </w:rPr>
            </w:pPr>
          </w:p>
        </w:tc>
      </w:tr>
      <w:tr w:rsidR="00FB47D5" w:rsidRPr="00F83C1B" w14:paraId="623A41F8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18134C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A902BB" w14:textId="0CF824AA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DA9BA6" w14:textId="26A33CF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69EDEEF" w14:textId="77777777" w:rsidR="00FB47D5" w:rsidRPr="00FB47D5" w:rsidRDefault="00FB47D5" w:rsidP="00FB47D5">
            <w:pPr>
              <w:rPr>
                <w:bCs/>
                <w:szCs w:val="20"/>
              </w:rPr>
            </w:pPr>
            <w:r w:rsidRPr="00FB47D5">
              <w:rPr>
                <w:bCs/>
                <w:szCs w:val="20"/>
              </w:rPr>
              <w:t xml:space="preserve">ТЕОРИЯ СТИХА И ПРОЗЫ </w:t>
            </w:r>
          </w:p>
          <w:p w14:paraId="17DB3D7C" w14:textId="50F53990" w:rsidR="00FB47D5" w:rsidRPr="00FB47D5" w:rsidRDefault="00FB47D5" w:rsidP="00FB47D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(экзамен</w:t>
            </w:r>
            <w:r w:rsidRPr="00FB47D5">
              <w:rPr>
                <w:bCs/>
                <w:szCs w:val="20"/>
              </w:rPr>
              <w:t>)</w:t>
            </w:r>
          </w:p>
          <w:p w14:paraId="2291EF5F" w14:textId="50D27C89" w:rsidR="00FB47D5" w:rsidRPr="00F83C1B" w:rsidRDefault="00FB47D5" w:rsidP="00FB47D5">
            <w:pPr>
              <w:rPr>
                <w:bCs/>
                <w:szCs w:val="20"/>
              </w:rPr>
            </w:pPr>
            <w:r w:rsidRPr="00FB47D5">
              <w:rPr>
                <w:bCs/>
                <w:szCs w:val="20"/>
              </w:rPr>
              <w:t>проф. Кедров К.А.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33C8C8A" w14:textId="77777777" w:rsidR="00FB47D5" w:rsidRDefault="00FB47D5" w:rsidP="00D41910">
            <w:pPr>
              <w:rPr>
                <w:szCs w:val="20"/>
              </w:rPr>
            </w:pPr>
            <w:r w:rsidRPr="00FB2C14">
              <w:rPr>
                <w:szCs w:val="20"/>
              </w:rPr>
              <w:t xml:space="preserve">СЕМИНАР ПО </w:t>
            </w:r>
            <w:r>
              <w:rPr>
                <w:szCs w:val="20"/>
              </w:rPr>
              <w:t>СОВРЕМЕННОЙ РУССКОЙ ЛИТЕРАТУРЕ</w:t>
            </w:r>
          </w:p>
          <w:p w14:paraId="64E84BC5" w14:textId="77777777" w:rsidR="00FB47D5" w:rsidRDefault="00FB47D5" w:rsidP="00D41910">
            <w:pPr>
              <w:rPr>
                <w:szCs w:val="20"/>
              </w:rPr>
            </w:pPr>
            <w:r>
              <w:rPr>
                <w:szCs w:val="20"/>
              </w:rPr>
              <w:t>(зачет)</w:t>
            </w:r>
          </w:p>
          <w:p w14:paraId="3EAFA2E7" w14:textId="77777777" w:rsidR="00FB47D5" w:rsidRPr="00FB2C14" w:rsidRDefault="00FB47D5" w:rsidP="00D41910">
            <w:pPr>
              <w:rPr>
                <w:szCs w:val="20"/>
              </w:rPr>
            </w:pPr>
            <w:r w:rsidRPr="00FB2C14">
              <w:rPr>
                <w:szCs w:val="20"/>
              </w:rPr>
              <w:t>доц. Панфилов А.М.</w:t>
            </w:r>
          </w:p>
          <w:p w14:paraId="5398CE9A" w14:textId="730945B1" w:rsidR="00FB47D5" w:rsidRPr="00F83C1B" w:rsidRDefault="00FB47D5" w:rsidP="00FB47D5">
            <w:pPr>
              <w:rPr>
                <w:szCs w:val="20"/>
              </w:rPr>
            </w:pPr>
            <w:r w:rsidRPr="00FB2C14">
              <w:rPr>
                <w:szCs w:val="20"/>
              </w:rPr>
              <w:t>ст.пр. Кожухаров Р.Р.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3AC18A" w14:textId="5F46314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52F92AC" w14:textId="257843E3" w:rsidR="00D968E2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ИСТОРИЯ РУССКОГО ЯЗЫКА</w:t>
            </w:r>
          </w:p>
          <w:p w14:paraId="0D1A8829" w14:textId="037BA2F4" w:rsidR="00D968E2" w:rsidRPr="00D968E2" w:rsidRDefault="00127774" w:rsidP="00D968E2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711F8B92" w14:textId="4DE63ECC" w:rsidR="00FB47D5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доц. Сиромаха В.Г.</w:t>
            </w:r>
          </w:p>
        </w:tc>
      </w:tr>
      <w:tr w:rsidR="00FB47D5" w:rsidRPr="00F83C1B" w14:paraId="23245B46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7D9EA37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FAF1CF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1B6405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8D8FB25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27806C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176A21A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358461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2A42E495" w14:textId="24C2DF7D" w:rsidTr="008041C9">
        <w:trPr>
          <w:cantSplit/>
          <w:trHeight w:val="182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D24F67C" w14:textId="7EAC15EB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5E10B116" w14:textId="77777777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  <w:t>ВВЕДЕНИЕ В ЯЗЫКОЗНАНИЕ</w:t>
            </w:r>
          </w:p>
          <w:p w14:paraId="56C0A132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166821E" w14:textId="0F12136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Сиромаха В.Г.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149A8CAC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081358D0" w14:textId="29433D5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Pr="00F83C1B">
              <w:rPr>
                <w:bCs/>
                <w:caps/>
                <w:szCs w:val="20"/>
              </w:rPr>
              <w:t xml:space="preserve">середина </w:t>
            </w:r>
            <w:r w:rsidRPr="00F83C1B">
              <w:rPr>
                <w:bCs/>
                <w:caps/>
                <w:szCs w:val="20"/>
                <w:lang w:val="en-US"/>
              </w:rPr>
              <w:t>XIX</w:t>
            </w:r>
            <w:r w:rsidRPr="00F83C1B">
              <w:rPr>
                <w:bCs/>
                <w:caps/>
                <w:szCs w:val="20"/>
              </w:rPr>
              <w:t xml:space="preserve"> </w:t>
            </w:r>
            <w:r w:rsidRPr="00F83C1B">
              <w:rPr>
                <w:bCs/>
                <w:szCs w:val="20"/>
              </w:rPr>
              <w:t>в.)</w:t>
            </w:r>
          </w:p>
          <w:p w14:paraId="69741AD8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942CB1F" w14:textId="437E9AB3" w:rsidR="00FB47D5" w:rsidRPr="00F83C1B" w:rsidRDefault="00FB47D5" w:rsidP="00FF370B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427760DE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78CC011B" w14:textId="1437ED6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 xml:space="preserve">(конец </w:t>
            </w:r>
            <w:r w:rsidRPr="00F83C1B">
              <w:rPr>
                <w:szCs w:val="20"/>
                <w:lang w:val="en-US"/>
              </w:rPr>
              <w:t>XIX</w:t>
            </w:r>
            <w:r w:rsidRPr="00F83C1B">
              <w:rPr>
                <w:szCs w:val="20"/>
              </w:rPr>
              <w:t xml:space="preserve">  − начало 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szCs w:val="20"/>
              </w:rPr>
              <w:t xml:space="preserve"> </w:t>
            </w:r>
            <w:r w:rsidRPr="00F83C1B">
              <w:rPr>
                <w:bCs/>
                <w:szCs w:val="20"/>
              </w:rPr>
              <w:t>в.</w:t>
            </w:r>
            <w:r w:rsidRPr="00F83C1B">
              <w:rPr>
                <w:szCs w:val="20"/>
              </w:rPr>
              <w:t>)</w:t>
            </w:r>
          </w:p>
          <w:p w14:paraId="1D04C9C9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5536E8E" w14:textId="39648DB6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Смирнов В.П.(*)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2CC5204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ПРАКТИЧЕСКАЯ СТИЛИСТИКА И РЕДАКТИРОВАНИЕ</w:t>
            </w:r>
          </w:p>
          <w:p w14:paraId="2173B303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41B0C164" w14:textId="09C29C10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2057D0A8" w14:textId="6B01A7C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  <w:p w14:paraId="63EC8F60" w14:textId="398E8CE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Шитькова М.М.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CF42D0" w14:textId="5F6693D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30483B8" w14:textId="7D427D36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52A53828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4053D86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16212F" w14:textId="7ACA8636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03EA4E" w14:textId="468BC0B9" w:rsidR="00FB47D5" w:rsidRPr="00F83C1B" w:rsidRDefault="00FB47D5" w:rsidP="00FF370B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5409131" w14:textId="6AAE1DAE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0F035A" w14:textId="34B58A48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0008BE1" w14:textId="7A6D63D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5F475B6" w14:textId="641B1425" w:rsidR="00D968E2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ТЕОРЕТИЧЕСКАЯ СТИЛИСТИКА</w:t>
            </w:r>
          </w:p>
          <w:p w14:paraId="1E549F4F" w14:textId="2C64FA74" w:rsidR="00D968E2" w:rsidRPr="00D968E2" w:rsidRDefault="00127774" w:rsidP="00D968E2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40031E11" w14:textId="2F706B86" w:rsidR="00FB47D5" w:rsidRPr="00F83C1B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доц. Папян Ю.М.</w:t>
            </w:r>
          </w:p>
        </w:tc>
      </w:tr>
      <w:tr w:rsidR="00FB47D5" w:rsidRPr="00F83C1B" w14:paraId="37A4ACAF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4CE64B2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CF9D974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181A58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B78EB1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E9E548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0DD1D9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3851BE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04B2DAD0" w14:textId="51485D4B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347E962" w14:textId="02021691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Ср.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58D149A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092027C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00457BF" w14:textId="566C07AC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31A26A43" w14:textId="77777777" w:rsidR="00FB47D5" w:rsidRPr="00F83C1B" w:rsidRDefault="00FB47D5" w:rsidP="00FF370B">
            <w:pPr>
              <w:rPr>
                <w:szCs w:val="20"/>
              </w:rPr>
            </w:pPr>
          </w:p>
          <w:p w14:paraId="71A73BC9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37AD8289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4E3A8D6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67586A2" w14:textId="7B24F38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3750C8A5" w14:textId="77777777" w:rsidR="00FB47D5" w:rsidRPr="00F83C1B" w:rsidRDefault="00FB47D5" w:rsidP="00FF370B">
            <w:pPr>
              <w:rPr>
                <w:szCs w:val="20"/>
              </w:rPr>
            </w:pPr>
          </w:p>
          <w:p w14:paraId="35BAA58E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546E14F9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55CC586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E276CE0" w14:textId="12C8EDF0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7517CF3B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153BE9B1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7A1BB93" w14:textId="77777777" w:rsidR="00FB47D5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 xml:space="preserve">доц. </w:t>
            </w:r>
          </w:p>
          <w:p w14:paraId="2D75F2BC" w14:textId="25CB63E6" w:rsidR="00FB47D5" w:rsidRPr="00F83C1B" w:rsidRDefault="00FB47D5" w:rsidP="00FF370B">
            <w:pPr>
              <w:rPr>
                <w:rStyle w:val="10"/>
                <w:rFonts w:asciiTheme="minorHAnsi" w:hAnsiTheme="minorHAnsi"/>
                <w:b w:val="0"/>
                <w:kern w:val="0"/>
                <w:sz w:val="20"/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Pr="00F83C1B">
              <w:rPr>
                <w:szCs w:val="20"/>
              </w:rPr>
              <w:t>Цыбенова О.А.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20EDEA25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ТЕОРИЯ ДРАМЫ</w:t>
            </w:r>
          </w:p>
          <w:p w14:paraId="1C883A3E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23C4ABB" w14:textId="27945EB2" w:rsidR="00FB47D5" w:rsidRPr="00F83C1B" w:rsidRDefault="00FB47D5" w:rsidP="00FF370B">
            <w:pPr>
              <w:rPr>
                <w:szCs w:val="20"/>
              </w:rPr>
            </w:pPr>
            <w:r>
              <w:rPr>
                <w:bCs/>
                <w:szCs w:val="20"/>
              </w:rPr>
              <w:t>доц. Малягин В.Ю.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3E0BD81A" w14:textId="63806056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«КАК ДЕЛАЛИ ПРОЗУ В ХХ ВЕКЕ»</w:t>
            </w:r>
          </w:p>
          <w:p w14:paraId="3CBCD337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76E340F" w14:textId="22407A99" w:rsidR="00FB47D5" w:rsidRPr="00F83C1B" w:rsidRDefault="00FB47D5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доц. Кольцова Н.З.</w:t>
            </w:r>
          </w:p>
          <w:p w14:paraId="1B690A24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  <w:p w14:paraId="09D022C2" w14:textId="4C2B9FEA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«ЖИЗНЬ И ТВОРЧЕСТВО АНДРЕЯ ПЛАТОНОВА»</w:t>
            </w:r>
          </w:p>
          <w:p w14:paraId="15B04DD7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10D210E5" w14:textId="1EAC15AD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Антонова Е.В.</w:t>
            </w:r>
          </w:p>
          <w:p w14:paraId="27B6D7ED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  <w:p w14:paraId="65DEDF4E" w14:textId="3A08A59F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«РАССКАЗ В РУССКОЙ ЛИТЕРАТУРЕ ВТОРОЙ ПОЛОВИНЫ ХХ ВЕКА»</w:t>
            </w:r>
          </w:p>
          <w:p w14:paraId="4779A6DD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229A36E" w14:textId="4AC85C5F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  <w:p w14:paraId="2C867890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  <w:p w14:paraId="026F829D" w14:textId="730D962A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«ХУДОЖЕСТВЕННЫЙ МИР А.А. БЛОКА»</w:t>
            </w:r>
          </w:p>
          <w:p w14:paraId="14B77609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AF277BD" w14:textId="44A8996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Смирнов В.П.(*)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52C6F34" w14:textId="5B8B44F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02FD7D7" w14:textId="08E12800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6B4BAC65" w14:textId="26784BE4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CAD6DD5" w14:textId="4CB780B2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445B4BE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УСТНОЕ НАРОДНОЕ ТВОРЧЕСТВО</w:t>
            </w:r>
          </w:p>
          <w:p w14:paraId="7D7CFB91" w14:textId="257BAF66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ECBF18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30FD614C" w14:textId="038C902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Дмитриевская Л.Н.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38A5C42" w14:textId="77777777" w:rsidR="00FB47D5" w:rsidRPr="00F83C1B" w:rsidRDefault="00FB47D5" w:rsidP="00FF370B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5BE9E63A" w14:textId="6EF07E45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C3CE961" w14:textId="3F9360E9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DCCF7CF" w14:textId="577E0184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0043C2C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2272B7F8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056BBEC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742453" w14:textId="40C835E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4A26AF4" w14:textId="5BC9D290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EDF492" w14:textId="1D3052CA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CC6E64" w14:textId="61E4C0C2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B3B4A4" w14:textId="689FB5C0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0BC05C6" w14:textId="602F2193" w:rsidR="00D968E2" w:rsidRPr="00D968E2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ЭСТЕТИКА</w:t>
            </w:r>
          </w:p>
          <w:p w14:paraId="38364F6D" w14:textId="5B40DC1A" w:rsidR="00D968E2" w:rsidRPr="00D968E2" w:rsidRDefault="00127774" w:rsidP="00D968E2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7625C7E6" w14:textId="1691E1EA" w:rsidR="00FB47D5" w:rsidRPr="00F83C1B" w:rsidRDefault="00D968E2" w:rsidP="00D968E2">
            <w:pPr>
              <w:rPr>
                <w:szCs w:val="20"/>
              </w:rPr>
            </w:pPr>
            <w:r w:rsidRPr="00D968E2">
              <w:rPr>
                <w:szCs w:val="20"/>
              </w:rPr>
              <w:t>доц. Козлова М.В.</w:t>
            </w:r>
          </w:p>
        </w:tc>
      </w:tr>
      <w:tr w:rsidR="00FB47D5" w:rsidRPr="00F83C1B" w14:paraId="087BFA0B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3817411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4E7662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206F02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4F7EA9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CBAF88D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DE2D4A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57C314D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653DF772" w14:textId="6D8555B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C810486" w14:textId="078B6EC4" w:rsidR="00FB47D5" w:rsidRPr="00F83C1B" w:rsidRDefault="00FB47D5" w:rsidP="00FF370B">
            <w:pPr>
              <w:rPr>
                <w:b/>
                <w:bCs/>
                <w:sz w:val="24"/>
              </w:rPr>
            </w:pPr>
            <w:r w:rsidRPr="00F83C1B"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5C9773E7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7197353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9463BFC" w14:textId="08AFE2E6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217C1E44" w14:textId="77777777" w:rsidR="00FB47D5" w:rsidRPr="00F83C1B" w:rsidRDefault="00FB47D5" w:rsidP="00FF370B">
            <w:pPr>
              <w:rPr>
                <w:szCs w:val="20"/>
              </w:rPr>
            </w:pPr>
          </w:p>
          <w:p w14:paraId="56780EE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56E1BF3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669F2F2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D726DE3" w14:textId="3078AA62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31A1D292" w14:textId="77777777" w:rsidR="00FB47D5" w:rsidRPr="00F83C1B" w:rsidRDefault="00FB47D5" w:rsidP="00FF370B">
            <w:pPr>
              <w:rPr>
                <w:szCs w:val="20"/>
              </w:rPr>
            </w:pPr>
          </w:p>
          <w:p w14:paraId="19EE786E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6C8EDB11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13BC0676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F77037A" w14:textId="2125736C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1BF9BD0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416DA9C0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EC9512E" w14:textId="6163CC79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C3C41A8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ФИЛОСОФИЯ</w:t>
            </w:r>
          </w:p>
          <w:p w14:paraId="4EAF8BBE" w14:textId="0CE8BF96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F90DD54" w14:textId="34C9BCAB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Зайцева О.В.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387A92C" w14:textId="457CB1F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A727D4F" w14:textId="5BC545DF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F369038" w14:textId="3A166BBB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2379383C" w14:textId="5B47917A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CB6B77C" w14:textId="3DAFF42E" w:rsidR="00FB47D5" w:rsidRPr="00F83C1B" w:rsidRDefault="00FB47D5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A9EBC2" w14:textId="282D5662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9C657E7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6BBB9E3F" w14:textId="58F9B343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7B2B8D2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CD3C6AA" w14:textId="26AB44DA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3A4ED0E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703C5AEF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C20C96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698E77" w14:textId="092FB81C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8B3901" w14:textId="06B6AF1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16CA09" w14:textId="1FC3C738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5179AE" w14:textId="34BE62AC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B6142D" w14:textId="2968B411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530E7DF" w14:textId="30D0C36C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2460C907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7342BC6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80121D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43AB71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14DDC7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8CD8F6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6C1BA7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6D97AE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39A03DCF" w14:textId="492715F7" w:rsidTr="008041C9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7B828370" w14:textId="26BDF56D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ЧЕТВЕРГ</w:t>
            </w:r>
            <w:r>
              <w:rPr>
                <w:b/>
                <w:sz w:val="24"/>
              </w:rPr>
              <w:t xml:space="preserve"> 04.06.2020</w:t>
            </w:r>
          </w:p>
        </w:tc>
      </w:tr>
      <w:tr w:rsidR="00FB47D5" w:rsidRPr="00F83C1B" w14:paraId="5A910F57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00CCAB7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C998A8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F25E7D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1FCC2F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E8FAB3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E64D6A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234B1AD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26163764" w14:textId="58F9504E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36FFDD9" w14:textId="76E838A1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6A4AE6" w14:textId="53E5D881" w:rsidR="00FB47D5" w:rsidRPr="00F83C1B" w:rsidRDefault="00FB47D5" w:rsidP="00FF370B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AC7FD99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(БУРЯТСКАЯ ГРУППА)</w:t>
            </w:r>
          </w:p>
          <w:p w14:paraId="55589838" w14:textId="2A7A5E89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42D47AAE" w14:textId="6ACA9A91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</w:p>
          <w:p w14:paraId="725AD3CC" w14:textId="77777777" w:rsidR="00FB47D5" w:rsidRPr="00F83C1B" w:rsidRDefault="00FB47D5" w:rsidP="00FF370B">
            <w:pPr>
              <w:rPr>
                <w:szCs w:val="20"/>
              </w:rPr>
            </w:pPr>
          </w:p>
          <w:p w14:paraId="6C7332FC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(НЕМЕЦКАЯ ГРУППА)</w:t>
            </w:r>
          </w:p>
          <w:p w14:paraId="1A77DC38" w14:textId="3E665A5F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03480EC3" w14:textId="52D6D11C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Попов М.Н.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6B0E13" w14:textId="33AFB7A3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C07FACB" w14:textId="7724BBD5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92D3350" w14:textId="5B5C4E5D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F8A9A79" w14:textId="5746CF7E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33F30BC2" w14:textId="33550181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C373D59" w14:textId="204057A4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4E39781E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0DC1E93F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caps/>
                <w:szCs w:val="20"/>
              </w:rPr>
              <w:t>(античная</w:t>
            </w:r>
            <w:r w:rsidRPr="00F83C1B">
              <w:rPr>
                <w:szCs w:val="20"/>
              </w:rPr>
              <w:t xml:space="preserve"> ЛИТЕРАТУРА, ч.2)</w:t>
            </w:r>
          </w:p>
          <w:p w14:paraId="631DE143" w14:textId="77777777" w:rsidR="00FB47D5" w:rsidRPr="00F83C1B" w:rsidRDefault="00FB47D5" w:rsidP="00FF370B">
            <w:pPr>
              <w:rPr>
                <w:rStyle w:val="20"/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</w:pPr>
            <w:r w:rsidRPr="00F83C1B">
              <w:rPr>
                <w:rStyle w:val="20"/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>(семинар)</w:t>
            </w:r>
          </w:p>
          <w:p w14:paraId="0C57BD3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1D024304" w14:textId="47C2D6A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  <w:p w14:paraId="7AD1C319" w14:textId="1620FF75" w:rsidR="00FB47D5" w:rsidRPr="00F83C1B" w:rsidRDefault="00FB47D5" w:rsidP="00FF370B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szCs w:val="20"/>
              </w:rPr>
              <w:t>доц. Кешокова Е.А.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5C367D55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ФИЛОСОФИИ</w:t>
            </w:r>
          </w:p>
          <w:p w14:paraId="099AEB5F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1730B68" w14:textId="1744426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(группа 2)</w:t>
            </w:r>
          </w:p>
          <w:p w14:paraId="25897358" w14:textId="7328BB3B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Зимин А.И. (*)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51AB34A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0C5CD9D4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611D597A" w14:textId="0AF4EEA5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Сиромаха В.Г.</w:t>
            </w:r>
          </w:p>
          <w:p w14:paraId="3DFE97C1" w14:textId="7173D9D3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Шитькова М.М.</w:t>
            </w:r>
          </w:p>
          <w:p w14:paraId="6B10994F" w14:textId="0478621A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6D64F80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6B4DF9B" w14:textId="37A70AA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F277AEB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54F2F5F1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229554B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6B9CE33" w14:textId="5292EB0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285DF5" w14:textId="694ED4EA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4A95B44" w14:textId="19AD22ED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01F22B0" w14:textId="2221A309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5826B77" w14:textId="104AF46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61908B" w14:textId="268E82F0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6F0895FC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A06601D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1A1F467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29F247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D4065FC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A95465E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BB96B79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5CED4E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732A60B3" w14:textId="08A3670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57BB10" w14:textId="492CBB63" w:rsidR="00FB47D5" w:rsidRPr="00F83C1B" w:rsidRDefault="00FB47D5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9B03671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1E94E779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82580E4" w14:textId="7D8E3605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2FAFA70C" w14:textId="77777777" w:rsidR="00FB47D5" w:rsidRPr="00F83C1B" w:rsidRDefault="00FB47D5" w:rsidP="00FF370B">
            <w:pPr>
              <w:rPr>
                <w:szCs w:val="20"/>
              </w:rPr>
            </w:pPr>
          </w:p>
          <w:p w14:paraId="41CE7DA0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29B631F4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572538A0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DA7146A" w14:textId="03D6A9AF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00A83687" w14:textId="77777777" w:rsidR="00FB47D5" w:rsidRPr="00F83C1B" w:rsidRDefault="00FB47D5" w:rsidP="00FF370B">
            <w:pPr>
              <w:rPr>
                <w:szCs w:val="20"/>
              </w:rPr>
            </w:pPr>
          </w:p>
          <w:p w14:paraId="1DC6F7E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7520569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4958FB9A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4A7CA1B" w14:textId="662AEA7A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4015E6D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(ИТАЛЬЯНСКАЯ ГРУППА)</w:t>
            </w:r>
          </w:p>
          <w:p w14:paraId="239055BD" w14:textId="4FE59273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7335FAD7" w14:textId="5D385C0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Ямпольская А.В. (*)</w:t>
            </w:r>
          </w:p>
          <w:p w14:paraId="6812AE25" w14:textId="77777777" w:rsidR="00FB47D5" w:rsidRPr="00F83C1B" w:rsidRDefault="00FB47D5" w:rsidP="00FF370B">
            <w:pPr>
              <w:rPr>
                <w:szCs w:val="20"/>
              </w:rPr>
            </w:pPr>
          </w:p>
          <w:p w14:paraId="78E4F95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033FA7AD" w14:textId="70A8CB6E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3C105C8F" w14:textId="2173C51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XIX</w:t>
            </w:r>
            <w:proofErr w:type="gramStart"/>
            <w:r w:rsidRPr="00F83C1B">
              <w:rPr>
                <w:szCs w:val="20"/>
              </w:rPr>
              <w:t>в</w:t>
            </w:r>
            <w:proofErr w:type="gramEnd"/>
            <w:r w:rsidRPr="00F83C1B">
              <w:rPr>
                <w:szCs w:val="20"/>
              </w:rPr>
              <w:t>., ч.1)</w:t>
            </w:r>
          </w:p>
          <w:p w14:paraId="5ABBA31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6B6C31E5" w14:textId="11D93F73" w:rsidR="00FB47D5" w:rsidRPr="00F83C1B" w:rsidRDefault="00FB47D5" w:rsidP="00FF370B">
            <w:pPr>
              <w:rPr>
                <w:szCs w:val="20"/>
              </w:rPr>
            </w:pPr>
            <w:bookmarkStart w:id="1" w:name="OLE_LINK35"/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Попов М.Н.</w:t>
            </w:r>
            <w:bookmarkEnd w:id="1"/>
          </w:p>
          <w:p w14:paraId="30C31328" w14:textId="2E2E393F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Тарасов Б.Н. (*)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46C2ADD6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(АНГЛИЙСКИЙ)</w:t>
            </w:r>
          </w:p>
          <w:p w14:paraId="7BA68E0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593CF7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Соколова И.В.,</w:t>
            </w:r>
          </w:p>
          <w:p w14:paraId="028A270D" w14:textId="5663C8A9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Шишкова И.А.</w:t>
            </w:r>
          </w:p>
          <w:p w14:paraId="2AFDDCF7" w14:textId="77777777" w:rsidR="00FB47D5" w:rsidRPr="00F83C1B" w:rsidRDefault="00FB47D5" w:rsidP="00FF370B">
            <w:pPr>
              <w:rPr>
                <w:szCs w:val="20"/>
              </w:rPr>
            </w:pPr>
          </w:p>
          <w:p w14:paraId="0908E103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(ТАТАРСКИЙ)</w:t>
            </w:r>
          </w:p>
          <w:p w14:paraId="235FBDB7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4ACE7EA" w14:textId="4D15E9D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Латфуллина Л.Г</w:t>
            </w:r>
            <w:r w:rsidRPr="00F83C1B">
              <w:rPr>
                <w:bCs/>
                <w:szCs w:val="20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849D2D7" w14:textId="4441E629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FB479B1" w14:textId="2F279CD8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4DC45DD7" w14:textId="49AD68B2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23B9CD5" w14:textId="07224948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63FC5AF6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СЕМИНАР ПО СОВРЕМЕННОЙ РУССКОЙ ЛИТЕРАТУРЕ</w:t>
            </w:r>
          </w:p>
          <w:p w14:paraId="6676B53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633A896C" w14:textId="5CB8ACE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57B6F051" w14:textId="33CE04EB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Дмитренко С.Ф.</w:t>
            </w:r>
          </w:p>
          <w:p w14:paraId="202E2579" w14:textId="019F6D89" w:rsidR="00FB47D5" w:rsidRPr="00F83C1B" w:rsidRDefault="00FB47D5" w:rsidP="00FF370B">
            <w:pPr>
              <w:rPr>
                <w:szCs w:val="20"/>
                <w:highlight w:val="green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56068D4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noProof/>
                <w:szCs w:val="20"/>
              </w:rPr>
              <mc:AlternateContent>
                <mc:Choice Requires="wps">
                  <w:drawing>
                    <wp:anchor distT="4294967295" distB="4294967295" distL="114299" distR="114299" simplePos="0" relativeHeight="251671552" behindDoc="0" locked="0" layoutInCell="1" allowOverlap="1" wp14:anchorId="0150EDD5" wp14:editId="18C0A700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1496059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6oPPg9sAAAAL&#10;AQAADwAAAAAAAAAAAAAAAABlBAAAZHJzL2Rvd25yZXYueG1sUEsFBgAAAAAEAAQA8wAAAG0FAAAA&#10;AA==&#10;"/>
                  </w:pict>
                </mc:Fallback>
              </mc:AlternateContent>
            </w:r>
            <w:r w:rsidRPr="00F83C1B">
              <w:rPr>
                <w:bCs/>
                <w:szCs w:val="20"/>
              </w:rPr>
              <w:t>ИСТОРИЯ РУССКОГО ЯЗЫКА</w:t>
            </w:r>
          </w:p>
          <w:p w14:paraId="0A54DCE4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7EA246A2" w14:textId="5C39E32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Иванова М.В.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0902A3FA" w14:textId="7BFA4A9E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595FB9" w14:textId="1C09E532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0BA1500" w14:textId="5C57766C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C965600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50B5E028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01BAB5E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8A0F70" w14:textId="3521E7D0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B7F10CE" w14:textId="70C6F74B" w:rsidR="00FB47D5" w:rsidRPr="00F83C1B" w:rsidRDefault="00FB47D5" w:rsidP="00FF370B">
            <w:pPr>
              <w:rPr>
                <w:noProof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B495DE" w14:textId="7F7847F0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EE60FD6" w14:textId="446CC0D1" w:rsidR="00FB47D5" w:rsidRPr="00F83C1B" w:rsidRDefault="00846537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FA4254" w14:textId="7A5CD2C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9E280B8" w14:textId="4A74BEB7" w:rsidR="003F6EAF" w:rsidRPr="003F6EAF" w:rsidRDefault="003F6EAF" w:rsidP="003F6EAF">
            <w:pPr>
              <w:rPr>
                <w:szCs w:val="20"/>
              </w:rPr>
            </w:pPr>
            <w:r w:rsidRPr="003F6EAF">
              <w:rPr>
                <w:szCs w:val="20"/>
              </w:rPr>
              <w:t>СПЕЦКУРС ПО РУССКОЙ ЛИТЕРАТУРЕ</w:t>
            </w:r>
          </w:p>
          <w:p w14:paraId="4170D89A" w14:textId="2652CB34" w:rsidR="003F6EAF" w:rsidRPr="003F6EAF" w:rsidRDefault="003F6EAF" w:rsidP="003F6EAF">
            <w:pPr>
              <w:rPr>
                <w:szCs w:val="20"/>
              </w:rPr>
            </w:pPr>
            <w:r>
              <w:rPr>
                <w:szCs w:val="20"/>
              </w:rPr>
              <w:t>(з</w:t>
            </w:r>
            <w:r w:rsidRPr="003F6EAF">
              <w:rPr>
                <w:szCs w:val="20"/>
              </w:rPr>
              <w:t>ач</w:t>
            </w:r>
            <w:r w:rsidR="008041C9">
              <w:rPr>
                <w:szCs w:val="20"/>
              </w:rPr>
              <w:t>е</w:t>
            </w:r>
            <w:r w:rsidRPr="003F6EAF">
              <w:rPr>
                <w:szCs w:val="20"/>
              </w:rPr>
              <w:t>т</w:t>
            </w:r>
            <w:proofErr w:type="gramStart"/>
            <w:r w:rsidR="008041C9">
              <w:rPr>
                <w:szCs w:val="20"/>
              </w:rPr>
              <w:t>.</w:t>
            </w:r>
            <w:proofErr w:type="gramEnd"/>
            <w:r w:rsidR="008041C9">
              <w:rPr>
                <w:szCs w:val="20"/>
              </w:rPr>
              <w:t xml:space="preserve"> </w:t>
            </w:r>
            <w:proofErr w:type="gramStart"/>
            <w:r w:rsidR="008041C9">
              <w:rPr>
                <w:szCs w:val="20"/>
              </w:rPr>
              <w:t>п</w:t>
            </w:r>
            <w:proofErr w:type="gramEnd"/>
            <w:r w:rsidR="008041C9">
              <w:rPr>
                <w:szCs w:val="20"/>
              </w:rPr>
              <w:t>ересдача</w:t>
            </w:r>
            <w:r>
              <w:rPr>
                <w:szCs w:val="20"/>
              </w:rPr>
              <w:t>)</w:t>
            </w:r>
          </w:p>
          <w:p w14:paraId="6DCF9C8E" w14:textId="213269E8" w:rsidR="00FB47D5" w:rsidRPr="00F83C1B" w:rsidRDefault="003F6EAF" w:rsidP="003F6EAF">
            <w:pPr>
              <w:rPr>
                <w:szCs w:val="20"/>
              </w:rPr>
            </w:pPr>
            <w:r w:rsidRPr="003F6EAF">
              <w:rPr>
                <w:szCs w:val="20"/>
              </w:rPr>
              <w:t>доц. Федякин С.Р.</w:t>
            </w:r>
          </w:p>
        </w:tc>
      </w:tr>
      <w:tr w:rsidR="00FB47D5" w:rsidRPr="00F83C1B" w14:paraId="7017DF9D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6EDDC8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33F179A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792F89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2216446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10B28A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9E1B32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861671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53B658FB" w14:textId="4E6DEF9A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BCCAC69" w14:textId="51497DA3" w:rsidR="00FB47D5" w:rsidRPr="00F83C1B" w:rsidRDefault="00FB47D5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5FF1BE0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03725F56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6DD3127" w14:textId="57D32363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5040913D" w14:textId="77777777" w:rsidR="00FB47D5" w:rsidRPr="00F83C1B" w:rsidRDefault="00FB47D5" w:rsidP="00FF370B">
            <w:pPr>
              <w:rPr>
                <w:szCs w:val="20"/>
              </w:rPr>
            </w:pPr>
          </w:p>
          <w:p w14:paraId="3EB3514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0042D04B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45BE787B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E3D6E24" w14:textId="562EDD31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5810B3D7" w14:textId="77777777" w:rsidR="00FB47D5" w:rsidRPr="00F83C1B" w:rsidRDefault="00FB47D5" w:rsidP="00FF370B">
            <w:pPr>
              <w:rPr>
                <w:szCs w:val="20"/>
              </w:rPr>
            </w:pPr>
          </w:p>
          <w:p w14:paraId="35B72AF4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4EF7ACA1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040FFDD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EA67C1A" w14:textId="3FAC110C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3F39C3B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53BD5268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210F4ADB" w14:textId="4716BD6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2B77CB0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(НЕМЕЦКАЯ ГРУППА)</w:t>
            </w:r>
          </w:p>
          <w:p w14:paraId="34375091" w14:textId="21EFADF0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491AA257" w14:textId="4E6CA2D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Попов М.Н.</w:t>
            </w:r>
          </w:p>
          <w:p w14:paraId="13D02CE1" w14:textId="77777777" w:rsidR="00FB47D5" w:rsidRPr="00F83C1B" w:rsidRDefault="00FB47D5" w:rsidP="00FF370B">
            <w:pPr>
              <w:rPr>
                <w:szCs w:val="20"/>
              </w:rPr>
            </w:pPr>
          </w:p>
          <w:p w14:paraId="1DD2D161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(БАШКИРСКАЯ ГРУППА)</w:t>
            </w:r>
          </w:p>
          <w:p w14:paraId="3BB72DB0" w14:textId="45E4D3E9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7D607C4B" w14:textId="2FAF58D4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  <w:p w14:paraId="34566B30" w14:textId="77777777" w:rsidR="00FB47D5" w:rsidRPr="00F83C1B" w:rsidRDefault="00FB47D5" w:rsidP="00FF370B">
            <w:pPr>
              <w:rPr>
                <w:szCs w:val="20"/>
              </w:rPr>
            </w:pPr>
          </w:p>
          <w:p w14:paraId="798D54C2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(АНГЛИЙСКАЯ ГРУППА)</w:t>
            </w:r>
          </w:p>
          <w:p w14:paraId="3DF99F12" w14:textId="57305221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2C58547A" w14:textId="29ABDF1B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Казнина О.А. (*)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53AD851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szCs w:val="20"/>
              </w:rPr>
              <w:t>в.</w:t>
            </w:r>
            <w:proofErr w:type="gramStart"/>
            <w:r w:rsidRPr="00F83C1B">
              <w:rPr>
                <w:szCs w:val="20"/>
              </w:rPr>
              <w:t>,ч</w:t>
            </w:r>
            <w:proofErr w:type="gramEnd"/>
            <w:r w:rsidRPr="00F83C1B">
              <w:rPr>
                <w:szCs w:val="20"/>
              </w:rPr>
              <w:t>.1)</w:t>
            </w:r>
          </w:p>
          <w:p w14:paraId="57734042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2D89D99" w14:textId="45E9089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Можаева А.Б.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B22DE49" w14:textId="1D0FC286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A8DCA39" w14:textId="00A6509F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6A3BD7A4" w14:textId="5C93E065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2ADC990" w14:textId="7AD99D89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001A4BBE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ДЕТСКАЯ ЛИТЕРАТУРА</w:t>
            </w:r>
          </w:p>
          <w:p w14:paraId="73CBAAF4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A082F03" w14:textId="2F690A02" w:rsidR="00FB47D5" w:rsidRPr="00F83C1B" w:rsidRDefault="00FB47D5" w:rsidP="00FF370B">
            <w:pPr>
              <w:rPr>
                <w:szCs w:val="20"/>
              </w:rPr>
            </w:pPr>
            <w:r>
              <w:rPr>
                <w:bCs/>
                <w:szCs w:val="20"/>
              </w:rPr>
              <w:t>доц. Дьячкова Е.В.</w:t>
            </w:r>
          </w:p>
          <w:p w14:paraId="77003715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5E4E09A1" w14:textId="7DA0CDA0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2D4591A" w14:textId="2402E172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Дмитренко С.Ф.</w:t>
            </w:r>
          </w:p>
          <w:p w14:paraId="576B1EB3" w14:textId="1EB8B0BB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Дьячкова Е.В.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4385945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518214E0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76999DBB" w14:textId="2BAAACF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7E4508F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СЕМИНАР ПО СОВРЕМЕННОЙ РУССКОЙ ЛИТЕРАТУРЕ</w:t>
            </w:r>
          </w:p>
          <w:p w14:paraId="360121E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976CE11" w14:textId="4DBA685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Болычев И.И.</w:t>
            </w:r>
          </w:p>
          <w:p w14:paraId="1DCC3B45" w14:textId="03414E3D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3F0A786B" w14:textId="7B6326F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05E65A8" w14:textId="042C3961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06E8046" w14:textId="7CBFB699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0146DEA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0174C53D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911D738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C7A45FF" w14:textId="26AA03C2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DC52DA" w14:textId="209C490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6361EB" w14:textId="1B2DEADE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3B03D6D" w14:textId="4B98116D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315C42" w14:textId="076F913F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6B2C771" w14:textId="1CCFBEB0" w:rsidR="003F6EAF" w:rsidRPr="003F6EAF" w:rsidRDefault="003F6EAF" w:rsidP="003F6EAF">
            <w:pPr>
              <w:rPr>
                <w:bCs/>
                <w:szCs w:val="20"/>
              </w:rPr>
            </w:pPr>
            <w:r w:rsidRPr="003F6EAF">
              <w:rPr>
                <w:bCs/>
                <w:szCs w:val="20"/>
              </w:rPr>
              <w:t>СТАРОСЛАВЯНСКИЙ ЯЗЫК</w:t>
            </w:r>
          </w:p>
          <w:p w14:paraId="739A3155" w14:textId="1B190796" w:rsidR="003F6EAF" w:rsidRPr="003F6EAF" w:rsidRDefault="00127774" w:rsidP="003F6EA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(экзамен</w:t>
            </w:r>
            <w:proofErr w:type="gramStart"/>
            <w:r>
              <w:rPr>
                <w:bCs/>
                <w:szCs w:val="20"/>
              </w:rPr>
              <w:t>.</w:t>
            </w:r>
            <w:proofErr w:type="gramEnd"/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п</w:t>
            </w:r>
            <w:proofErr w:type="gramEnd"/>
            <w:r>
              <w:rPr>
                <w:bCs/>
                <w:szCs w:val="20"/>
              </w:rPr>
              <w:t>ересдача)</w:t>
            </w:r>
          </w:p>
          <w:p w14:paraId="0FAD2BC4" w14:textId="7D6390AC" w:rsidR="00FB47D5" w:rsidRPr="003F6EAF" w:rsidRDefault="003F6EAF" w:rsidP="003F6EAF">
            <w:pPr>
              <w:rPr>
                <w:bCs/>
                <w:szCs w:val="20"/>
              </w:rPr>
            </w:pPr>
            <w:r w:rsidRPr="003F6EAF">
              <w:rPr>
                <w:bCs/>
                <w:szCs w:val="20"/>
              </w:rPr>
              <w:t>доц. Альбрехт Ф.Б.</w:t>
            </w:r>
          </w:p>
        </w:tc>
      </w:tr>
      <w:tr w:rsidR="00FB47D5" w:rsidRPr="00F83C1B" w14:paraId="17663B95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EEA7FD2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53689CE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51A0F7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E990A9B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38C54A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F5476E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C20C80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75119686" w14:textId="1AC98114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5807372" w14:textId="3C912247" w:rsidR="00FB47D5" w:rsidRPr="00F83C1B" w:rsidRDefault="00FB47D5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BD9A338" w14:textId="635EF321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7578E2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1CCC311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4F492AF" w14:textId="25DAC36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  <w:p w14:paraId="55ABFF5E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67E1679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270910A" w14:textId="5D3E4481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7908F1" w14:textId="4CA2280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576ECF13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ИСТОРИЯ ИСКУССТВ</w:t>
            </w:r>
          </w:p>
          <w:p w14:paraId="51F62B72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45F738D" w14:textId="3D7561CA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Юрчик Е.Э.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CE0BF24" w14:textId="03E69C1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F69924A" w14:textId="40FEE863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3952B5A9" w14:textId="501DF94C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9FF852E" w14:textId="4F6F68FF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AA4E88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378C946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СЕМИНАР ПО СОВРЕМЕННОЙ РУССКОЙ ЛИТЕРАТУРЕ</w:t>
            </w:r>
          </w:p>
          <w:p w14:paraId="2DCC905A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6BCE5A9E" w14:textId="5A080E09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Болычев И.И.</w:t>
            </w:r>
          </w:p>
          <w:p w14:paraId="66775795" w14:textId="020F425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0B67D675" w14:textId="1E71D47C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99B0C7D" w14:textId="11D471D9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«МИФОЛОГИЯ АНТИЧНОГО МИРА»</w:t>
            </w:r>
          </w:p>
          <w:p w14:paraId="2CE33BAD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C3AE3EA" w14:textId="6EED3933" w:rsidR="00FB47D5" w:rsidRPr="00F83C1B" w:rsidRDefault="00FB47D5" w:rsidP="00FF370B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доц. Гвоздевой Т.Б.</w:t>
            </w:r>
            <w:r w:rsidRPr="00F83C1B">
              <w:rPr>
                <w:szCs w:val="20"/>
              </w:rPr>
              <w:t>(*)</w:t>
            </w:r>
          </w:p>
          <w:p w14:paraId="3A464CF1" w14:textId="568B7F52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«ИСТОРИЯ АНГЛИЙСКОЙ ПОЭЗИИ»</w:t>
            </w:r>
          </w:p>
          <w:p w14:paraId="4031CBC1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6029796" w14:textId="0FF165B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Кешокова Е.А.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36AFC01" w14:textId="3339E7C6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A527B58" w14:textId="69886ABC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8F1BF56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351E37ED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F424F3B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DE64793" w14:textId="7E5F09CA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654B4A3" w14:textId="1F078AAA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AA289B6" w14:textId="23E16714" w:rsidR="00FB47D5" w:rsidRPr="00F83C1B" w:rsidRDefault="00846537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89E34E" w14:textId="193C33FF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E21F85" w14:textId="0E25E321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331E621" w14:textId="1401BFD7" w:rsidR="003F6EAF" w:rsidRPr="003F6EAF" w:rsidRDefault="003F6EAF" w:rsidP="003F6EAF">
            <w:pPr>
              <w:rPr>
                <w:bCs/>
                <w:szCs w:val="20"/>
              </w:rPr>
            </w:pPr>
            <w:r w:rsidRPr="003F6EAF">
              <w:rPr>
                <w:bCs/>
                <w:szCs w:val="20"/>
              </w:rPr>
              <w:t>РИТОРИКА</w:t>
            </w:r>
          </w:p>
          <w:p w14:paraId="6C56551B" w14:textId="55B6FC77" w:rsidR="003F6EAF" w:rsidRPr="003F6EAF" w:rsidRDefault="008041C9" w:rsidP="003F6EA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(заче</w:t>
            </w:r>
            <w:r w:rsidR="003F6EAF" w:rsidRPr="003F6EAF">
              <w:rPr>
                <w:bCs/>
                <w:szCs w:val="20"/>
              </w:rPr>
              <w:t>т</w:t>
            </w:r>
            <w:proofErr w:type="gramStart"/>
            <w:r>
              <w:rPr>
                <w:bCs/>
                <w:szCs w:val="20"/>
              </w:rPr>
              <w:t>.</w:t>
            </w:r>
            <w:proofErr w:type="gramEnd"/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п</w:t>
            </w:r>
            <w:proofErr w:type="gramEnd"/>
            <w:r>
              <w:rPr>
                <w:bCs/>
                <w:szCs w:val="20"/>
              </w:rPr>
              <w:t>ересдача</w:t>
            </w:r>
            <w:r w:rsidR="003F6EAF" w:rsidRPr="003F6EAF">
              <w:rPr>
                <w:bCs/>
                <w:szCs w:val="20"/>
              </w:rPr>
              <w:t>)</w:t>
            </w:r>
          </w:p>
          <w:p w14:paraId="49E018A4" w14:textId="470BD3D6" w:rsidR="00FB47D5" w:rsidRPr="00F83C1B" w:rsidRDefault="003F6EAF" w:rsidP="003F6EAF">
            <w:pPr>
              <w:rPr>
                <w:bCs/>
                <w:caps/>
                <w:szCs w:val="20"/>
              </w:rPr>
            </w:pPr>
            <w:r w:rsidRPr="003F6EAF">
              <w:rPr>
                <w:bCs/>
                <w:szCs w:val="20"/>
              </w:rPr>
              <w:t>доц. Ткаченко О.Ю.</w:t>
            </w:r>
          </w:p>
        </w:tc>
      </w:tr>
      <w:tr w:rsidR="00FB47D5" w:rsidRPr="00F83C1B" w14:paraId="2FEFF51F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0875A1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958BAA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1BBAFF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E191FE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9AA9072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7430B8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7DCB5F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5EA9F731" w14:textId="5D462134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C899B3" w14:textId="693BCC12" w:rsidR="00FB47D5" w:rsidRPr="00F83C1B" w:rsidRDefault="00FB47D5" w:rsidP="00FF370B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0BD4E28" w14:textId="7F5F4E08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96C1E1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63B4FE26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4325630" w14:textId="3AD76DE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A215F74" w14:textId="1A8670E3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3B4A1D7C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szCs w:val="20"/>
              </w:rPr>
              <w:t>в.</w:t>
            </w:r>
            <w:proofErr w:type="gramStart"/>
            <w:r w:rsidRPr="00F83C1B">
              <w:rPr>
                <w:szCs w:val="20"/>
              </w:rPr>
              <w:t>,ч</w:t>
            </w:r>
            <w:proofErr w:type="gramEnd"/>
            <w:r w:rsidRPr="00F83C1B">
              <w:rPr>
                <w:szCs w:val="20"/>
              </w:rPr>
              <w:t>.1)</w:t>
            </w:r>
          </w:p>
          <w:p w14:paraId="2559EDE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06094257" w14:textId="75A003A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Можаева А.Б.</w:t>
            </w:r>
          </w:p>
          <w:p w14:paraId="421B480C" w14:textId="4E4D2A39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доц. Муратова Я.Ю.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BA7C7D5" w14:textId="32A5644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lastRenderedPageBreak/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674B55C" w14:textId="0E048090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6A062303" w14:textId="265E72B9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89957AC" w14:textId="6B3FB714" w:rsidR="00FB47D5" w:rsidRPr="00F83C1B" w:rsidRDefault="00FB47D5" w:rsidP="00FF370B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C54AAF" w14:textId="77777777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  <w:highlight w:val="magenta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CEF651" w14:textId="0641848B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2CC33A1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3E4991C" w14:textId="38276AC4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3D268A9" w14:textId="67E9B510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063F70E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0BE4CC45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D0B580F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3E0B4B" w14:textId="5006E85F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441FE7" w14:textId="340D5CB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88AAB8" w14:textId="6B903765" w:rsidR="00FB47D5" w:rsidRPr="00846537" w:rsidRDefault="00846537" w:rsidP="00FF370B">
            <w:pPr>
              <w:rPr>
                <w:rFonts w:eastAsia="MingLiU" w:cs="MingLiU"/>
                <w:bCs/>
                <w:szCs w:val="20"/>
              </w:rPr>
            </w:pPr>
            <w:r>
              <w:rPr>
                <w:rFonts w:eastAsia="MingLiU" w:cs="MingLiU"/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80A51D2" w14:textId="16AA0EFC" w:rsidR="00FB47D5" w:rsidRPr="00F83C1B" w:rsidRDefault="00846537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EF1E497" w14:textId="5DC4D17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136E177" w14:textId="7878CB29" w:rsidR="003F6EAF" w:rsidRPr="003F6EAF" w:rsidRDefault="003F6EAF" w:rsidP="003F6EAF">
            <w:pPr>
              <w:rPr>
                <w:bCs/>
                <w:szCs w:val="20"/>
              </w:rPr>
            </w:pPr>
            <w:r w:rsidRPr="003F6EAF">
              <w:rPr>
                <w:bCs/>
                <w:szCs w:val="20"/>
              </w:rPr>
              <w:t>ДРЕВНЕРУССКАЯ ЛИТЕРАТУРА</w:t>
            </w:r>
          </w:p>
          <w:p w14:paraId="617477AF" w14:textId="2D9AA42D" w:rsidR="003F6EAF" w:rsidRPr="003F6EAF" w:rsidRDefault="00127774" w:rsidP="003F6EA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(экзамен</w:t>
            </w:r>
            <w:proofErr w:type="gramStart"/>
            <w:r>
              <w:rPr>
                <w:bCs/>
                <w:szCs w:val="20"/>
              </w:rPr>
              <w:t>.</w:t>
            </w:r>
            <w:proofErr w:type="gramEnd"/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п</w:t>
            </w:r>
            <w:proofErr w:type="gramEnd"/>
            <w:r>
              <w:rPr>
                <w:bCs/>
                <w:szCs w:val="20"/>
              </w:rPr>
              <w:t>ересдача)</w:t>
            </w:r>
          </w:p>
          <w:p w14:paraId="50DB65FF" w14:textId="4C204C51" w:rsidR="00FB47D5" w:rsidRPr="003F6EAF" w:rsidRDefault="003F6EAF" w:rsidP="003F6EAF">
            <w:pPr>
              <w:rPr>
                <w:bCs/>
                <w:szCs w:val="20"/>
              </w:rPr>
            </w:pPr>
            <w:r w:rsidRPr="003F6EAF">
              <w:rPr>
                <w:bCs/>
                <w:szCs w:val="20"/>
              </w:rPr>
              <w:t>проф. Дёмин А.С.</w:t>
            </w:r>
          </w:p>
        </w:tc>
      </w:tr>
      <w:tr w:rsidR="00FB47D5" w:rsidRPr="00F83C1B" w14:paraId="271A293B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39B789C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E6EC40D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63F639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E9B7D6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C3E3907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A1E826E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7E9B57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3E712DAF" w14:textId="66099160" w:rsidTr="008041C9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181B000C" w14:textId="607D2AE4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ПЯТНИЦА</w:t>
            </w:r>
            <w:r>
              <w:rPr>
                <w:b/>
                <w:sz w:val="24"/>
              </w:rPr>
              <w:t xml:space="preserve"> 05.06.2020</w:t>
            </w:r>
          </w:p>
        </w:tc>
      </w:tr>
      <w:tr w:rsidR="00FB47D5" w:rsidRPr="00F83C1B" w14:paraId="431444FD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AC80FF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DD71D5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64BEE2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EFBE162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023B0D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0A04262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1F6938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63F75E01" w14:textId="5EDD7C9D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6F2672C" w14:textId="538A7E28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C6CB93B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018FAC57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20AF9C2" w14:textId="05304339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A1C3B8E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ВСЕОБЩАЯ ИСТОРИЯ</w:t>
            </w:r>
          </w:p>
          <w:p w14:paraId="152651E4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8257347" w14:textId="56232BC6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Смирнова Н.А.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03491858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370B0BA0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675DDE2" w14:textId="31F297D5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32CE09DC" w14:textId="1803679B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доц. Болгова О.В.</w:t>
            </w:r>
          </w:p>
          <w:p w14:paraId="255CFFD6" w14:textId="767EE82F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Гладилин Н.В.</w:t>
            </w:r>
          </w:p>
          <w:p w14:paraId="7BCF7015" w14:textId="674E7AEB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600BD06F" w14:textId="27F4C052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Pr="00F83C1B">
              <w:rPr>
                <w:szCs w:val="20"/>
              </w:rPr>
              <w:t>Трубина М.В.</w:t>
            </w:r>
          </w:p>
          <w:p w14:paraId="40482770" w14:textId="095AA1F9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проф. </w:t>
            </w:r>
            <w:r w:rsidRPr="00F83C1B">
              <w:rPr>
                <w:bCs/>
                <w:szCs w:val="20"/>
              </w:rPr>
              <w:t>Шишкова И.А.</w:t>
            </w:r>
          </w:p>
          <w:p w14:paraId="04A7DD1E" w14:textId="37A6E992" w:rsidR="00FB47D5" w:rsidRPr="00F83C1B" w:rsidRDefault="00FB47D5" w:rsidP="00FF370B">
            <w:pPr>
              <w:rPr>
                <w:szCs w:val="20"/>
              </w:rPr>
            </w:pPr>
            <w:r w:rsidRPr="00890169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6DA7EE6" w14:textId="56A4E9ED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002BC1C" w14:textId="0FAF106D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2026BF9" w14:textId="45FB7FA1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5C91F986" w14:textId="61F52099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A55367C" w14:textId="5D8B8AA0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217F8F6" w14:textId="7FAA373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36D3B31" w14:textId="14A7443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C0A7133" w14:textId="7F65E682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7A57B7C" w14:textId="734C8DB3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D85AEDD" w14:textId="04A28B36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3F07237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7310E4E4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5FE7CE1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F09ADFC" w14:textId="4014F9F2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1648C1D" w14:textId="7FC57EF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602034" w14:textId="150DA59A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7C06BC5" w14:textId="4796C66F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F3283B" w14:textId="4A15EB9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5B13BB" w14:textId="5C5C2EC9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34729246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BA767DC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486DD6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AAA1F4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13E71C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C95CC01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C00A00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4C47FE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564B04FE" w14:textId="0A5A594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3DE326B" w14:textId="1FD96935" w:rsidR="00FB47D5" w:rsidRPr="00F83C1B" w:rsidRDefault="00FB47D5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E40F57C" w14:textId="4D4562C9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РОССИИ</w:t>
            </w:r>
            <w:r w:rsidRPr="00F83C1B">
              <w:rPr>
                <w:bCs/>
                <w:szCs w:val="20"/>
              </w:rPr>
              <w:br/>
              <w:t xml:space="preserve">(до </w:t>
            </w:r>
            <w:r w:rsidRPr="00F83C1B">
              <w:rPr>
                <w:bCs/>
                <w:szCs w:val="20"/>
                <w:lang w:val="en-US"/>
              </w:rPr>
              <w:t>XIX</w:t>
            </w:r>
            <w:r w:rsidRPr="00F83C1B">
              <w:rPr>
                <w:bCs/>
                <w:szCs w:val="20"/>
              </w:rPr>
              <w:t xml:space="preserve"> в.)</w:t>
            </w:r>
          </w:p>
          <w:p w14:paraId="345FCA44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1DCFABAB" w14:textId="7BF1AE5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Пачкалов А.В.</w:t>
            </w:r>
          </w:p>
          <w:p w14:paraId="42F98C4C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7A881CE4" w14:textId="6815278A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52C95C80" w14:textId="441F3A0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Кочеткова З.М. (*)</w:t>
            </w:r>
          </w:p>
          <w:p w14:paraId="11EE7624" w14:textId="01B9D2B7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szCs w:val="20"/>
              </w:rPr>
              <w:t>доц. Пачкалов А.В.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0436FC2D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0C7E4D28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9F5F52B" w14:textId="068C811F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2BCB5767" w14:textId="22C0DD93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доц. Болгова О.В.</w:t>
            </w:r>
          </w:p>
          <w:p w14:paraId="32E4C9A9" w14:textId="7D9E5320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Гладилин Н.В.</w:t>
            </w:r>
          </w:p>
          <w:p w14:paraId="0E191790" w14:textId="4C354868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73A9A782" w14:textId="3289F731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0C5EC7B3" w14:textId="75DD1C28" w:rsidR="00FB47D5" w:rsidRPr="00F83C1B" w:rsidRDefault="00FB47D5" w:rsidP="00FF370B">
            <w:pPr>
              <w:rPr>
                <w:szCs w:val="20"/>
              </w:rPr>
            </w:pPr>
            <w:r w:rsidRPr="00890169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B1FE24A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0138F69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0157EFAC" w14:textId="77517D2B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592488B" w14:textId="577BB30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83FE543" w14:textId="3F90F85A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7200CED" w14:textId="37946D7C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7C49538A" w14:textId="339CBDE9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AFB867D" w14:textId="51BBB5CB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D136C28" w14:textId="327F8276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52A23CF0" w14:textId="5AE4EF88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3508968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433DC949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582D278" w14:textId="0C3BC5C6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6D105E2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DD5C091" w14:textId="596726AF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F2E5702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0B616358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88F15DF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46EA1F" w14:textId="6E57B6F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90867F" w14:textId="3612A82D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6848ACF" w14:textId="7E4760B8" w:rsidR="00FB47D5" w:rsidRPr="00F83C1B" w:rsidRDefault="00846537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CDE46A" w14:textId="13566F3A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6C09FB6" w14:textId="54391140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B53EE0D" w14:textId="54E2CF73" w:rsidR="000E58E5" w:rsidRPr="000E58E5" w:rsidRDefault="000E58E5" w:rsidP="000E58E5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ИСТОРИЯ РУССКОЙ ЛИТЕРАТУРЫ</w:t>
            </w:r>
            <w:r w:rsidRPr="000E58E5">
              <w:rPr>
                <w:szCs w:val="20"/>
              </w:rPr>
              <w:br/>
              <w:t>(конца XIX в. – нач.</w:t>
            </w:r>
            <w:proofErr w:type="gramEnd"/>
            <w:r w:rsidRPr="000E58E5">
              <w:rPr>
                <w:szCs w:val="20"/>
              </w:rPr>
              <w:t xml:space="preserve"> XX в. (до 1917 года)</w:t>
            </w:r>
          </w:p>
          <w:p w14:paraId="5DE07536" w14:textId="2C21E310" w:rsidR="000E58E5" w:rsidRPr="000E58E5" w:rsidRDefault="00127774" w:rsidP="000E58E5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26BBBD7E" w14:textId="06FD88A4" w:rsidR="00FB47D5" w:rsidRPr="000E58E5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доц. Федякин С.Р.</w:t>
            </w:r>
          </w:p>
        </w:tc>
      </w:tr>
      <w:tr w:rsidR="00FB47D5" w:rsidRPr="00F83C1B" w14:paraId="5A9D2590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A624758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57D27D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F32BEE2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D1A3CA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85655C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18E4055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946C269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1AA1425D" w14:textId="4FCCA684" w:rsidTr="008041C9">
        <w:trPr>
          <w:cantSplit/>
          <w:trHeight w:val="266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70B7352" w14:textId="6C59572C" w:rsidR="00FB47D5" w:rsidRPr="00F83C1B" w:rsidRDefault="00FB47D5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2D53CB9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55333357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F730750" w14:textId="311DBC75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7AEC7514" w14:textId="408C2F5D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>доц. Болгова О.В.</w:t>
            </w:r>
          </w:p>
          <w:p w14:paraId="5C548B8E" w14:textId="3DE7DCCD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Гладилин Н.В.</w:t>
            </w:r>
          </w:p>
          <w:p w14:paraId="327ABA34" w14:textId="60CD1114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Горячева М.О. (*)</w:t>
            </w:r>
          </w:p>
          <w:p w14:paraId="29461AC8" w14:textId="12748EFA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017E45D9" w14:textId="41B4752B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644A4B7B" w14:textId="530CD9EB" w:rsidR="00FB47D5" w:rsidRPr="00F83C1B" w:rsidRDefault="00FB47D5" w:rsidP="00FF370B">
            <w:pPr>
              <w:rPr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Pr="00F83C1B">
              <w:rPr>
                <w:szCs w:val="20"/>
              </w:rPr>
              <w:t>Трубина М.В.</w:t>
            </w:r>
          </w:p>
          <w:p w14:paraId="113E89A0" w14:textId="474F13F4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проф. </w:t>
            </w:r>
            <w:r w:rsidRPr="00F83C1B">
              <w:rPr>
                <w:bCs/>
                <w:szCs w:val="20"/>
              </w:rPr>
              <w:t>Шишкова И.А.</w:t>
            </w:r>
          </w:p>
          <w:p w14:paraId="3735D8C0" w14:textId="7A5DED8E" w:rsidR="00FB47D5" w:rsidRPr="00F83C1B" w:rsidRDefault="00FB47D5" w:rsidP="00FF370B">
            <w:pPr>
              <w:rPr>
                <w:szCs w:val="20"/>
              </w:rPr>
            </w:pPr>
            <w:r w:rsidRPr="00890169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27C8FDAA" w14:textId="5358F51A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ИСТОРИЯ РОССИИ </w:t>
            </w:r>
            <w:r w:rsidRPr="00F83C1B">
              <w:rPr>
                <w:bCs/>
                <w:szCs w:val="20"/>
                <w:lang w:val="en-US"/>
              </w:rPr>
              <w:t>XIX</w:t>
            </w:r>
            <w:r w:rsidRPr="00F83C1B">
              <w:rPr>
                <w:bCs/>
                <w:szCs w:val="20"/>
              </w:rPr>
              <w:t>-</w:t>
            </w:r>
            <w:r w:rsidRPr="00F83C1B">
              <w:rPr>
                <w:bCs/>
                <w:szCs w:val="20"/>
                <w:lang w:val="en-US"/>
              </w:rPr>
              <w:t>XX</w:t>
            </w:r>
            <w:proofErr w:type="gramStart"/>
            <w:r w:rsidRPr="00F83C1B">
              <w:rPr>
                <w:bCs/>
                <w:szCs w:val="20"/>
              </w:rPr>
              <w:t>в</w:t>
            </w:r>
            <w:proofErr w:type="gramEnd"/>
            <w:r w:rsidRPr="00F83C1B">
              <w:rPr>
                <w:bCs/>
                <w:szCs w:val="20"/>
              </w:rPr>
              <w:t>.</w:t>
            </w:r>
          </w:p>
          <w:p w14:paraId="0E9ADA9D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AA06F44" w14:textId="74C4E89B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Кочеткова З.М. (*)</w:t>
            </w:r>
          </w:p>
          <w:p w14:paraId="47D94364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74FB3C4D" w14:textId="47B4B78A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6545422B" w14:textId="7BDF0352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Кочеткова З.М. (*)</w:t>
            </w:r>
          </w:p>
          <w:p w14:paraId="2D08508D" w14:textId="4B353354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Пачкалов А.В.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3306FE66" w14:textId="77777777" w:rsidR="00FB47D5" w:rsidRPr="00F83C1B" w:rsidRDefault="00FB47D5" w:rsidP="00FF370B">
            <w:pPr>
              <w:rPr>
                <w:szCs w:val="20"/>
              </w:rPr>
            </w:pPr>
            <w:bookmarkStart w:id="2" w:name="OLE_LINK5"/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2E5A6C58" w14:textId="00943805" w:rsidR="00FB47D5" w:rsidRPr="00F83C1B" w:rsidRDefault="00FB47D5" w:rsidP="00FF370B">
            <w:pPr>
              <w:rPr>
                <w:caps/>
                <w:szCs w:val="20"/>
              </w:rPr>
            </w:pPr>
            <w:r w:rsidRPr="00F83C1B">
              <w:rPr>
                <w:szCs w:val="20"/>
              </w:rPr>
              <w:t xml:space="preserve">(конец </w:t>
            </w:r>
            <w:r w:rsidRPr="00F83C1B">
              <w:rPr>
                <w:szCs w:val="20"/>
                <w:lang w:val="en-US"/>
              </w:rPr>
              <w:t>XIX</w:t>
            </w:r>
            <w:r w:rsidRPr="00F83C1B">
              <w:rPr>
                <w:szCs w:val="20"/>
              </w:rPr>
              <w:t xml:space="preserve"> века – начало 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bCs/>
                <w:szCs w:val="20"/>
              </w:rPr>
              <w:t xml:space="preserve"> века</w:t>
            </w:r>
            <w:r w:rsidRPr="00F83C1B">
              <w:rPr>
                <w:szCs w:val="20"/>
              </w:rPr>
              <w:t>)</w:t>
            </w:r>
          </w:p>
          <w:p w14:paraId="5DFB24EA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06C400A6" w14:textId="4D38F3DA" w:rsidR="00FB47D5" w:rsidRPr="00F83C1B" w:rsidRDefault="00FB47D5" w:rsidP="00FF370B">
            <w:pPr>
              <w:rPr>
                <w:szCs w:val="20"/>
              </w:rPr>
            </w:pPr>
            <w:r>
              <w:rPr>
                <w:bCs/>
                <w:szCs w:val="20"/>
              </w:rPr>
              <w:t>доц. Дьячкова Е.В.</w:t>
            </w:r>
          </w:p>
          <w:p w14:paraId="28599967" w14:textId="55444794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Смирнов В.П. (*)</w:t>
            </w:r>
          </w:p>
          <w:p w14:paraId="105EC7A2" w14:textId="1C301B0A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Федякин С.Р.</w:t>
            </w:r>
            <w:bookmarkEnd w:id="2"/>
          </w:p>
        </w:tc>
        <w:tc>
          <w:tcPr>
            <w:tcW w:w="2438" w:type="dxa"/>
            <w:shd w:val="clear" w:color="auto" w:fill="66FFCC"/>
            <w:vAlign w:val="center"/>
          </w:tcPr>
          <w:p w14:paraId="70552D05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ПСИХОЛОГИЯ ТВОРЧЕСТВА</w:t>
            </w:r>
          </w:p>
          <w:p w14:paraId="309FA52F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A0A85A8" w14:textId="7C8A20D3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Зайцева О.В.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B63F24" w14:textId="3B2D0970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1CF808" w14:textId="49CFE461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7D3AB07E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394475A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A823B16" w14:textId="47793D25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1218A58" w14:textId="112BA1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C51327" w14:textId="75F5CBA0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7CC06B" w14:textId="7191A4DF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1EEBAFC" w14:textId="51DE10B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6059B48" w14:textId="77F67262" w:rsidR="000E58E5" w:rsidRPr="000E58E5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СПЕЦКУРС «ПИСАТЕЛЬСКИЕ СТРАТЕГИИ»</w:t>
            </w:r>
          </w:p>
          <w:p w14:paraId="0022F386" w14:textId="794F18C6" w:rsidR="000E58E5" w:rsidRPr="000E58E5" w:rsidRDefault="008041C9" w:rsidP="000E58E5">
            <w:pPr>
              <w:rPr>
                <w:szCs w:val="20"/>
              </w:rPr>
            </w:pPr>
            <w:r>
              <w:rPr>
                <w:szCs w:val="20"/>
              </w:rPr>
              <w:t>(зачет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6E8847E3" w14:textId="57E51167" w:rsidR="00FB47D5" w:rsidRPr="00F83C1B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проф. Варламов А.Н.</w:t>
            </w:r>
          </w:p>
        </w:tc>
      </w:tr>
      <w:tr w:rsidR="00FB47D5" w:rsidRPr="00F83C1B" w14:paraId="29DDF41E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9B6E2F9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2E463E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249A5EC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E6F09B4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4D4165B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76A9B58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D6433B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04074D01" w14:textId="622FF8DE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7BAE0C" w14:textId="24D03B09" w:rsidR="00FB47D5" w:rsidRPr="00F83C1B" w:rsidRDefault="00FB47D5" w:rsidP="00FF37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ED0C80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50C7E123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A9724FD" w14:textId="43D5E8FA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2372D355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ФИЛОСОФИИ</w:t>
            </w:r>
            <w:bookmarkStart w:id="3" w:name="OLE_LINK28"/>
          </w:p>
          <w:bookmarkEnd w:id="3"/>
          <w:p w14:paraId="0796E446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24E4B13" w14:textId="7F5B658D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Зимин А.И.</w:t>
            </w:r>
            <w:r w:rsidRPr="00F83C1B">
              <w:rPr>
                <w:bCs/>
                <w:szCs w:val="20"/>
              </w:rPr>
              <w:t xml:space="preserve"> </w:t>
            </w:r>
            <w:r w:rsidRPr="00F83C1B">
              <w:rPr>
                <w:szCs w:val="20"/>
              </w:rPr>
              <w:t>(*)</w:t>
            </w:r>
          </w:p>
          <w:p w14:paraId="50A2F663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16D30FAE" w14:textId="5BE505D0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A0D4646" w14:textId="1BBDA8D3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Зимин А.И. (*)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2A4DD0E2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ФИЛОСОФИЯ</w:t>
            </w:r>
          </w:p>
          <w:p w14:paraId="7790C307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3A57E1A" w14:textId="3D68780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Зайцева О.В.</w:t>
            </w:r>
          </w:p>
          <w:p w14:paraId="3EE38D61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3AB3853A" w14:textId="7C849A9E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140AC463" w14:textId="6BD1994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Зайцева О.В.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C1CB3EC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ТЕОРЕТИЧЕСКАЯ СТИЛИСТИКА</w:t>
            </w:r>
          </w:p>
          <w:p w14:paraId="77333CDD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742F5A25" w14:textId="62F238D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7A22F8E" w14:textId="6F1DBD5E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56B4B04" w14:textId="62F69FBB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134A86F1" w14:textId="6029C7A5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66B295C" w14:textId="6F4BAB3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81E7A40" w14:textId="24D776EB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2C2B69E8" w14:textId="1BC89910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4C121190" w14:textId="06E747A5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50A26FFD" w14:textId="20DE1383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2AF1F25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DDCF40F" w14:textId="77777777" w:rsidR="00FB47D5" w:rsidRPr="00F83C1B" w:rsidRDefault="00FB47D5" w:rsidP="00FF370B">
            <w:pPr>
              <w:rPr>
                <w:szCs w:val="20"/>
              </w:rPr>
            </w:pPr>
          </w:p>
        </w:tc>
      </w:tr>
      <w:tr w:rsidR="00FB47D5" w:rsidRPr="00F83C1B" w14:paraId="44F887EE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E300E2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A5D40B" w14:textId="78F9CDF0" w:rsidR="00FB47D5" w:rsidRPr="00F83C1B" w:rsidRDefault="00FB47D5" w:rsidP="00FF370B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4C459B9" w14:textId="225E75B6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BB30319" w14:textId="7B6EE0A4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8AA2E3" w14:textId="67ACE77D" w:rsidR="00FB47D5" w:rsidRPr="00F83C1B" w:rsidRDefault="00846537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A9798E9" w14:textId="1CD694F8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69EF635" w14:textId="010AC634" w:rsidR="000E58E5" w:rsidRPr="000E58E5" w:rsidRDefault="000E58E5" w:rsidP="000E58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 Курс. </w:t>
            </w:r>
            <w:r w:rsidRPr="000E58E5">
              <w:rPr>
                <w:bCs/>
                <w:szCs w:val="20"/>
              </w:rPr>
              <w:t>ПРАКТИКУМ ПО ОРФОГРАФИИ И ПУНКТУАЦИИ</w:t>
            </w:r>
          </w:p>
          <w:p w14:paraId="1B57F625" w14:textId="5AB2C0AF" w:rsidR="000E58E5" w:rsidRPr="000E58E5" w:rsidRDefault="008041C9" w:rsidP="000E58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(зачет</w:t>
            </w:r>
            <w:proofErr w:type="gramStart"/>
            <w:r>
              <w:rPr>
                <w:bCs/>
                <w:szCs w:val="20"/>
              </w:rPr>
              <w:t>.</w:t>
            </w:r>
            <w:proofErr w:type="gramEnd"/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п</w:t>
            </w:r>
            <w:proofErr w:type="gramEnd"/>
            <w:r>
              <w:rPr>
                <w:bCs/>
                <w:szCs w:val="20"/>
              </w:rPr>
              <w:t>ересдача)</w:t>
            </w:r>
          </w:p>
          <w:p w14:paraId="44D1F032" w14:textId="188AA756" w:rsidR="00FB47D5" w:rsidRPr="000E58E5" w:rsidRDefault="000E58E5" w:rsidP="000E58E5">
            <w:pPr>
              <w:rPr>
                <w:bCs/>
                <w:szCs w:val="20"/>
              </w:rPr>
            </w:pPr>
            <w:r w:rsidRPr="000E58E5">
              <w:rPr>
                <w:bCs/>
                <w:szCs w:val="20"/>
              </w:rPr>
              <w:t>доц. Ткаченко О.Ю.</w:t>
            </w:r>
          </w:p>
        </w:tc>
      </w:tr>
      <w:tr w:rsidR="00FB47D5" w:rsidRPr="00F83C1B" w14:paraId="5A619F37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2EAF9E4" w14:textId="77777777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81753F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7BCE6C" w14:textId="77777777" w:rsidR="00FB47D5" w:rsidRPr="00F83C1B" w:rsidRDefault="00FB47D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8AAEB96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1CB7FB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8CACD88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3BC0D6" w14:textId="77777777" w:rsidR="00FB47D5" w:rsidRPr="00F83C1B" w:rsidRDefault="00FB47D5" w:rsidP="00FF370B">
            <w:pPr>
              <w:rPr>
                <w:bCs/>
                <w:caps/>
                <w:szCs w:val="20"/>
              </w:rPr>
            </w:pPr>
          </w:p>
        </w:tc>
      </w:tr>
      <w:tr w:rsidR="00FB47D5" w:rsidRPr="00F83C1B" w14:paraId="24170BBA" w14:textId="608BCB9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721E0DA" w14:textId="13B0A741" w:rsidR="00FB47D5" w:rsidRPr="00F83C1B" w:rsidRDefault="00FB47D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59BBDB98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397DAEFF" w14:textId="77777777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6E42C3D" w14:textId="3C1DD658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A81E7B7" w14:textId="72EC8E8C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4A34339" w14:textId="45A1A386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656E98E" w14:textId="5F5AE4D0" w:rsidR="00FB47D5" w:rsidRPr="00F83C1B" w:rsidRDefault="00FB47D5" w:rsidP="00FF370B">
            <w:pPr>
              <w:rPr>
                <w:cap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caps/>
                <w:szCs w:val="20"/>
              </w:rPr>
              <w:t>«МАСТЕРА художественного перевода»</w:t>
            </w:r>
          </w:p>
          <w:p w14:paraId="455484DB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F4AAC33" w14:textId="7ECE9C2D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доц. Сотникова Т.А.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EBD0289" w14:textId="650B127C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E0E98DA" w14:textId="13A62313" w:rsidR="00FB47D5" w:rsidRPr="00F83C1B" w:rsidRDefault="00FB47D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B47D5" w:rsidRPr="00F83C1B" w14:paraId="1B7647E5" w14:textId="410ACF18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4F2FBF" w14:textId="1E9D4535" w:rsidR="00FB47D5" w:rsidRPr="00F83C1B" w:rsidRDefault="00FB47D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E76471" w14:textId="78257CAE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D05036A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460D479" w14:textId="77777777" w:rsidR="00FB47D5" w:rsidRPr="00F83C1B" w:rsidRDefault="00FB47D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31C3ED11" w14:textId="1C741D73" w:rsidR="00FB47D5" w:rsidRPr="00F83C1B" w:rsidRDefault="00FB47D5" w:rsidP="00FF370B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</w:t>
            </w:r>
            <w:r w:rsidRPr="00F83C1B">
              <w:rPr>
                <w:bCs/>
                <w:caps/>
                <w:szCs w:val="20"/>
              </w:rPr>
              <w:t>"</w:t>
            </w:r>
            <w:r w:rsidRPr="00F83C1B">
              <w:rPr>
                <w:caps/>
                <w:szCs w:val="20"/>
              </w:rPr>
              <w:t>Вторая литература": забытые замечательные писатели 1920-х-1930-х годов (А.Митрофанов, С.Заяицкий, О.Савич и др.)</w:t>
            </w:r>
            <w:r w:rsidRPr="00F83C1B">
              <w:rPr>
                <w:bCs/>
                <w:szCs w:val="20"/>
              </w:rPr>
              <w:t>»</w:t>
            </w:r>
          </w:p>
          <w:p w14:paraId="13E1D259" w14:textId="77777777" w:rsidR="00FB47D5" w:rsidRPr="00F83C1B" w:rsidRDefault="00FB47D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46A671D" w14:textId="5CB93A61" w:rsidR="00FB47D5" w:rsidRPr="00F83C1B" w:rsidRDefault="00FB47D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Чудакова М.О. (*)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1029761" w14:textId="0E57806F" w:rsidR="00FB47D5" w:rsidRPr="00F83C1B" w:rsidRDefault="00FB47D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6B794C6" w14:textId="77777777" w:rsidR="00FB47D5" w:rsidRPr="00F83C1B" w:rsidRDefault="00FB47D5" w:rsidP="00FF370B">
            <w:pPr>
              <w:rPr>
                <w:bCs/>
                <w:szCs w:val="20"/>
              </w:rPr>
            </w:pPr>
          </w:p>
        </w:tc>
      </w:tr>
      <w:tr w:rsidR="000E58E5" w:rsidRPr="00F83C1B" w14:paraId="3633364F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8D3E6EF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44F1C45" w14:textId="512D07BC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9FC3472" w14:textId="478EA01F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74C7CB" w14:textId="6F39A69C" w:rsidR="000E58E5" w:rsidRPr="00F83C1B" w:rsidRDefault="000E58E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216A12" w14:textId="11B9A6B6" w:rsidR="000E58E5" w:rsidRPr="00F83C1B" w:rsidRDefault="000E58E5" w:rsidP="00FF370B">
            <w:pPr>
              <w:rPr>
                <w:caps/>
                <w:szCs w:val="20"/>
              </w:rPr>
            </w:pPr>
            <w:r>
              <w:rPr>
                <w:cap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EEF1EA4" w14:textId="74D111D6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5F2B729" w14:textId="77046F38" w:rsidR="000E58E5" w:rsidRPr="000E58E5" w:rsidRDefault="000E58E5" w:rsidP="00D4191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 Курс. </w:t>
            </w:r>
            <w:r w:rsidRPr="000E58E5">
              <w:rPr>
                <w:bCs/>
                <w:szCs w:val="20"/>
              </w:rPr>
              <w:t>ПРАКТИКУМ ПО ОРФОГРАФИИ И ПУНКТУАЦИИ</w:t>
            </w:r>
          </w:p>
          <w:p w14:paraId="4B695D43" w14:textId="3A61802B" w:rsidR="000E58E5" w:rsidRPr="000E58E5" w:rsidRDefault="00127774" w:rsidP="00D4191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(экзамен</w:t>
            </w:r>
            <w:proofErr w:type="gramStart"/>
            <w:r>
              <w:rPr>
                <w:bCs/>
                <w:szCs w:val="20"/>
              </w:rPr>
              <w:t>.</w:t>
            </w:r>
            <w:proofErr w:type="gramEnd"/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п</w:t>
            </w:r>
            <w:proofErr w:type="gramEnd"/>
            <w:r>
              <w:rPr>
                <w:bCs/>
                <w:szCs w:val="20"/>
              </w:rPr>
              <w:t>ересдача)</w:t>
            </w:r>
          </w:p>
          <w:p w14:paraId="567734D8" w14:textId="242BA41D" w:rsidR="000E58E5" w:rsidRPr="00F83C1B" w:rsidRDefault="000E58E5" w:rsidP="00FF370B">
            <w:pPr>
              <w:rPr>
                <w:bCs/>
                <w:szCs w:val="20"/>
              </w:rPr>
            </w:pPr>
            <w:r w:rsidRPr="000E58E5">
              <w:rPr>
                <w:bCs/>
                <w:szCs w:val="20"/>
              </w:rPr>
              <w:t>доц. Ткаченко О.Ю.</w:t>
            </w:r>
          </w:p>
        </w:tc>
      </w:tr>
      <w:tr w:rsidR="000E58E5" w:rsidRPr="00F83C1B" w14:paraId="2C2A487E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25FA23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FA05E7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C14C0E" w14:textId="77777777" w:rsidR="000E58E5" w:rsidRPr="00F83C1B" w:rsidRDefault="000E58E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58F8676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261A63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CF004F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E4BC751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</w:tr>
      <w:tr w:rsidR="000E58E5" w:rsidRPr="00F83C1B" w14:paraId="00A5CB66" w14:textId="5BD34D97" w:rsidTr="008041C9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545475A4" w14:textId="3CE353EE" w:rsidR="000E58E5" w:rsidRPr="00F83C1B" w:rsidRDefault="000E58E5" w:rsidP="00FB47D5">
            <w:pPr>
              <w:keepNext/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СУББОТА</w:t>
            </w:r>
            <w:r>
              <w:rPr>
                <w:b/>
                <w:sz w:val="24"/>
              </w:rPr>
              <w:t xml:space="preserve"> 07.06.2020</w:t>
            </w:r>
          </w:p>
        </w:tc>
      </w:tr>
      <w:tr w:rsidR="000E58E5" w:rsidRPr="00F83C1B" w14:paraId="06564897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D2BC9FC" w14:textId="77777777" w:rsidR="000E58E5" w:rsidRPr="00F83C1B" w:rsidRDefault="000E58E5" w:rsidP="00FB47D5">
            <w:pPr>
              <w:keepNext/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3F0BBF0" w14:textId="77777777" w:rsidR="000E58E5" w:rsidRPr="00F83C1B" w:rsidRDefault="000E58E5" w:rsidP="00FB47D5">
            <w:pPr>
              <w:keepNext/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566B58A" w14:textId="77777777" w:rsidR="000E58E5" w:rsidRPr="00F83C1B" w:rsidRDefault="000E58E5" w:rsidP="00FB47D5">
            <w:pPr>
              <w:keepNext/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4F3052" w14:textId="77777777" w:rsidR="000E58E5" w:rsidRPr="00F83C1B" w:rsidRDefault="000E58E5" w:rsidP="00FB47D5">
            <w:pPr>
              <w:keepNext/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FD94AE" w14:textId="77777777" w:rsidR="000E58E5" w:rsidRPr="00F83C1B" w:rsidRDefault="000E58E5" w:rsidP="00FB47D5">
            <w:pPr>
              <w:keepNext/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3D975B" w14:textId="77777777" w:rsidR="000E58E5" w:rsidRPr="00F83C1B" w:rsidRDefault="000E58E5" w:rsidP="00FB47D5">
            <w:pPr>
              <w:keepNext/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CE41DC0" w14:textId="77777777" w:rsidR="000E58E5" w:rsidRPr="00F83C1B" w:rsidRDefault="000E58E5" w:rsidP="00FB47D5">
            <w:pPr>
              <w:keepNext/>
              <w:rPr>
                <w:bCs/>
                <w:caps/>
                <w:szCs w:val="20"/>
              </w:rPr>
            </w:pPr>
          </w:p>
        </w:tc>
      </w:tr>
      <w:tr w:rsidR="000E58E5" w:rsidRPr="00F83C1B" w14:paraId="675AAD57" w14:textId="473201F9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378C498" w14:textId="72311322" w:rsidR="000E58E5" w:rsidRPr="00F83C1B" w:rsidRDefault="000E58E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B1AF26D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53D34B0A" w14:textId="7777777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caps/>
                <w:szCs w:val="20"/>
              </w:rPr>
              <w:t>(античная</w:t>
            </w:r>
            <w:r w:rsidRPr="00F83C1B">
              <w:rPr>
                <w:szCs w:val="20"/>
              </w:rPr>
              <w:t xml:space="preserve"> ЛИТЕРАТУРА, ч.2)</w:t>
            </w:r>
          </w:p>
          <w:p w14:paraId="56629A6F" w14:textId="77777777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BF299D1" w14:textId="57D2D37D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03E94D" w14:textId="77777777" w:rsidR="000E58E5" w:rsidRPr="00F83C1B" w:rsidRDefault="000E58E5" w:rsidP="00FF370B">
            <w:pPr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21A0AEA" w14:textId="679C4BC5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C21619E" w14:textId="3104712A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7AA9D1F" w14:textId="1276212B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4828EC9" w14:textId="58E317FB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76DCE349" w14:textId="7FACB358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3648EC" w14:textId="4C8BD780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1DF59F8C" w14:textId="2220320D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F68424" w14:textId="7213A36C" w:rsidR="000E58E5" w:rsidRPr="00F83C1B" w:rsidRDefault="000E58E5" w:rsidP="00FF370B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6384173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733DA07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B40251F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F69409D" w14:textId="77777777" w:rsidR="000E58E5" w:rsidRPr="00F83C1B" w:rsidRDefault="000E58E5" w:rsidP="00FF370B">
            <w:pPr>
              <w:rPr>
                <w:szCs w:val="20"/>
              </w:rPr>
            </w:pPr>
          </w:p>
        </w:tc>
      </w:tr>
      <w:tr w:rsidR="000E58E5" w:rsidRPr="00F83C1B" w14:paraId="6833F251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C874065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BE5BED" w14:textId="767164C9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0D968E4" w14:textId="77346B4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99CBD9" w14:textId="1A3D474C" w:rsidR="000E58E5" w:rsidRPr="00F83C1B" w:rsidRDefault="000E58E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A2DEF38" w14:textId="3BE4E469" w:rsidR="000E58E5" w:rsidRPr="00F83C1B" w:rsidRDefault="000E58E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3EF156" w14:textId="1B1BDC37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CBD60B5" w14:textId="16DBF044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7A60ABC8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2B7A62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02DDEA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B082B74" w14:textId="77777777" w:rsidR="000E58E5" w:rsidRPr="00F83C1B" w:rsidRDefault="000E58E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77EBFE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AA523A6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556FDF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4B18C51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</w:tr>
      <w:tr w:rsidR="000E58E5" w:rsidRPr="00F83C1B" w14:paraId="1AD545AB" w14:textId="23E09470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CB8BED8" w14:textId="34EC14D0" w:rsidR="000E58E5" w:rsidRPr="00F83C1B" w:rsidRDefault="000E58E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67E2EF2" w14:textId="7777777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ВСЕОБЩАЯ ИСТОРИЯ</w:t>
            </w:r>
          </w:p>
          <w:p w14:paraId="5D7E6E33" w14:textId="77777777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1DBE8E2" w14:textId="2E94628F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проф. Гвоздева И.А.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820064" w14:textId="7777777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255D173" w14:textId="0E9D22B8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150E971" w14:textId="3D49A14B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8186486" w14:textId="4CBD99C7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9AB5883" w14:textId="20C157D6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714C3A60" w14:textId="3D6F92E6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6B18FF" w14:textId="73C4F23B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2E299068" w14:textId="71D3ADBA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B95BC8D" w14:textId="34537FD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A6F2DBD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63A6E32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AA25964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C635E63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</w:tr>
      <w:tr w:rsidR="000E58E5" w:rsidRPr="00F83C1B" w14:paraId="2E0EF182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3D303BD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434C1D" w14:textId="232EFEB4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DCBE84C" w14:textId="025C1F72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9B9DCD" w14:textId="571B53A7" w:rsidR="000E58E5" w:rsidRPr="00F83C1B" w:rsidRDefault="000E58E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701946B" w14:textId="4E6520C2" w:rsidR="000E58E5" w:rsidRPr="00F83C1B" w:rsidRDefault="000E58E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A7A9A2" w14:textId="0726B39D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52380BF" w14:textId="287ADBE1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17B8A911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9AB05E0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0D43B5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EB4EB8" w14:textId="77777777" w:rsidR="000E58E5" w:rsidRPr="00F83C1B" w:rsidRDefault="000E58E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237CC1F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19EB4F4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90B981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293A92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</w:tr>
      <w:tr w:rsidR="000E58E5" w:rsidRPr="00F83C1B" w14:paraId="271B7946" w14:textId="0B28FE32" w:rsidTr="008041C9">
        <w:trPr>
          <w:cantSplit/>
          <w:trHeight w:val="182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2DE7490" w14:textId="24A37073" w:rsidR="000E58E5" w:rsidRPr="00F83C1B" w:rsidRDefault="000E58E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2B2A57B6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127398B8" w14:textId="77777777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caps/>
                <w:szCs w:val="20"/>
              </w:rPr>
              <w:t>(античная</w:t>
            </w:r>
            <w:r w:rsidRPr="00F83C1B">
              <w:rPr>
                <w:szCs w:val="20"/>
              </w:rPr>
              <w:t xml:space="preserve"> ЛИТЕРАТУРА, ч.2)</w:t>
            </w:r>
          </w:p>
          <w:p w14:paraId="77B68CC7" w14:textId="77777777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143A881" w14:textId="7777777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0BA41A3C" w14:textId="487CE5A5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8F1A35" w14:textId="0C521E09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ED35C0" w14:textId="1714D799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33E010" w14:textId="159FD8FC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D27B36E" w14:textId="3053EB34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AC6BF4" w14:textId="1E72F173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17E38D50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3956064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9F9C65" w14:textId="316F54CC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3F8DC7" w14:textId="4556E3D6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2F0940" w14:textId="18A68C51" w:rsidR="000E58E5" w:rsidRPr="00F83C1B" w:rsidRDefault="000E58E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829CB0" w14:textId="4861D119" w:rsidR="000E58E5" w:rsidRPr="00F83C1B" w:rsidRDefault="000E58E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3C1EDDE" w14:textId="3AA58E29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3D4E249" w14:textId="03D2A4F2" w:rsidR="000E58E5" w:rsidRPr="000E58E5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ВСЕОБЩАЯ ИСТОРИЯ (история мировых цивилизаций)</w:t>
            </w:r>
          </w:p>
          <w:p w14:paraId="38F9C81D" w14:textId="350DE61A" w:rsidR="000E58E5" w:rsidRPr="000E58E5" w:rsidRDefault="008041C9" w:rsidP="000E58E5">
            <w:pPr>
              <w:rPr>
                <w:szCs w:val="20"/>
              </w:rPr>
            </w:pPr>
            <w:r>
              <w:rPr>
                <w:szCs w:val="20"/>
              </w:rPr>
              <w:t>(зачет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51CF46FF" w14:textId="617EBFD9" w:rsidR="000E58E5" w:rsidRPr="000E58E5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доц. Гвоздева И.А.</w:t>
            </w:r>
          </w:p>
        </w:tc>
      </w:tr>
      <w:tr w:rsidR="000E58E5" w:rsidRPr="00F83C1B" w14:paraId="4531B2C5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23AA33B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E94CECC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CE4312" w14:textId="77777777" w:rsidR="000E58E5" w:rsidRPr="00F83C1B" w:rsidRDefault="000E58E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EFF703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CE3F01A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7EF043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D3F383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</w:tr>
      <w:tr w:rsidR="000E58E5" w:rsidRPr="00F83C1B" w14:paraId="27C6E173" w14:textId="16AED240" w:rsidTr="008041C9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4084513" w14:textId="7F139CA9" w:rsidR="000E58E5" w:rsidRPr="00F83C1B" w:rsidRDefault="000E58E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C4ED128" w14:textId="77777777" w:rsidR="000E58E5" w:rsidRPr="00F83C1B" w:rsidRDefault="000E58E5" w:rsidP="00FF370B">
            <w:pPr>
              <w:rPr>
                <w:caps/>
                <w:szCs w:val="20"/>
              </w:rPr>
            </w:pPr>
            <w:r w:rsidRPr="00F83C1B">
              <w:rPr>
                <w:caps/>
                <w:szCs w:val="20"/>
              </w:rPr>
              <w:t>ФАКУЛЬТАТИВ ПО ЛАТИНСКОМУ ЯЗЫКУ</w:t>
            </w:r>
          </w:p>
          <w:p w14:paraId="0D960352" w14:textId="7777777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6BAAA8B" w14:textId="0373D8F9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22D8D7C" w14:textId="7BBAF4C6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899929B" w14:textId="0B5BC967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69A25DD" w14:textId="5B4A2E90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2AB7C28" w14:textId="47E9225A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BC499E5" w14:textId="32F6E37F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1113566C" w14:textId="5050CC51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8BA2E1" w14:textId="1BFE9362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F481AF" w14:textId="0735F808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11FD849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DB94DD2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8EB614E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900DC61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6BB2F5E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</w:tr>
      <w:tr w:rsidR="000E58E5" w:rsidRPr="00F83C1B" w14:paraId="54AAD9D7" w14:textId="77777777" w:rsidTr="008041C9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45B415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1A7081" w14:textId="4E4D5155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5AEDC3" w14:textId="3C790FB1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603712" w14:textId="6B9F8578" w:rsidR="000E58E5" w:rsidRPr="00F83C1B" w:rsidRDefault="000E58E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2D703B" w14:textId="61D0412E" w:rsidR="000E58E5" w:rsidRPr="00F83C1B" w:rsidRDefault="000E58E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372DE0" w14:textId="55D7C0F1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F5A25FA" w14:textId="34134F84" w:rsidR="000E58E5" w:rsidRPr="000E58E5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ТЕОРИЯ ЛИТЕРАТУРНОЙ КРИТИКИ</w:t>
            </w:r>
          </w:p>
          <w:p w14:paraId="706FE09A" w14:textId="21307574" w:rsidR="000E58E5" w:rsidRPr="000E58E5" w:rsidRDefault="00127774" w:rsidP="000E58E5">
            <w:pPr>
              <w:rPr>
                <w:szCs w:val="20"/>
              </w:rPr>
            </w:pPr>
            <w:r>
              <w:rPr>
                <w:szCs w:val="20"/>
              </w:rPr>
              <w:t>(экзамен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ересдача)</w:t>
            </w:r>
          </w:p>
          <w:p w14:paraId="5FE7A4D1" w14:textId="0F086CA8" w:rsidR="000E58E5" w:rsidRPr="000E58E5" w:rsidRDefault="000E58E5" w:rsidP="000E58E5">
            <w:pPr>
              <w:rPr>
                <w:szCs w:val="20"/>
              </w:rPr>
            </w:pPr>
            <w:r w:rsidRPr="000E58E5">
              <w:rPr>
                <w:szCs w:val="20"/>
              </w:rPr>
              <w:t>ст.пр. Чередниченко С.А.</w:t>
            </w:r>
          </w:p>
        </w:tc>
      </w:tr>
      <w:tr w:rsidR="000E58E5" w:rsidRPr="00F83C1B" w14:paraId="74C93FDB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EA402AA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506F818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687D5F" w14:textId="77777777" w:rsidR="000E58E5" w:rsidRPr="00F83C1B" w:rsidRDefault="000E58E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9E7863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7D1D64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ADD84B6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F38E580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</w:tr>
      <w:tr w:rsidR="000E58E5" w:rsidRPr="00F83C1B" w14:paraId="2329AF43" w14:textId="1615113A" w:rsidTr="008041C9">
        <w:trPr>
          <w:cantSplit/>
          <w:trHeight w:val="172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531685D" w14:textId="7366DB65" w:rsidR="000E58E5" w:rsidRPr="00F83C1B" w:rsidRDefault="000E58E5" w:rsidP="00FF370B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56ACA4" w14:textId="56AACB5B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29E539" w14:textId="71483C58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4B86C8" w14:textId="6004DDCD" w:rsidR="000E58E5" w:rsidRPr="00F83C1B" w:rsidRDefault="000E58E5" w:rsidP="00FF370B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7EA702" w14:textId="35BDF863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D9D769" w14:textId="0157F62F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1429D03" w14:textId="38D292D6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778DF432" w14:textId="77777777" w:rsidTr="008041C9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5B60DA0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435A1A4" w14:textId="448252AF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870DC8" w14:textId="7B3FF773" w:rsidR="000E58E5" w:rsidRPr="00F83C1B" w:rsidRDefault="000E58E5" w:rsidP="00FF370B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289F80" w14:textId="0D6173D5" w:rsidR="000E58E5" w:rsidRPr="00F83C1B" w:rsidRDefault="000E58E5" w:rsidP="00FF370B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17BD66D" w14:textId="6EA557FE" w:rsidR="000E58E5" w:rsidRPr="00F83C1B" w:rsidRDefault="000E58E5" w:rsidP="00FF37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6DE0736" w14:textId="53EEAB8E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EC786DE" w14:textId="06384C44" w:rsidR="000E58E5" w:rsidRPr="00F83C1B" w:rsidRDefault="000E58E5" w:rsidP="00FF370B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0E58E5" w:rsidRPr="00F83C1B" w14:paraId="3780D6D1" w14:textId="77777777" w:rsidTr="008041C9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46C79D6" w14:textId="77777777" w:rsidR="000E58E5" w:rsidRPr="00F83C1B" w:rsidRDefault="000E58E5" w:rsidP="00FF370B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8AAA42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B2838F" w14:textId="77777777" w:rsidR="000E58E5" w:rsidRPr="00F83C1B" w:rsidRDefault="000E58E5" w:rsidP="00FF370B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6E0022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807E382" w14:textId="77777777" w:rsidR="000E58E5" w:rsidRPr="00F83C1B" w:rsidRDefault="000E58E5" w:rsidP="00FF370B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AFACD2" w14:textId="77777777" w:rsidR="000E58E5" w:rsidRPr="00F83C1B" w:rsidRDefault="000E58E5" w:rsidP="00FF370B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85CFC6" w14:textId="77777777" w:rsidR="000E58E5" w:rsidRPr="00F83C1B" w:rsidRDefault="000E58E5" w:rsidP="00FF370B">
            <w:pPr>
              <w:rPr>
                <w:bCs/>
                <w:caps/>
                <w:szCs w:val="20"/>
              </w:rPr>
            </w:pPr>
          </w:p>
        </w:tc>
      </w:tr>
    </w:tbl>
    <w:p w14:paraId="2D26B18D" w14:textId="77777777" w:rsidR="00FC736F" w:rsidRPr="00F83C1B" w:rsidRDefault="00FC736F" w:rsidP="00FF370B">
      <w:pPr>
        <w:rPr>
          <w:szCs w:val="20"/>
        </w:rPr>
      </w:pPr>
      <w:bookmarkStart w:id="4" w:name="_GoBack"/>
      <w:bookmarkEnd w:id="4"/>
    </w:p>
    <w:sectPr w:rsidR="00FC736F" w:rsidRPr="00F83C1B" w:rsidSect="00501DB9">
      <w:type w:val="continuous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3D8F"/>
    <w:rsid w:val="0000546D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8E5"/>
    <w:rsid w:val="000E5B8E"/>
    <w:rsid w:val="000E6B1B"/>
    <w:rsid w:val="000F056C"/>
    <w:rsid w:val="000F09E3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27774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6EAF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04E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4CE1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36909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1C9"/>
    <w:rsid w:val="0080489F"/>
    <w:rsid w:val="00804FCD"/>
    <w:rsid w:val="00805972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6537"/>
    <w:rsid w:val="00846581"/>
    <w:rsid w:val="00846A18"/>
    <w:rsid w:val="0085168F"/>
    <w:rsid w:val="00852F19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169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21B0"/>
    <w:rsid w:val="0095258D"/>
    <w:rsid w:val="00952F83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21A3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8E2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BBA"/>
    <w:rsid w:val="00FB2D84"/>
    <w:rsid w:val="00FB47D5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370B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968E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968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DudSer</cp:lastModifiedBy>
  <cp:revision>71</cp:revision>
  <cp:lastPrinted>2020-02-21T11:07:00Z</cp:lastPrinted>
  <dcterms:created xsi:type="dcterms:W3CDTF">2020-04-17T20:28:00Z</dcterms:created>
  <dcterms:modified xsi:type="dcterms:W3CDTF">2020-05-30T13:01:00Z</dcterms:modified>
</cp:coreProperties>
</file>