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C2CB" w14:textId="4E0A0A99" w:rsidR="00A5676D" w:rsidRPr="00CC1F5A" w:rsidRDefault="00A5676D" w:rsidP="002E1997">
      <w:pPr>
        <w:rPr>
          <w:sz w:val="32"/>
          <w:szCs w:val="32"/>
        </w:rPr>
      </w:pPr>
      <w:r w:rsidRPr="00CC1F5A">
        <w:rPr>
          <w:sz w:val="32"/>
          <w:szCs w:val="32"/>
        </w:rPr>
        <w:t>РАСПИСАНИЕ ОЧНОГО</w:t>
      </w:r>
      <w:r w:rsidR="00501DB9" w:rsidRPr="00CC1F5A">
        <w:rPr>
          <w:sz w:val="32"/>
          <w:szCs w:val="32"/>
        </w:rPr>
        <w:t xml:space="preserve"> и ЗАОЧНОГО ФАКУЛЬТЕТОВ</w:t>
      </w:r>
      <w:r w:rsidRPr="00CC1F5A">
        <w:rPr>
          <w:sz w:val="32"/>
          <w:szCs w:val="32"/>
        </w:rPr>
        <w:t xml:space="preserve"> ЛИТЕРАТУРНОГО ИНСТИТУТА ИМ. А.М. ГОРЬКОГО</w:t>
      </w:r>
    </w:p>
    <w:p w14:paraId="78F1D204" w14:textId="221848E8" w:rsidR="00A5676D" w:rsidRPr="00CC1F5A" w:rsidRDefault="00A5676D" w:rsidP="002E1997">
      <w:pPr>
        <w:rPr>
          <w:sz w:val="32"/>
          <w:szCs w:val="32"/>
        </w:rPr>
      </w:pPr>
      <w:r w:rsidRPr="00CC1F5A">
        <w:rPr>
          <w:sz w:val="32"/>
          <w:szCs w:val="32"/>
        </w:rPr>
        <w:t>ОНЛАЙН ЗАНЯТИЯ</w:t>
      </w:r>
      <w:r w:rsidR="00501DB9" w:rsidRPr="00CC1F5A">
        <w:rPr>
          <w:sz w:val="32"/>
          <w:szCs w:val="32"/>
        </w:rPr>
        <w:t>, КОНСУЛЬТАЦИ</w:t>
      </w:r>
      <w:r w:rsidR="00C2213E" w:rsidRPr="00CC1F5A">
        <w:rPr>
          <w:sz w:val="32"/>
          <w:szCs w:val="32"/>
        </w:rPr>
        <w:t>И</w:t>
      </w:r>
      <w:r w:rsidR="00501DB9" w:rsidRPr="00CC1F5A">
        <w:rPr>
          <w:sz w:val="32"/>
          <w:szCs w:val="32"/>
        </w:rPr>
        <w:t>, ЗАЧЕТ</w:t>
      </w:r>
      <w:r w:rsidR="00947B40" w:rsidRPr="00CC1F5A">
        <w:rPr>
          <w:sz w:val="32"/>
          <w:szCs w:val="32"/>
        </w:rPr>
        <w:t>Ы</w:t>
      </w:r>
      <w:r w:rsidR="00501DB9" w:rsidRPr="00CC1F5A">
        <w:rPr>
          <w:sz w:val="32"/>
          <w:szCs w:val="32"/>
        </w:rPr>
        <w:t xml:space="preserve"> и ЭКЗАМЕН</w:t>
      </w:r>
      <w:r w:rsidR="00947B40" w:rsidRPr="00CC1F5A">
        <w:rPr>
          <w:sz w:val="32"/>
          <w:szCs w:val="32"/>
        </w:rPr>
        <w:t>Ы</w:t>
      </w:r>
      <w:r w:rsidRPr="00CC1F5A">
        <w:rPr>
          <w:sz w:val="32"/>
          <w:szCs w:val="32"/>
        </w:rPr>
        <w:t xml:space="preserve"> на </w:t>
      </w:r>
      <w:r w:rsidR="00D72C9E">
        <w:rPr>
          <w:b/>
          <w:sz w:val="32"/>
          <w:szCs w:val="32"/>
        </w:rPr>
        <w:t>15</w:t>
      </w:r>
      <w:r w:rsidRPr="00CC1F5A">
        <w:rPr>
          <w:b/>
          <w:sz w:val="32"/>
          <w:szCs w:val="32"/>
        </w:rPr>
        <w:t xml:space="preserve"> – </w:t>
      </w:r>
      <w:r w:rsidR="00F24F7E">
        <w:rPr>
          <w:b/>
          <w:sz w:val="32"/>
          <w:szCs w:val="32"/>
        </w:rPr>
        <w:t>21</w:t>
      </w:r>
      <w:r w:rsidR="00CC1F5A" w:rsidRPr="00CC1F5A">
        <w:rPr>
          <w:b/>
          <w:sz w:val="32"/>
          <w:szCs w:val="32"/>
        </w:rPr>
        <w:t xml:space="preserve"> ИЮНЯ </w:t>
      </w:r>
      <w:r w:rsidRPr="00CC1F5A">
        <w:rPr>
          <w:sz w:val="32"/>
          <w:szCs w:val="32"/>
        </w:rPr>
        <w:t>2020 г.</w:t>
      </w:r>
    </w:p>
    <w:p w14:paraId="5BF5F437" w14:textId="77777777" w:rsidR="00DA12F5" w:rsidRDefault="00DA12F5" w:rsidP="002E1997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10712"/>
      </w:tblGrid>
      <w:tr w:rsidR="00DA12F5" w:rsidRPr="00BF73DE" w14:paraId="55488E34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99FFCC"/>
            <w:vAlign w:val="center"/>
          </w:tcPr>
          <w:p w14:paraId="68EA942C" w14:textId="77777777" w:rsidR="00DA12F5" w:rsidRPr="00BF73DE" w:rsidRDefault="00DA12F5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0A435CB7" w14:textId="77777777"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 xml:space="preserve">дисциплины </w:t>
            </w:r>
            <w:r w:rsidRPr="00BF73DE">
              <w:rPr>
                <w:szCs w:val="20"/>
                <w:shd w:val="clear" w:color="auto" w:fill="99FFCC"/>
              </w:rPr>
              <w:t>ОБЩИЕ</w:t>
            </w:r>
            <w:r w:rsidRPr="00BF73DE">
              <w:rPr>
                <w:szCs w:val="20"/>
              </w:rPr>
              <w:t xml:space="preserve"> для всего курса очного факультета</w:t>
            </w:r>
          </w:p>
        </w:tc>
      </w:tr>
      <w:tr w:rsidR="001F0462" w:rsidRPr="00CC1F5A" w14:paraId="4E0CBDFE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0A9A82A0" w14:textId="77777777" w:rsidR="001F0462" w:rsidRPr="00CC1F5A" w:rsidRDefault="001F0462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491F263" w14:textId="77777777" w:rsidR="001F0462" w:rsidRPr="00CC1F5A" w:rsidRDefault="001F0462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1F0462" w:rsidRPr="00BF73DE" w14:paraId="5A5A7E8F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CCECFF"/>
            <w:vAlign w:val="center"/>
          </w:tcPr>
          <w:p w14:paraId="59E1A70B" w14:textId="77777777" w:rsidR="001F0462" w:rsidRPr="00BF73DE" w:rsidRDefault="001F0462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40D22ECE" w14:textId="77777777" w:rsidR="001F0462" w:rsidRPr="00BF73DE" w:rsidRDefault="001F0462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CCECFF"/>
              </w:rPr>
              <w:t>ПЕРЕВОДЧИК ХУДОЖЕСТВЕННОЙ ЛИТЕРАТУРЫ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CC1F5A" w14:paraId="67CFC577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B8443CB" w14:textId="77777777" w:rsidR="00DA12F5" w:rsidRPr="00CC1F5A" w:rsidRDefault="00DA12F5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7C29B9F4" w14:textId="77777777" w:rsidR="00DA12F5" w:rsidRPr="00CC1F5A" w:rsidRDefault="00DA12F5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14:paraId="2CE41B96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FFFFCC"/>
            <w:vAlign w:val="center"/>
          </w:tcPr>
          <w:p w14:paraId="28D761F0" w14:textId="77777777" w:rsidR="00DA12F5" w:rsidRPr="00BF73DE" w:rsidRDefault="00DA12F5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9D509C1" w14:textId="77777777"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FFCC"/>
              </w:rPr>
              <w:t>ЛИТЕРАТУРНЫЙ РАБОТНИК</w:t>
            </w:r>
            <w:r w:rsidRPr="00BF73DE">
              <w:rPr>
                <w:szCs w:val="20"/>
              </w:rPr>
              <w:t>» очного факультета</w:t>
            </w:r>
          </w:p>
        </w:tc>
      </w:tr>
      <w:tr w:rsidR="00DA12F5" w:rsidRPr="00CC1F5A" w14:paraId="32799F62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603279A" w14:textId="77777777" w:rsidR="00DA12F5" w:rsidRPr="00CC1F5A" w:rsidRDefault="00DA12F5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02131E2F" w14:textId="77777777" w:rsidR="00DA12F5" w:rsidRPr="00CC1F5A" w:rsidRDefault="00DA12F5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14:paraId="42A96845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FFCCFF"/>
            <w:vAlign w:val="center"/>
          </w:tcPr>
          <w:p w14:paraId="013BA7EE" w14:textId="77777777" w:rsidR="00DA12F5" w:rsidRPr="00BF73DE" w:rsidRDefault="00DA12F5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68A5FB5F" w14:textId="77777777"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CCFF"/>
              </w:rPr>
              <w:t>ЛИТЕРАТУРНЫЙ РАБОТНИК</w:t>
            </w:r>
            <w:r w:rsidRPr="00BF73DE">
              <w:rPr>
                <w:szCs w:val="20"/>
              </w:rPr>
              <w:t>» заочного факультета</w:t>
            </w:r>
          </w:p>
        </w:tc>
      </w:tr>
      <w:tr w:rsidR="00DA12F5" w:rsidRPr="00CC1F5A" w14:paraId="2BD72E1F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7811EE90" w14:textId="77777777" w:rsidR="00DA12F5" w:rsidRPr="00CC1F5A" w:rsidRDefault="00DA12F5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2F9FFCC" w14:textId="77777777" w:rsidR="00DA12F5" w:rsidRPr="00CC1F5A" w:rsidRDefault="00DA12F5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14:paraId="4759B2C6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FFCC99"/>
            <w:vAlign w:val="center"/>
          </w:tcPr>
          <w:p w14:paraId="79111C25" w14:textId="77777777" w:rsidR="00DA12F5" w:rsidRPr="00BF73DE" w:rsidRDefault="00DA12F5" w:rsidP="002E1997">
            <w:pPr>
              <w:rPr>
                <w:szCs w:val="20"/>
              </w:rPr>
            </w:pPr>
          </w:p>
        </w:tc>
        <w:tc>
          <w:tcPr>
            <w:tcW w:w="10712" w:type="dxa"/>
            <w:vAlign w:val="center"/>
          </w:tcPr>
          <w:p w14:paraId="2071C32F" w14:textId="77777777"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дисциплины специализации «</w:t>
            </w:r>
            <w:r w:rsidRPr="00BF73DE">
              <w:rPr>
                <w:szCs w:val="20"/>
                <w:shd w:val="clear" w:color="auto" w:fill="FFCC99"/>
              </w:rPr>
              <w:t>ЛИТЕРАТУРНЫЙ РАБОТНИК</w:t>
            </w:r>
            <w:r w:rsidRPr="00BF73DE">
              <w:rPr>
                <w:szCs w:val="20"/>
              </w:rPr>
              <w:t xml:space="preserve">» </w:t>
            </w:r>
            <w:r w:rsidRPr="00BF73DE">
              <w:rPr>
                <w:szCs w:val="20"/>
                <w:shd w:val="clear" w:color="auto" w:fill="FFCC99"/>
              </w:rPr>
              <w:t>ОБЩИЕ</w:t>
            </w:r>
            <w:r w:rsidRPr="00BF73DE">
              <w:rPr>
                <w:szCs w:val="20"/>
              </w:rPr>
              <w:t xml:space="preserve"> для очного и заочного факультетов</w:t>
            </w:r>
          </w:p>
        </w:tc>
      </w:tr>
      <w:tr w:rsidR="00CC1F5A" w:rsidRPr="00CC1F5A" w14:paraId="2F0AD600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2CE0B377" w14:textId="77777777" w:rsidR="00CC1F5A" w:rsidRPr="00CC1F5A" w:rsidRDefault="00CC1F5A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4351AA9B" w14:textId="77777777" w:rsidR="00CC1F5A" w:rsidRPr="00CC1F5A" w:rsidRDefault="00CC1F5A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14:paraId="1D3C7E6F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572C2175" w14:textId="77777777" w:rsidR="00DA12F5" w:rsidRPr="00BF73DE" w:rsidRDefault="00DA12F5" w:rsidP="002E1997">
            <w:pPr>
              <w:rPr>
                <w:szCs w:val="20"/>
              </w:rPr>
            </w:pPr>
            <w:r w:rsidRPr="00BF73DE">
              <w:rPr>
                <w:szCs w:val="20"/>
              </w:rPr>
              <w:t>(*)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530C62F0" w14:textId="77777777"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Занятия проходят по индивидуальному заданию от преподавателя</w:t>
            </w:r>
          </w:p>
        </w:tc>
      </w:tr>
      <w:tr w:rsidR="00CC1F5A" w:rsidRPr="00CC1F5A" w14:paraId="7B6A79EF" w14:textId="77777777" w:rsidTr="001F0462">
        <w:trPr>
          <w:trHeight w:val="113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4DC081BC" w14:textId="77777777" w:rsidR="00CC1F5A" w:rsidRPr="00CC1F5A" w:rsidRDefault="00CC1F5A" w:rsidP="002E1997">
            <w:pPr>
              <w:rPr>
                <w:sz w:val="2"/>
                <w:szCs w:val="2"/>
              </w:rPr>
            </w:pPr>
          </w:p>
        </w:tc>
        <w:tc>
          <w:tcPr>
            <w:tcW w:w="10712" w:type="dxa"/>
            <w:shd w:val="clear" w:color="auto" w:fill="auto"/>
            <w:vAlign w:val="center"/>
          </w:tcPr>
          <w:p w14:paraId="6D3DEAED" w14:textId="77777777" w:rsidR="00CC1F5A" w:rsidRPr="00CC1F5A" w:rsidRDefault="00CC1F5A" w:rsidP="002E1997">
            <w:pPr>
              <w:jc w:val="left"/>
              <w:rPr>
                <w:sz w:val="2"/>
                <w:szCs w:val="2"/>
              </w:rPr>
            </w:pPr>
          </w:p>
        </w:tc>
      </w:tr>
      <w:tr w:rsidR="00DA12F5" w:rsidRPr="00BF73DE" w14:paraId="7CF2EF40" w14:textId="77777777" w:rsidTr="001F0462">
        <w:trPr>
          <w:trHeight w:val="284"/>
          <w:jc w:val="center"/>
        </w:trPr>
        <w:tc>
          <w:tcPr>
            <w:tcW w:w="2379" w:type="dxa"/>
            <w:shd w:val="clear" w:color="auto" w:fill="auto"/>
            <w:vAlign w:val="center"/>
          </w:tcPr>
          <w:p w14:paraId="34CB3BB8" w14:textId="77777777" w:rsidR="00DA12F5" w:rsidRPr="00BF73DE" w:rsidRDefault="00DA12F5" w:rsidP="002E1997">
            <w:pPr>
              <w:rPr>
                <w:szCs w:val="20"/>
                <w:lang w:val="en-US"/>
              </w:rPr>
            </w:pPr>
            <w:r w:rsidRPr="00BF73DE">
              <w:rPr>
                <w:szCs w:val="20"/>
              </w:rPr>
              <w:t>(</w:t>
            </w:r>
            <w:r w:rsidRPr="00BF73DE">
              <w:rPr>
                <w:szCs w:val="20"/>
                <w:lang w:val="en-US"/>
              </w:rPr>
              <w:t>@)</w:t>
            </w:r>
          </w:p>
        </w:tc>
        <w:tc>
          <w:tcPr>
            <w:tcW w:w="10712" w:type="dxa"/>
            <w:shd w:val="clear" w:color="auto" w:fill="auto"/>
            <w:vAlign w:val="center"/>
          </w:tcPr>
          <w:p w14:paraId="73BEE20D" w14:textId="77777777" w:rsidR="00DA12F5" w:rsidRPr="00BF73DE" w:rsidRDefault="00DA12F5" w:rsidP="002E1997">
            <w:pPr>
              <w:jc w:val="left"/>
              <w:rPr>
                <w:szCs w:val="20"/>
              </w:rPr>
            </w:pPr>
            <w:r w:rsidRPr="00BF73DE">
              <w:rPr>
                <w:szCs w:val="20"/>
              </w:rPr>
              <w:t>Онлайн зачеты и экзамены в системе дистанционного обучения Литературного института</w:t>
            </w:r>
          </w:p>
        </w:tc>
      </w:tr>
    </w:tbl>
    <w:p w14:paraId="05A6BE99" w14:textId="77777777" w:rsidR="00DA12F5" w:rsidRPr="00F83C1B" w:rsidRDefault="00DA12F5" w:rsidP="002E1997">
      <w:pPr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134"/>
        <w:gridCol w:w="2438"/>
        <w:gridCol w:w="2598"/>
        <w:gridCol w:w="2438"/>
        <w:gridCol w:w="2438"/>
        <w:gridCol w:w="2438"/>
        <w:gridCol w:w="2438"/>
      </w:tblGrid>
      <w:tr w:rsidR="00501DB9" w:rsidRPr="00706195" w14:paraId="0D341387" w14:textId="441AC5BC" w:rsidTr="00F24F7E">
        <w:trPr>
          <w:cantSplit/>
          <w:trHeight w:val="56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FFADCA" w14:textId="126948D5" w:rsidR="00501DB9" w:rsidRPr="00706195" w:rsidRDefault="00501DB9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8BAF1EE" w14:textId="77777777" w:rsidR="00501DB9" w:rsidRPr="00706195" w:rsidRDefault="00501DB9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6DFFF3D" w14:textId="77777777" w:rsidR="00501DB9" w:rsidRPr="00706195" w:rsidRDefault="00501DB9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A4FC7D1" w14:textId="77777777" w:rsidR="00501DB9" w:rsidRPr="00706195" w:rsidRDefault="00501DB9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B14BC2" w14:textId="77777777" w:rsidR="00501DB9" w:rsidRPr="00706195" w:rsidRDefault="00501DB9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4 курс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9B4191B" w14:textId="77777777" w:rsidR="00501DB9" w:rsidRPr="00706195" w:rsidRDefault="00501DB9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5 курс</w:t>
            </w:r>
          </w:p>
        </w:tc>
        <w:tc>
          <w:tcPr>
            <w:tcW w:w="2438" w:type="dxa"/>
            <w:vAlign w:val="center"/>
          </w:tcPr>
          <w:p w14:paraId="52209BC8" w14:textId="6928602B" w:rsidR="00501DB9" w:rsidRPr="00706195" w:rsidRDefault="00501DB9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6 курс</w:t>
            </w:r>
          </w:p>
        </w:tc>
      </w:tr>
      <w:tr w:rsidR="00947B40" w:rsidRPr="00706195" w14:paraId="35F5F9A6" w14:textId="4805235E" w:rsidTr="00F24F7E">
        <w:trPr>
          <w:cantSplit/>
          <w:trHeight w:val="567"/>
          <w:jc w:val="center"/>
        </w:trPr>
        <w:tc>
          <w:tcPr>
            <w:tcW w:w="15922" w:type="dxa"/>
            <w:gridSpan w:val="7"/>
            <w:shd w:val="clear" w:color="auto" w:fill="auto"/>
            <w:vAlign w:val="center"/>
          </w:tcPr>
          <w:p w14:paraId="082AB394" w14:textId="107EA1C0" w:rsidR="00947B40" w:rsidRPr="00706195" w:rsidRDefault="00947B40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ПОНЕДЕЛЬНИК</w:t>
            </w:r>
            <w:r w:rsidR="00D72C9E" w:rsidRPr="00706195">
              <w:rPr>
                <w:b/>
                <w:sz w:val="28"/>
                <w:szCs w:val="28"/>
              </w:rPr>
              <w:t xml:space="preserve"> 15</w:t>
            </w:r>
            <w:r w:rsidR="00CC1F5A" w:rsidRPr="00706195">
              <w:rPr>
                <w:b/>
                <w:sz w:val="28"/>
                <w:szCs w:val="28"/>
              </w:rPr>
              <w:t>.06.2020</w:t>
            </w:r>
          </w:p>
        </w:tc>
      </w:tr>
      <w:tr w:rsidR="00743180" w:rsidRPr="00706195" w14:paraId="589E1D42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5D1BBC2" w14:textId="7D6813DE" w:rsidR="00743180" w:rsidRPr="00706195" w:rsidRDefault="00743180" w:rsidP="00F24F7E">
            <w:pPr>
              <w:rPr>
                <w:b/>
                <w:sz w:val="28"/>
                <w:szCs w:val="28"/>
              </w:rPr>
            </w:pPr>
            <w:bookmarkStart w:id="0" w:name="_Hlk493442592"/>
            <w:r w:rsidRPr="00706195">
              <w:rPr>
                <w:b/>
                <w:sz w:val="28"/>
                <w:szCs w:val="28"/>
              </w:rPr>
              <w:t>Пн.</w:t>
            </w:r>
            <w:r w:rsidRPr="00706195">
              <w:rPr>
                <w:b/>
                <w:sz w:val="28"/>
                <w:szCs w:val="28"/>
              </w:rPr>
              <w:br/>
              <w:t>10:00</w:t>
            </w:r>
            <w:r w:rsidRPr="00706195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44C48785" w14:textId="6EAC5E21" w:rsidR="00743180" w:rsidRPr="00706195" w:rsidRDefault="00743180" w:rsidP="00F24F7E">
            <w:pPr>
              <w:rPr>
                <w:b/>
                <w:bCs/>
                <w:sz w:val="22"/>
                <w:szCs w:val="22"/>
              </w:rPr>
            </w:pPr>
            <w:r w:rsidRPr="00706195">
              <w:rPr>
                <w:b/>
                <w:bCs/>
                <w:sz w:val="22"/>
                <w:szCs w:val="22"/>
              </w:rPr>
              <w:t>ИСТОРИЯ РОССИИ</w:t>
            </w:r>
            <w:r w:rsidRPr="00706195">
              <w:rPr>
                <w:b/>
                <w:bCs/>
                <w:sz w:val="22"/>
                <w:szCs w:val="22"/>
              </w:rPr>
              <w:br/>
              <w:t>(до 19 в.)</w:t>
            </w:r>
          </w:p>
          <w:p w14:paraId="428FDE8B" w14:textId="3F7E24AE" w:rsidR="00743180" w:rsidRPr="00706195" w:rsidRDefault="002E770F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(экзамен)</w:t>
            </w:r>
          </w:p>
          <w:p w14:paraId="394595A2" w14:textId="7777777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Кочеткова З.М.,</w:t>
            </w:r>
          </w:p>
          <w:p w14:paraId="0A1CE7FB" w14:textId="4E08C1A5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 xml:space="preserve">доц. </w:t>
            </w:r>
            <w:r w:rsidRPr="00706195">
              <w:rPr>
                <w:sz w:val="22"/>
                <w:szCs w:val="22"/>
              </w:rPr>
              <w:t>Пачкалов А.В.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14:paraId="2FE7EF28" w14:textId="77777777" w:rsidR="00743180" w:rsidRPr="00706195" w:rsidRDefault="00743180" w:rsidP="00F24F7E">
            <w:pPr>
              <w:pStyle w:val="3"/>
              <w:jc w:val="center"/>
              <w:rPr>
                <w:rFonts w:asciiTheme="minorHAnsi" w:hAnsiTheme="minorHAnsi" w:cs="Tahoma"/>
                <w:caps/>
                <w:sz w:val="22"/>
                <w:szCs w:val="22"/>
              </w:rPr>
            </w:pPr>
            <w:r w:rsidRPr="00706195">
              <w:rPr>
                <w:rFonts w:asciiTheme="minorHAnsi" w:hAnsiTheme="minorHAnsi" w:cs="Tahoma"/>
                <w:caps/>
                <w:sz w:val="22"/>
                <w:szCs w:val="22"/>
              </w:rPr>
              <w:t>ИСТОРИЯ ЗАРУБЕЖНОЙ ЛИТЕРАТУРЫ</w:t>
            </w:r>
          </w:p>
          <w:p w14:paraId="6FCE9676" w14:textId="77777777" w:rsidR="00743180" w:rsidRPr="00706195" w:rsidRDefault="00743180" w:rsidP="00F24F7E">
            <w:pPr>
              <w:pStyle w:val="31"/>
              <w:spacing w:after="0"/>
              <w:jc w:val="center"/>
              <w:rPr>
                <w:rFonts w:cs="Tahoma"/>
                <w:b/>
                <w:sz w:val="22"/>
                <w:szCs w:val="22"/>
              </w:rPr>
            </w:pPr>
            <w:r w:rsidRPr="00706195">
              <w:rPr>
                <w:rFonts w:cs="Tahoma"/>
                <w:b/>
                <w:sz w:val="22"/>
                <w:szCs w:val="22"/>
              </w:rPr>
              <w:t>(</w:t>
            </w:r>
            <w:r w:rsidRPr="00706195">
              <w:rPr>
                <w:rFonts w:cs="Tahoma"/>
                <w:b/>
                <w:caps/>
                <w:sz w:val="22"/>
                <w:szCs w:val="22"/>
              </w:rPr>
              <w:t>ЭПОХа возрождениЯ)</w:t>
            </w:r>
          </w:p>
          <w:p w14:paraId="04CC220B" w14:textId="145E5426" w:rsidR="00743180" w:rsidRPr="00706195" w:rsidRDefault="002E770F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(экзамен)</w:t>
            </w:r>
          </w:p>
          <w:p w14:paraId="636F3143" w14:textId="77777777" w:rsidR="00743180" w:rsidRPr="00706195" w:rsidRDefault="00743180" w:rsidP="00F24F7E">
            <w:pPr>
              <w:rPr>
                <w:rFonts w:cs="Tahoma"/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проф. Попов М.Н.</w:t>
            </w:r>
          </w:p>
          <w:p w14:paraId="11FC4E3F" w14:textId="3BC1D60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доц. Кешокова Е.А.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175273FF" w14:textId="66012EFF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5138BE73" w14:textId="5214A7D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8EF2031" w14:textId="29AB9C2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58B2A62E" w14:textId="2CB24798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28BD78FD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CF8CE04" w14:textId="3D8A37E0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60044B8A" w14:textId="61B62C10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14:paraId="1FD2D00A" w14:textId="315ED06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7583E07A" w14:textId="24A1A626" w:rsidR="00743180" w:rsidRPr="00706195" w:rsidRDefault="00743180" w:rsidP="00F24F7E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5F47A825" w14:textId="62EB2B3A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0BA4B14B" w14:textId="77777777" w:rsidR="00743180" w:rsidRPr="00706195" w:rsidRDefault="00743180" w:rsidP="00F24F7E">
            <w:pPr>
              <w:rPr>
                <w:b/>
                <w:bCs/>
                <w:sz w:val="22"/>
                <w:szCs w:val="22"/>
              </w:rPr>
            </w:pPr>
            <w:r w:rsidRPr="00706195">
              <w:rPr>
                <w:b/>
                <w:bCs/>
                <w:sz w:val="22"/>
                <w:szCs w:val="22"/>
              </w:rPr>
              <w:t>ЛИТЕРАТУРНОЕ МАСТЕРСТВО</w:t>
            </w:r>
          </w:p>
          <w:p w14:paraId="67BA3F72" w14:textId="7777777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proofErr w:type="gramStart"/>
            <w:r w:rsidRPr="00706195">
              <w:rPr>
                <w:bCs/>
                <w:sz w:val="22"/>
                <w:szCs w:val="22"/>
              </w:rPr>
              <w:t>(ГИА.</w:t>
            </w:r>
            <w:proofErr w:type="gramEnd"/>
            <w:r w:rsidRPr="0070619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06195">
              <w:rPr>
                <w:bCs/>
                <w:sz w:val="22"/>
                <w:szCs w:val="22"/>
              </w:rPr>
              <w:t>Защита дипломных работ)</w:t>
            </w:r>
            <w:proofErr w:type="gramEnd"/>
          </w:p>
          <w:p w14:paraId="2B94F16A" w14:textId="77777777" w:rsidR="00D70334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 xml:space="preserve">доц. </w:t>
            </w:r>
            <w:r w:rsidR="00D70334" w:rsidRPr="00706195">
              <w:rPr>
                <w:bCs/>
                <w:sz w:val="22"/>
                <w:szCs w:val="22"/>
              </w:rPr>
              <w:t>Седых Г.И.</w:t>
            </w:r>
          </w:p>
          <w:p w14:paraId="5E0ECD16" w14:textId="397F00D4" w:rsidR="00743180" w:rsidRPr="00706195" w:rsidRDefault="00D70334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</w:t>
            </w:r>
            <w:r w:rsidR="00743180" w:rsidRPr="00706195">
              <w:rPr>
                <w:bCs/>
                <w:sz w:val="22"/>
                <w:szCs w:val="22"/>
              </w:rPr>
              <w:t>.</w:t>
            </w:r>
            <w:r w:rsidRPr="00706195">
              <w:rPr>
                <w:bCs/>
                <w:sz w:val="22"/>
                <w:szCs w:val="22"/>
              </w:rPr>
              <w:t xml:space="preserve"> Арутюнов С.С.</w:t>
            </w:r>
          </w:p>
          <w:p w14:paraId="584FA17A" w14:textId="1897F7BE" w:rsidR="00D70334" w:rsidRPr="00706195" w:rsidRDefault="00D70334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Василевский А.В.</w:t>
            </w:r>
          </w:p>
          <w:p w14:paraId="5B0A8F26" w14:textId="0DBD1CE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начало в 11:00</w:t>
            </w: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3F227A60" w14:textId="3CCA48F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</w:tr>
      <w:tr w:rsidR="00DA0419" w:rsidRPr="00706195" w14:paraId="2CFA9BCE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B773834" w14:textId="77777777" w:rsidR="00DA0419" w:rsidRPr="00706195" w:rsidRDefault="00DA0419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77B3C907" w14:textId="7E256D41" w:rsidR="00DA0419" w:rsidRPr="00706195" w:rsidRDefault="00C2213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4733FCD7" w14:textId="7CDD5D42" w:rsidR="00DA0419" w:rsidRPr="00706195" w:rsidRDefault="00C2213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077A224" w14:textId="31C22260" w:rsidR="00DA0419" w:rsidRPr="00706195" w:rsidRDefault="00252046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8941757" w14:textId="7FAD7A16" w:rsidR="00DA0419" w:rsidRPr="00706195" w:rsidRDefault="00252046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45063C2" w14:textId="534F968D" w:rsidR="00DA0419" w:rsidRPr="00706195" w:rsidRDefault="00C2213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B0FECC1" w14:textId="70E90A31" w:rsidR="00DA0419" w:rsidRPr="00706195" w:rsidRDefault="00DA0419" w:rsidP="00F24F7E">
            <w:pPr>
              <w:rPr>
                <w:bCs/>
                <w:sz w:val="22"/>
                <w:szCs w:val="22"/>
              </w:rPr>
            </w:pPr>
          </w:p>
        </w:tc>
      </w:tr>
      <w:tr w:rsidR="00743180" w:rsidRPr="00706195" w14:paraId="4102D542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D070FF9" w14:textId="5E088678" w:rsidR="00743180" w:rsidRPr="00706195" w:rsidRDefault="00743180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Пн.</w:t>
            </w:r>
            <w:r w:rsidRPr="00706195">
              <w:rPr>
                <w:b/>
                <w:sz w:val="28"/>
                <w:szCs w:val="28"/>
              </w:rPr>
              <w:br/>
              <w:t>12:00</w:t>
            </w:r>
            <w:r w:rsidRPr="00706195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72FC9E31" w14:textId="6654A94C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14:paraId="604DBCBA" w14:textId="58EFBFBF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26EBF5EB" w14:textId="77777777" w:rsidR="00743180" w:rsidRPr="00706195" w:rsidRDefault="00743180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ТЕОРИЯ СТИХА И ПРОЗЫ</w:t>
            </w:r>
          </w:p>
          <w:p w14:paraId="4545FCEE" w14:textId="7D16FB73" w:rsidR="00743180" w:rsidRPr="00706195" w:rsidRDefault="002E770F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(экзамен)</w:t>
            </w:r>
          </w:p>
          <w:p w14:paraId="214E2063" w14:textId="29051805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проф. Гусев В.И.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4D3D3042" w14:textId="009BD4E3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F7139F4" w14:textId="7777777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75C927A5" w14:textId="5A49EEEC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0532787B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4BC299B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6194F6F9" w14:textId="06007FFD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14:paraId="2AD39C3B" w14:textId="7AD366F4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131D3AE2" w14:textId="08097571" w:rsidR="00743180" w:rsidRPr="00706195" w:rsidRDefault="00743180" w:rsidP="00F24F7E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6368B376" w14:textId="07A25CE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5F42E6C9" w14:textId="77777777" w:rsidR="00743180" w:rsidRPr="00706195" w:rsidRDefault="00743180" w:rsidP="00F24F7E">
            <w:pPr>
              <w:rPr>
                <w:b/>
                <w:bCs/>
                <w:sz w:val="22"/>
                <w:szCs w:val="22"/>
              </w:rPr>
            </w:pPr>
            <w:r w:rsidRPr="00706195">
              <w:rPr>
                <w:b/>
                <w:bCs/>
                <w:sz w:val="22"/>
                <w:szCs w:val="22"/>
              </w:rPr>
              <w:t>ЛИТЕРАТУРНОЕ МАСТЕРСТВО</w:t>
            </w:r>
          </w:p>
          <w:p w14:paraId="249CA355" w14:textId="7777777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proofErr w:type="gramStart"/>
            <w:r w:rsidRPr="00706195">
              <w:rPr>
                <w:bCs/>
                <w:sz w:val="22"/>
                <w:szCs w:val="22"/>
              </w:rPr>
              <w:t>(ГИА.</w:t>
            </w:r>
            <w:proofErr w:type="gramEnd"/>
            <w:r w:rsidRPr="0070619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06195">
              <w:rPr>
                <w:bCs/>
                <w:sz w:val="22"/>
                <w:szCs w:val="22"/>
              </w:rPr>
              <w:t>Защита дипломных работ)</w:t>
            </w:r>
            <w:proofErr w:type="gramEnd"/>
          </w:p>
          <w:p w14:paraId="7C1AFA73" w14:textId="77777777" w:rsidR="00D70334" w:rsidRPr="00706195" w:rsidRDefault="00D70334" w:rsidP="00D70334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Седых Г.И.</w:t>
            </w:r>
          </w:p>
          <w:p w14:paraId="3206F69A" w14:textId="77777777" w:rsidR="00D70334" w:rsidRPr="00706195" w:rsidRDefault="00D70334" w:rsidP="00D70334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Арутюнов С.С.</w:t>
            </w:r>
          </w:p>
          <w:p w14:paraId="42B99B05" w14:textId="502F5048" w:rsidR="00743180" w:rsidRPr="00706195" w:rsidRDefault="00D70334" w:rsidP="00D70334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Василевский А.</w:t>
            </w:r>
            <w:proofErr w:type="gramStart"/>
            <w:r w:rsidRPr="00706195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657CF0E5" w14:textId="1B3B7F65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</w:tr>
      <w:tr w:rsidR="00252046" w:rsidRPr="00706195" w14:paraId="27E3BBF8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C44C0C0" w14:textId="77777777" w:rsidR="00252046" w:rsidRPr="00706195" w:rsidRDefault="00252046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74A37D2F" w14:textId="77777777" w:rsidR="00252046" w:rsidRPr="00706195" w:rsidRDefault="00252046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3F066298" w14:textId="77777777" w:rsidR="00252046" w:rsidRPr="00706195" w:rsidRDefault="00252046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301380F" w14:textId="77777777" w:rsidR="00252046" w:rsidRPr="00706195" w:rsidRDefault="00252046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0D0854C" w14:textId="77777777" w:rsidR="00252046" w:rsidRPr="00706195" w:rsidRDefault="00252046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4BBA263" w14:textId="77777777" w:rsidR="002E770F" w:rsidRPr="00706195" w:rsidRDefault="002E770F" w:rsidP="002E770F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РИТОРИКА</w:t>
            </w:r>
          </w:p>
          <w:p w14:paraId="4D517B0B" w14:textId="77777777" w:rsidR="002E770F" w:rsidRPr="00706195" w:rsidRDefault="002E770F" w:rsidP="002E770F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(зачет)</w:t>
            </w:r>
          </w:p>
          <w:p w14:paraId="2A96732D" w14:textId="49EA2EFC" w:rsidR="00252046" w:rsidRPr="00706195" w:rsidRDefault="002E770F" w:rsidP="002E770F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Ткаченко О.Ю.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FD5DD6E" w14:textId="24A1BAB8" w:rsidR="00975841" w:rsidRPr="00975841" w:rsidRDefault="00975841" w:rsidP="00975841">
            <w:pPr>
              <w:rPr>
                <w:b/>
                <w:sz w:val="22"/>
                <w:szCs w:val="22"/>
              </w:rPr>
            </w:pPr>
            <w:proofErr w:type="gramStart"/>
            <w:r w:rsidRPr="00975841">
              <w:rPr>
                <w:b/>
                <w:sz w:val="22"/>
                <w:szCs w:val="22"/>
              </w:rPr>
              <w:t>ИСТОРИЯ РУССКОЙ ЛИТЕРАТУРЫ</w:t>
            </w:r>
            <w:r w:rsidRPr="00975841">
              <w:rPr>
                <w:b/>
                <w:sz w:val="22"/>
                <w:szCs w:val="22"/>
              </w:rPr>
              <w:br/>
            </w:r>
            <w:r w:rsidRPr="00975841">
              <w:rPr>
                <w:b/>
                <w:sz w:val="22"/>
                <w:szCs w:val="22"/>
              </w:rPr>
              <w:t>(2 пол.</w:t>
            </w:r>
            <w:proofErr w:type="gramEnd"/>
            <w:r w:rsidRPr="0097584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75841">
              <w:rPr>
                <w:b/>
                <w:sz w:val="22"/>
                <w:szCs w:val="22"/>
              </w:rPr>
              <w:t>XIX в.)</w:t>
            </w:r>
            <w:proofErr w:type="gramEnd"/>
          </w:p>
          <w:p w14:paraId="2E21069F" w14:textId="4407C20D" w:rsidR="00975841" w:rsidRDefault="00975841" w:rsidP="0097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(консультация)</w:t>
            </w:r>
          </w:p>
          <w:p w14:paraId="68CD5286" w14:textId="02BD2AD6" w:rsidR="00252046" w:rsidRPr="00706195" w:rsidRDefault="00975841" w:rsidP="0097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75841">
              <w:rPr>
                <w:sz w:val="22"/>
                <w:szCs w:val="22"/>
              </w:rPr>
              <w:t>оц. Саленко О.Ю.</w:t>
            </w:r>
          </w:p>
        </w:tc>
      </w:tr>
      <w:tr w:rsidR="00743180" w:rsidRPr="00706195" w14:paraId="675155B4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A51BBF8" w14:textId="60D8511C" w:rsidR="00743180" w:rsidRPr="00706195" w:rsidRDefault="00743180" w:rsidP="00F24F7E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Пн.</w:t>
            </w:r>
            <w:r w:rsidRPr="00706195">
              <w:rPr>
                <w:b/>
                <w:sz w:val="28"/>
                <w:szCs w:val="28"/>
              </w:rPr>
              <w:br/>
              <w:t>14:00</w:t>
            </w:r>
            <w:r w:rsidRPr="00706195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CA50F2F" w14:textId="615FAA33" w:rsidR="00743180" w:rsidRPr="00706195" w:rsidRDefault="00743180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53443BBD" w14:textId="2F17E5A7" w:rsidR="00743180" w:rsidRPr="00706195" w:rsidRDefault="00743180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BB4AE4E" w14:textId="42D214BB" w:rsidR="00743180" w:rsidRPr="00706195" w:rsidRDefault="00743180" w:rsidP="00F24F7E">
            <w:pPr>
              <w:keepNext/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D8FCEB6" w14:textId="10721457" w:rsidR="00743180" w:rsidRPr="00706195" w:rsidRDefault="00743180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0F9F701" w14:textId="03830F3F" w:rsidR="00743180" w:rsidRPr="00706195" w:rsidRDefault="00743180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085C7DE" w14:textId="55EC9BDB" w:rsidR="00743180" w:rsidRPr="00706195" w:rsidRDefault="00743180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48E79969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651D43A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7C4775E1" w14:textId="2211FD09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5C823D83" w14:textId="2724FC6A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0B7E9F56" w14:textId="50F4468C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3B36A6E" w14:textId="4643531C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A517537" w14:textId="77777777" w:rsidR="002E770F" w:rsidRPr="00706195" w:rsidRDefault="002E770F" w:rsidP="002E770F">
            <w:pPr>
              <w:rPr>
                <w:b/>
                <w:bCs/>
                <w:sz w:val="22"/>
                <w:szCs w:val="22"/>
              </w:rPr>
            </w:pPr>
            <w:r w:rsidRPr="00706195">
              <w:rPr>
                <w:b/>
                <w:bCs/>
                <w:sz w:val="22"/>
                <w:szCs w:val="22"/>
              </w:rPr>
              <w:t>ЛИТЕРАТУРНОЕ МАСТЕРСТВО</w:t>
            </w:r>
          </w:p>
          <w:p w14:paraId="020AA69C" w14:textId="77777777" w:rsidR="002E770F" w:rsidRPr="00706195" w:rsidRDefault="002E770F" w:rsidP="002E770F">
            <w:pPr>
              <w:rPr>
                <w:bCs/>
                <w:sz w:val="22"/>
                <w:szCs w:val="22"/>
              </w:rPr>
            </w:pPr>
            <w:proofErr w:type="gramStart"/>
            <w:r w:rsidRPr="00706195">
              <w:rPr>
                <w:bCs/>
                <w:sz w:val="22"/>
                <w:szCs w:val="22"/>
              </w:rPr>
              <w:t>(ГИА.</w:t>
            </w:r>
            <w:proofErr w:type="gramEnd"/>
            <w:r w:rsidRPr="0070619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06195">
              <w:rPr>
                <w:bCs/>
                <w:sz w:val="22"/>
                <w:szCs w:val="22"/>
              </w:rPr>
              <w:t>Защита дипломных работ)</w:t>
            </w:r>
            <w:proofErr w:type="gramEnd"/>
          </w:p>
          <w:p w14:paraId="6DA66A2A" w14:textId="77777777" w:rsidR="002E770F" w:rsidRPr="00706195" w:rsidRDefault="002E770F" w:rsidP="002E770F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Седых Г.И.</w:t>
            </w:r>
          </w:p>
          <w:p w14:paraId="2443AFA5" w14:textId="77777777" w:rsidR="002E770F" w:rsidRPr="00706195" w:rsidRDefault="002E770F" w:rsidP="002E770F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Арутюнов С.С.</w:t>
            </w:r>
          </w:p>
          <w:p w14:paraId="6506BCAD" w14:textId="53B60403" w:rsidR="00743180" w:rsidRPr="00706195" w:rsidRDefault="002E770F" w:rsidP="002E770F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Василевский А.</w:t>
            </w:r>
            <w:proofErr w:type="gramStart"/>
            <w:r w:rsidRPr="00706195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438" w:type="dxa"/>
            <w:shd w:val="clear" w:color="auto" w:fill="FFFFCC"/>
            <w:vAlign w:val="center"/>
          </w:tcPr>
          <w:p w14:paraId="4E8113F6" w14:textId="41ABA879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51CBCB9A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7F53133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146D6C7D" w14:textId="2338AF79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44E7ADBC" w14:textId="1C9D253D" w:rsidR="00743180" w:rsidRPr="00706195" w:rsidRDefault="00743180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700D33A" w14:textId="472A2174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5B407F3" w14:textId="0E1E274E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5441218" w14:textId="77777777" w:rsidR="004D14DA" w:rsidRPr="00706195" w:rsidRDefault="004D14DA" w:rsidP="004D14DA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ПРАКТИЧЕСКАЯ СТИЛИСТИКА И РЕДАКТИРОВАНИЕ</w:t>
            </w:r>
          </w:p>
          <w:p w14:paraId="6361E482" w14:textId="3D882C23" w:rsidR="004D14DA" w:rsidRPr="00706195" w:rsidRDefault="004D14DA" w:rsidP="004D14DA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(практическое занятие)</w:t>
            </w:r>
          </w:p>
          <w:p w14:paraId="26A1D1BE" w14:textId="0F7700AF" w:rsidR="00743180" w:rsidRPr="00706195" w:rsidRDefault="004D14DA" w:rsidP="004D14DA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Никольская Т.Е.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EF342EB" w14:textId="74CFD171" w:rsidR="00975841" w:rsidRPr="00975841" w:rsidRDefault="00975841" w:rsidP="0097584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75841">
              <w:rPr>
                <w:b/>
                <w:bCs/>
                <w:sz w:val="22"/>
                <w:szCs w:val="22"/>
              </w:rPr>
              <w:t>ИСТОРИЯ РУССКОЙ ЛИТЕРАТУРЫ</w:t>
            </w:r>
            <w:r w:rsidRPr="00975841">
              <w:rPr>
                <w:b/>
                <w:bCs/>
                <w:sz w:val="22"/>
                <w:szCs w:val="22"/>
              </w:rPr>
              <w:br/>
              <w:t>(кон.</w:t>
            </w:r>
            <w:proofErr w:type="gramEnd"/>
            <w:r w:rsidRPr="00975841">
              <w:rPr>
                <w:b/>
                <w:bCs/>
                <w:sz w:val="22"/>
                <w:szCs w:val="22"/>
              </w:rPr>
              <w:t xml:space="preserve"> XIX – нач. </w:t>
            </w:r>
            <w:proofErr w:type="gramStart"/>
            <w:r w:rsidRPr="00975841">
              <w:rPr>
                <w:b/>
                <w:bCs/>
                <w:sz w:val="22"/>
                <w:szCs w:val="22"/>
              </w:rPr>
              <w:t>XX вв.)</w:t>
            </w:r>
            <w:proofErr w:type="gramEnd"/>
          </w:p>
          <w:p w14:paraId="586EE8C7" w14:textId="31E5031E" w:rsidR="00975841" w:rsidRDefault="00975841" w:rsidP="00F24F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(консультация)</w:t>
            </w:r>
          </w:p>
          <w:p w14:paraId="28F81F0C" w14:textId="484D4C24" w:rsidR="00743180" w:rsidRPr="00706195" w:rsidRDefault="00975841" w:rsidP="00F24F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975841">
              <w:rPr>
                <w:bCs/>
                <w:sz w:val="22"/>
                <w:szCs w:val="22"/>
              </w:rPr>
              <w:t>оц. Федякин С.Р.</w:t>
            </w:r>
          </w:p>
        </w:tc>
      </w:tr>
      <w:tr w:rsidR="00743180" w:rsidRPr="00706195" w14:paraId="374778BD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D2B4A20" w14:textId="626DA306" w:rsidR="00743180" w:rsidRPr="00706195" w:rsidRDefault="00743180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Пн.</w:t>
            </w:r>
            <w:r w:rsidRPr="00706195">
              <w:rPr>
                <w:b/>
                <w:sz w:val="28"/>
                <w:szCs w:val="28"/>
              </w:rPr>
              <w:br/>
              <w:t>16:00</w:t>
            </w:r>
            <w:r w:rsidRPr="00706195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0C78A4F" w14:textId="491774D2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6211ECFC" w14:textId="4C65F8AE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4BD7C27" w14:textId="0C298E28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450C0A1" w14:textId="6397C7F3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8FABFDF" w14:textId="06BD713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69FB09F" w14:textId="7C63F3FA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3D0F2DBF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BEFAE3F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44FC7A95" w14:textId="399D9891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24F77BD9" w14:textId="185481D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55705E1" w14:textId="651D2912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6895E9B" w14:textId="437C47D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EFF404B" w14:textId="5D54ECC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1524ADF" w14:textId="1E0C896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4686B8ED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A5ABEF9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565D0DFA" w14:textId="33F1110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4AEE2083" w14:textId="6A90884A" w:rsidR="00743180" w:rsidRPr="00706195" w:rsidRDefault="00743180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C6222A0" w14:textId="594C1825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BD71038" w14:textId="5EA5800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2638939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 xml:space="preserve">ИСТОРИЯ РУССКОЙ ЛИТЕРАТУРЫ </w:t>
            </w:r>
          </w:p>
          <w:p w14:paraId="4F9421AE" w14:textId="70F90695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 xml:space="preserve">(40-90 гг. </w:t>
            </w:r>
            <w:r w:rsidRPr="00706195">
              <w:rPr>
                <w:b/>
                <w:sz w:val="22"/>
                <w:szCs w:val="22"/>
                <w:lang w:val="en-US"/>
              </w:rPr>
              <w:t>XX</w:t>
            </w:r>
            <w:r w:rsidRPr="00706195">
              <w:rPr>
                <w:b/>
                <w:sz w:val="22"/>
                <w:szCs w:val="22"/>
              </w:rPr>
              <w:t xml:space="preserve"> века)</w:t>
            </w:r>
          </w:p>
          <w:p w14:paraId="00DCDF1D" w14:textId="1D30474E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(лекция)</w:t>
            </w:r>
          </w:p>
          <w:p w14:paraId="149601BF" w14:textId="34681947" w:rsidR="00743180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Панфилов А.М.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D99416A" w14:textId="7EBCC85B" w:rsidR="00975841" w:rsidRPr="00975841" w:rsidRDefault="00975841" w:rsidP="00975841">
            <w:pPr>
              <w:rPr>
                <w:b/>
                <w:sz w:val="22"/>
                <w:szCs w:val="22"/>
              </w:rPr>
            </w:pPr>
            <w:r w:rsidRPr="00975841">
              <w:rPr>
                <w:b/>
                <w:sz w:val="22"/>
                <w:szCs w:val="22"/>
              </w:rPr>
              <w:t>ИСТОРИЯ РУССКОЙ ЛИТЕРАТУРЫ</w:t>
            </w:r>
          </w:p>
          <w:p w14:paraId="27289B02" w14:textId="77777777" w:rsidR="00975841" w:rsidRDefault="00975841" w:rsidP="00975841">
            <w:pPr>
              <w:rPr>
                <w:b/>
                <w:sz w:val="22"/>
                <w:szCs w:val="22"/>
              </w:rPr>
            </w:pPr>
            <w:r w:rsidRPr="00975841">
              <w:rPr>
                <w:b/>
                <w:sz w:val="22"/>
                <w:szCs w:val="22"/>
              </w:rPr>
              <w:t>(20-30 гг. XX в.)</w:t>
            </w:r>
          </w:p>
          <w:p w14:paraId="2B5F4CC3" w14:textId="02109881" w:rsidR="00975841" w:rsidRPr="00975841" w:rsidRDefault="00975841" w:rsidP="00975841">
            <w:pPr>
              <w:rPr>
                <w:sz w:val="22"/>
                <w:szCs w:val="22"/>
              </w:rPr>
            </w:pPr>
            <w:r w:rsidRPr="00975841">
              <w:rPr>
                <w:sz w:val="22"/>
                <w:szCs w:val="22"/>
              </w:rPr>
              <w:t>(консультация)</w:t>
            </w:r>
          </w:p>
          <w:p w14:paraId="59CDC837" w14:textId="56790682" w:rsidR="00743180" w:rsidRPr="00975841" w:rsidRDefault="00975841" w:rsidP="00975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75841">
              <w:rPr>
                <w:sz w:val="22"/>
                <w:szCs w:val="22"/>
              </w:rPr>
              <w:t>оц. Болычев И.И.</w:t>
            </w:r>
          </w:p>
        </w:tc>
      </w:tr>
      <w:tr w:rsidR="00743180" w:rsidRPr="00706195" w14:paraId="3A69F279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79B697C" w14:textId="7BCFC7BC" w:rsidR="00743180" w:rsidRPr="00706195" w:rsidRDefault="00743180" w:rsidP="00706195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Пн.</w:t>
            </w:r>
            <w:r w:rsidRPr="00706195">
              <w:rPr>
                <w:b/>
                <w:sz w:val="28"/>
                <w:szCs w:val="28"/>
              </w:rPr>
              <w:br/>
              <w:t>18:00</w:t>
            </w:r>
            <w:r w:rsidRPr="00706195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02AB754" w14:textId="3772547A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11C7DFF8" w14:textId="3089CC54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BE7E763" w14:textId="4283B63C" w:rsidR="00743180" w:rsidRPr="00706195" w:rsidRDefault="00743180" w:rsidP="00706195">
            <w:pPr>
              <w:keepNext/>
              <w:widowControl w:val="0"/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AA4A6F1" w14:textId="71953693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9A54D8F" w14:textId="46A2EE75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59D30E7" w14:textId="73A2E035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32879286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D87DCA9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3028E48F" w14:textId="36F2D090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2BD51F63" w14:textId="2A91162E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A21DFD9" w14:textId="4E5D506D" w:rsidR="00743180" w:rsidRPr="00706195" w:rsidRDefault="00743180" w:rsidP="00706195">
            <w:pPr>
              <w:keepNext/>
              <w:widowControl w:val="0"/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0955B39" w14:textId="65C614B1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CD9A048" w14:textId="6678D63E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3E6A653" w14:textId="44BFF0C0" w:rsidR="00743180" w:rsidRPr="00706195" w:rsidRDefault="00743180" w:rsidP="00706195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4AF8C455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60CE664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07EF374A" w14:textId="63CE5BE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7F28C4C1" w14:textId="1FD10E79" w:rsidR="00743180" w:rsidRPr="00706195" w:rsidRDefault="00743180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A112D21" w14:textId="505FB0DA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FFD1F22" w14:textId="5004424C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E7C1629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ИСТОРИЯ ЗАРУБЕЖНОЙ ЛИТЕРАТУРЫ</w:t>
            </w:r>
          </w:p>
          <w:p w14:paraId="596B0DAB" w14:textId="135779CD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(</w:t>
            </w:r>
            <w:r w:rsidRPr="00706195">
              <w:rPr>
                <w:b/>
                <w:sz w:val="22"/>
                <w:szCs w:val="22"/>
                <w:lang w:val="en-US"/>
              </w:rPr>
              <w:t>XX</w:t>
            </w:r>
            <w:r w:rsidRPr="00706195">
              <w:rPr>
                <w:b/>
                <w:sz w:val="22"/>
                <w:szCs w:val="22"/>
              </w:rPr>
              <w:t xml:space="preserve"> век)</w:t>
            </w:r>
          </w:p>
          <w:p w14:paraId="7AF82CBD" w14:textId="43D9B4F4" w:rsidR="00706195" w:rsidRPr="00975841" w:rsidRDefault="00706195" w:rsidP="00706195">
            <w:pPr>
              <w:rPr>
                <w:sz w:val="22"/>
                <w:szCs w:val="22"/>
              </w:rPr>
            </w:pPr>
            <w:r w:rsidRPr="00975841">
              <w:rPr>
                <w:sz w:val="22"/>
                <w:szCs w:val="22"/>
              </w:rPr>
              <w:t>(</w:t>
            </w:r>
            <w:r w:rsidRPr="00706195">
              <w:rPr>
                <w:sz w:val="22"/>
                <w:szCs w:val="22"/>
              </w:rPr>
              <w:t>семинар</w:t>
            </w:r>
            <w:r w:rsidRPr="00975841">
              <w:rPr>
                <w:sz w:val="22"/>
                <w:szCs w:val="22"/>
              </w:rPr>
              <w:t>)</w:t>
            </w:r>
          </w:p>
          <w:p w14:paraId="0CA03485" w14:textId="1DD943C7" w:rsidR="00743180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Можаева А.Б.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90B8BA2" w14:textId="463BD729" w:rsidR="00743180" w:rsidRPr="00706195" w:rsidRDefault="00743180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540223" w:rsidRPr="00706195" w14:paraId="6A9FC592" w14:textId="77777777" w:rsidTr="00F24F7E">
        <w:trPr>
          <w:cantSplit/>
          <w:trHeight w:val="567"/>
          <w:jc w:val="center"/>
        </w:trPr>
        <w:tc>
          <w:tcPr>
            <w:tcW w:w="15922" w:type="dxa"/>
            <w:gridSpan w:val="7"/>
            <w:shd w:val="clear" w:color="auto" w:fill="auto"/>
            <w:vAlign w:val="center"/>
          </w:tcPr>
          <w:p w14:paraId="11E3C8EC" w14:textId="5371F616" w:rsidR="00540223" w:rsidRPr="00706195" w:rsidRDefault="001A28C7" w:rsidP="00706195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lastRenderedPageBreak/>
              <w:t>ВТОРНИК 16.06.2020</w:t>
            </w:r>
          </w:p>
        </w:tc>
      </w:tr>
      <w:tr w:rsidR="00743180" w:rsidRPr="00706195" w14:paraId="78A5822E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4937E5C" w14:textId="3C94EDE6" w:rsidR="00743180" w:rsidRPr="00706195" w:rsidRDefault="00743180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Вт.</w:t>
            </w:r>
            <w:r w:rsidRPr="00706195">
              <w:rPr>
                <w:b/>
                <w:sz w:val="28"/>
                <w:szCs w:val="28"/>
              </w:rPr>
              <w:br/>
              <w:t>10:00</w:t>
            </w:r>
            <w:r w:rsidRPr="00706195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9634BE3" w14:textId="57DA26D2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716333B4" w14:textId="67102E3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5C3847E" w14:textId="72C9CB58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8BE923E" w14:textId="428AE73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1FD1E68" w14:textId="4C2CD9E1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6843300" w14:textId="6FAF7BD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55131ED4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080273C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4F6DDA79" w14:textId="47D0D42D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44633E35" w14:textId="14485A1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E564BED" w14:textId="6A77274D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FAB8050" w14:textId="3C939665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1666643" w14:textId="356A6CFE" w:rsidR="00743180" w:rsidRPr="00706195" w:rsidRDefault="00706195" w:rsidP="007061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06DF314" w14:textId="0B8642C1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573F8523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9929FAE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6904A8EE" w14:textId="105083E9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72D1A0AD" w14:textId="09A2F93B" w:rsidR="00743180" w:rsidRPr="00706195" w:rsidRDefault="00743180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F0E1477" w14:textId="4EA55B2D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A3410BF" w14:textId="15F049A4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B3375C9" w14:textId="5A5AF3FB" w:rsidR="00706195" w:rsidRPr="00706195" w:rsidRDefault="00706195" w:rsidP="00706195">
            <w:pPr>
              <w:rPr>
                <w:b/>
                <w:bCs/>
                <w:sz w:val="22"/>
                <w:szCs w:val="22"/>
              </w:rPr>
            </w:pPr>
            <w:r w:rsidRPr="00706195">
              <w:rPr>
                <w:b/>
                <w:bCs/>
                <w:sz w:val="22"/>
                <w:szCs w:val="22"/>
              </w:rPr>
              <w:t>ЛИТЕРАТУРНОЕ</w:t>
            </w:r>
            <w:r w:rsidR="00975841">
              <w:rPr>
                <w:b/>
                <w:bCs/>
                <w:sz w:val="22"/>
                <w:szCs w:val="22"/>
              </w:rPr>
              <w:t xml:space="preserve"> </w:t>
            </w:r>
            <w:r w:rsidRPr="00706195">
              <w:rPr>
                <w:b/>
                <w:bCs/>
                <w:sz w:val="22"/>
                <w:szCs w:val="22"/>
              </w:rPr>
              <w:t>МАСТЕРСТВО</w:t>
            </w:r>
          </w:p>
          <w:p w14:paraId="703A6A0C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(семинар)</w:t>
            </w:r>
          </w:p>
          <w:p w14:paraId="0C0339E3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Королев А.В.</w:t>
            </w:r>
          </w:p>
          <w:p w14:paraId="72D05FC0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Малягин В.Ю.</w:t>
            </w:r>
          </w:p>
          <w:p w14:paraId="3EF641FC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Михайлов А.А.</w:t>
            </w:r>
          </w:p>
          <w:p w14:paraId="084E367E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Нагимов Ф.С.</w:t>
            </w:r>
          </w:p>
          <w:p w14:paraId="0A731814" w14:textId="3B8D405D" w:rsidR="00743180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Сегень А.Ю.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C6F5C94" w14:textId="20A55AF2" w:rsidR="00743180" w:rsidRPr="00706195" w:rsidRDefault="00743180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55A3B4D0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2EC9C68" w14:textId="57002475" w:rsidR="00743180" w:rsidRPr="00706195" w:rsidRDefault="00743180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Вт.</w:t>
            </w:r>
            <w:r w:rsidRPr="00706195">
              <w:rPr>
                <w:b/>
                <w:sz w:val="28"/>
                <w:szCs w:val="28"/>
              </w:rPr>
              <w:br/>
              <w:t>12:00</w:t>
            </w:r>
            <w:r w:rsidRPr="00706195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A38FE53" w14:textId="29E12D7A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07818702" w14:textId="3E9A75B1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F24FB78" w14:textId="46A1CF02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12CE4A1F" w14:textId="77777777" w:rsidR="00743180" w:rsidRPr="00706195" w:rsidRDefault="00743180" w:rsidP="00F24F7E">
            <w:pPr>
              <w:rPr>
                <w:rFonts w:cs="Tahoma"/>
                <w:b/>
                <w:sz w:val="22"/>
                <w:szCs w:val="22"/>
              </w:rPr>
            </w:pPr>
            <w:r w:rsidRPr="00706195">
              <w:rPr>
                <w:rFonts w:cs="Tahoma"/>
                <w:b/>
                <w:sz w:val="22"/>
                <w:szCs w:val="22"/>
              </w:rPr>
              <w:t>ЭКОНОМИКА</w:t>
            </w:r>
          </w:p>
          <w:p w14:paraId="0EFE5052" w14:textId="64F6ABAF" w:rsidR="00743180" w:rsidRPr="00706195" w:rsidRDefault="002E770F" w:rsidP="00F24F7E">
            <w:pPr>
              <w:rPr>
                <w:rFonts w:cs="Tahoma"/>
                <w:b/>
                <w:sz w:val="22"/>
                <w:szCs w:val="22"/>
              </w:rPr>
            </w:pPr>
            <w:r w:rsidRPr="00706195">
              <w:rPr>
                <w:rFonts w:cs="Tahoma"/>
                <w:b/>
                <w:sz w:val="22"/>
                <w:szCs w:val="22"/>
              </w:rPr>
              <w:t>(экзамен)</w:t>
            </w:r>
          </w:p>
          <w:p w14:paraId="18CFF6B9" w14:textId="4D5C111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проф. Царёва Л.М.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D38DFA9" w14:textId="51C2F03C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9E9490A" w14:textId="3E8701CB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7FAA82B5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45C618A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671693AB" w14:textId="0A969846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682BEB39" w14:textId="734643E0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7EBDD51" w14:textId="69A6EB1F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2E96770B" w14:textId="2B1165E9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5D61BC55" w14:textId="4D153FA0" w:rsidR="00743180" w:rsidRPr="00706195" w:rsidRDefault="00706195" w:rsidP="0070619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0982F2D5" w14:textId="0023C6DC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540223" w:rsidRPr="00706195" w14:paraId="672502BB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B6555D6" w14:textId="77777777" w:rsidR="00540223" w:rsidRPr="00706195" w:rsidRDefault="00540223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099AC4CB" w14:textId="77777777" w:rsidR="00540223" w:rsidRPr="00706195" w:rsidRDefault="00540223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117C4F41" w14:textId="77777777" w:rsidR="00540223" w:rsidRPr="00706195" w:rsidRDefault="00540223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8F92A3B" w14:textId="77777777" w:rsidR="00540223" w:rsidRPr="00706195" w:rsidRDefault="00540223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9D60D6C" w14:textId="77777777" w:rsidR="00540223" w:rsidRPr="00706195" w:rsidRDefault="00540223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E2D1F86" w14:textId="5DBFFF25" w:rsidR="00706195" w:rsidRPr="00706195" w:rsidRDefault="00706195" w:rsidP="00706195">
            <w:pPr>
              <w:rPr>
                <w:b/>
                <w:bCs/>
                <w:sz w:val="22"/>
                <w:szCs w:val="22"/>
              </w:rPr>
            </w:pPr>
            <w:r w:rsidRPr="00706195">
              <w:rPr>
                <w:b/>
                <w:bCs/>
                <w:sz w:val="22"/>
                <w:szCs w:val="22"/>
              </w:rPr>
              <w:t>ЛИТЕРАТУРНОЕ</w:t>
            </w:r>
            <w:r w:rsidR="00975841">
              <w:rPr>
                <w:b/>
                <w:bCs/>
                <w:sz w:val="22"/>
                <w:szCs w:val="22"/>
              </w:rPr>
              <w:t xml:space="preserve"> </w:t>
            </w:r>
            <w:r w:rsidRPr="00706195">
              <w:rPr>
                <w:b/>
                <w:bCs/>
                <w:sz w:val="22"/>
                <w:szCs w:val="22"/>
              </w:rPr>
              <w:t>МАСТЕРСТВО</w:t>
            </w:r>
          </w:p>
          <w:p w14:paraId="441F23E2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(семинар)</w:t>
            </w:r>
          </w:p>
          <w:p w14:paraId="79B06486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Королев А.В.</w:t>
            </w:r>
          </w:p>
          <w:p w14:paraId="7F0D5732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Малягин В.Ю.</w:t>
            </w:r>
          </w:p>
          <w:p w14:paraId="3DD7165F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Михайлов А.А.</w:t>
            </w:r>
          </w:p>
          <w:p w14:paraId="7F820211" w14:textId="77777777" w:rsidR="00706195" w:rsidRPr="00706195" w:rsidRDefault="00706195" w:rsidP="00706195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Нагимов Ф.С.</w:t>
            </w:r>
          </w:p>
          <w:p w14:paraId="63CDC8F7" w14:textId="399631EC" w:rsidR="00540223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Сегень А.Ю.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8A398AD" w14:textId="0690255D" w:rsidR="00540223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F7C3B79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3ED9FB6" w14:textId="2403FE92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Вт.</w:t>
            </w:r>
            <w:r w:rsidRPr="00706195">
              <w:rPr>
                <w:b/>
                <w:sz w:val="28"/>
                <w:szCs w:val="28"/>
              </w:rPr>
              <w:br/>
              <w:t>14:00</w:t>
            </w:r>
            <w:r w:rsidRPr="00706195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E14E36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5264E1E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33B1B96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D9DF39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F9737EE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749A643" w14:textId="77CA077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67A7249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C025059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6FD1336E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47AEFFA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F921A03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2FC99F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6FAC61E3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3343FA5" w14:textId="1C8DE6D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30A5C56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27F3016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4464A67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64530157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F6745D6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7EF1DC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B561882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A6A3EA9" w14:textId="5DEC2439" w:rsidR="00975841" w:rsidRPr="00975841" w:rsidRDefault="00975841" w:rsidP="00975841">
            <w:pPr>
              <w:rPr>
                <w:b/>
                <w:bCs/>
                <w:sz w:val="22"/>
                <w:szCs w:val="22"/>
              </w:rPr>
            </w:pPr>
            <w:r w:rsidRPr="00975841">
              <w:rPr>
                <w:b/>
                <w:bCs/>
                <w:sz w:val="22"/>
                <w:szCs w:val="22"/>
              </w:rPr>
              <w:t>ИСТОРИЯ РУССКОЙ ЛИТЕРАТУРЫ (ЛИТЕРАТУРА РУССКОГО ЗАРУБЕЖЬЯ)</w:t>
            </w:r>
          </w:p>
          <w:p w14:paraId="4E6E53E2" w14:textId="473689EE" w:rsidR="00975841" w:rsidRDefault="00975841" w:rsidP="00975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(консультация)</w:t>
            </w:r>
          </w:p>
          <w:p w14:paraId="40F71C6D" w14:textId="6AD6D320" w:rsidR="00F24F7E" w:rsidRPr="00975841" w:rsidRDefault="00975841" w:rsidP="009758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975841">
              <w:rPr>
                <w:bCs/>
                <w:sz w:val="22"/>
                <w:szCs w:val="22"/>
              </w:rPr>
              <w:t>оц. Федякин С.Р.</w:t>
            </w:r>
          </w:p>
        </w:tc>
      </w:tr>
      <w:tr w:rsidR="00F24F7E" w:rsidRPr="00706195" w14:paraId="1C5B42A5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CFE7F49" w14:textId="782723B4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Вт.</w:t>
            </w:r>
            <w:r w:rsidRPr="00706195">
              <w:rPr>
                <w:b/>
                <w:sz w:val="28"/>
                <w:szCs w:val="28"/>
              </w:rPr>
              <w:br/>
              <w:t>16:00</w:t>
            </w:r>
            <w:r w:rsidRPr="00706195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A65D45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4F8F9F4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3DEAEA0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0DE1AA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3B21D9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324F86C" w14:textId="079A5835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1D49DE04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4186DA2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6832DACF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020113E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E64B963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929079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6145F8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6A0AE41" w14:textId="4736AAE4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0553BC6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5D6F03B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11CAEAC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309E1BAE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C98A2F3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6B01BB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1947167" w14:textId="48227FB1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ЛИТЕРАТУРНОЕ</w:t>
            </w:r>
            <w:r w:rsidR="00975841">
              <w:rPr>
                <w:b/>
                <w:sz w:val="22"/>
                <w:szCs w:val="22"/>
              </w:rPr>
              <w:t xml:space="preserve"> </w:t>
            </w:r>
            <w:r w:rsidRPr="00706195">
              <w:rPr>
                <w:b/>
                <w:sz w:val="22"/>
                <w:szCs w:val="22"/>
              </w:rPr>
              <w:t>МАСТЕРСТВО</w:t>
            </w:r>
          </w:p>
          <w:p w14:paraId="76CF5129" w14:textId="73C3ECD7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(семинар)</w:t>
            </w:r>
          </w:p>
          <w:p w14:paraId="0A697C72" w14:textId="77777777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проф. Николаева О.А.</w:t>
            </w:r>
          </w:p>
          <w:p w14:paraId="6D243AB5" w14:textId="0BD7E048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Седых Г.И.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1ED1BEE" w14:textId="1746CB2A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B4F5C7C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D6D9EF6" w14:textId="3F647213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Вт.</w:t>
            </w:r>
            <w:r w:rsidRPr="00706195">
              <w:rPr>
                <w:b/>
                <w:sz w:val="28"/>
                <w:szCs w:val="28"/>
              </w:rPr>
              <w:br/>
              <w:t>18:00</w:t>
            </w:r>
            <w:r w:rsidRPr="00706195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178129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566D1E4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32FE004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EB1B8D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30D0393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54ECE5B" w14:textId="11ECD80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79702A24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E9C02BF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2222436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1780EDD0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82FEFCC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20F378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CD22EC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6586D91" w14:textId="46289993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735D9C9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F0D9871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279E2083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785205EC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DBA21BF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8AD95B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C2884A5" w14:textId="29E3AB7F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ЛИТЕРАТУРНОЕ</w:t>
            </w:r>
            <w:r w:rsidR="00975841">
              <w:rPr>
                <w:b/>
                <w:sz w:val="22"/>
                <w:szCs w:val="22"/>
              </w:rPr>
              <w:t xml:space="preserve"> </w:t>
            </w:r>
            <w:r w:rsidRPr="00706195">
              <w:rPr>
                <w:b/>
                <w:sz w:val="22"/>
                <w:szCs w:val="22"/>
              </w:rPr>
              <w:t>МАСТЕРСТВО</w:t>
            </w:r>
          </w:p>
          <w:p w14:paraId="197588D5" w14:textId="195C7AFB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(семинар)</w:t>
            </w:r>
          </w:p>
          <w:p w14:paraId="4D0F21E7" w14:textId="77777777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Арутюнов С.С.</w:t>
            </w:r>
          </w:p>
          <w:p w14:paraId="5894828B" w14:textId="77777777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проф. Волгин И.Л.</w:t>
            </w:r>
          </w:p>
          <w:p w14:paraId="5460F05A" w14:textId="77777777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проф. Волос А.Г.</w:t>
            </w:r>
          </w:p>
          <w:p w14:paraId="25F18F14" w14:textId="77777777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Седых Г.И.</w:t>
            </w:r>
          </w:p>
          <w:p w14:paraId="6654AA80" w14:textId="3F0AB8B3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Торопцев А.П.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91DCC5C" w14:textId="1E98811C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540223" w:rsidRPr="00706195" w14:paraId="1E756701" w14:textId="77777777" w:rsidTr="00F24F7E">
        <w:trPr>
          <w:cantSplit/>
          <w:trHeight w:val="567"/>
          <w:jc w:val="center"/>
        </w:trPr>
        <w:tc>
          <w:tcPr>
            <w:tcW w:w="15922" w:type="dxa"/>
            <w:gridSpan w:val="7"/>
            <w:shd w:val="clear" w:color="auto" w:fill="auto"/>
            <w:vAlign w:val="center"/>
          </w:tcPr>
          <w:p w14:paraId="2B70B8FC" w14:textId="3F5DF90F" w:rsidR="00540223" w:rsidRPr="00706195" w:rsidRDefault="001A28C7" w:rsidP="00FB2052">
            <w:pPr>
              <w:keepNext/>
              <w:pageBreakBefore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lastRenderedPageBreak/>
              <w:t>СРЕДА 17.06.2020</w:t>
            </w:r>
          </w:p>
        </w:tc>
      </w:tr>
      <w:tr w:rsidR="00F24F7E" w:rsidRPr="00706195" w14:paraId="48CFAE82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A11906A" w14:textId="223A8A2B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Ср.</w:t>
            </w:r>
            <w:r w:rsidRPr="00706195">
              <w:rPr>
                <w:b/>
                <w:sz w:val="28"/>
                <w:szCs w:val="28"/>
              </w:rPr>
              <w:br/>
              <w:t>10:00</w:t>
            </w:r>
            <w:r w:rsidRPr="00706195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EDDFD9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15563D7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881774B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9CA496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06E76A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8CB42D5" w14:textId="516579C1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B9AD979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26695D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148FCA3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6B4DDA7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4C35822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518D3B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47ED245" w14:textId="6B016B36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055834D" w14:textId="3CFCCA2A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6F68D35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E95A8C9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5E78F8D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61EF376E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12E634F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BA49A33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BE7859F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ДЕТСКАЯ ЛИТЕРАТУРА</w:t>
            </w:r>
          </w:p>
          <w:p w14:paraId="6BFDFBFA" w14:textId="01DF9E88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706195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)</w:t>
            </w:r>
          </w:p>
          <w:p w14:paraId="54BC81D3" w14:textId="09B89026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Дьячкова Е.В.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ECD59B0" w14:textId="48E47A0F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54E3749D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9FFE8A5" w14:textId="135E48D3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Ср.</w:t>
            </w:r>
            <w:r w:rsidRPr="00706195">
              <w:rPr>
                <w:b/>
                <w:sz w:val="28"/>
                <w:szCs w:val="28"/>
              </w:rPr>
              <w:br/>
              <w:t>12:00</w:t>
            </w:r>
            <w:r w:rsidRPr="00706195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98CD21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0A658A0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46C6902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E055C59" w14:textId="6C57791E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EB4AE74" w14:textId="72CE77D8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495762C" w14:textId="002B7243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A82963A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4FD83D4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7CB718D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1741764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5637136" w14:textId="13D9103B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2FB0248" w14:textId="09505CB6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2933995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514D02A" w14:textId="1DCB1B88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2A12F6D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ECA0709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577CC78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6900399F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8AF7AF4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F0CB59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94132D1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 xml:space="preserve">СЕМИНАР ПО </w:t>
            </w:r>
            <w:proofErr w:type="gramStart"/>
            <w:r w:rsidRPr="00706195">
              <w:rPr>
                <w:b/>
                <w:sz w:val="22"/>
                <w:szCs w:val="22"/>
              </w:rPr>
              <w:t>СОВРЕМЕННОЙ</w:t>
            </w:r>
            <w:proofErr w:type="gramEnd"/>
          </w:p>
          <w:p w14:paraId="65474B1F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РУССКОЙ ЛИТЕРАТУРЕ</w:t>
            </w:r>
          </w:p>
          <w:p w14:paraId="17CA8BB7" w14:textId="56309EC5" w:rsid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(семинар)</w:t>
            </w:r>
          </w:p>
          <w:p w14:paraId="7B19E43C" w14:textId="77777777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Болычев И.И.,</w:t>
            </w:r>
          </w:p>
          <w:p w14:paraId="759F1840" w14:textId="021762A9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ст.пр. Кожухаров Р.Р.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3724A81" w14:textId="13EBE3D0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84EBB40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3A06B5E" w14:textId="10EA26C2" w:rsidR="00F24F7E" w:rsidRPr="00706195" w:rsidRDefault="00F24F7E" w:rsidP="00975841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Ср.</w:t>
            </w:r>
            <w:r w:rsidRPr="00706195">
              <w:rPr>
                <w:b/>
                <w:sz w:val="28"/>
                <w:szCs w:val="28"/>
              </w:rPr>
              <w:br/>
              <w:t>14:00</w:t>
            </w:r>
            <w:r w:rsidRPr="00706195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C439CC9" w14:textId="77777777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08E2A83C" w14:textId="77777777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A5CB7C5" w14:textId="77777777" w:rsidR="00F24F7E" w:rsidRPr="00706195" w:rsidRDefault="00F24F7E" w:rsidP="00706195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20306B0" w14:textId="77777777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9246D2C" w14:textId="77777777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57D05A7" w14:textId="5B8F554A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DEE77A3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F724916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6E6AABBA" w14:textId="77777777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0D4AFD81" w14:textId="77777777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0EBE5F4" w14:textId="77777777" w:rsidR="00F24F7E" w:rsidRPr="00706195" w:rsidRDefault="00F24F7E" w:rsidP="00706195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4E17BEF" w14:textId="77777777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95C65CE" w14:textId="1E195408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08BA4B7C" w14:textId="24C7D09A" w:rsidR="00F24F7E" w:rsidRPr="00706195" w:rsidRDefault="00F24F7E" w:rsidP="00706195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AE7CF89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0708CC4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28D5326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15FBE60D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BB53685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1F97630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FD44548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ПСИХОЛОГИЯ ТВОРЧЕСТВА</w:t>
            </w:r>
          </w:p>
          <w:p w14:paraId="2D72AE54" w14:textId="415A1767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</w:t>
            </w:r>
            <w:r w:rsidRPr="00706195">
              <w:rPr>
                <w:sz w:val="22"/>
                <w:szCs w:val="22"/>
              </w:rPr>
              <w:t>екция</w:t>
            </w:r>
            <w:r>
              <w:rPr>
                <w:sz w:val="22"/>
                <w:szCs w:val="22"/>
              </w:rPr>
              <w:t>)</w:t>
            </w:r>
          </w:p>
          <w:p w14:paraId="0A38029B" w14:textId="239697D2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Зайцева О.В.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1C8AED4" w14:textId="209A59D2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D98A316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7641EAC" w14:textId="3C08C3B0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Ср.</w:t>
            </w:r>
            <w:r w:rsidRPr="00706195">
              <w:rPr>
                <w:b/>
                <w:sz w:val="28"/>
                <w:szCs w:val="28"/>
              </w:rPr>
              <w:br/>
              <w:t>16:00</w:t>
            </w:r>
            <w:r w:rsidRPr="00706195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6F9AA23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4300F215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653E2A7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B2ADE0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694D00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5FE087E" w14:textId="5C7497C4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5A3599BB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3B5709E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32AE06F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594EC41E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DC6932F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0609353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A4B28DE" w14:textId="09946CA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06B94BB" w14:textId="7FEF292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152E6AEA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55785EE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19B9E3F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0B6C234D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E92F1E6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656F5D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E542B51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ПСИХОЛОГИЯ ТВОРЧЕСТВА</w:t>
            </w:r>
          </w:p>
          <w:p w14:paraId="5E0E9DA6" w14:textId="5DA49C7E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706195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)</w:t>
            </w:r>
          </w:p>
          <w:p w14:paraId="012251E3" w14:textId="71C2DBF1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Зайцева О.В.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CAC3308" w14:textId="150B5733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4E31697" w14:textId="77777777" w:rsidTr="00FB2052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1B07B25" w14:textId="6353ACFB" w:rsidR="00F24F7E" w:rsidRPr="00706195" w:rsidRDefault="00F24F7E" w:rsidP="00F24F7E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Ср.</w:t>
            </w:r>
            <w:r w:rsidRPr="00706195">
              <w:rPr>
                <w:b/>
                <w:sz w:val="28"/>
                <w:szCs w:val="28"/>
              </w:rPr>
              <w:br/>
              <w:t>18:00</w:t>
            </w:r>
            <w:r w:rsidRPr="00706195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70FB8D" w14:textId="77777777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B6F4A83" w14:textId="77777777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78A387D" w14:textId="77777777" w:rsidR="00F24F7E" w:rsidRPr="00706195" w:rsidRDefault="00F24F7E" w:rsidP="00F24F7E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CA5F665" w14:textId="77777777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5EA3225" w14:textId="77777777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928AC9" w14:textId="6F1D0DAD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D551E4F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6E662F7" w14:textId="77777777" w:rsidR="00F24F7E" w:rsidRPr="00706195" w:rsidRDefault="00F24F7E" w:rsidP="00F24F7E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F6F7BD7" w14:textId="77777777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2EEC657" w14:textId="77777777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3BCC47" w14:textId="77777777" w:rsidR="00F24F7E" w:rsidRPr="00706195" w:rsidRDefault="00F24F7E" w:rsidP="00F24F7E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A187D02" w14:textId="77777777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809EED" w14:textId="0B8F0A8D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95DC4D5" w14:textId="48A290FF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ADB1691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5788B00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C7951B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540EE11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6F9BD12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5D72C8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D46B2B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22043F0" w14:textId="1FA156E3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540223" w:rsidRPr="00706195" w14:paraId="2EF71806" w14:textId="77777777" w:rsidTr="00F24F7E">
        <w:trPr>
          <w:cantSplit/>
          <w:trHeight w:val="567"/>
          <w:jc w:val="center"/>
        </w:trPr>
        <w:tc>
          <w:tcPr>
            <w:tcW w:w="15922" w:type="dxa"/>
            <w:gridSpan w:val="7"/>
            <w:shd w:val="clear" w:color="auto" w:fill="auto"/>
            <w:vAlign w:val="center"/>
          </w:tcPr>
          <w:p w14:paraId="0464ED7A" w14:textId="200324FB" w:rsidR="00540223" w:rsidRPr="00706195" w:rsidRDefault="001A28C7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ЧЕТВЕРГ 18.06.2020</w:t>
            </w:r>
          </w:p>
        </w:tc>
      </w:tr>
      <w:bookmarkEnd w:id="0"/>
      <w:tr w:rsidR="00743180" w:rsidRPr="00706195" w14:paraId="70F9706A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0FF817A" w14:textId="5FF88E9D" w:rsidR="00743180" w:rsidRPr="00706195" w:rsidRDefault="00743180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Чт.</w:t>
            </w:r>
            <w:r w:rsidRPr="00706195">
              <w:rPr>
                <w:b/>
                <w:sz w:val="28"/>
                <w:szCs w:val="28"/>
              </w:rPr>
              <w:br/>
              <w:t>10:00</w:t>
            </w:r>
            <w:r w:rsidRPr="00706195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29ED9E5B" w14:textId="77777777" w:rsidR="00743180" w:rsidRPr="00706195" w:rsidRDefault="00743180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ИСТОРИЯ РУССКОЙ ЛИТЕРАТУРЫ</w:t>
            </w:r>
          </w:p>
          <w:p w14:paraId="1BE0C095" w14:textId="77777777" w:rsidR="00743180" w:rsidRPr="00706195" w:rsidRDefault="00743180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(18 в.)</w:t>
            </w:r>
          </w:p>
          <w:p w14:paraId="1848DE76" w14:textId="474044B4" w:rsidR="00743180" w:rsidRPr="00706195" w:rsidRDefault="002E770F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(экзамен)</w:t>
            </w:r>
          </w:p>
          <w:p w14:paraId="3E8B0F89" w14:textId="77777777" w:rsidR="00743180" w:rsidRPr="00706195" w:rsidRDefault="00743180" w:rsidP="00F24F7E">
            <w:pPr>
              <w:rPr>
                <w:rFonts w:cs="Tahoma"/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д.ф.н. Васильев С.А.</w:t>
            </w:r>
          </w:p>
          <w:p w14:paraId="77DFDD39" w14:textId="77777777" w:rsidR="00743180" w:rsidRPr="00706195" w:rsidRDefault="00743180" w:rsidP="00F24F7E">
            <w:pPr>
              <w:rPr>
                <w:rFonts w:cs="Tahoma"/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проф. Есаулов И.А.</w:t>
            </w:r>
          </w:p>
          <w:p w14:paraId="3516EC6E" w14:textId="6236C778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доц. Саленко О.Ю.</w:t>
            </w:r>
          </w:p>
        </w:tc>
        <w:tc>
          <w:tcPr>
            <w:tcW w:w="2598" w:type="dxa"/>
            <w:vMerge w:val="restart"/>
            <w:shd w:val="clear" w:color="auto" w:fill="CCFFCC"/>
            <w:vAlign w:val="center"/>
          </w:tcPr>
          <w:p w14:paraId="4456361B" w14:textId="77777777" w:rsidR="00743180" w:rsidRPr="00706195" w:rsidRDefault="00743180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ИСТОРИЯ РУССКОЙ ЛИТЕРАТУРЫ</w:t>
            </w:r>
          </w:p>
          <w:p w14:paraId="3A6687D8" w14:textId="77777777" w:rsidR="00743180" w:rsidRPr="00706195" w:rsidRDefault="00743180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(</w:t>
            </w:r>
            <w:r w:rsidRPr="00706195">
              <w:rPr>
                <w:rFonts w:cs="Tahoma"/>
                <w:b/>
                <w:bCs/>
                <w:caps/>
                <w:sz w:val="22"/>
                <w:szCs w:val="22"/>
              </w:rPr>
              <w:t xml:space="preserve">середина </w:t>
            </w:r>
            <w:r w:rsidRPr="00706195">
              <w:rPr>
                <w:rFonts w:cs="Tahoma"/>
                <w:b/>
                <w:bCs/>
                <w:sz w:val="22"/>
                <w:szCs w:val="22"/>
              </w:rPr>
              <w:t>19в.)</w:t>
            </w:r>
          </w:p>
          <w:p w14:paraId="4494CC1B" w14:textId="0423961B" w:rsidR="00743180" w:rsidRPr="00706195" w:rsidRDefault="002E770F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(экзамен)</w:t>
            </w:r>
          </w:p>
          <w:p w14:paraId="0A7641BD" w14:textId="77777777" w:rsidR="00743180" w:rsidRPr="00706195" w:rsidRDefault="00743180" w:rsidP="00F24F7E">
            <w:pPr>
              <w:rPr>
                <w:rFonts w:cs="Tahoma"/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проф. Завгородняя Г.Ю.</w:t>
            </w:r>
          </w:p>
          <w:p w14:paraId="75C4A215" w14:textId="77777777" w:rsidR="00743180" w:rsidRPr="00706195" w:rsidRDefault="00743180" w:rsidP="00F24F7E">
            <w:pPr>
              <w:rPr>
                <w:rFonts w:cs="Tahoma"/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доц. Карпушкина Л.А.</w:t>
            </w:r>
          </w:p>
          <w:p w14:paraId="4B78F9E6" w14:textId="138B0933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доц. Саленко О.Ю.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B40C52B" w14:textId="77777777" w:rsidR="00743180" w:rsidRPr="00706195" w:rsidRDefault="00743180" w:rsidP="00F24F7E">
            <w:pPr>
              <w:pStyle w:val="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06195">
              <w:rPr>
                <w:rFonts w:asciiTheme="minorHAnsi" w:hAnsiTheme="minorHAnsi" w:cs="Tahoma"/>
                <w:sz w:val="22"/>
                <w:szCs w:val="22"/>
              </w:rPr>
              <w:t>СОВРЕМЕННЫЙ РУССКИЙ ЛИТЕРАТУРНЫЙ ЯЗЫК</w:t>
            </w:r>
          </w:p>
          <w:p w14:paraId="137A523E" w14:textId="5C97A6CB" w:rsidR="00743180" w:rsidRPr="00706195" w:rsidRDefault="002E770F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(экзамен)</w:t>
            </w:r>
          </w:p>
          <w:p w14:paraId="7B17C065" w14:textId="1ED8CDC7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rFonts w:cs="Tahoma"/>
                <w:bCs/>
                <w:sz w:val="22"/>
                <w:szCs w:val="22"/>
              </w:rPr>
              <w:t>доц. Альбрехт Ф.Б.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593CECB5" w14:textId="1AF11EAE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1151CC13" w14:textId="77777777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0A0EB319" w14:textId="2DD68D22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70F25C05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C5A8466" w14:textId="77777777" w:rsidR="00743180" w:rsidRPr="00706195" w:rsidRDefault="00743180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27961A7E" w14:textId="22D056FA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CCFFCC"/>
            <w:vAlign w:val="center"/>
          </w:tcPr>
          <w:p w14:paraId="44831AA8" w14:textId="5074904A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5BAB97EA" w14:textId="77777777" w:rsidR="00743180" w:rsidRPr="00706195" w:rsidRDefault="00743180" w:rsidP="00F24F7E">
            <w:pPr>
              <w:rPr>
                <w:rFonts w:cs="Tahoma"/>
                <w:b/>
                <w:sz w:val="22"/>
                <w:szCs w:val="22"/>
              </w:rPr>
            </w:pPr>
            <w:r w:rsidRPr="00706195">
              <w:rPr>
                <w:rFonts w:cs="Tahoma"/>
                <w:b/>
                <w:sz w:val="22"/>
                <w:szCs w:val="22"/>
              </w:rPr>
              <w:t>СОВРЕМЕННЫЙ РУССКИЙ ЛИТЕРАТУРНЫЙ ЯЗЫК</w:t>
            </w:r>
          </w:p>
          <w:p w14:paraId="6EC86619" w14:textId="6AA71CEB" w:rsidR="00743180" w:rsidRPr="00706195" w:rsidRDefault="002E770F" w:rsidP="00F24F7E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706195">
              <w:rPr>
                <w:rFonts w:cs="Tahoma"/>
                <w:b/>
                <w:bCs/>
                <w:sz w:val="22"/>
                <w:szCs w:val="22"/>
              </w:rPr>
              <w:t>(экзамен)</w:t>
            </w:r>
          </w:p>
          <w:p w14:paraId="60EFD97A" w14:textId="77777777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Сиромаха В.Г.</w:t>
            </w:r>
          </w:p>
          <w:p w14:paraId="6C77059E" w14:textId="77777777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Шитькова М.М.</w:t>
            </w:r>
          </w:p>
          <w:p w14:paraId="74A2726C" w14:textId="2D1F789C" w:rsidR="00743180" w:rsidRPr="00706195" w:rsidRDefault="00743180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Папян Ю.М.</w:t>
            </w: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170C9FCF" w14:textId="3ABEA840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5A5B845E" w14:textId="7E4F8FCE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03F1DE86" w14:textId="70A3BED4" w:rsidR="00743180" w:rsidRPr="00706195" w:rsidRDefault="00743180" w:rsidP="00F24F7E">
            <w:pPr>
              <w:rPr>
                <w:bCs/>
                <w:sz w:val="22"/>
                <w:szCs w:val="22"/>
              </w:rPr>
            </w:pPr>
          </w:p>
        </w:tc>
      </w:tr>
      <w:tr w:rsidR="00F24F7E" w:rsidRPr="00706195" w14:paraId="65FC6A8A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D3C10FF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4464E37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6D7774D1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AC96A4B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BFF762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2652EEE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EC63C1A" w14:textId="258A3CF5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348395F3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11CD136" w14:textId="59BBB695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Чт.</w:t>
            </w:r>
            <w:r w:rsidRPr="00706195">
              <w:rPr>
                <w:b/>
                <w:sz w:val="28"/>
                <w:szCs w:val="28"/>
              </w:rPr>
              <w:br/>
              <w:t>12:00</w:t>
            </w:r>
            <w:r w:rsidRPr="00706195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992C19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2E1A51F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2C757D5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4815DD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1F91A2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C6D347D" w14:textId="43515CD8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53632C17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71C4C8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53B12BF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4EF16B4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EADE2AE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0FDDFD2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245E07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DC11583" w14:textId="23639C25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1772115A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E9F3E9B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5E318863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2D4A3421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2BE9AA0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53EAE4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181B4B9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ПСИХОЛОГИЯ ТВОРЧЕСТВА</w:t>
            </w:r>
          </w:p>
          <w:p w14:paraId="77FF013C" w14:textId="1C8395AA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(зачет</w:t>
            </w:r>
            <w:r w:rsidRPr="00706195">
              <w:rPr>
                <w:sz w:val="22"/>
                <w:szCs w:val="22"/>
              </w:rPr>
              <w:t>)</w:t>
            </w:r>
          </w:p>
          <w:p w14:paraId="40B10F45" w14:textId="0CDF4772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Зайцева О.В.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3A3A15B" w14:textId="3F69EA78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A645EAF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E1075C0" w14:textId="22D683B3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Чт.</w:t>
            </w:r>
            <w:r w:rsidRPr="00706195">
              <w:rPr>
                <w:b/>
                <w:sz w:val="28"/>
                <w:szCs w:val="28"/>
              </w:rPr>
              <w:br/>
              <w:t>14:00</w:t>
            </w:r>
            <w:r w:rsidRPr="00706195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882083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1F82DC8F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A542FF7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AC104A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9DC402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194F414" w14:textId="5D54CBD1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36DA4086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7913AFE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6990D1E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73D25F0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68940833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20B6E2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B8DE85E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6E18574E" w14:textId="191C030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97F47D2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DEA31D0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4C85F04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496077A3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4DA94DD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08DA44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55ED72F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 xml:space="preserve">ИСТОРИЯ РУССКОЙ ЛИТЕРАТУРЫ </w:t>
            </w:r>
          </w:p>
          <w:p w14:paraId="527214E4" w14:textId="384EA69E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 xml:space="preserve">(40-90 гг. </w:t>
            </w:r>
            <w:r w:rsidRPr="00706195">
              <w:rPr>
                <w:b/>
                <w:sz w:val="22"/>
                <w:szCs w:val="22"/>
                <w:lang w:val="en-US"/>
              </w:rPr>
              <w:t>XX</w:t>
            </w:r>
            <w:r w:rsidRPr="00706195">
              <w:rPr>
                <w:b/>
                <w:sz w:val="22"/>
                <w:szCs w:val="22"/>
              </w:rPr>
              <w:t xml:space="preserve"> века)</w:t>
            </w:r>
          </w:p>
          <w:p w14:paraId="7D98618A" w14:textId="1FE3EAB2" w:rsidR="00706195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л</w:t>
            </w:r>
            <w:r w:rsidRPr="00706195">
              <w:rPr>
                <w:sz w:val="22"/>
                <w:szCs w:val="22"/>
              </w:rPr>
              <w:t>екция)</w:t>
            </w:r>
          </w:p>
          <w:p w14:paraId="74E4D26B" w14:textId="59E2EEDB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Панфилов А.М.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96958C6" w14:textId="62AD88F9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88DC6E2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2F31D5B" w14:textId="6B664F0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lastRenderedPageBreak/>
              <w:t>Чт.</w:t>
            </w:r>
            <w:r w:rsidRPr="00706195">
              <w:rPr>
                <w:b/>
                <w:sz w:val="28"/>
                <w:szCs w:val="28"/>
              </w:rPr>
              <w:br/>
              <w:t>16:00</w:t>
            </w:r>
            <w:r w:rsidRPr="00706195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3B9EC4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5EAA067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BC685DB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A09E3BF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872F14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C9EF0EE" w14:textId="1A4B7DCE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61D6BA2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2139FA5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25E06B1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2D79054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6CC7047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BFC1475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0A99CF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5F7FFCF" w14:textId="5D260F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35156E8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1B711F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37395B6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2E74E92B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621F388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F888B3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8948AD2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ПИСАТЕЛЬСКИЕ СТРАТЕГИИ</w:t>
            </w:r>
          </w:p>
          <w:p w14:paraId="359E7ACC" w14:textId="1202FD38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</w:t>
            </w:r>
            <w:r w:rsidRPr="00706195">
              <w:rPr>
                <w:sz w:val="22"/>
                <w:szCs w:val="22"/>
              </w:rPr>
              <w:t>екция</w:t>
            </w:r>
            <w:r>
              <w:rPr>
                <w:sz w:val="22"/>
                <w:szCs w:val="22"/>
              </w:rPr>
              <w:t>)</w:t>
            </w:r>
          </w:p>
          <w:p w14:paraId="64526D0A" w14:textId="1BD9BC27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проф. Варламов А.Н.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92DF65E" w14:textId="182C3AF3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B24B7EB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336E679" w14:textId="5220024C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Чт.</w:t>
            </w:r>
            <w:r w:rsidRPr="00706195">
              <w:rPr>
                <w:b/>
                <w:sz w:val="28"/>
                <w:szCs w:val="28"/>
              </w:rPr>
              <w:br/>
              <w:t>18:00</w:t>
            </w:r>
            <w:r w:rsidRPr="00706195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5C34873F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66356D2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AAA49C4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1DCA5B0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8CD47B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644740C" w14:textId="73DE3346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3785C39C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AB077C1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1EEF089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5329951F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D4AA14C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31AD50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276C11B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7EF6F17" w14:textId="2E61EAB5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777A6B6D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1AE1410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2E445BDE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0F851404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F5D920D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3B8EA3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EFAC9E0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ПИСАТЕЛЬСКИЕ СТРАТЕГИИ</w:t>
            </w:r>
          </w:p>
          <w:p w14:paraId="361F77B5" w14:textId="380C0D44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706195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)</w:t>
            </w:r>
          </w:p>
          <w:p w14:paraId="27FD422D" w14:textId="704032B8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проф. Варламов А.Н.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39E09329" w14:textId="7D75F957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71EDFEA1" w14:textId="77777777" w:rsidTr="00F24F7E">
        <w:trPr>
          <w:cantSplit/>
          <w:trHeight w:val="567"/>
          <w:jc w:val="center"/>
        </w:trPr>
        <w:tc>
          <w:tcPr>
            <w:tcW w:w="15922" w:type="dxa"/>
            <w:gridSpan w:val="7"/>
            <w:shd w:val="clear" w:color="auto" w:fill="auto"/>
            <w:vAlign w:val="center"/>
          </w:tcPr>
          <w:p w14:paraId="2707D11D" w14:textId="19BC8151" w:rsidR="00743180" w:rsidRPr="00706195" w:rsidRDefault="00743180" w:rsidP="00F24F7E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ПЯТНИЦА 1</w:t>
            </w:r>
            <w:r w:rsidR="008463D9" w:rsidRPr="00706195">
              <w:rPr>
                <w:b/>
                <w:sz w:val="28"/>
                <w:szCs w:val="28"/>
                <w:lang w:val="en-US"/>
              </w:rPr>
              <w:t>9</w:t>
            </w:r>
            <w:r w:rsidRPr="00706195">
              <w:rPr>
                <w:b/>
                <w:sz w:val="28"/>
                <w:szCs w:val="28"/>
              </w:rPr>
              <w:t>.06.2020</w:t>
            </w:r>
          </w:p>
        </w:tc>
      </w:tr>
      <w:tr w:rsidR="00F24F7E" w:rsidRPr="00706195" w14:paraId="175AC580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697EA23" w14:textId="6731C0F9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proofErr w:type="spellStart"/>
            <w:r w:rsidRPr="00706195">
              <w:rPr>
                <w:b/>
                <w:sz w:val="28"/>
                <w:szCs w:val="28"/>
              </w:rPr>
              <w:t>Пя</w:t>
            </w:r>
            <w:proofErr w:type="spellEnd"/>
            <w:r w:rsidRPr="00706195">
              <w:rPr>
                <w:b/>
                <w:sz w:val="28"/>
                <w:szCs w:val="28"/>
              </w:rPr>
              <w:t>.</w:t>
            </w:r>
            <w:r w:rsidRPr="00706195">
              <w:rPr>
                <w:b/>
                <w:sz w:val="28"/>
                <w:szCs w:val="28"/>
              </w:rPr>
              <w:br/>
              <w:t>10:00</w:t>
            </w:r>
            <w:r w:rsidRPr="00706195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CFE347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6F301E8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40F5A8A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vMerge w:val="restart"/>
            <w:shd w:val="clear" w:color="auto" w:fill="CCFFCC"/>
            <w:vAlign w:val="center"/>
          </w:tcPr>
          <w:p w14:paraId="737C3335" w14:textId="77777777" w:rsidR="00F24F7E" w:rsidRPr="00706195" w:rsidRDefault="00F24F7E" w:rsidP="00F24F7E">
            <w:pPr>
              <w:pStyle w:val="8"/>
              <w:spacing w:before="0" w:after="0"/>
              <w:jc w:val="center"/>
              <w:rPr>
                <w:rFonts w:asciiTheme="minorHAnsi" w:hAnsiTheme="minorHAnsi" w:cs="Tahoma"/>
                <w:b/>
                <w:i w:val="0"/>
                <w:sz w:val="22"/>
                <w:szCs w:val="22"/>
              </w:rPr>
            </w:pPr>
            <w:r w:rsidRPr="00706195">
              <w:rPr>
                <w:rFonts w:asciiTheme="minorHAnsi" w:hAnsiTheme="minorHAnsi" w:cs="Tahoma"/>
                <w:b/>
                <w:i w:val="0"/>
                <w:sz w:val="22"/>
                <w:szCs w:val="22"/>
              </w:rPr>
              <w:t>ТЕОРЕТИЧЕСКАЯ СТИЛИСТИКА</w:t>
            </w:r>
          </w:p>
          <w:p w14:paraId="7EC57F92" w14:textId="21E33068" w:rsidR="00F24F7E" w:rsidRPr="00706195" w:rsidRDefault="002E770F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(экзамен)</w:t>
            </w:r>
          </w:p>
          <w:p w14:paraId="79BC0609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Годенко Н.М.</w:t>
            </w:r>
          </w:p>
          <w:p w14:paraId="3D408D2B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Папян Ю.М.</w:t>
            </w:r>
          </w:p>
          <w:p w14:paraId="7C11169A" w14:textId="707474DF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доц. Шитькова М.М.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69D142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31BAA22" w14:textId="613AFD9E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3C946AF2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0578F9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0A2CC11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71F86765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61A377F0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vMerge/>
            <w:shd w:val="clear" w:color="auto" w:fill="CCFFCC"/>
            <w:vAlign w:val="center"/>
          </w:tcPr>
          <w:p w14:paraId="573D21E8" w14:textId="1F3C6A9D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5F4A9473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4B2DF171" w14:textId="2F207B8E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2B1B39E2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4D79929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7E1B8C2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01DD1209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909909B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EFD39A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39A17CE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9902CFF" w14:textId="0C30B24F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FF641F1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E8867B2" w14:textId="0EE273C5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proofErr w:type="spellStart"/>
            <w:r w:rsidRPr="00706195">
              <w:rPr>
                <w:b/>
                <w:sz w:val="28"/>
                <w:szCs w:val="28"/>
              </w:rPr>
              <w:t>Пя</w:t>
            </w:r>
            <w:proofErr w:type="spellEnd"/>
            <w:r w:rsidRPr="00706195">
              <w:rPr>
                <w:b/>
                <w:sz w:val="28"/>
                <w:szCs w:val="28"/>
              </w:rPr>
              <w:t>.</w:t>
            </w:r>
            <w:r w:rsidRPr="00706195">
              <w:rPr>
                <w:b/>
                <w:sz w:val="28"/>
                <w:szCs w:val="28"/>
              </w:rPr>
              <w:br/>
              <w:t>12:00</w:t>
            </w:r>
            <w:r w:rsidRPr="00706195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1FEF44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0CEE0EC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3B8B61E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02F52A0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328180A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D31F0F9" w14:textId="43352B42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59BAB215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54CB150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7A3B202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494D6D0E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A5D99B6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3DEBCF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03047ED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E82C489" w14:textId="69C96368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5F8BF61A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A4EB933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6923D71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1F001122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609E1586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BAC9D28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815DB74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FF6365E" w14:textId="77777777" w:rsidR="00F24F7E" w:rsidRPr="00975841" w:rsidRDefault="00975841" w:rsidP="00F24F7E">
            <w:pPr>
              <w:rPr>
                <w:b/>
                <w:bCs/>
                <w:caps/>
                <w:sz w:val="22"/>
                <w:szCs w:val="22"/>
              </w:rPr>
            </w:pPr>
            <w:r w:rsidRPr="00975841">
              <w:rPr>
                <w:b/>
                <w:bCs/>
                <w:caps/>
                <w:sz w:val="22"/>
                <w:szCs w:val="22"/>
              </w:rPr>
              <w:t>История русской литературы</w:t>
            </w:r>
          </w:p>
          <w:p w14:paraId="1990B567" w14:textId="2390AA2A" w:rsidR="00975841" w:rsidRPr="00706195" w:rsidRDefault="00975841" w:rsidP="00F24F7E">
            <w:pPr>
              <w:rPr>
                <w:bCs/>
                <w:caps/>
                <w:sz w:val="22"/>
                <w:szCs w:val="22"/>
              </w:rPr>
            </w:pPr>
            <w:proofErr w:type="gramStart"/>
            <w:r>
              <w:rPr>
                <w:bCs/>
                <w:caps/>
                <w:sz w:val="22"/>
                <w:szCs w:val="22"/>
              </w:rPr>
              <w:t>(ГИА.</w:t>
            </w:r>
            <w:proofErr w:type="gramEnd"/>
            <w:r>
              <w:rPr>
                <w:bCs/>
                <w:caps/>
                <w:sz w:val="22"/>
                <w:szCs w:val="22"/>
              </w:rPr>
              <w:t xml:space="preserve"> </w:t>
            </w:r>
            <w:proofErr w:type="gramStart"/>
            <w:r w:rsidRPr="00975841">
              <w:rPr>
                <w:sz w:val="22"/>
                <w:szCs w:val="22"/>
              </w:rPr>
              <w:t>Экзамен</w:t>
            </w:r>
            <w:r>
              <w:rPr>
                <w:bCs/>
                <w:caps/>
                <w:sz w:val="22"/>
                <w:szCs w:val="22"/>
              </w:rPr>
              <w:t>)</w:t>
            </w:r>
            <w:proofErr w:type="gramEnd"/>
          </w:p>
        </w:tc>
      </w:tr>
      <w:tr w:rsidR="00F24F7E" w:rsidRPr="00706195" w14:paraId="23197051" w14:textId="77777777" w:rsidTr="00FB2052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76D1A71" w14:textId="234A6CFB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proofErr w:type="spellStart"/>
            <w:r w:rsidRPr="00706195">
              <w:rPr>
                <w:b/>
                <w:sz w:val="28"/>
                <w:szCs w:val="28"/>
              </w:rPr>
              <w:t>Пя</w:t>
            </w:r>
            <w:proofErr w:type="spellEnd"/>
            <w:r w:rsidRPr="00706195">
              <w:rPr>
                <w:b/>
                <w:sz w:val="28"/>
                <w:szCs w:val="28"/>
              </w:rPr>
              <w:t>.</w:t>
            </w:r>
            <w:r w:rsidRPr="00706195">
              <w:rPr>
                <w:b/>
                <w:sz w:val="28"/>
                <w:szCs w:val="28"/>
              </w:rPr>
              <w:br/>
              <w:t>14:00</w:t>
            </w:r>
            <w:r w:rsidRPr="00706195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F9C101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122B85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C06EE53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0F19E4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051BF2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B1EAE81" w14:textId="4B98205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7CCE1C4A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1F6AB05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0B9F4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BE9628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37657D8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14E22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3475C5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96AF41" w14:textId="261DE59A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35100EFB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A204543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130DD0E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41475FB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FFED0E8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A1535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07CCA8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34339E0" w14:textId="63FE14AB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6E47A840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41B8D66" w14:textId="52649291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proofErr w:type="spellStart"/>
            <w:r w:rsidRPr="00706195">
              <w:rPr>
                <w:b/>
                <w:sz w:val="28"/>
                <w:szCs w:val="28"/>
              </w:rPr>
              <w:t>Пя</w:t>
            </w:r>
            <w:proofErr w:type="spellEnd"/>
            <w:r w:rsidRPr="00706195">
              <w:rPr>
                <w:b/>
                <w:sz w:val="28"/>
                <w:szCs w:val="28"/>
              </w:rPr>
              <w:t>.</w:t>
            </w:r>
            <w:r w:rsidRPr="00706195">
              <w:rPr>
                <w:b/>
                <w:sz w:val="28"/>
                <w:szCs w:val="28"/>
              </w:rPr>
              <w:br/>
              <w:t>16:00</w:t>
            </w:r>
            <w:r w:rsidRPr="00706195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700C503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236DC60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5533DE2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579CF2F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D0E0DDF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F370F03" w14:textId="1C968AB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257214D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4E0E8800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1E843F7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5282AAEA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79E3BD2E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0DD7650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3B10A46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0880700C" w14:textId="565490C8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C3C453B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3A54F81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17E7DB1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34CD9372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D9E40D3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4B29B24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3CFEDB9" w14:textId="77777777" w:rsidR="00706195" w:rsidRPr="00706195" w:rsidRDefault="00706195" w:rsidP="00706195">
            <w:pPr>
              <w:rPr>
                <w:b/>
                <w:sz w:val="22"/>
                <w:szCs w:val="22"/>
              </w:rPr>
            </w:pPr>
            <w:r w:rsidRPr="00706195">
              <w:rPr>
                <w:b/>
                <w:sz w:val="22"/>
                <w:szCs w:val="22"/>
              </w:rPr>
              <w:t>ИСТОРИЯ ИСКУССТВ</w:t>
            </w:r>
          </w:p>
          <w:p w14:paraId="7ADF9BC9" w14:textId="0F06DB7A" w:rsidR="00706195" w:rsidRPr="00706195" w:rsidRDefault="00706195" w:rsidP="00706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</w:t>
            </w:r>
            <w:r w:rsidRPr="00706195">
              <w:rPr>
                <w:sz w:val="22"/>
                <w:szCs w:val="22"/>
              </w:rPr>
              <w:t>екция</w:t>
            </w:r>
            <w:r>
              <w:rPr>
                <w:sz w:val="22"/>
                <w:szCs w:val="22"/>
              </w:rPr>
              <w:t>)</w:t>
            </w:r>
          </w:p>
          <w:p w14:paraId="19A8F62F" w14:textId="6F685618" w:rsidR="00F24F7E" w:rsidRPr="00706195" w:rsidRDefault="00706195" w:rsidP="00706195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доц. Юрчик Е.Э.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01F918E2" w14:textId="05431DA1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BF038AB" w14:textId="77777777" w:rsidTr="00FB2052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F38CBF1" w14:textId="07BF3413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proofErr w:type="spellStart"/>
            <w:r w:rsidRPr="00706195">
              <w:rPr>
                <w:b/>
                <w:sz w:val="28"/>
                <w:szCs w:val="28"/>
              </w:rPr>
              <w:t>Пя</w:t>
            </w:r>
            <w:proofErr w:type="spellEnd"/>
            <w:r w:rsidRPr="00706195">
              <w:rPr>
                <w:b/>
                <w:sz w:val="28"/>
                <w:szCs w:val="28"/>
              </w:rPr>
              <w:t>.</w:t>
            </w:r>
            <w:r w:rsidRPr="00706195">
              <w:rPr>
                <w:b/>
                <w:sz w:val="28"/>
                <w:szCs w:val="28"/>
              </w:rPr>
              <w:br/>
              <w:t>18:00</w:t>
            </w:r>
            <w:r w:rsidRPr="00706195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0F4AF6D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5FA980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9A71D8F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B25D42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49013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CC13A8E" w14:textId="7AD45C36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70841E5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9BAE54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1FB3AA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E06BCD0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8659CA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42F9F9C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20AD5A6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B32110" w14:textId="3FE282B2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5DBA74E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2D4DB4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AED6B57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13BD10E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CFE7DE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8FF0B10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B582F5F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11DF8B9" w14:textId="6FBCC2E6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743180" w:rsidRPr="00706195" w14:paraId="1E5EA75D" w14:textId="77777777" w:rsidTr="00F24F7E">
        <w:trPr>
          <w:cantSplit/>
          <w:trHeight w:val="567"/>
          <w:jc w:val="center"/>
        </w:trPr>
        <w:tc>
          <w:tcPr>
            <w:tcW w:w="15922" w:type="dxa"/>
            <w:gridSpan w:val="7"/>
            <w:shd w:val="clear" w:color="auto" w:fill="auto"/>
            <w:vAlign w:val="center"/>
          </w:tcPr>
          <w:p w14:paraId="3DC73590" w14:textId="790B2222" w:rsidR="00743180" w:rsidRPr="00706195" w:rsidRDefault="00743180" w:rsidP="00FB2052">
            <w:pPr>
              <w:pageBreakBefore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lastRenderedPageBreak/>
              <w:t xml:space="preserve">СУББОТА </w:t>
            </w:r>
            <w:r w:rsidR="008463D9" w:rsidRPr="00706195">
              <w:rPr>
                <w:b/>
                <w:sz w:val="28"/>
                <w:szCs w:val="28"/>
                <w:lang w:val="en-US"/>
              </w:rPr>
              <w:t>20</w:t>
            </w:r>
            <w:r w:rsidRPr="00706195">
              <w:rPr>
                <w:b/>
                <w:sz w:val="28"/>
                <w:szCs w:val="28"/>
              </w:rPr>
              <w:t>.06.2020</w:t>
            </w:r>
          </w:p>
        </w:tc>
      </w:tr>
      <w:tr w:rsidR="00F24F7E" w:rsidRPr="00706195" w14:paraId="4D960128" w14:textId="77777777" w:rsidTr="00F24F7E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D9AC09D" w14:textId="3E5F0B42" w:rsidR="00F24F7E" w:rsidRPr="00706195" w:rsidRDefault="00F24F7E" w:rsidP="00F24F7E">
            <w:pPr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Сб.</w:t>
            </w:r>
            <w:r w:rsidRPr="00706195">
              <w:rPr>
                <w:b/>
                <w:sz w:val="28"/>
                <w:szCs w:val="28"/>
              </w:rPr>
              <w:br/>
              <w:t>10:00</w:t>
            </w:r>
            <w:r w:rsidRPr="00706195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14DC4165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CCFFFF"/>
            <w:vAlign w:val="center"/>
          </w:tcPr>
          <w:p w14:paraId="60C58AE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247A9BCA" w14:textId="77777777" w:rsidR="00F24F7E" w:rsidRPr="00975841" w:rsidRDefault="00F24F7E" w:rsidP="00F24F7E">
            <w:pPr>
              <w:rPr>
                <w:b/>
                <w:sz w:val="22"/>
                <w:szCs w:val="22"/>
              </w:rPr>
            </w:pPr>
            <w:r w:rsidRPr="00975841">
              <w:rPr>
                <w:b/>
                <w:sz w:val="22"/>
                <w:szCs w:val="22"/>
              </w:rPr>
              <w:t>ИНОСТРАННЫЙ ЯЗЫК (ОСНОВНОЙ)</w:t>
            </w:r>
          </w:p>
          <w:p w14:paraId="0EB750DA" w14:textId="51DDB2C7" w:rsidR="00F24F7E" w:rsidRPr="00975841" w:rsidRDefault="002E770F" w:rsidP="00F24F7E">
            <w:pPr>
              <w:rPr>
                <w:sz w:val="22"/>
                <w:szCs w:val="22"/>
              </w:rPr>
            </w:pPr>
            <w:r w:rsidRPr="00975841">
              <w:rPr>
                <w:sz w:val="22"/>
                <w:szCs w:val="22"/>
              </w:rPr>
              <w:t>(экзамен)</w:t>
            </w:r>
          </w:p>
          <w:p w14:paraId="29A58514" w14:textId="77777777" w:rsidR="00F24F7E" w:rsidRPr="00975841" w:rsidRDefault="00F24F7E" w:rsidP="00F24F7E">
            <w:pPr>
              <w:rPr>
                <w:sz w:val="22"/>
                <w:szCs w:val="22"/>
              </w:rPr>
            </w:pPr>
            <w:r w:rsidRPr="00975841">
              <w:rPr>
                <w:sz w:val="22"/>
                <w:szCs w:val="22"/>
              </w:rPr>
              <w:t>доц. Гладилин Н.В.,</w:t>
            </w:r>
          </w:p>
          <w:p w14:paraId="5EF84D86" w14:textId="77777777" w:rsidR="00F24F7E" w:rsidRPr="00975841" w:rsidRDefault="00F24F7E" w:rsidP="00F24F7E">
            <w:pPr>
              <w:rPr>
                <w:sz w:val="22"/>
                <w:szCs w:val="22"/>
              </w:rPr>
            </w:pPr>
            <w:r w:rsidRPr="00975841">
              <w:rPr>
                <w:sz w:val="22"/>
                <w:szCs w:val="22"/>
              </w:rPr>
              <w:t>проф. Шишкова И.А.</w:t>
            </w:r>
          </w:p>
          <w:p w14:paraId="64A1A4D3" w14:textId="77777777" w:rsidR="00F24F7E" w:rsidRPr="00975841" w:rsidRDefault="00F24F7E" w:rsidP="00F24F7E">
            <w:pPr>
              <w:rPr>
                <w:sz w:val="22"/>
                <w:szCs w:val="22"/>
              </w:rPr>
            </w:pPr>
          </w:p>
          <w:p w14:paraId="4A3C0D52" w14:textId="77777777" w:rsidR="008463D9" w:rsidRPr="00975841" w:rsidRDefault="008463D9" w:rsidP="008463D9">
            <w:pPr>
              <w:rPr>
                <w:b/>
                <w:sz w:val="22"/>
                <w:szCs w:val="22"/>
              </w:rPr>
            </w:pPr>
            <w:r w:rsidRPr="00975841">
              <w:rPr>
                <w:b/>
                <w:sz w:val="22"/>
                <w:szCs w:val="22"/>
              </w:rPr>
              <w:t>ЯЗЫКИ НАРОДОВ РОССИИ (</w:t>
            </w:r>
            <w:proofErr w:type="gramStart"/>
            <w:r w:rsidRPr="00975841">
              <w:rPr>
                <w:b/>
                <w:sz w:val="22"/>
                <w:szCs w:val="22"/>
              </w:rPr>
              <w:t>БАШКИРСКИЙ</w:t>
            </w:r>
            <w:proofErr w:type="gramEnd"/>
            <w:r w:rsidRPr="00975841">
              <w:rPr>
                <w:b/>
                <w:sz w:val="22"/>
                <w:szCs w:val="22"/>
              </w:rPr>
              <w:t>)</w:t>
            </w:r>
          </w:p>
          <w:p w14:paraId="5613D070" w14:textId="13EDC17D" w:rsidR="00F24F7E" w:rsidRPr="00975841" w:rsidRDefault="002E770F" w:rsidP="008463D9">
            <w:pPr>
              <w:rPr>
                <w:sz w:val="22"/>
                <w:szCs w:val="22"/>
              </w:rPr>
            </w:pPr>
            <w:r w:rsidRPr="00975841">
              <w:rPr>
                <w:sz w:val="22"/>
                <w:szCs w:val="22"/>
              </w:rPr>
              <w:t>(экзамен)</w:t>
            </w:r>
          </w:p>
          <w:p w14:paraId="156F414D" w14:textId="51304722" w:rsidR="008463D9" w:rsidRPr="00706195" w:rsidRDefault="008463D9" w:rsidP="008463D9">
            <w:pPr>
              <w:rPr>
                <w:sz w:val="22"/>
                <w:szCs w:val="22"/>
              </w:rPr>
            </w:pPr>
            <w:r w:rsidRPr="00975841">
              <w:rPr>
                <w:sz w:val="22"/>
                <w:szCs w:val="22"/>
              </w:rPr>
              <w:t>доц. Ахмадуллина Л.Я.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6828D7F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01F263B9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CCFFFF"/>
            <w:vAlign w:val="center"/>
          </w:tcPr>
          <w:p w14:paraId="4AE851C6" w14:textId="231B34AC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376ACCC9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EB73F6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CC"/>
            <w:vAlign w:val="center"/>
          </w:tcPr>
          <w:p w14:paraId="27087DDB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FFCC"/>
            <w:vAlign w:val="center"/>
          </w:tcPr>
          <w:p w14:paraId="0BD104D1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6CB279A0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15F0D5B4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343277E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FFCC"/>
            <w:vAlign w:val="center"/>
          </w:tcPr>
          <w:p w14:paraId="524EE317" w14:textId="450D1CE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75B69CFD" w14:textId="77777777" w:rsidTr="00F24F7E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73F1649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CCFF"/>
            <w:vAlign w:val="center"/>
          </w:tcPr>
          <w:p w14:paraId="6A46AB2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FFCCFF"/>
            <w:vAlign w:val="center"/>
          </w:tcPr>
          <w:p w14:paraId="34203588" w14:textId="77777777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52B277C0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23A8D652" w14:textId="7777777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1F32CBE7" w14:textId="77777777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FFCCFF"/>
            <w:vAlign w:val="center"/>
          </w:tcPr>
          <w:p w14:paraId="7AC514A9" w14:textId="65C06108" w:rsidR="00F24F7E" w:rsidRPr="00706195" w:rsidRDefault="00F24F7E" w:rsidP="00F24F7E">
            <w:pPr>
              <w:rPr>
                <w:bCs/>
                <w:caps/>
                <w:sz w:val="22"/>
                <w:szCs w:val="22"/>
              </w:rPr>
            </w:pPr>
            <w:r w:rsidRPr="00706195">
              <w:rPr>
                <w:bCs/>
                <w:caps/>
                <w:sz w:val="22"/>
                <w:szCs w:val="22"/>
              </w:rPr>
              <w:t>—</w:t>
            </w:r>
          </w:p>
        </w:tc>
      </w:tr>
      <w:tr w:rsidR="00F24F7E" w:rsidRPr="00706195" w14:paraId="66EF8FD0" w14:textId="77777777" w:rsidTr="00FB2052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0E186E3" w14:textId="171E26B5" w:rsidR="00F24F7E" w:rsidRPr="00706195" w:rsidRDefault="00F24F7E" w:rsidP="00F24F7E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Сб.</w:t>
            </w:r>
            <w:r w:rsidRPr="00706195">
              <w:rPr>
                <w:b/>
                <w:sz w:val="28"/>
                <w:szCs w:val="28"/>
              </w:rPr>
              <w:br/>
              <w:t>12:00</w:t>
            </w:r>
            <w:r w:rsidRPr="00706195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700A148" w14:textId="638623C3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E3839CB" w14:textId="2C16DD63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0E1DA6" w14:textId="0437E7E0" w:rsidR="00F24F7E" w:rsidRPr="00706195" w:rsidRDefault="00F24F7E" w:rsidP="00F24F7E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E9461B6" w14:textId="6FC725BC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757F6D" w14:textId="45FF8153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FA63943" w14:textId="761139DF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19AB5A0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0F6CFB8D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2FB13A8" w14:textId="0DE60F5C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552E0027" w14:textId="4DE7ECE6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0C8B620" w14:textId="55782166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FFE14A" w14:textId="7CA62AD4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728A6F" w14:textId="0DC612FC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A3580CC" w14:textId="02D30CB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B38CEB7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73698B5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48D52F0" w14:textId="69A44F8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CB38C58" w14:textId="15374476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F1BC68F" w14:textId="288A482E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79D5DCC" w14:textId="7DEFBDEF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245312" w14:textId="1BCE04BA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B93ABF5" w14:textId="6927DF75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13F5C02E" w14:textId="77777777" w:rsidTr="00FB2052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D5F0DDB" w14:textId="77777777" w:rsidR="00F24F7E" w:rsidRPr="00706195" w:rsidRDefault="00F24F7E" w:rsidP="00F24F7E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Сб.</w:t>
            </w:r>
            <w:r w:rsidRPr="00706195">
              <w:rPr>
                <w:b/>
                <w:sz w:val="28"/>
                <w:szCs w:val="28"/>
              </w:rPr>
              <w:br/>
              <w:t>14:00</w:t>
            </w:r>
            <w:r w:rsidRPr="00706195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2A3806C" w14:textId="39B48D35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5827E5B" w14:textId="5E99EDD6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366212" w14:textId="524624CD" w:rsidR="00F24F7E" w:rsidRPr="00706195" w:rsidRDefault="00F24F7E" w:rsidP="00F24F7E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  <w:bookmarkStart w:id="1" w:name="_GoBack"/>
            <w:bookmarkEnd w:id="1"/>
          </w:p>
        </w:tc>
        <w:tc>
          <w:tcPr>
            <w:tcW w:w="2438" w:type="dxa"/>
            <w:shd w:val="clear" w:color="auto" w:fill="auto"/>
            <w:vAlign w:val="center"/>
          </w:tcPr>
          <w:p w14:paraId="035D0D82" w14:textId="67FEA230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3DBD3D9" w14:textId="2EA103D9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35AF855" w14:textId="721D71B2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797E0D09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5DA5C62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516F3DE" w14:textId="6E9FC002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C966470" w14:textId="019600C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097FFE5" w14:textId="72A92D28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240BA8D" w14:textId="5F364753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8417C34" w14:textId="405B20D5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46AD94" w14:textId="03075184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19461F15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3C6FF4A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43C9ED0" w14:textId="7ECE949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4A55ED1" w14:textId="4A4CAFAB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73335D2" w14:textId="32143058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2A46E1C" w14:textId="56C5B3F6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9212A8C" w14:textId="025835CA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86A18CB" w14:textId="0D143D75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5480693C" w14:textId="77777777" w:rsidTr="00FB2052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2231B82" w14:textId="5ABA20C8" w:rsidR="00F24F7E" w:rsidRPr="00706195" w:rsidRDefault="00F24F7E" w:rsidP="00F24F7E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Сб.</w:t>
            </w:r>
            <w:r w:rsidRPr="00706195">
              <w:rPr>
                <w:b/>
                <w:sz w:val="28"/>
                <w:szCs w:val="28"/>
              </w:rPr>
              <w:br/>
              <w:t>16:00</w:t>
            </w:r>
            <w:r w:rsidRPr="00706195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7E30A85" w14:textId="5C867863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C173DF3" w14:textId="2DC5585B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2B05E82" w14:textId="06DB62EB" w:rsidR="00F24F7E" w:rsidRPr="00706195" w:rsidRDefault="00F24F7E" w:rsidP="00F24F7E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2662CB" w14:textId="296E8C44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2A8B6C0" w14:textId="1107DDB4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D77B5A5" w14:textId="75D1036D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06E7A4C2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D520B05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F7DB20F" w14:textId="6E7D5FE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0424AADE" w14:textId="5AD55C76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DBBA9B8" w14:textId="46490D95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6AAB9E" w14:textId="7B9AEA7C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46B9F1" w14:textId="0122A3B1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5841F8" w14:textId="28EE6E88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7E0691FE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FA85BE6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8DA73F2" w14:textId="1D86A6E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F9F129B" w14:textId="771F233E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99C2B6" w14:textId="60C98249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9CFAA70" w14:textId="3F981045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ECA813A" w14:textId="03F0ECFA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CC4F30" w14:textId="4CBFEA7E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5D2194B6" w14:textId="77777777" w:rsidTr="00FB2052">
        <w:trPr>
          <w:cantSplit/>
          <w:trHeight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D1BA7E5" w14:textId="4C95E122" w:rsidR="00F24F7E" w:rsidRPr="00706195" w:rsidRDefault="00F24F7E" w:rsidP="00F24F7E">
            <w:pPr>
              <w:keepNext/>
              <w:rPr>
                <w:b/>
                <w:sz w:val="28"/>
                <w:szCs w:val="28"/>
              </w:rPr>
            </w:pPr>
            <w:r w:rsidRPr="00706195">
              <w:rPr>
                <w:b/>
                <w:sz w:val="28"/>
                <w:szCs w:val="28"/>
              </w:rPr>
              <w:t>Сб.</w:t>
            </w:r>
            <w:r w:rsidRPr="00706195">
              <w:rPr>
                <w:b/>
                <w:sz w:val="28"/>
                <w:szCs w:val="28"/>
              </w:rPr>
              <w:br/>
              <w:t>18:00</w:t>
            </w:r>
            <w:r w:rsidRPr="00706195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904E851" w14:textId="70710603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C512306" w14:textId="3B009E86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FB96E79" w14:textId="21CE3C3E" w:rsidR="00F24F7E" w:rsidRPr="00706195" w:rsidRDefault="00F24F7E" w:rsidP="00F24F7E">
            <w:pPr>
              <w:keepNext/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7D01B3B" w14:textId="7FE9EDE3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5B18944" w14:textId="4C5815B9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6EBBF95" w14:textId="6A464893" w:rsidR="00F24F7E" w:rsidRPr="00706195" w:rsidRDefault="00F24F7E" w:rsidP="00F24F7E">
            <w:pPr>
              <w:keepNext/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4B3B5531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C53054C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7FF2620" w14:textId="255B1E9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2667AA9" w14:textId="33B19C57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07C617D" w14:textId="3FC77765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EB4C5CF" w14:textId="623C2399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8158865" w14:textId="382E907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D1E3746" w14:textId="6D6987BC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  <w:tr w:rsidR="00F24F7E" w:rsidRPr="00706195" w14:paraId="76E7BBEE" w14:textId="77777777" w:rsidTr="00FB2052">
        <w:trPr>
          <w:cantSplit/>
          <w:trHeight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3E400DB2" w14:textId="77777777" w:rsidR="00F24F7E" w:rsidRPr="00706195" w:rsidRDefault="00F24F7E" w:rsidP="00F24F7E">
            <w:pPr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3A5A37C9" w14:textId="1FB594BA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21AF6DB" w14:textId="63781F39" w:rsidR="00F24F7E" w:rsidRPr="00706195" w:rsidRDefault="00F24F7E" w:rsidP="00F24F7E">
            <w:pPr>
              <w:rPr>
                <w:cap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F7D0B6C" w14:textId="07C7597A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B2BFC3D" w14:textId="3B9B2E4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786702" w14:textId="3615F605" w:rsidR="00F24F7E" w:rsidRPr="00706195" w:rsidRDefault="00F24F7E" w:rsidP="00F24F7E">
            <w:pPr>
              <w:rPr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3149010" w14:textId="038BE29B" w:rsidR="00F24F7E" w:rsidRPr="00706195" w:rsidRDefault="00F24F7E" w:rsidP="00F24F7E">
            <w:pPr>
              <w:rPr>
                <w:bCs/>
                <w:sz w:val="22"/>
                <w:szCs w:val="22"/>
              </w:rPr>
            </w:pPr>
            <w:r w:rsidRPr="00706195">
              <w:rPr>
                <w:bCs/>
                <w:sz w:val="22"/>
                <w:szCs w:val="22"/>
              </w:rPr>
              <w:t>—</w:t>
            </w:r>
          </w:p>
        </w:tc>
      </w:tr>
    </w:tbl>
    <w:p w14:paraId="2D26B18D" w14:textId="211C6516" w:rsidR="00FC736F" w:rsidRDefault="00FC736F" w:rsidP="00D72C9E">
      <w:pPr>
        <w:tabs>
          <w:tab w:val="left" w:pos="6577"/>
        </w:tabs>
        <w:jc w:val="both"/>
        <w:rPr>
          <w:szCs w:val="20"/>
        </w:rPr>
      </w:pPr>
    </w:p>
    <w:p w14:paraId="1ECBDB2E" w14:textId="77777777" w:rsidR="00276401" w:rsidRPr="00F83C1B" w:rsidRDefault="00276401" w:rsidP="00D72C9E">
      <w:pPr>
        <w:tabs>
          <w:tab w:val="left" w:pos="6577"/>
        </w:tabs>
        <w:jc w:val="both"/>
        <w:rPr>
          <w:szCs w:val="20"/>
        </w:rPr>
      </w:pPr>
    </w:p>
    <w:sectPr w:rsidR="00276401" w:rsidRPr="00F83C1B" w:rsidSect="00501DB9">
      <w:type w:val="continuous"/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3D8F"/>
    <w:rsid w:val="0000546D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38E4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4EE"/>
    <w:rsid w:val="000E2B34"/>
    <w:rsid w:val="000E2B4B"/>
    <w:rsid w:val="000E334B"/>
    <w:rsid w:val="000E37DC"/>
    <w:rsid w:val="000E40F6"/>
    <w:rsid w:val="000E5556"/>
    <w:rsid w:val="000E5B8E"/>
    <w:rsid w:val="000E6B1B"/>
    <w:rsid w:val="000E789C"/>
    <w:rsid w:val="000F056C"/>
    <w:rsid w:val="000F09E3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4E0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26AA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86B23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28C7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4ECD"/>
    <w:rsid w:val="001E624E"/>
    <w:rsid w:val="001F0462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2046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67F56"/>
    <w:rsid w:val="002702A3"/>
    <w:rsid w:val="00272340"/>
    <w:rsid w:val="002733B6"/>
    <w:rsid w:val="00273D7A"/>
    <w:rsid w:val="00276401"/>
    <w:rsid w:val="00276713"/>
    <w:rsid w:val="00276812"/>
    <w:rsid w:val="00276C1C"/>
    <w:rsid w:val="00276D13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39DB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1997"/>
    <w:rsid w:val="002E2045"/>
    <w:rsid w:val="002E251A"/>
    <w:rsid w:val="002E3DF2"/>
    <w:rsid w:val="002E40F7"/>
    <w:rsid w:val="002E44C6"/>
    <w:rsid w:val="002E4C47"/>
    <w:rsid w:val="002E76C1"/>
    <w:rsid w:val="002E770F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E74"/>
    <w:rsid w:val="00306A23"/>
    <w:rsid w:val="00307CF6"/>
    <w:rsid w:val="00310566"/>
    <w:rsid w:val="00312AD0"/>
    <w:rsid w:val="00313A36"/>
    <w:rsid w:val="00313D8C"/>
    <w:rsid w:val="00316716"/>
    <w:rsid w:val="003178ED"/>
    <w:rsid w:val="00320B80"/>
    <w:rsid w:val="00321778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6B91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14DA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073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0223"/>
    <w:rsid w:val="005419B2"/>
    <w:rsid w:val="00541D03"/>
    <w:rsid w:val="00543F16"/>
    <w:rsid w:val="0054579E"/>
    <w:rsid w:val="00545A9E"/>
    <w:rsid w:val="005473A2"/>
    <w:rsid w:val="005474D7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682"/>
    <w:rsid w:val="005B3861"/>
    <w:rsid w:val="005B4108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4CE1"/>
    <w:rsid w:val="005D4ED4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31B6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5C90"/>
    <w:rsid w:val="006B691F"/>
    <w:rsid w:val="006B6A1F"/>
    <w:rsid w:val="006B7367"/>
    <w:rsid w:val="006B7A4B"/>
    <w:rsid w:val="006C61E4"/>
    <w:rsid w:val="006C6869"/>
    <w:rsid w:val="006D0461"/>
    <w:rsid w:val="006D0B5B"/>
    <w:rsid w:val="006D203D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571C"/>
    <w:rsid w:val="0070585F"/>
    <w:rsid w:val="00706195"/>
    <w:rsid w:val="007062C2"/>
    <w:rsid w:val="007106BD"/>
    <w:rsid w:val="00710A65"/>
    <w:rsid w:val="007137E2"/>
    <w:rsid w:val="00713939"/>
    <w:rsid w:val="00713CDF"/>
    <w:rsid w:val="00715A9B"/>
    <w:rsid w:val="007178B7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36909"/>
    <w:rsid w:val="00741465"/>
    <w:rsid w:val="0074218F"/>
    <w:rsid w:val="007424D5"/>
    <w:rsid w:val="0074259C"/>
    <w:rsid w:val="00743180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2374"/>
    <w:rsid w:val="007B6392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00D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5A1E"/>
    <w:rsid w:val="008463D9"/>
    <w:rsid w:val="00846581"/>
    <w:rsid w:val="00846A18"/>
    <w:rsid w:val="0085168F"/>
    <w:rsid w:val="00852F19"/>
    <w:rsid w:val="00854C10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169"/>
    <w:rsid w:val="00890F1F"/>
    <w:rsid w:val="0089197D"/>
    <w:rsid w:val="00892552"/>
    <w:rsid w:val="008925B4"/>
    <w:rsid w:val="00893EE2"/>
    <w:rsid w:val="00894688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2959"/>
    <w:rsid w:val="009158BE"/>
    <w:rsid w:val="00917779"/>
    <w:rsid w:val="00921A0D"/>
    <w:rsid w:val="00921CF2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47B40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841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676D"/>
    <w:rsid w:val="00A57DCA"/>
    <w:rsid w:val="00A60071"/>
    <w:rsid w:val="00A60576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000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21A3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975F5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6AB7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1364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2A1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078"/>
    <w:rsid w:val="00CB41C4"/>
    <w:rsid w:val="00CB53C7"/>
    <w:rsid w:val="00CB620A"/>
    <w:rsid w:val="00CC1B09"/>
    <w:rsid w:val="00CC1F5A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0E6A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031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726C"/>
    <w:rsid w:val="00D677E0"/>
    <w:rsid w:val="00D70334"/>
    <w:rsid w:val="00D72119"/>
    <w:rsid w:val="00D72177"/>
    <w:rsid w:val="00D72C9E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875E4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DF7996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6B0"/>
    <w:rsid w:val="00E07E0B"/>
    <w:rsid w:val="00E11DF8"/>
    <w:rsid w:val="00E12BD5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478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5E28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A6AD7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A8B"/>
    <w:rsid w:val="00F16B4A"/>
    <w:rsid w:val="00F24492"/>
    <w:rsid w:val="00F24F7E"/>
    <w:rsid w:val="00F2594E"/>
    <w:rsid w:val="00F25ABA"/>
    <w:rsid w:val="00F26ABA"/>
    <w:rsid w:val="00F26E3B"/>
    <w:rsid w:val="00F27785"/>
    <w:rsid w:val="00F30584"/>
    <w:rsid w:val="00F31A1B"/>
    <w:rsid w:val="00F32457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E5C"/>
    <w:rsid w:val="00FB0F77"/>
    <w:rsid w:val="00FB1750"/>
    <w:rsid w:val="00FB2052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DudSer</cp:lastModifiedBy>
  <cp:revision>13</cp:revision>
  <cp:lastPrinted>2020-02-21T11:07:00Z</cp:lastPrinted>
  <dcterms:created xsi:type="dcterms:W3CDTF">2020-06-13T15:36:00Z</dcterms:created>
  <dcterms:modified xsi:type="dcterms:W3CDTF">2020-06-14T07:25:00Z</dcterms:modified>
</cp:coreProperties>
</file>