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2AB3" w14:textId="77777777" w:rsidR="00571D43" w:rsidRPr="00045E62" w:rsidRDefault="00571D43" w:rsidP="008A6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E62">
        <w:rPr>
          <w:rFonts w:ascii="Times New Roman" w:hAnsi="Times New Roman" w:cs="Times New Roman"/>
          <w:sz w:val="28"/>
          <w:szCs w:val="28"/>
        </w:rPr>
        <w:t>ФГБОУ ВО «Литературный институт им. А.М. Горького»</w:t>
      </w:r>
    </w:p>
    <w:p w14:paraId="3C81F875" w14:textId="16ED219C" w:rsidR="00FB2542" w:rsidRPr="00045E62" w:rsidRDefault="00003FEA" w:rsidP="007177F3">
      <w:pPr>
        <w:pStyle w:val="a4"/>
        <w:ind w:left="-142"/>
        <w:jc w:val="lef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«Утверждаю»:  </w:t>
      </w:r>
      <w:r w:rsidR="001B3E39" w:rsidRPr="00045E62">
        <w:rPr>
          <w:rFonts w:ascii="Times New Roman" w:hAnsi="Times New Roman"/>
          <w:b w:val="0"/>
          <w:bCs/>
          <w:sz w:val="24"/>
          <w:u w:val="single"/>
        </w:rPr>
        <w:t xml:space="preserve">                   </w:t>
      </w:r>
      <w:r>
        <w:rPr>
          <w:rFonts w:ascii="Times New Roman" w:hAnsi="Times New Roman"/>
          <w:b w:val="0"/>
          <w:bCs/>
          <w:sz w:val="24"/>
        </w:rPr>
        <w:t xml:space="preserve">   </w:t>
      </w:r>
      <w:r w:rsidR="003013DD" w:rsidRPr="00045E62">
        <w:rPr>
          <w:rFonts w:ascii="Times New Roman" w:hAnsi="Times New Roman"/>
          <w:b w:val="0"/>
          <w:bCs/>
          <w:sz w:val="24"/>
        </w:rPr>
        <w:t xml:space="preserve">ректор </w:t>
      </w:r>
      <w:r w:rsidR="001B3E39">
        <w:rPr>
          <w:rFonts w:ascii="Times New Roman" w:hAnsi="Times New Roman"/>
          <w:b w:val="0"/>
          <w:bCs/>
          <w:sz w:val="24"/>
        </w:rPr>
        <w:t xml:space="preserve"> А.Н. ВАРЛАМОВ</w:t>
      </w:r>
    </w:p>
    <w:p w14:paraId="61257BC4" w14:textId="670798F3" w:rsidR="00FB2542" w:rsidRDefault="00FB2542" w:rsidP="007177F3">
      <w:pPr>
        <w:pStyle w:val="a4"/>
        <w:ind w:left="0"/>
        <w:jc w:val="left"/>
        <w:rPr>
          <w:rFonts w:ascii="Times New Roman" w:hAnsi="Times New Roman"/>
          <w:b w:val="0"/>
          <w:bCs/>
          <w:sz w:val="24"/>
        </w:rPr>
      </w:pPr>
      <w:r w:rsidRPr="00045E62">
        <w:rPr>
          <w:rFonts w:ascii="Times New Roman" w:hAnsi="Times New Roman"/>
          <w:b w:val="0"/>
          <w:bCs/>
          <w:sz w:val="24"/>
        </w:rPr>
        <w:t>«</w:t>
      </w:r>
      <w:r w:rsidR="00017857">
        <w:rPr>
          <w:rFonts w:ascii="Times New Roman" w:hAnsi="Times New Roman"/>
          <w:b w:val="0"/>
          <w:bCs/>
          <w:sz w:val="24"/>
        </w:rPr>
        <w:t xml:space="preserve"> </w:t>
      </w:r>
      <w:r w:rsidR="00ED19D9" w:rsidRPr="00821800">
        <w:rPr>
          <w:rFonts w:ascii="Times New Roman" w:hAnsi="Times New Roman"/>
          <w:b w:val="0"/>
          <w:bCs/>
          <w:sz w:val="24"/>
        </w:rPr>
        <w:t>25</w:t>
      </w:r>
      <w:r w:rsidRPr="00045E62">
        <w:rPr>
          <w:rFonts w:ascii="Times New Roman" w:hAnsi="Times New Roman"/>
          <w:b w:val="0"/>
          <w:bCs/>
          <w:sz w:val="24"/>
        </w:rPr>
        <w:t xml:space="preserve"> »  </w:t>
      </w:r>
      <w:r w:rsidRPr="00045E62">
        <w:rPr>
          <w:rFonts w:ascii="Times New Roman" w:hAnsi="Times New Roman"/>
          <w:b w:val="0"/>
          <w:bCs/>
          <w:sz w:val="24"/>
          <w:u w:val="single"/>
        </w:rPr>
        <w:t xml:space="preserve">      </w:t>
      </w:r>
      <w:r w:rsidR="005F18D2">
        <w:rPr>
          <w:rFonts w:ascii="Times New Roman" w:hAnsi="Times New Roman"/>
          <w:b w:val="0"/>
          <w:bCs/>
          <w:sz w:val="24"/>
          <w:u w:val="single"/>
        </w:rPr>
        <w:t>мая</w:t>
      </w:r>
      <w:r w:rsidRPr="00045E62">
        <w:rPr>
          <w:rFonts w:ascii="Times New Roman" w:hAnsi="Times New Roman"/>
          <w:b w:val="0"/>
          <w:bCs/>
          <w:sz w:val="24"/>
          <w:u w:val="single"/>
        </w:rPr>
        <w:t xml:space="preserve">        </w:t>
      </w:r>
      <w:r w:rsidR="003803F8">
        <w:rPr>
          <w:rFonts w:ascii="Times New Roman" w:hAnsi="Times New Roman"/>
          <w:b w:val="0"/>
          <w:bCs/>
          <w:sz w:val="24"/>
        </w:rPr>
        <w:t xml:space="preserve"> 20</w:t>
      </w:r>
      <w:r w:rsidR="00097BE8">
        <w:rPr>
          <w:rFonts w:ascii="Times New Roman" w:hAnsi="Times New Roman"/>
          <w:b w:val="0"/>
          <w:bCs/>
          <w:sz w:val="24"/>
        </w:rPr>
        <w:t>20</w:t>
      </w:r>
      <w:r w:rsidRPr="00045E62">
        <w:rPr>
          <w:rFonts w:ascii="Times New Roman" w:hAnsi="Times New Roman"/>
          <w:b w:val="0"/>
          <w:bCs/>
          <w:sz w:val="24"/>
        </w:rPr>
        <w:t xml:space="preserve"> г.</w:t>
      </w:r>
    </w:p>
    <w:p w14:paraId="7609F12E" w14:textId="77777777" w:rsidR="001B3E39" w:rsidRPr="00045E62" w:rsidRDefault="001B3E39" w:rsidP="007177F3">
      <w:pPr>
        <w:pStyle w:val="a4"/>
        <w:ind w:left="0"/>
        <w:jc w:val="left"/>
        <w:rPr>
          <w:rFonts w:ascii="Times New Roman" w:hAnsi="Times New Roman"/>
          <w:b w:val="0"/>
          <w:bCs/>
          <w:sz w:val="24"/>
        </w:rPr>
      </w:pPr>
    </w:p>
    <w:p w14:paraId="76766FE3" w14:textId="77777777" w:rsidR="00980A5A" w:rsidRPr="00045E62" w:rsidRDefault="004C622F" w:rsidP="00FB2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6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736F8" w:rsidRPr="00045E62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045E62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 w:rsidR="00D118DD" w:rsidRPr="0004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AF532C" w14:textId="77777777" w:rsidR="00B80A16" w:rsidRPr="00045E62" w:rsidRDefault="00D118DD" w:rsidP="00FB2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6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1D43" w:rsidRPr="00045E62">
        <w:rPr>
          <w:rFonts w:ascii="Times New Roman" w:hAnsi="Times New Roman" w:cs="Times New Roman"/>
          <w:b/>
          <w:sz w:val="28"/>
          <w:szCs w:val="28"/>
        </w:rPr>
        <w:t>6 курсе заочного факультета</w:t>
      </w:r>
    </w:p>
    <w:p w14:paraId="391694A1" w14:textId="4D675365" w:rsidR="008A67E8" w:rsidRPr="00045E62" w:rsidRDefault="002E2C6F" w:rsidP="00F2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97BE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097BE8">
        <w:rPr>
          <w:rFonts w:ascii="Times New Roman" w:hAnsi="Times New Roman" w:cs="Times New Roman"/>
          <w:b/>
          <w:sz w:val="28"/>
          <w:szCs w:val="28"/>
        </w:rPr>
        <w:t>20</w:t>
      </w:r>
      <w:r w:rsidR="00571D43" w:rsidRPr="00045E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250AF91" w14:textId="77777777" w:rsidR="00980A5A" w:rsidRPr="001C4321" w:rsidRDefault="00980A5A" w:rsidP="00F207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544"/>
        <w:gridCol w:w="2800"/>
      </w:tblGrid>
      <w:tr w:rsidR="009D40C4" w:rsidRPr="00045E62" w14:paraId="2D5376C2" w14:textId="77777777" w:rsidTr="00E27085">
        <w:trPr>
          <w:trHeight w:val="435"/>
        </w:trPr>
        <w:tc>
          <w:tcPr>
            <w:tcW w:w="1668" w:type="dxa"/>
          </w:tcPr>
          <w:p w14:paraId="6754432C" w14:textId="6DC3F2EC" w:rsidR="009D40C4" w:rsidRPr="009D40C4" w:rsidRDefault="007E2800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EF1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3" w:type="dxa"/>
            <w:gridSpan w:val="3"/>
          </w:tcPr>
          <w:p w14:paraId="26A1EED0" w14:textId="413E5A52" w:rsidR="008C25B5" w:rsidRPr="007E2800" w:rsidRDefault="007E2800" w:rsidP="00E27085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9D40C4" w:rsidRPr="007E280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D19D9" w:rsidRPr="00045E62" w14:paraId="0C80113D" w14:textId="77777777" w:rsidTr="008C25B5">
        <w:trPr>
          <w:trHeight w:val="569"/>
        </w:trPr>
        <w:tc>
          <w:tcPr>
            <w:tcW w:w="1668" w:type="dxa"/>
          </w:tcPr>
          <w:p w14:paraId="1559E748" w14:textId="4B06B032" w:rsidR="00ED19D9" w:rsidRPr="00ED19D9" w:rsidRDefault="00ED19D9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10.06.2020</w:t>
            </w:r>
          </w:p>
        </w:tc>
        <w:tc>
          <w:tcPr>
            <w:tcW w:w="7903" w:type="dxa"/>
            <w:gridSpan w:val="3"/>
          </w:tcPr>
          <w:p w14:paraId="1E0A7301" w14:textId="77777777" w:rsidR="00ED19D9" w:rsidRPr="00821800" w:rsidRDefault="00ED19D9" w:rsidP="003D1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78921" w14:textId="17CFF323" w:rsidR="00ED19D9" w:rsidRPr="00ED19D9" w:rsidRDefault="007E2800" w:rsidP="00ED19D9">
            <w:pPr>
              <w:ind w:left="-1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D19D9">
              <w:rPr>
                <w:rFonts w:ascii="Times New Roman" w:hAnsi="Times New Roman" w:cs="Times New Roman"/>
                <w:sz w:val="24"/>
                <w:szCs w:val="24"/>
              </w:rPr>
              <w:t>Дни самостоятельной подготовки</w:t>
            </w:r>
            <w:r w:rsidR="00821800">
              <w:rPr>
                <w:rFonts w:ascii="Times New Roman" w:hAnsi="Times New Roman" w:cs="Times New Roman"/>
                <w:sz w:val="24"/>
                <w:szCs w:val="24"/>
              </w:rPr>
              <w:t xml:space="preserve"> к госэкзамену</w:t>
            </w:r>
          </w:p>
          <w:p w14:paraId="74556E94" w14:textId="11EAA138" w:rsidR="00ED19D9" w:rsidRPr="00821800" w:rsidRDefault="00ED19D9" w:rsidP="003D1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00" w:rsidRPr="00045E62" w14:paraId="6A301898" w14:textId="77777777" w:rsidTr="009D40C4">
        <w:trPr>
          <w:trHeight w:val="416"/>
        </w:trPr>
        <w:tc>
          <w:tcPr>
            <w:tcW w:w="9571" w:type="dxa"/>
            <w:gridSpan w:val="4"/>
          </w:tcPr>
          <w:p w14:paraId="5B7D1F8C" w14:textId="64693CA8" w:rsidR="00821800" w:rsidRDefault="00821800" w:rsidP="003D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к гос</w:t>
            </w:r>
            <w:r w:rsidR="00E1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ударственному </w:t>
            </w:r>
            <w:r w:rsidRPr="009027D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экзамену «История русской литературы»</w:t>
            </w:r>
          </w:p>
        </w:tc>
      </w:tr>
      <w:tr w:rsidR="009B5213" w:rsidRPr="00045E62" w14:paraId="2BB81CD0" w14:textId="77777777" w:rsidTr="008C25B5">
        <w:trPr>
          <w:trHeight w:val="416"/>
        </w:trPr>
        <w:tc>
          <w:tcPr>
            <w:tcW w:w="1668" w:type="dxa"/>
          </w:tcPr>
          <w:p w14:paraId="758E78B0" w14:textId="77777777" w:rsidR="009B5213" w:rsidRPr="00045E62" w:rsidRDefault="009B5213" w:rsidP="000C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75B8EBD9" w14:textId="77777777" w:rsidR="009B5213" w:rsidRPr="00045E62" w:rsidRDefault="009B5213" w:rsidP="000C5E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14:paraId="523CE409" w14:textId="77777777" w:rsidR="009B5213" w:rsidRPr="00045E62" w:rsidRDefault="009B5213" w:rsidP="000C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00" w:type="dxa"/>
          </w:tcPr>
          <w:p w14:paraId="0504FF05" w14:textId="77777777" w:rsidR="009B5213" w:rsidRPr="00045E62" w:rsidRDefault="009B5213" w:rsidP="000C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73796" w:rsidRPr="00045E62" w14:paraId="1E669737" w14:textId="77777777" w:rsidTr="008C25B5">
        <w:trPr>
          <w:trHeight w:val="316"/>
        </w:trPr>
        <w:tc>
          <w:tcPr>
            <w:tcW w:w="1668" w:type="dxa"/>
            <w:vMerge w:val="restart"/>
          </w:tcPr>
          <w:p w14:paraId="662AF837" w14:textId="77777777" w:rsidR="00C73796" w:rsidRPr="00045E62" w:rsidRDefault="00C7379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14CD2" w14:textId="47493F99" w:rsidR="00C73796" w:rsidRPr="00045E62" w:rsidRDefault="00C73796" w:rsidP="0098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06CCAEA" w14:textId="526CFA5C" w:rsidR="00C73796" w:rsidRPr="00092AD8" w:rsidRDefault="00C7379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FB54FB">
              <w:rPr>
                <w:rFonts w:ascii="Times New Roman" w:hAnsi="Times New Roman" w:cs="Times New Roman"/>
                <w:sz w:val="24"/>
                <w:szCs w:val="24"/>
              </w:rPr>
              <w:t xml:space="preserve"> – 13.30</w:t>
            </w:r>
          </w:p>
        </w:tc>
        <w:tc>
          <w:tcPr>
            <w:tcW w:w="3544" w:type="dxa"/>
          </w:tcPr>
          <w:p w14:paraId="38B13672" w14:textId="1000A6F9" w:rsidR="00C73796" w:rsidRPr="00092AD8" w:rsidRDefault="00C73796" w:rsidP="00D4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(</w:t>
            </w:r>
            <w:r w:rsidRPr="0009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2800" w:type="dxa"/>
          </w:tcPr>
          <w:p w14:paraId="056F6AF3" w14:textId="59095989" w:rsidR="00C73796" w:rsidRPr="00045E62" w:rsidRDefault="00C73796" w:rsidP="00C7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2">
              <w:rPr>
                <w:rFonts w:ascii="Times New Roman" w:hAnsi="Times New Roman" w:cs="Times New Roman"/>
                <w:sz w:val="24"/>
                <w:szCs w:val="24"/>
              </w:rPr>
              <w:t>Проф. Есаулов И.А.</w:t>
            </w:r>
          </w:p>
        </w:tc>
      </w:tr>
      <w:tr w:rsidR="00C73796" w:rsidRPr="00045E62" w14:paraId="0B753C2C" w14:textId="77777777" w:rsidTr="008C25B5">
        <w:trPr>
          <w:trHeight w:val="615"/>
        </w:trPr>
        <w:tc>
          <w:tcPr>
            <w:tcW w:w="1668" w:type="dxa"/>
            <w:vMerge/>
          </w:tcPr>
          <w:p w14:paraId="1C97EADF" w14:textId="77777777" w:rsidR="00C73796" w:rsidRPr="00045E62" w:rsidRDefault="00C7379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1A1FF7" w14:textId="49C43EF5" w:rsidR="00C73796" w:rsidRDefault="00C7379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FB54FB">
              <w:rPr>
                <w:rFonts w:ascii="Times New Roman" w:hAnsi="Times New Roman" w:cs="Times New Roman"/>
                <w:sz w:val="24"/>
                <w:szCs w:val="24"/>
              </w:rPr>
              <w:t xml:space="preserve"> – 15.30</w:t>
            </w:r>
          </w:p>
        </w:tc>
        <w:tc>
          <w:tcPr>
            <w:tcW w:w="3544" w:type="dxa"/>
          </w:tcPr>
          <w:p w14:paraId="0FDFD644" w14:textId="77777777" w:rsidR="00EF13D7" w:rsidRDefault="00C73796" w:rsidP="00D4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</w:t>
            </w:r>
          </w:p>
          <w:p w14:paraId="04490DFE" w14:textId="114B4697" w:rsidR="00C73796" w:rsidRPr="00092AD8" w:rsidRDefault="00C73796" w:rsidP="00D4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800">
              <w:rPr>
                <w:rFonts w:ascii="Times New Roman" w:hAnsi="Times New Roman" w:cs="Times New Roman"/>
                <w:sz w:val="24"/>
                <w:szCs w:val="24"/>
              </w:rPr>
              <w:t xml:space="preserve">1 пол. </w:t>
            </w:r>
            <w:r w:rsidRPr="0009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DE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14:paraId="030254A0" w14:textId="1C4ABBA2" w:rsidR="00C73796" w:rsidRPr="00045E62" w:rsidRDefault="00821800" w:rsidP="00EF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7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C73796" w:rsidRPr="00045E62" w14:paraId="7E3821CA" w14:textId="77777777" w:rsidTr="008C25B5">
        <w:trPr>
          <w:trHeight w:val="150"/>
        </w:trPr>
        <w:tc>
          <w:tcPr>
            <w:tcW w:w="1668" w:type="dxa"/>
            <w:vMerge w:val="restart"/>
          </w:tcPr>
          <w:p w14:paraId="51ABD278" w14:textId="3E7FD0FC" w:rsidR="00C73796" w:rsidRPr="00045E62" w:rsidRDefault="00C7379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14:paraId="47B62AE6" w14:textId="77777777" w:rsidR="00C73796" w:rsidRPr="00045E62" w:rsidRDefault="00C7379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88336" w14:textId="77777777" w:rsidR="00C73796" w:rsidRPr="00045E62" w:rsidRDefault="00C73796" w:rsidP="0098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E774D" w14:textId="17FCC0AF" w:rsidR="00C73796" w:rsidRPr="00092AD8" w:rsidRDefault="00FB54FB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3544" w:type="dxa"/>
          </w:tcPr>
          <w:p w14:paraId="3A91E987" w14:textId="77777777" w:rsidR="00EF13D7" w:rsidRDefault="00C73796" w:rsidP="0098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</w:t>
            </w:r>
          </w:p>
          <w:p w14:paraId="1A637FCB" w14:textId="4740CECF" w:rsidR="00EF13D7" w:rsidRPr="00092AD8" w:rsidRDefault="00C73796" w:rsidP="00EF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800">
              <w:rPr>
                <w:rFonts w:ascii="Times New Roman" w:hAnsi="Times New Roman" w:cs="Times New Roman"/>
                <w:sz w:val="24"/>
                <w:szCs w:val="24"/>
              </w:rPr>
              <w:t xml:space="preserve">2 пол. </w:t>
            </w:r>
            <w:r w:rsidRPr="0009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DE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14:paraId="519C8F73" w14:textId="6DD3AFFB" w:rsidR="00C73796" w:rsidRPr="00045E62" w:rsidRDefault="00821800" w:rsidP="00C7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Саленко О.Ю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796" w:rsidRPr="00045E62" w14:paraId="5EC1F484" w14:textId="77777777" w:rsidTr="008C25B5">
        <w:trPr>
          <w:trHeight w:val="150"/>
        </w:trPr>
        <w:tc>
          <w:tcPr>
            <w:tcW w:w="1668" w:type="dxa"/>
            <w:vMerge/>
          </w:tcPr>
          <w:p w14:paraId="38FEA2F0" w14:textId="77777777" w:rsidR="00C73796" w:rsidRDefault="00C7379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BD9D3E" w14:textId="6F0362FE" w:rsidR="00C73796" w:rsidRPr="00092AD8" w:rsidRDefault="00FB54FB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3544" w:type="dxa"/>
          </w:tcPr>
          <w:p w14:paraId="54461503" w14:textId="053880FA" w:rsidR="00C73796" w:rsidRPr="00092AD8" w:rsidRDefault="00C73796" w:rsidP="0098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(кон. </w:t>
            </w:r>
            <w:r w:rsidRPr="0009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 xml:space="preserve"> – нач. </w:t>
            </w:r>
            <w:r w:rsidRPr="0009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2800" w:type="dxa"/>
          </w:tcPr>
          <w:p w14:paraId="7A6A656D" w14:textId="355238A7" w:rsidR="00C73796" w:rsidRPr="00045E62" w:rsidRDefault="00C73796" w:rsidP="00C7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Pr="00EE53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Федякин</w:t>
            </w:r>
            <w:r w:rsidRPr="00EE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r w:rsidRPr="00EE5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796" w:rsidRPr="00045E62" w14:paraId="02339D65" w14:textId="77777777" w:rsidTr="008C25B5">
        <w:trPr>
          <w:trHeight w:val="278"/>
        </w:trPr>
        <w:tc>
          <w:tcPr>
            <w:tcW w:w="1668" w:type="dxa"/>
            <w:vMerge/>
          </w:tcPr>
          <w:p w14:paraId="717D909F" w14:textId="77777777" w:rsidR="00C73796" w:rsidRDefault="00C7379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20790" w14:textId="3B2A7417" w:rsidR="00C73796" w:rsidRDefault="00C7379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FB54FB"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</w:tc>
        <w:tc>
          <w:tcPr>
            <w:tcW w:w="3544" w:type="dxa"/>
          </w:tcPr>
          <w:p w14:paraId="29891D6B" w14:textId="46E69EA4" w:rsidR="00C73796" w:rsidRPr="00092AD8" w:rsidRDefault="00C73796" w:rsidP="0098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(20-30 гг.</w:t>
            </w:r>
            <w:r w:rsidR="0001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01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>в.)</w:t>
            </w:r>
          </w:p>
        </w:tc>
        <w:tc>
          <w:tcPr>
            <w:tcW w:w="2800" w:type="dxa"/>
          </w:tcPr>
          <w:p w14:paraId="368E0A73" w14:textId="68FEB1F3" w:rsidR="00C73796" w:rsidRPr="00045E62" w:rsidRDefault="00C73796" w:rsidP="00C7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Болычев</w:t>
            </w:r>
            <w:proofErr w:type="spellEnd"/>
            <w:r w:rsidRPr="00045E6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C73796" w:rsidRPr="00045E62" w14:paraId="4BB9C08C" w14:textId="77777777" w:rsidTr="008C25B5">
        <w:trPr>
          <w:trHeight w:val="828"/>
        </w:trPr>
        <w:tc>
          <w:tcPr>
            <w:tcW w:w="1668" w:type="dxa"/>
            <w:vMerge w:val="restart"/>
          </w:tcPr>
          <w:p w14:paraId="1C845E73" w14:textId="7928C40B" w:rsidR="00C73796" w:rsidRDefault="00C7379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559" w:type="dxa"/>
          </w:tcPr>
          <w:p w14:paraId="1D28291D" w14:textId="70F87142" w:rsidR="00C73796" w:rsidRDefault="00FB54FB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3544" w:type="dxa"/>
          </w:tcPr>
          <w:p w14:paraId="28BDEE04" w14:textId="6CA812F9" w:rsidR="00C73796" w:rsidRPr="00092AD8" w:rsidRDefault="00C7379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(литература русского</w:t>
            </w:r>
            <w:r w:rsidR="0001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>зарубежья)</w:t>
            </w:r>
          </w:p>
        </w:tc>
        <w:tc>
          <w:tcPr>
            <w:tcW w:w="2800" w:type="dxa"/>
          </w:tcPr>
          <w:p w14:paraId="3322739B" w14:textId="7131F8D3" w:rsidR="00C73796" w:rsidRPr="00045E62" w:rsidRDefault="00C73796" w:rsidP="00C7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Доц. Федякин С.Р.</w:t>
            </w:r>
          </w:p>
        </w:tc>
      </w:tr>
      <w:tr w:rsidR="00C73796" w:rsidRPr="00045E62" w14:paraId="5DC1D83B" w14:textId="77777777" w:rsidTr="008C25B5">
        <w:trPr>
          <w:trHeight w:val="603"/>
        </w:trPr>
        <w:tc>
          <w:tcPr>
            <w:tcW w:w="1668" w:type="dxa"/>
            <w:vMerge/>
          </w:tcPr>
          <w:p w14:paraId="12C36455" w14:textId="2FDAD4F7" w:rsidR="00C73796" w:rsidRPr="00045E62" w:rsidRDefault="00C7379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ECBB49" w14:textId="66E21F8D" w:rsidR="00C73796" w:rsidRPr="00092AD8" w:rsidRDefault="00FB54FB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3544" w:type="dxa"/>
          </w:tcPr>
          <w:p w14:paraId="50D9D861" w14:textId="455E7E68" w:rsidR="00C73796" w:rsidRPr="00092AD8" w:rsidRDefault="00C7379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(40-90 гг.</w:t>
            </w:r>
            <w:r w:rsidR="0001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AD8">
              <w:rPr>
                <w:rFonts w:ascii="Times New Roman" w:hAnsi="Times New Roman" w:cs="Times New Roman"/>
                <w:sz w:val="24"/>
                <w:szCs w:val="24"/>
              </w:rPr>
              <w:t>в.)</w:t>
            </w:r>
          </w:p>
        </w:tc>
        <w:tc>
          <w:tcPr>
            <w:tcW w:w="2800" w:type="dxa"/>
          </w:tcPr>
          <w:p w14:paraId="7C2620B6" w14:textId="594C396C" w:rsidR="00C73796" w:rsidRPr="00045E62" w:rsidRDefault="00C73796" w:rsidP="00C7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Доц. Панфилов А.М.</w:t>
            </w:r>
          </w:p>
        </w:tc>
      </w:tr>
      <w:tr w:rsidR="0086489A" w:rsidRPr="00045E62" w14:paraId="1C403404" w14:textId="77777777" w:rsidTr="008C25B5">
        <w:trPr>
          <w:trHeight w:val="567"/>
        </w:trPr>
        <w:tc>
          <w:tcPr>
            <w:tcW w:w="1668" w:type="dxa"/>
          </w:tcPr>
          <w:p w14:paraId="145852AF" w14:textId="5113ECD3" w:rsidR="0086489A" w:rsidRPr="00045E62" w:rsidRDefault="00C7379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173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173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3" w:type="dxa"/>
            <w:gridSpan w:val="3"/>
          </w:tcPr>
          <w:p w14:paraId="28715F9F" w14:textId="77777777" w:rsidR="00821800" w:rsidRPr="00821800" w:rsidRDefault="00821800" w:rsidP="00821800">
            <w:pPr>
              <w:ind w:left="-8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57D1F" w14:textId="55EE0CE4" w:rsidR="0086489A" w:rsidRDefault="00414E9E" w:rsidP="00821800">
            <w:pPr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86489A" w:rsidRPr="00045E6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подготовки</w:t>
            </w:r>
            <w:r w:rsidR="00821800">
              <w:rPr>
                <w:rFonts w:ascii="Times New Roman" w:hAnsi="Times New Roman" w:cs="Times New Roman"/>
                <w:sz w:val="24"/>
                <w:szCs w:val="24"/>
              </w:rPr>
              <w:t xml:space="preserve"> к госэкзамену</w:t>
            </w:r>
          </w:p>
          <w:p w14:paraId="1B68BDA5" w14:textId="194E1C04" w:rsidR="00821800" w:rsidRPr="00821800" w:rsidRDefault="00821800" w:rsidP="00821800">
            <w:pPr>
              <w:ind w:left="-8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89A" w:rsidRPr="00045E62" w14:paraId="4C2D88B2" w14:textId="77777777" w:rsidTr="009D40C4">
        <w:trPr>
          <w:trHeight w:val="459"/>
        </w:trPr>
        <w:tc>
          <w:tcPr>
            <w:tcW w:w="9571" w:type="dxa"/>
            <w:gridSpan w:val="4"/>
          </w:tcPr>
          <w:p w14:paraId="5018911E" w14:textId="77777777" w:rsidR="00E27085" w:rsidRPr="00E27085" w:rsidRDefault="00E27085" w:rsidP="00821800">
            <w:pPr>
              <w:ind w:left="885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6184575" w14:textId="55699F7E" w:rsidR="0086489A" w:rsidRPr="007B19F2" w:rsidRDefault="0086489A" w:rsidP="00821800">
            <w:pPr>
              <w:ind w:lef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C73796" w:rsidRPr="00045E62" w14:paraId="1BCCD9D0" w14:textId="77777777" w:rsidTr="008C25B5">
        <w:trPr>
          <w:trHeight w:val="539"/>
        </w:trPr>
        <w:tc>
          <w:tcPr>
            <w:tcW w:w="1668" w:type="dxa"/>
          </w:tcPr>
          <w:p w14:paraId="09E203C9" w14:textId="6E961151" w:rsidR="00C73796" w:rsidRPr="00045E62" w:rsidRDefault="00C73796" w:rsidP="0021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7903" w:type="dxa"/>
            <w:gridSpan w:val="3"/>
          </w:tcPr>
          <w:p w14:paraId="16EE7400" w14:textId="77777777" w:rsidR="00C73796" w:rsidRPr="008C25B5" w:rsidRDefault="00C73796" w:rsidP="00C73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E4F1B3" w14:textId="25BC7CF6" w:rsidR="00C73796" w:rsidRDefault="00C73796" w:rsidP="00312774">
            <w:pPr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экзамен </w:t>
            </w:r>
            <w:r w:rsidR="00312774">
              <w:rPr>
                <w:rFonts w:ascii="Times New Roman" w:hAnsi="Times New Roman" w:cs="Times New Roman"/>
                <w:sz w:val="24"/>
                <w:szCs w:val="24"/>
              </w:rPr>
              <w:t>«История русской литературы»</w:t>
            </w:r>
          </w:p>
          <w:p w14:paraId="56D6CA0D" w14:textId="77777777" w:rsidR="00C73796" w:rsidRDefault="00C73796" w:rsidP="007E2800">
            <w:pPr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2E7A5B4" w14:textId="270A727C" w:rsidR="008C25B5" w:rsidRPr="008C25B5" w:rsidRDefault="008C25B5" w:rsidP="007E2800">
            <w:pPr>
              <w:ind w:left="-8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EF" w:rsidRPr="00045E62" w14:paraId="076F56EF" w14:textId="77777777" w:rsidTr="008C25B5">
        <w:trPr>
          <w:trHeight w:val="431"/>
        </w:trPr>
        <w:tc>
          <w:tcPr>
            <w:tcW w:w="1668" w:type="dxa"/>
          </w:tcPr>
          <w:p w14:paraId="56AF1BFE" w14:textId="0694478C" w:rsidR="008D64EF" w:rsidRDefault="00DF5C4C" w:rsidP="0021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64E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– 28.06.2020</w:t>
            </w:r>
          </w:p>
        </w:tc>
        <w:tc>
          <w:tcPr>
            <w:tcW w:w="7903" w:type="dxa"/>
            <w:gridSpan w:val="3"/>
          </w:tcPr>
          <w:p w14:paraId="3E158CC2" w14:textId="77777777" w:rsidR="00821800" w:rsidRPr="00821800" w:rsidRDefault="00821800" w:rsidP="00821800">
            <w:pPr>
              <w:ind w:left="-8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EA79DD" w14:textId="77777777" w:rsidR="008D64EF" w:rsidRDefault="008D64EF" w:rsidP="00821800">
            <w:pPr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5C4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защитам дипломных работ</w:t>
            </w:r>
          </w:p>
          <w:p w14:paraId="16D1BDE9" w14:textId="5BC5CA30" w:rsidR="00821800" w:rsidRPr="00821800" w:rsidRDefault="00821800" w:rsidP="00821800">
            <w:pPr>
              <w:ind w:left="-8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89A" w:rsidRPr="00045E62" w14:paraId="68AF8ADC" w14:textId="77777777" w:rsidTr="008C25B5">
        <w:trPr>
          <w:trHeight w:val="665"/>
        </w:trPr>
        <w:tc>
          <w:tcPr>
            <w:tcW w:w="1668" w:type="dxa"/>
          </w:tcPr>
          <w:p w14:paraId="5566C6A5" w14:textId="7CE35CBE" w:rsidR="00E31885" w:rsidRDefault="0086489A" w:rsidP="00A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C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261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31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C4C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14:paraId="62DF8E24" w14:textId="3F081DC5" w:rsidR="001C4321" w:rsidRPr="00045E62" w:rsidRDefault="00DF5C4C" w:rsidP="00A2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61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31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43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3" w:type="dxa"/>
            <w:gridSpan w:val="3"/>
          </w:tcPr>
          <w:p w14:paraId="355CF1FE" w14:textId="77777777" w:rsidR="001C4321" w:rsidRPr="00821800" w:rsidRDefault="001C4321" w:rsidP="00EE5372">
            <w:pPr>
              <w:ind w:left="-6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C5ADD" w14:textId="77777777" w:rsidR="0086489A" w:rsidRDefault="0086489A" w:rsidP="00821800">
            <w:pPr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 xml:space="preserve">Защиты дипломных работ </w:t>
            </w:r>
          </w:p>
          <w:p w14:paraId="7D03A59F" w14:textId="77777777" w:rsidR="0086489A" w:rsidRDefault="0086489A" w:rsidP="00821800">
            <w:pPr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по расписанию кафедры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ературного 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F6B5F6" w14:textId="08D8B77B" w:rsidR="00DF5C4C" w:rsidRPr="00821800" w:rsidRDefault="00DF5C4C" w:rsidP="00EE5372">
            <w:pPr>
              <w:ind w:left="-6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89A" w:rsidRPr="00045E62" w14:paraId="3C6CFF20" w14:textId="77777777" w:rsidTr="008C25B5">
        <w:trPr>
          <w:trHeight w:val="389"/>
        </w:trPr>
        <w:tc>
          <w:tcPr>
            <w:tcW w:w="1668" w:type="dxa"/>
          </w:tcPr>
          <w:p w14:paraId="316F1ABA" w14:textId="23EF837A" w:rsidR="0086489A" w:rsidRPr="00045E62" w:rsidRDefault="00DF5C4C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1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8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3" w:type="dxa"/>
            <w:gridSpan w:val="3"/>
          </w:tcPr>
          <w:p w14:paraId="0E610E44" w14:textId="3DBF0801" w:rsidR="0086489A" w:rsidRPr="00F73829" w:rsidRDefault="00F73829" w:rsidP="00E27085">
            <w:pPr>
              <w:ind w:left="-1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день</w:t>
            </w:r>
          </w:p>
        </w:tc>
      </w:tr>
    </w:tbl>
    <w:p w14:paraId="3C843FD9" w14:textId="77777777" w:rsidR="00EE5372" w:rsidRPr="001C4321" w:rsidRDefault="00EE5372" w:rsidP="007177F3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338744C" w14:textId="57D274C7" w:rsidR="00E27085" w:rsidRDefault="001516AF" w:rsidP="00717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 xml:space="preserve">Декан заочного факультета </w:t>
      </w:r>
      <w:r w:rsidR="00FB2542" w:rsidRPr="00045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45E62">
        <w:rPr>
          <w:rFonts w:ascii="Times New Roman" w:hAnsi="Times New Roman" w:cs="Times New Roman"/>
          <w:sz w:val="24"/>
          <w:szCs w:val="24"/>
        </w:rPr>
        <w:t>Дьячкова Е.В.</w:t>
      </w:r>
    </w:p>
    <w:p w14:paraId="302C969C" w14:textId="1F073993" w:rsidR="001516AF" w:rsidRPr="00045E62" w:rsidRDefault="00FB2542" w:rsidP="00717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 xml:space="preserve">Завуч </w:t>
      </w:r>
      <w:r w:rsidR="001516AF" w:rsidRPr="00045E62">
        <w:rPr>
          <w:rFonts w:ascii="Times New Roman" w:hAnsi="Times New Roman" w:cs="Times New Roman"/>
          <w:sz w:val="24"/>
          <w:szCs w:val="24"/>
        </w:rPr>
        <w:t>заочного факультета</w:t>
      </w:r>
      <w:r w:rsidRPr="00045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14122">
        <w:rPr>
          <w:rFonts w:ascii="Times New Roman" w:hAnsi="Times New Roman" w:cs="Times New Roman"/>
          <w:sz w:val="24"/>
          <w:szCs w:val="24"/>
        </w:rPr>
        <w:t>Литвинова О.Н.</w:t>
      </w:r>
    </w:p>
    <w:sectPr w:rsidR="001516AF" w:rsidRPr="00045E62" w:rsidSect="00B8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2F"/>
    <w:rsid w:val="000031DC"/>
    <w:rsid w:val="00003FEA"/>
    <w:rsid w:val="00017857"/>
    <w:rsid w:val="00040AD7"/>
    <w:rsid w:val="00045E62"/>
    <w:rsid w:val="00047C55"/>
    <w:rsid w:val="00050CF1"/>
    <w:rsid w:val="0006041B"/>
    <w:rsid w:val="0007714E"/>
    <w:rsid w:val="00091144"/>
    <w:rsid w:val="000922B4"/>
    <w:rsid w:val="00092AD8"/>
    <w:rsid w:val="00095BE4"/>
    <w:rsid w:val="00097BE8"/>
    <w:rsid w:val="000C5B3E"/>
    <w:rsid w:val="000F7148"/>
    <w:rsid w:val="001516AF"/>
    <w:rsid w:val="00181103"/>
    <w:rsid w:val="001B3E39"/>
    <w:rsid w:val="001C4321"/>
    <w:rsid w:val="0020448F"/>
    <w:rsid w:val="00214122"/>
    <w:rsid w:val="00272BAE"/>
    <w:rsid w:val="00285930"/>
    <w:rsid w:val="002A2CC0"/>
    <w:rsid w:val="002C5427"/>
    <w:rsid w:val="002E2C6F"/>
    <w:rsid w:val="003013DD"/>
    <w:rsid w:val="00312774"/>
    <w:rsid w:val="00331C42"/>
    <w:rsid w:val="003661F0"/>
    <w:rsid w:val="00371736"/>
    <w:rsid w:val="003803F8"/>
    <w:rsid w:val="003824DD"/>
    <w:rsid w:val="0038559B"/>
    <w:rsid w:val="0039308E"/>
    <w:rsid w:val="003B5FFB"/>
    <w:rsid w:val="003D1FBE"/>
    <w:rsid w:val="00403DF1"/>
    <w:rsid w:val="00414E9E"/>
    <w:rsid w:val="0042308C"/>
    <w:rsid w:val="00451324"/>
    <w:rsid w:val="00461BA0"/>
    <w:rsid w:val="00477817"/>
    <w:rsid w:val="004A0213"/>
    <w:rsid w:val="004B375D"/>
    <w:rsid w:val="004C622F"/>
    <w:rsid w:val="00520E44"/>
    <w:rsid w:val="00571895"/>
    <w:rsid w:val="00571D43"/>
    <w:rsid w:val="00580EF6"/>
    <w:rsid w:val="005910C0"/>
    <w:rsid w:val="005D04EA"/>
    <w:rsid w:val="005D5F68"/>
    <w:rsid w:val="005E1491"/>
    <w:rsid w:val="005F18D2"/>
    <w:rsid w:val="006075F2"/>
    <w:rsid w:val="00607C11"/>
    <w:rsid w:val="0062598F"/>
    <w:rsid w:val="006D1907"/>
    <w:rsid w:val="006E7DE1"/>
    <w:rsid w:val="007177F3"/>
    <w:rsid w:val="007359AA"/>
    <w:rsid w:val="007623B6"/>
    <w:rsid w:val="00774725"/>
    <w:rsid w:val="00775B57"/>
    <w:rsid w:val="00792F97"/>
    <w:rsid w:val="00796E58"/>
    <w:rsid w:val="007B19F2"/>
    <w:rsid w:val="007D1B11"/>
    <w:rsid w:val="007E2800"/>
    <w:rsid w:val="00801E60"/>
    <w:rsid w:val="00821800"/>
    <w:rsid w:val="00826102"/>
    <w:rsid w:val="00832E3B"/>
    <w:rsid w:val="0086489A"/>
    <w:rsid w:val="00873077"/>
    <w:rsid w:val="008736F8"/>
    <w:rsid w:val="00875615"/>
    <w:rsid w:val="00887DAD"/>
    <w:rsid w:val="008A67E8"/>
    <w:rsid w:val="008C25B5"/>
    <w:rsid w:val="008D64EF"/>
    <w:rsid w:val="008E6948"/>
    <w:rsid w:val="009027DF"/>
    <w:rsid w:val="009129D3"/>
    <w:rsid w:val="00980A5A"/>
    <w:rsid w:val="009A2B69"/>
    <w:rsid w:val="009B5213"/>
    <w:rsid w:val="009D40C4"/>
    <w:rsid w:val="009E4F70"/>
    <w:rsid w:val="00A07E02"/>
    <w:rsid w:val="00A2000F"/>
    <w:rsid w:val="00A24589"/>
    <w:rsid w:val="00A625EF"/>
    <w:rsid w:val="00AB327D"/>
    <w:rsid w:val="00AB3652"/>
    <w:rsid w:val="00AF432D"/>
    <w:rsid w:val="00AF7BCA"/>
    <w:rsid w:val="00B40ED4"/>
    <w:rsid w:val="00B80A16"/>
    <w:rsid w:val="00B833F8"/>
    <w:rsid w:val="00B96B85"/>
    <w:rsid w:val="00BA4919"/>
    <w:rsid w:val="00C26BAB"/>
    <w:rsid w:val="00C31191"/>
    <w:rsid w:val="00C73796"/>
    <w:rsid w:val="00C870CF"/>
    <w:rsid w:val="00C910B7"/>
    <w:rsid w:val="00D0580F"/>
    <w:rsid w:val="00D118DD"/>
    <w:rsid w:val="00D47D83"/>
    <w:rsid w:val="00D51805"/>
    <w:rsid w:val="00D638A9"/>
    <w:rsid w:val="00D820C0"/>
    <w:rsid w:val="00DC3B1D"/>
    <w:rsid w:val="00DD3F93"/>
    <w:rsid w:val="00DE6078"/>
    <w:rsid w:val="00DF5C4C"/>
    <w:rsid w:val="00E12FEE"/>
    <w:rsid w:val="00E1358C"/>
    <w:rsid w:val="00E16CD9"/>
    <w:rsid w:val="00E27085"/>
    <w:rsid w:val="00E31885"/>
    <w:rsid w:val="00E61D69"/>
    <w:rsid w:val="00ED19D9"/>
    <w:rsid w:val="00EE5372"/>
    <w:rsid w:val="00EF13D7"/>
    <w:rsid w:val="00F20784"/>
    <w:rsid w:val="00F73829"/>
    <w:rsid w:val="00FB2542"/>
    <w:rsid w:val="00FB54FB"/>
    <w:rsid w:val="00FC096A"/>
    <w:rsid w:val="00FD7D88"/>
    <w:rsid w:val="00FE67F2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60EE"/>
  <w15:docId w15:val="{82ED4F1C-3CD7-4A63-A18B-C762EF75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B2542"/>
    <w:pPr>
      <w:spacing w:after="0" w:line="240" w:lineRule="auto"/>
      <w:ind w:left="-284"/>
      <w:jc w:val="center"/>
    </w:pPr>
    <w:rPr>
      <w:rFonts w:ascii="Book Antiqua" w:eastAsia="Times New Roman" w:hAnsi="Book Antiqua" w:cs="Times New Roman"/>
      <w:b/>
      <w:spacing w:val="10"/>
      <w:kern w:val="16"/>
      <w:sz w:val="36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FB2542"/>
    <w:rPr>
      <w:rFonts w:ascii="Book Antiqua" w:eastAsia="Times New Roman" w:hAnsi="Book Antiqua" w:cs="Times New Roman"/>
      <w:b/>
      <w:spacing w:val="10"/>
      <w:kern w:val="16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ДеканатЗФ</dc:creator>
  <cp:lastModifiedBy>Ольга</cp:lastModifiedBy>
  <cp:revision>2</cp:revision>
  <cp:lastPrinted>2019-05-24T09:49:00Z</cp:lastPrinted>
  <dcterms:created xsi:type="dcterms:W3CDTF">2020-06-03T12:45:00Z</dcterms:created>
  <dcterms:modified xsi:type="dcterms:W3CDTF">2020-06-03T12:45:00Z</dcterms:modified>
</cp:coreProperties>
</file>