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B2AB3" w14:textId="77777777" w:rsidR="00571D43" w:rsidRPr="00045E62" w:rsidRDefault="00571D43" w:rsidP="008A6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45E62">
        <w:rPr>
          <w:rFonts w:ascii="Times New Roman" w:hAnsi="Times New Roman" w:cs="Times New Roman"/>
          <w:sz w:val="28"/>
          <w:szCs w:val="28"/>
        </w:rPr>
        <w:t>ФГБОУ ВО «Литературный институт им. А.М. Горького»</w:t>
      </w:r>
    </w:p>
    <w:p w14:paraId="3C81F875" w14:textId="16ED219C" w:rsidR="00FB2542" w:rsidRPr="00045E62" w:rsidRDefault="00003FEA" w:rsidP="007177F3">
      <w:pPr>
        <w:pStyle w:val="a4"/>
        <w:ind w:left="-142"/>
        <w:jc w:val="left"/>
        <w:rPr>
          <w:rFonts w:ascii="Times New Roman" w:hAnsi="Times New Roman"/>
          <w:b w:val="0"/>
          <w:bCs/>
          <w:sz w:val="24"/>
        </w:rPr>
      </w:pPr>
      <w:r>
        <w:rPr>
          <w:rFonts w:ascii="Times New Roman" w:hAnsi="Times New Roman"/>
          <w:b w:val="0"/>
          <w:bCs/>
          <w:sz w:val="24"/>
        </w:rPr>
        <w:t>«Утверждаю</w:t>
      </w:r>
      <w:proofErr w:type="gramStart"/>
      <w:r>
        <w:rPr>
          <w:rFonts w:ascii="Times New Roman" w:hAnsi="Times New Roman"/>
          <w:b w:val="0"/>
          <w:bCs/>
          <w:sz w:val="24"/>
        </w:rPr>
        <w:t xml:space="preserve">»:  </w:t>
      </w:r>
      <w:r w:rsidR="001B3E39" w:rsidRPr="00045E62">
        <w:rPr>
          <w:rFonts w:ascii="Times New Roman" w:hAnsi="Times New Roman"/>
          <w:b w:val="0"/>
          <w:bCs/>
          <w:sz w:val="24"/>
          <w:u w:val="single"/>
        </w:rPr>
        <w:t xml:space="preserve"> </w:t>
      </w:r>
      <w:proofErr w:type="gramEnd"/>
      <w:r w:rsidR="001B3E39" w:rsidRPr="00045E62">
        <w:rPr>
          <w:rFonts w:ascii="Times New Roman" w:hAnsi="Times New Roman"/>
          <w:b w:val="0"/>
          <w:bCs/>
          <w:sz w:val="24"/>
          <w:u w:val="single"/>
        </w:rPr>
        <w:t xml:space="preserve">                  </w:t>
      </w:r>
      <w:r>
        <w:rPr>
          <w:rFonts w:ascii="Times New Roman" w:hAnsi="Times New Roman"/>
          <w:b w:val="0"/>
          <w:bCs/>
          <w:sz w:val="24"/>
        </w:rPr>
        <w:t xml:space="preserve">   </w:t>
      </w:r>
      <w:r w:rsidR="003013DD" w:rsidRPr="00045E62">
        <w:rPr>
          <w:rFonts w:ascii="Times New Roman" w:hAnsi="Times New Roman"/>
          <w:b w:val="0"/>
          <w:bCs/>
          <w:sz w:val="24"/>
        </w:rPr>
        <w:t xml:space="preserve">ректор </w:t>
      </w:r>
      <w:r w:rsidR="001B3E39">
        <w:rPr>
          <w:rFonts w:ascii="Times New Roman" w:hAnsi="Times New Roman"/>
          <w:b w:val="0"/>
          <w:bCs/>
          <w:sz w:val="24"/>
        </w:rPr>
        <w:t xml:space="preserve"> А.Н. ВАРЛАМОВ</w:t>
      </w:r>
    </w:p>
    <w:p w14:paraId="61257BC4" w14:textId="2F90AAD8" w:rsidR="00FB2542" w:rsidRDefault="00FB2542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  <w:proofErr w:type="gramStart"/>
      <w:r w:rsidRPr="00045E62">
        <w:rPr>
          <w:rFonts w:ascii="Times New Roman" w:hAnsi="Times New Roman"/>
          <w:b w:val="0"/>
          <w:bCs/>
          <w:sz w:val="24"/>
        </w:rPr>
        <w:t>«</w:t>
      </w:r>
      <w:r w:rsidR="00017857">
        <w:rPr>
          <w:rFonts w:ascii="Times New Roman" w:hAnsi="Times New Roman"/>
          <w:b w:val="0"/>
          <w:bCs/>
          <w:sz w:val="24"/>
        </w:rPr>
        <w:t xml:space="preserve"> </w:t>
      </w:r>
      <w:r w:rsidR="005F18D2">
        <w:rPr>
          <w:rFonts w:ascii="Times New Roman" w:hAnsi="Times New Roman"/>
          <w:b w:val="0"/>
          <w:bCs/>
          <w:sz w:val="24"/>
        </w:rPr>
        <w:t>18</w:t>
      </w:r>
      <w:proofErr w:type="gramEnd"/>
      <w:r w:rsidRPr="00045E62">
        <w:rPr>
          <w:rFonts w:ascii="Times New Roman" w:hAnsi="Times New Roman"/>
          <w:b w:val="0"/>
          <w:bCs/>
          <w:sz w:val="24"/>
        </w:rPr>
        <w:t xml:space="preserve"> »  </w:t>
      </w:r>
      <w:r w:rsidRPr="00045E62">
        <w:rPr>
          <w:rFonts w:ascii="Times New Roman" w:hAnsi="Times New Roman"/>
          <w:b w:val="0"/>
          <w:bCs/>
          <w:sz w:val="24"/>
          <w:u w:val="single"/>
        </w:rPr>
        <w:t xml:space="preserve">      </w:t>
      </w:r>
      <w:r w:rsidR="005F18D2">
        <w:rPr>
          <w:rFonts w:ascii="Times New Roman" w:hAnsi="Times New Roman"/>
          <w:b w:val="0"/>
          <w:bCs/>
          <w:sz w:val="24"/>
          <w:u w:val="single"/>
        </w:rPr>
        <w:t>мая</w:t>
      </w:r>
      <w:r w:rsidRPr="00045E62">
        <w:rPr>
          <w:rFonts w:ascii="Times New Roman" w:hAnsi="Times New Roman"/>
          <w:b w:val="0"/>
          <w:bCs/>
          <w:sz w:val="24"/>
          <w:u w:val="single"/>
        </w:rPr>
        <w:t xml:space="preserve">        </w:t>
      </w:r>
      <w:r w:rsidR="003803F8">
        <w:rPr>
          <w:rFonts w:ascii="Times New Roman" w:hAnsi="Times New Roman"/>
          <w:b w:val="0"/>
          <w:bCs/>
          <w:sz w:val="24"/>
        </w:rPr>
        <w:t xml:space="preserve"> 20</w:t>
      </w:r>
      <w:r w:rsidR="00097BE8">
        <w:rPr>
          <w:rFonts w:ascii="Times New Roman" w:hAnsi="Times New Roman"/>
          <w:b w:val="0"/>
          <w:bCs/>
          <w:sz w:val="24"/>
        </w:rPr>
        <w:t>20</w:t>
      </w:r>
      <w:r w:rsidRPr="00045E62">
        <w:rPr>
          <w:rFonts w:ascii="Times New Roman" w:hAnsi="Times New Roman"/>
          <w:b w:val="0"/>
          <w:bCs/>
          <w:sz w:val="24"/>
        </w:rPr>
        <w:t xml:space="preserve"> г.</w:t>
      </w:r>
    </w:p>
    <w:p w14:paraId="7609F12E" w14:textId="21B89478" w:rsidR="001B3E39" w:rsidRDefault="001B3E39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</w:p>
    <w:p w14:paraId="41247B9D" w14:textId="2FA6FC78" w:rsidR="005F6116" w:rsidRDefault="005F6116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</w:p>
    <w:p w14:paraId="3430578B" w14:textId="77777777" w:rsidR="005F6116" w:rsidRPr="00045E62" w:rsidRDefault="005F6116" w:rsidP="007177F3">
      <w:pPr>
        <w:pStyle w:val="a4"/>
        <w:ind w:left="0"/>
        <w:jc w:val="left"/>
        <w:rPr>
          <w:rFonts w:ascii="Times New Roman" w:hAnsi="Times New Roman"/>
          <w:b w:val="0"/>
          <w:bCs/>
          <w:sz w:val="24"/>
        </w:rPr>
      </w:pPr>
    </w:p>
    <w:p w14:paraId="76766FE3" w14:textId="3C851928" w:rsidR="00980A5A" w:rsidRPr="00045E62" w:rsidRDefault="004C622F" w:rsidP="00FB2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62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3115FC">
        <w:rPr>
          <w:rFonts w:ascii="Times New Roman" w:hAnsi="Times New Roman" w:cs="Times New Roman"/>
          <w:b/>
          <w:sz w:val="28"/>
          <w:szCs w:val="28"/>
        </w:rPr>
        <w:t>зачётов</w:t>
      </w:r>
    </w:p>
    <w:p w14:paraId="38AF532C" w14:textId="77777777" w:rsidR="00B80A16" w:rsidRPr="00045E62" w:rsidRDefault="00D118DD" w:rsidP="00FB25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6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1D43" w:rsidRPr="00045E62">
        <w:rPr>
          <w:rFonts w:ascii="Times New Roman" w:hAnsi="Times New Roman" w:cs="Times New Roman"/>
          <w:b/>
          <w:sz w:val="28"/>
          <w:szCs w:val="28"/>
        </w:rPr>
        <w:t>6 курсе заочного факультета</w:t>
      </w:r>
    </w:p>
    <w:p w14:paraId="391694A1" w14:textId="4D675365" w:rsidR="008A67E8" w:rsidRPr="00045E62" w:rsidRDefault="002E2C6F" w:rsidP="00F207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97BE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097BE8">
        <w:rPr>
          <w:rFonts w:ascii="Times New Roman" w:hAnsi="Times New Roman" w:cs="Times New Roman"/>
          <w:b/>
          <w:sz w:val="28"/>
          <w:szCs w:val="28"/>
        </w:rPr>
        <w:t>20</w:t>
      </w:r>
      <w:r w:rsidR="00571D43" w:rsidRPr="00045E6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3250AF91" w14:textId="77777777" w:rsidR="00980A5A" w:rsidRPr="001C4321" w:rsidRDefault="00980A5A" w:rsidP="00F2078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7059"/>
      </w:tblGrid>
      <w:tr w:rsidR="005F6116" w:rsidRPr="00045E62" w14:paraId="57AEC0E5" w14:textId="77777777" w:rsidTr="00525CB7">
        <w:trPr>
          <w:trHeight w:val="416"/>
        </w:trPr>
        <w:tc>
          <w:tcPr>
            <w:tcW w:w="1696" w:type="dxa"/>
          </w:tcPr>
          <w:p w14:paraId="4B060018" w14:textId="77777777" w:rsidR="005F6116" w:rsidRPr="00045E62" w:rsidRDefault="005F6116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14:paraId="403E8451" w14:textId="77777777" w:rsidR="005F6116" w:rsidRPr="00045E62" w:rsidRDefault="005F6116" w:rsidP="00607C1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7059" w:type="dxa"/>
          </w:tcPr>
          <w:p w14:paraId="0E687074" w14:textId="2A9E9B4D" w:rsidR="005F6116" w:rsidRPr="00045E62" w:rsidRDefault="005F6116" w:rsidP="005F6116">
            <w:pPr>
              <w:ind w:left="-9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115FC" w:rsidRPr="00045E62" w14:paraId="1E669737" w14:textId="77777777" w:rsidTr="00011ED3">
        <w:trPr>
          <w:trHeight w:val="941"/>
        </w:trPr>
        <w:tc>
          <w:tcPr>
            <w:tcW w:w="1696" w:type="dxa"/>
          </w:tcPr>
          <w:p w14:paraId="662AF837" w14:textId="77777777" w:rsidR="003115FC" w:rsidRPr="00045E62" w:rsidRDefault="003115F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14CD2" w14:textId="08464766" w:rsidR="003115FC" w:rsidRPr="00045E62" w:rsidRDefault="003115FC" w:rsidP="00980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045E62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20, 02.06.2020</w:t>
            </w:r>
          </w:p>
        </w:tc>
        <w:tc>
          <w:tcPr>
            <w:tcW w:w="7910" w:type="dxa"/>
            <w:gridSpan w:val="2"/>
          </w:tcPr>
          <w:p w14:paraId="197376EA" w14:textId="77777777" w:rsidR="003115FC" w:rsidRDefault="003115FC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F6AF3" w14:textId="2D612BA3" w:rsidR="003115FC" w:rsidRPr="00045E62" w:rsidRDefault="003115FC" w:rsidP="00B33C27">
            <w:pPr>
              <w:ind w:left="-5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самостоятельной подготовки</w:t>
            </w:r>
          </w:p>
        </w:tc>
      </w:tr>
      <w:tr w:rsidR="003115FC" w:rsidRPr="00045E62" w14:paraId="4BB9C08C" w14:textId="77777777" w:rsidTr="005F6116">
        <w:trPr>
          <w:trHeight w:val="766"/>
        </w:trPr>
        <w:tc>
          <w:tcPr>
            <w:tcW w:w="1696" w:type="dxa"/>
          </w:tcPr>
          <w:p w14:paraId="5DBDC940" w14:textId="77777777" w:rsidR="00B33C27" w:rsidRDefault="00B33C27" w:rsidP="003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C2CCB" w14:textId="0EE40C6F" w:rsidR="003115FC" w:rsidRPr="00045E62" w:rsidRDefault="003115FC" w:rsidP="003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03.06.2020</w:t>
            </w:r>
          </w:p>
          <w:p w14:paraId="1C845E73" w14:textId="0E26501D" w:rsidR="003115FC" w:rsidRDefault="003115F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D3770C2" w14:textId="77777777" w:rsidR="003115FC" w:rsidRDefault="003115F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8291D" w14:textId="0EA964E8" w:rsidR="00B33C27" w:rsidRDefault="00B33C27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9" w:type="dxa"/>
          </w:tcPr>
          <w:p w14:paraId="32DD5A8F" w14:textId="77777777" w:rsidR="003115FC" w:rsidRDefault="003115FC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7F170" w14:textId="77777777" w:rsidR="00B33C27" w:rsidRDefault="00B33C27" w:rsidP="00C73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ЗАЧЁТ ПО ХУДОЖЕСТВЕННО-ТВОРЧЕСКОЙ РАБОТЕ</w:t>
            </w:r>
          </w:p>
          <w:p w14:paraId="3322739B" w14:textId="271C53CF" w:rsidR="00B33C27" w:rsidRPr="00B33C27" w:rsidRDefault="00B33C27" w:rsidP="00C737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15FC" w:rsidRPr="00045E62" w14:paraId="7A32DD1F" w14:textId="77777777" w:rsidTr="005F6116">
        <w:trPr>
          <w:trHeight w:val="849"/>
        </w:trPr>
        <w:tc>
          <w:tcPr>
            <w:tcW w:w="1696" w:type="dxa"/>
          </w:tcPr>
          <w:p w14:paraId="0679EF75" w14:textId="77777777" w:rsidR="00B33C27" w:rsidRDefault="00B33C27" w:rsidP="003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04E26" w14:textId="2E54CE45" w:rsidR="003115FC" w:rsidRPr="00045E62" w:rsidRDefault="003115FC" w:rsidP="003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14:paraId="2F79EBC2" w14:textId="77777777" w:rsidR="003115FC" w:rsidRDefault="003115FC" w:rsidP="003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C18F17B" w14:textId="77777777" w:rsidR="003115FC" w:rsidRDefault="003115FC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64C49" w14:textId="6BB1F028" w:rsidR="00B33C27" w:rsidRDefault="00B33C27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9" w:type="dxa"/>
          </w:tcPr>
          <w:p w14:paraId="62BAFF0F" w14:textId="77777777" w:rsidR="00B33C27" w:rsidRDefault="00B33C27" w:rsidP="00B3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B2DF93" w14:textId="5E3981DC" w:rsidR="00B33C27" w:rsidRDefault="00B33C27" w:rsidP="00B3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ЗАЧЁТ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РЕДАКЦИОННО-ИЗДАТЕЛЬСКОЙ ПРАКТИКЕ</w:t>
            </w:r>
          </w:p>
          <w:p w14:paraId="50B9926A" w14:textId="77777777" w:rsidR="003115FC" w:rsidRPr="00045E62" w:rsidRDefault="003115FC" w:rsidP="00C7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C27" w:rsidRPr="00045E62" w14:paraId="2854DF34" w14:textId="77777777" w:rsidTr="005F6116">
        <w:trPr>
          <w:trHeight w:val="849"/>
        </w:trPr>
        <w:tc>
          <w:tcPr>
            <w:tcW w:w="1696" w:type="dxa"/>
          </w:tcPr>
          <w:p w14:paraId="0B21E4D7" w14:textId="77777777" w:rsidR="00B33C27" w:rsidRDefault="00B33C27" w:rsidP="00B3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57D5A2" w14:textId="2AB8B5C4" w:rsidR="00B33C27" w:rsidRPr="00045E62" w:rsidRDefault="00B33C27" w:rsidP="00B33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05.06.2020</w:t>
            </w:r>
          </w:p>
          <w:p w14:paraId="594E93B9" w14:textId="77777777" w:rsidR="00B33C27" w:rsidRDefault="00B33C27" w:rsidP="00311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205063" w14:textId="77777777" w:rsidR="00B33C27" w:rsidRDefault="00B33C27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5FACC" w14:textId="26EAC8A6" w:rsidR="00B33C27" w:rsidRDefault="00B33C27" w:rsidP="00C311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059" w:type="dxa"/>
          </w:tcPr>
          <w:p w14:paraId="7913F79B" w14:textId="77777777" w:rsidR="00B33C27" w:rsidRDefault="00B33C27" w:rsidP="00B3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8344A1" w14:textId="1C7222E3" w:rsidR="00B33C27" w:rsidRDefault="00B33C27" w:rsidP="00B3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ЗАЧЁТ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НАУЧНО-ИССЛЕДОВАТЕЛЬСКОЙ РАБОТЕ</w:t>
            </w:r>
          </w:p>
          <w:p w14:paraId="4CF32EBD" w14:textId="54DE8EAA" w:rsidR="00B33C27" w:rsidRDefault="00B33C27" w:rsidP="00B33C2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C843FD9" w14:textId="3D9B4211" w:rsidR="00EE5372" w:rsidRDefault="00EE5372" w:rsidP="007177F3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08426676" w14:textId="77777777" w:rsidR="005F6116" w:rsidRPr="001C4321" w:rsidRDefault="005F6116" w:rsidP="007177F3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8923DC7" w14:textId="77777777" w:rsidR="001516AF" w:rsidRPr="00045E62" w:rsidRDefault="001516AF" w:rsidP="0071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 xml:space="preserve">Декан заочного факультета </w:t>
      </w:r>
      <w:r w:rsidR="00FB2542" w:rsidRPr="00045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045E62">
        <w:rPr>
          <w:rFonts w:ascii="Times New Roman" w:hAnsi="Times New Roman" w:cs="Times New Roman"/>
          <w:sz w:val="24"/>
          <w:szCs w:val="24"/>
        </w:rPr>
        <w:t>Дьячкова Е.В.</w:t>
      </w:r>
    </w:p>
    <w:p w14:paraId="5D58BBE1" w14:textId="77777777" w:rsidR="00980A5A" w:rsidRPr="00045E62" w:rsidRDefault="00980A5A" w:rsidP="007177F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02C969C" w14:textId="77777777" w:rsidR="001516AF" w:rsidRPr="00045E62" w:rsidRDefault="00FB2542" w:rsidP="007177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5E62">
        <w:rPr>
          <w:rFonts w:ascii="Times New Roman" w:hAnsi="Times New Roman" w:cs="Times New Roman"/>
          <w:sz w:val="24"/>
          <w:szCs w:val="24"/>
        </w:rPr>
        <w:t xml:space="preserve">Завуч </w:t>
      </w:r>
      <w:r w:rsidR="001516AF" w:rsidRPr="00045E62">
        <w:rPr>
          <w:rFonts w:ascii="Times New Roman" w:hAnsi="Times New Roman" w:cs="Times New Roman"/>
          <w:sz w:val="24"/>
          <w:szCs w:val="24"/>
        </w:rPr>
        <w:t>заочного факультета</w:t>
      </w:r>
      <w:r w:rsidRPr="00045E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214122">
        <w:rPr>
          <w:rFonts w:ascii="Times New Roman" w:hAnsi="Times New Roman" w:cs="Times New Roman"/>
          <w:sz w:val="24"/>
          <w:szCs w:val="24"/>
        </w:rPr>
        <w:t>Литвинова О.Н.</w:t>
      </w:r>
    </w:p>
    <w:sectPr w:rsidR="001516AF" w:rsidRPr="00045E62" w:rsidSect="00B8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22F"/>
    <w:rsid w:val="000031DC"/>
    <w:rsid w:val="00003FEA"/>
    <w:rsid w:val="00017857"/>
    <w:rsid w:val="00040AD7"/>
    <w:rsid w:val="00045E62"/>
    <w:rsid w:val="00047C55"/>
    <w:rsid w:val="00050CF1"/>
    <w:rsid w:val="0006041B"/>
    <w:rsid w:val="0007714E"/>
    <w:rsid w:val="00091144"/>
    <w:rsid w:val="000922B4"/>
    <w:rsid w:val="00092AD8"/>
    <w:rsid w:val="00095BE4"/>
    <w:rsid w:val="00097BE8"/>
    <w:rsid w:val="000C5B3E"/>
    <w:rsid w:val="00141E19"/>
    <w:rsid w:val="001516AF"/>
    <w:rsid w:val="00181103"/>
    <w:rsid w:val="001B3E39"/>
    <w:rsid w:val="001C4321"/>
    <w:rsid w:val="00214122"/>
    <w:rsid w:val="00272BAE"/>
    <w:rsid w:val="00285930"/>
    <w:rsid w:val="002A2CC0"/>
    <w:rsid w:val="002C5427"/>
    <w:rsid w:val="002E2C6F"/>
    <w:rsid w:val="003013DD"/>
    <w:rsid w:val="003115FC"/>
    <w:rsid w:val="00331C42"/>
    <w:rsid w:val="003661F0"/>
    <w:rsid w:val="00371736"/>
    <w:rsid w:val="003803F8"/>
    <w:rsid w:val="003824DD"/>
    <w:rsid w:val="0038559B"/>
    <w:rsid w:val="0039308E"/>
    <w:rsid w:val="003B5FFB"/>
    <w:rsid w:val="003D1FBE"/>
    <w:rsid w:val="00403DF1"/>
    <w:rsid w:val="00414E9E"/>
    <w:rsid w:val="0042308C"/>
    <w:rsid w:val="00451324"/>
    <w:rsid w:val="00461BA0"/>
    <w:rsid w:val="00477817"/>
    <w:rsid w:val="004A0213"/>
    <w:rsid w:val="004B375D"/>
    <w:rsid w:val="004C622F"/>
    <w:rsid w:val="00520E44"/>
    <w:rsid w:val="00571895"/>
    <w:rsid w:val="00571D43"/>
    <w:rsid w:val="00580EF6"/>
    <w:rsid w:val="005910C0"/>
    <w:rsid w:val="005D04EA"/>
    <w:rsid w:val="005D5F68"/>
    <w:rsid w:val="005E1491"/>
    <w:rsid w:val="005F18D2"/>
    <w:rsid w:val="005F6116"/>
    <w:rsid w:val="006075F2"/>
    <w:rsid w:val="00607C11"/>
    <w:rsid w:val="006D1907"/>
    <w:rsid w:val="006E7DE1"/>
    <w:rsid w:val="007177F3"/>
    <w:rsid w:val="007359AA"/>
    <w:rsid w:val="007623B6"/>
    <w:rsid w:val="00774725"/>
    <w:rsid w:val="00775B57"/>
    <w:rsid w:val="00792F97"/>
    <w:rsid w:val="00796E58"/>
    <w:rsid w:val="007B19F2"/>
    <w:rsid w:val="007D1B11"/>
    <w:rsid w:val="00801E60"/>
    <w:rsid w:val="00826102"/>
    <w:rsid w:val="00832E3B"/>
    <w:rsid w:val="0086489A"/>
    <w:rsid w:val="00873077"/>
    <w:rsid w:val="008736F8"/>
    <w:rsid w:val="00875615"/>
    <w:rsid w:val="00887DAD"/>
    <w:rsid w:val="008A67E8"/>
    <w:rsid w:val="008D64EF"/>
    <w:rsid w:val="008E6948"/>
    <w:rsid w:val="009027DF"/>
    <w:rsid w:val="00980A5A"/>
    <w:rsid w:val="009A2B69"/>
    <w:rsid w:val="009E4F70"/>
    <w:rsid w:val="00A07E02"/>
    <w:rsid w:val="00A2000F"/>
    <w:rsid w:val="00A24589"/>
    <w:rsid w:val="00A625EF"/>
    <w:rsid w:val="00AB327D"/>
    <w:rsid w:val="00AB3652"/>
    <w:rsid w:val="00AF432D"/>
    <w:rsid w:val="00AF7BCA"/>
    <w:rsid w:val="00B33C27"/>
    <w:rsid w:val="00B80A16"/>
    <w:rsid w:val="00B833F8"/>
    <w:rsid w:val="00B96B85"/>
    <w:rsid w:val="00C26BAB"/>
    <w:rsid w:val="00C31191"/>
    <w:rsid w:val="00C73796"/>
    <w:rsid w:val="00C870CF"/>
    <w:rsid w:val="00C910B7"/>
    <w:rsid w:val="00D0580F"/>
    <w:rsid w:val="00D118DD"/>
    <w:rsid w:val="00D47D83"/>
    <w:rsid w:val="00D51805"/>
    <w:rsid w:val="00D638A9"/>
    <w:rsid w:val="00D820C0"/>
    <w:rsid w:val="00DC3B1D"/>
    <w:rsid w:val="00DD3F93"/>
    <w:rsid w:val="00DE6078"/>
    <w:rsid w:val="00DF5C4C"/>
    <w:rsid w:val="00E1358C"/>
    <w:rsid w:val="00E16CD9"/>
    <w:rsid w:val="00E31885"/>
    <w:rsid w:val="00E61D69"/>
    <w:rsid w:val="00EE5372"/>
    <w:rsid w:val="00F20784"/>
    <w:rsid w:val="00F73829"/>
    <w:rsid w:val="00FB2542"/>
    <w:rsid w:val="00FB54FB"/>
    <w:rsid w:val="00FC096A"/>
    <w:rsid w:val="00FD7D88"/>
    <w:rsid w:val="00FE67F2"/>
    <w:rsid w:val="00FF3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C60EE"/>
  <w15:docId w15:val="{81662326-8A03-4368-A15C-208C05C3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FB2542"/>
    <w:pPr>
      <w:spacing w:after="0" w:line="240" w:lineRule="auto"/>
      <w:ind w:left="-284"/>
      <w:jc w:val="center"/>
    </w:pPr>
    <w:rPr>
      <w:rFonts w:ascii="Book Antiqua" w:eastAsia="Times New Roman" w:hAnsi="Book Antiqua" w:cs="Times New Roman"/>
      <w:b/>
      <w:spacing w:val="10"/>
      <w:kern w:val="16"/>
      <w:sz w:val="36"/>
      <w:szCs w:val="24"/>
      <w:lang w:eastAsia="ru-RU"/>
    </w:rPr>
  </w:style>
  <w:style w:type="character" w:customStyle="1" w:styleId="a5">
    <w:name w:val="Заголовок Знак"/>
    <w:basedOn w:val="a0"/>
    <w:link w:val="a4"/>
    <w:rsid w:val="00FB2542"/>
    <w:rPr>
      <w:rFonts w:ascii="Book Antiqua" w:eastAsia="Times New Roman" w:hAnsi="Book Antiqua" w:cs="Times New Roman"/>
      <w:b/>
      <w:spacing w:val="10"/>
      <w:kern w:val="16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ДеканатЗФ</dc:creator>
  <cp:lastModifiedBy>Ольга</cp:lastModifiedBy>
  <cp:revision>3</cp:revision>
  <cp:lastPrinted>2019-05-24T09:49:00Z</cp:lastPrinted>
  <dcterms:created xsi:type="dcterms:W3CDTF">2020-06-02T16:15:00Z</dcterms:created>
  <dcterms:modified xsi:type="dcterms:W3CDTF">2020-06-02T16:39:00Z</dcterms:modified>
</cp:coreProperties>
</file>