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CA" w:rsidRPr="00472BDF" w:rsidRDefault="003D0BCA" w:rsidP="003D0BCA">
      <w:pPr>
        <w:spacing w:beforeLines="20" w:before="48" w:afterLines="20" w:after="48"/>
        <w:rPr>
          <w:b/>
          <w:sz w:val="28"/>
          <w:szCs w:val="28"/>
        </w:rPr>
      </w:pPr>
      <w:r w:rsidRPr="00472BDF">
        <w:rPr>
          <w:b/>
          <w:sz w:val="28"/>
          <w:szCs w:val="28"/>
        </w:rPr>
        <w:t>КАФЕДРА ЛИТЕРАТУРНОГО МАСТЕРСТВА</w:t>
      </w:r>
    </w:p>
    <w:p w:rsidR="003D0BCA" w:rsidRPr="00472BDF" w:rsidRDefault="003D0BCA" w:rsidP="003D0BCA">
      <w:pPr>
        <w:spacing w:beforeLines="20" w:before="48" w:afterLines="20" w:after="48"/>
        <w:rPr>
          <w:sz w:val="24"/>
        </w:rPr>
      </w:pPr>
      <w:r w:rsidRPr="00472BDF">
        <w:rPr>
          <w:sz w:val="24"/>
        </w:rPr>
        <w:t>ЛИТЕРАТУРНОГО ИНСТИТУТА ИМ. А.М. ГОРЬКОГО</w:t>
      </w:r>
    </w:p>
    <w:p w:rsidR="003D0BCA" w:rsidRPr="00472BDF" w:rsidRDefault="00CF315B" w:rsidP="003D0BCA">
      <w:pPr>
        <w:spacing w:before="20" w:after="20" w:line="240" w:lineRule="auto"/>
        <w:rPr>
          <w:sz w:val="24"/>
          <w:szCs w:val="24"/>
        </w:rPr>
      </w:pPr>
      <w:r w:rsidRPr="00472BDF">
        <w:rPr>
          <w:sz w:val="24"/>
          <w:szCs w:val="24"/>
        </w:rPr>
        <w:t xml:space="preserve">РАСПИСАНИЕ </w:t>
      </w:r>
      <w:r w:rsidR="003D0BCA" w:rsidRPr="00472BDF">
        <w:rPr>
          <w:sz w:val="24"/>
          <w:szCs w:val="24"/>
        </w:rPr>
        <w:t xml:space="preserve">ОНЛАЙН </w:t>
      </w:r>
      <w:r w:rsidRPr="00472BDF">
        <w:rPr>
          <w:sz w:val="24"/>
          <w:szCs w:val="24"/>
        </w:rPr>
        <w:t>СЕМИНАРОВ</w:t>
      </w:r>
    </w:p>
    <w:p w:rsidR="00CF315B" w:rsidRPr="00472BDF" w:rsidRDefault="00CF315B" w:rsidP="003D0BCA">
      <w:pPr>
        <w:spacing w:before="20" w:after="20" w:line="240" w:lineRule="auto"/>
        <w:rPr>
          <w:sz w:val="24"/>
          <w:szCs w:val="24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2552"/>
        <w:gridCol w:w="2352"/>
      </w:tblGrid>
      <w:tr w:rsidR="00472BDF" w:rsidRPr="00472BDF" w:rsidTr="000A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  <w:vAlign w:val="center"/>
          </w:tcPr>
          <w:p w:rsidR="00756648" w:rsidRPr="00472BDF" w:rsidRDefault="00097747" w:rsidP="006F17F6">
            <w:pPr>
              <w:jc w:val="center"/>
            </w:pPr>
            <w:r w:rsidRPr="00472BDF">
              <w:t>Время занятия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6648" w:rsidRPr="00472BDF" w:rsidRDefault="00756648" w:rsidP="006F1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>Преподаватель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6648" w:rsidRPr="00472BDF" w:rsidRDefault="00097747" w:rsidP="00097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>Ссылка</w:t>
            </w:r>
            <w:r w:rsidRPr="00472BDF">
              <w:br/>
            </w:r>
            <w:r w:rsidR="00756648" w:rsidRPr="00472BDF">
              <w:t xml:space="preserve">на </w:t>
            </w:r>
            <w:r w:rsidRPr="00472BDF">
              <w:t>онлайн-занятие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756648" w:rsidRPr="00472BDF" w:rsidRDefault="00097747" w:rsidP="006F17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>Ссылка</w:t>
            </w:r>
            <w:r w:rsidRPr="00472BDF">
              <w:br/>
            </w:r>
            <w:r w:rsidR="00756648" w:rsidRPr="00472BDF">
              <w:t>на курс</w:t>
            </w:r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  <w:r w:rsidRPr="00472BDF">
              <w:t>вторник</w:t>
            </w:r>
            <w:r w:rsidRPr="00472BDF">
              <w:br/>
              <w:t>10:00 – 11:30</w:t>
            </w:r>
          </w:p>
          <w:p w:rsidR="00C663A0" w:rsidRPr="00472BDF" w:rsidRDefault="00C663A0" w:rsidP="006F17F6">
            <w:pPr>
              <w:jc w:val="center"/>
            </w:pPr>
            <w:r w:rsidRPr="00472BDF">
              <w:t>12:00 – 13:30</w:t>
            </w: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Василевский </w:t>
            </w:r>
            <w:proofErr w:type="spellStart"/>
            <w:r w:rsidRPr="00472BDF">
              <w:t>А.В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доц. Геласимов </w:t>
            </w:r>
            <w:proofErr w:type="spellStart"/>
            <w:r w:rsidRPr="00472BDF">
              <w:t>А.В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257F92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257F92" w:rsidRPr="00472BDF" w:rsidRDefault="00257F92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257F92" w:rsidRPr="00472BDF" w:rsidRDefault="00257F92" w:rsidP="00145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проф. Гусев </w:t>
            </w:r>
            <w:proofErr w:type="spellStart"/>
            <w:r w:rsidRPr="00472BDF">
              <w:t>В.И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257F92" w:rsidRPr="00472BDF" w:rsidRDefault="004E1D3D" w:rsidP="00145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257F92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257F92" w:rsidRPr="00472BDF" w:rsidRDefault="004E1D3D" w:rsidP="00145D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257F92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доц. Королев </w:t>
            </w:r>
            <w:proofErr w:type="spellStart"/>
            <w:r w:rsidRPr="00472BDF">
              <w:t>А.В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Малягин </w:t>
            </w:r>
            <w:proofErr w:type="spellStart"/>
            <w:r w:rsidRPr="00472BDF">
              <w:t>В.Ю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0A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доц. Михайлов </w:t>
            </w:r>
            <w:proofErr w:type="spellStart"/>
            <w:r w:rsidRPr="00472BDF">
              <w:t>А.А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0A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0A11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Сегень </w:t>
            </w:r>
            <w:proofErr w:type="spellStart"/>
            <w:r w:rsidRPr="00472BDF">
              <w:t>А.Ю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проф. Сидоров </w:t>
            </w:r>
            <w:proofErr w:type="spellStart"/>
            <w:r w:rsidRPr="00472BDF">
              <w:t>Е.Ю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EAF1DD" w:themeFill="accent3" w:themeFillTint="33"/>
            <w:vAlign w:val="center"/>
          </w:tcPr>
          <w:p w:rsidR="00C663A0" w:rsidRPr="00472BDF" w:rsidRDefault="00C663A0" w:rsidP="008F2603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Попов </w:t>
            </w:r>
            <w:proofErr w:type="spellStart"/>
            <w:r w:rsidRPr="00472BDF">
              <w:t>Е.А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EAF1DD" w:themeFill="accent3" w:themeFillTint="33"/>
            <w:vAlign w:val="center"/>
          </w:tcPr>
          <w:p w:rsidR="00C663A0" w:rsidRPr="00472BDF" w:rsidRDefault="00C663A0" w:rsidP="004B7D8E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проф. Рейн </w:t>
            </w:r>
            <w:proofErr w:type="spellStart"/>
            <w:r w:rsidRPr="00472BDF">
              <w:t>Е.Б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  <w:r w:rsidRPr="00472BDF">
              <w:t>вторник</w:t>
            </w:r>
            <w:r w:rsidRPr="00472BDF">
              <w:br/>
              <w:t>16:00 – 17:30</w:t>
            </w:r>
          </w:p>
          <w:p w:rsidR="00C663A0" w:rsidRPr="00472BDF" w:rsidRDefault="00C663A0" w:rsidP="006F17F6">
            <w:pPr>
              <w:jc w:val="center"/>
            </w:pPr>
            <w:r w:rsidRPr="00472BDF">
              <w:t>18:00 – 19:30</w:t>
            </w: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Артемов </w:t>
            </w:r>
            <w:proofErr w:type="spellStart"/>
            <w:r w:rsidRPr="00472BDF">
              <w:t>В.В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>проф. Волос А. Г.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проф. Киреев </w:t>
            </w:r>
            <w:proofErr w:type="spellStart"/>
            <w:r w:rsidRPr="00472BDF">
              <w:t>Р.Т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доц. Красников </w:t>
            </w:r>
            <w:proofErr w:type="spellStart"/>
            <w:r w:rsidRPr="00472BDF">
              <w:t>Г.Н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E1D3D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4E1D3D" w:rsidRPr="00472BDF" w:rsidRDefault="004E1D3D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4E1D3D" w:rsidRPr="00472BDF" w:rsidRDefault="004E1D3D" w:rsidP="00A3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Куллэ </w:t>
            </w:r>
            <w:proofErr w:type="spellStart"/>
            <w:r w:rsidRPr="00472BDF">
              <w:t>В.А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4E1D3D" w:rsidRPr="00472BDF" w:rsidRDefault="004E1D3D" w:rsidP="00A3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Pr="00472BDF">
                <w:rPr>
                  <w:rStyle w:val="a4"/>
                  <w:color w:val="auto"/>
                  <w:u w:val="none"/>
                </w:rPr>
                <w:t>Пруфф</w:t>
              </w:r>
              <w:bookmarkStart w:id="0" w:name="_GoBack"/>
              <w:bookmarkEnd w:id="0"/>
              <w:r w:rsidRPr="00472BDF">
                <w:rPr>
                  <w:rStyle w:val="a4"/>
                  <w:color w:val="auto"/>
                  <w:u w:val="none"/>
                </w:rPr>
                <w:t>м</w:t>
              </w:r>
              <w:r w:rsidRPr="00472BDF">
                <w:rPr>
                  <w:rStyle w:val="a4"/>
                  <w:color w:val="auto"/>
                  <w:u w:val="none"/>
                </w:rPr>
                <w:t>и</w:t>
              </w:r>
            </w:hyperlink>
          </w:p>
        </w:tc>
        <w:tc>
          <w:tcPr>
            <w:tcW w:w="2352" w:type="dxa"/>
            <w:vAlign w:val="center"/>
          </w:tcPr>
          <w:p w:rsidR="004E1D3D" w:rsidRPr="00472BDF" w:rsidRDefault="004E1D3D" w:rsidP="00A32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проф. Николаева </w:t>
            </w:r>
            <w:proofErr w:type="spellStart"/>
            <w:r w:rsidRPr="00472BDF">
              <w:t>О.А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Попов </w:t>
            </w:r>
            <w:proofErr w:type="spellStart"/>
            <w:r w:rsidRPr="00472BDF">
              <w:t>М.М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D6E3BC" w:themeFill="accent3" w:themeFillTint="66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доц. Седых </w:t>
            </w:r>
            <w:proofErr w:type="spellStart"/>
            <w:r w:rsidRPr="00472BDF">
              <w:t>Г.И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1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EAF1DD" w:themeFill="accent3" w:themeFillTint="33"/>
            <w:vAlign w:val="center"/>
          </w:tcPr>
          <w:p w:rsidR="00C663A0" w:rsidRPr="00472BDF" w:rsidRDefault="00C663A0" w:rsidP="006F17F6">
            <w:pPr>
              <w:jc w:val="center"/>
            </w:pPr>
            <w:r w:rsidRPr="00472BDF">
              <w:t>вторник</w:t>
            </w:r>
            <w:r w:rsidRPr="00472BDF">
              <w:br/>
              <w:t>18:00 – 19:30</w:t>
            </w:r>
          </w:p>
          <w:p w:rsidR="00C663A0" w:rsidRPr="00472BDF" w:rsidRDefault="00C663A0" w:rsidP="006F17F6">
            <w:pPr>
              <w:jc w:val="center"/>
            </w:pPr>
            <w:r w:rsidRPr="00472BDF">
              <w:t>20:00 – 21:30</w:t>
            </w: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Арутюнов </w:t>
            </w:r>
            <w:proofErr w:type="spellStart"/>
            <w:r w:rsidRPr="00472BDF">
              <w:t>С.С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EAF1DD" w:themeFill="accent3" w:themeFillTint="33"/>
            <w:vAlign w:val="center"/>
          </w:tcPr>
          <w:p w:rsidR="00472BDF" w:rsidRPr="00472BDF" w:rsidRDefault="00472BDF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472BDF" w:rsidRPr="00472BDF" w:rsidRDefault="00472BDF" w:rsidP="00472B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>доц. Басинский П.В.</w:t>
            </w:r>
          </w:p>
        </w:tc>
        <w:tc>
          <w:tcPr>
            <w:tcW w:w="2552" w:type="dxa"/>
            <w:vAlign w:val="center"/>
          </w:tcPr>
          <w:p w:rsidR="00472BDF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472BDF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472BDF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5" w:history="1">
              <w:r w:rsidR="00472BDF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EAF1DD" w:themeFill="accent3" w:themeFillTint="33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проф. Варламов </w:t>
            </w:r>
            <w:proofErr w:type="spellStart"/>
            <w:r w:rsidRPr="00472BDF">
              <w:t>А.Н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EAF1DD" w:themeFill="accent3" w:themeFillTint="33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проф. Волгин </w:t>
            </w:r>
            <w:proofErr w:type="spellStart"/>
            <w:r w:rsidRPr="00472BDF">
              <w:t>И.Л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4870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7F06D0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EAF1DD" w:themeFill="accent3" w:themeFillTint="33"/>
            <w:vAlign w:val="center"/>
          </w:tcPr>
          <w:p w:rsidR="007F06D0" w:rsidRPr="00472BDF" w:rsidRDefault="007F06D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7F06D0" w:rsidRPr="00472BDF" w:rsidRDefault="007F06D0" w:rsidP="003E3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Нагимов </w:t>
            </w:r>
            <w:proofErr w:type="spellStart"/>
            <w:r w:rsidRPr="00472BDF">
              <w:t>Ф.С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7F06D0" w:rsidRPr="00472BDF" w:rsidRDefault="004E1D3D" w:rsidP="003E3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hyperlink r:id="rId50" w:history="1">
              <w:r w:rsidR="007F06D0" w:rsidRPr="00472BDF">
                <w:rPr>
                  <w:rStyle w:val="a4"/>
                  <w:color w:val="auto"/>
                  <w:u w:val="none"/>
                  <w:lang w:val="en-US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7F06D0" w:rsidRPr="00472BDF" w:rsidRDefault="004E1D3D" w:rsidP="003E38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7F06D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EAF1DD" w:themeFill="accent3" w:themeFillTint="33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6F1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2BDF">
              <w:t xml:space="preserve">доц. Торопцев </w:t>
            </w:r>
            <w:proofErr w:type="spellStart"/>
            <w:r w:rsidRPr="00472BDF">
              <w:t>А.П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6F1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6F17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  <w:tr w:rsidR="00472BDF" w:rsidRPr="00472BDF" w:rsidTr="00E170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EAF1DD" w:themeFill="accent3" w:themeFillTint="33"/>
            <w:vAlign w:val="center"/>
          </w:tcPr>
          <w:p w:rsidR="00C663A0" w:rsidRPr="00472BDF" w:rsidRDefault="00C663A0" w:rsidP="006F17F6">
            <w:pPr>
              <w:jc w:val="center"/>
            </w:pPr>
          </w:p>
        </w:tc>
        <w:tc>
          <w:tcPr>
            <w:tcW w:w="3402" w:type="dxa"/>
            <w:vAlign w:val="center"/>
          </w:tcPr>
          <w:p w:rsidR="00C663A0" w:rsidRPr="00472BDF" w:rsidRDefault="00C663A0" w:rsidP="00C663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2BDF">
              <w:t xml:space="preserve">доц. Федякин </w:t>
            </w:r>
            <w:proofErr w:type="spellStart"/>
            <w:r w:rsidRPr="00472BDF">
              <w:t>С.Р</w:t>
            </w:r>
            <w:proofErr w:type="spellEnd"/>
            <w:r w:rsidRPr="00472BDF">
              <w:t>.</w:t>
            </w:r>
          </w:p>
        </w:tc>
        <w:tc>
          <w:tcPr>
            <w:tcW w:w="2552" w:type="dxa"/>
            <w:vAlign w:val="center"/>
          </w:tcPr>
          <w:p w:rsidR="00C663A0" w:rsidRPr="00472BDF" w:rsidRDefault="004E1D3D" w:rsidP="006F1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C663A0" w:rsidRPr="00472BDF">
                <w:rPr>
                  <w:rStyle w:val="a4"/>
                  <w:color w:val="auto"/>
                  <w:u w:val="none"/>
                </w:rPr>
                <w:t>Пруффми</w:t>
              </w:r>
            </w:hyperlink>
          </w:p>
        </w:tc>
        <w:tc>
          <w:tcPr>
            <w:tcW w:w="2352" w:type="dxa"/>
            <w:vAlign w:val="center"/>
          </w:tcPr>
          <w:p w:rsidR="00C663A0" w:rsidRPr="00472BDF" w:rsidRDefault="004E1D3D" w:rsidP="006F17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C663A0" w:rsidRPr="00472BDF">
                <w:rPr>
                  <w:rStyle w:val="a4"/>
                  <w:color w:val="auto"/>
                  <w:u w:val="none"/>
                </w:rPr>
                <w:t>СДО</w:t>
              </w:r>
            </w:hyperlink>
          </w:p>
        </w:tc>
      </w:tr>
    </w:tbl>
    <w:p w:rsidR="00737FCE" w:rsidRPr="00472BDF" w:rsidRDefault="00737FCE">
      <w:pPr>
        <w:rPr>
          <w:sz w:val="2"/>
          <w:szCs w:val="2"/>
        </w:rPr>
      </w:pPr>
    </w:p>
    <w:sectPr w:rsidR="00737FCE" w:rsidRPr="00472BDF" w:rsidSect="002E025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8"/>
    <w:rsid w:val="00097747"/>
    <w:rsid w:val="000A1C1F"/>
    <w:rsid w:val="000A207E"/>
    <w:rsid w:val="0018197B"/>
    <w:rsid w:val="00257F92"/>
    <w:rsid w:val="00282C92"/>
    <w:rsid w:val="002E0259"/>
    <w:rsid w:val="00322601"/>
    <w:rsid w:val="003767EA"/>
    <w:rsid w:val="003D0BCA"/>
    <w:rsid w:val="0042459E"/>
    <w:rsid w:val="00442559"/>
    <w:rsid w:val="00472BDF"/>
    <w:rsid w:val="004E1D3D"/>
    <w:rsid w:val="004F72CE"/>
    <w:rsid w:val="005035E0"/>
    <w:rsid w:val="00634C07"/>
    <w:rsid w:val="006F17F6"/>
    <w:rsid w:val="00737FCE"/>
    <w:rsid w:val="00756648"/>
    <w:rsid w:val="007F06D0"/>
    <w:rsid w:val="008471C4"/>
    <w:rsid w:val="008F2603"/>
    <w:rsid w:val="009B7448"/>
    <w:rsid w:val="00AF4342"/>
    <w:rsid w:val="00B2640C"/>
    <w:rsid w:val="00C663A0"/>
    <w:rsid w:val="00CF315B"/>
    <w:rsid w:val="00DF36A3"/>
    <w:rsid w:val="00E1706B"/>
    <w:rsid w:val="00E23C2B"/>
    <w:rsid w:val="00E40D14"/>
    <w:rsid w:val="00E975FE"/>
    <w:rsid w:val="00EC21B3"/>
    <w:rsid w:val="00F32C27"/>
    <w:rsid w:val="00F4621D"/>
    <w:rsid w:val="00F55F09"/>
    <w:rsid w:val="00F8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Colorful Shading Accent 3"/>
    <w:basedOn w:val="a1"/>
    <w:uiPriority w:val="71"/>
    <w:rsid w:val="00CF31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6F17F6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6F17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0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819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Colorful Shading Accent 3"/>
    <w:basedOn w:val="a1"/>
    <w:uiPriority w:val="71"/>
    <w:rsid w:val="00CF31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4">
    <w:name w:val="Hyperlink"/>
    <w:basedOn w:val="a0"/>
    <w:uiPriority w:val="99"/>
    <w:unhideWhenUsed/>
    <w:rsid w:val="006F17F6"/>
    <w:rPr>
      <w:color w:val="0000FF" w:themeColor="hyperlink"/>
      <w:u w:val="single"/>
    </w:rPr>
  </w:style>
  <w:style w:type="table" w:styleId="1-3">
    <w:name w:val="Medium Grid 1 Accent 3"/>
    <w:basedOn w:val="a1"/>
    <w:uiPriority w:val="67"/>
    <w:rsid w:val="006F17F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C0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819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19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881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3859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120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57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02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27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850088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343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287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do.litinstitut.ru/course/view.php?id=376" TargetMode="External"/><Relationship Id="rId18" Type="http://schemas.openxmlformats.org/officeDocument/2006/relationships/hyperlink" Target="https://pruffme.com/landing/LitInstitut/Literary_skill_Segen" TargetMode="External"/><Relationship Id="rId26" Type="http://schemas.openxmlformats.org/officeDocument/2006/relationships/hyperlink" Target="https://pruffme.com/landing/LitInstitut/Literary_skill_Artemov" TargetMode="External"/><Relationship Id="rId39" Type="http://schemas.openxmlformats.org/officeDocument/2006/relationships/hyperlink" Target="https://sdo.litinstitut.ru/course/view.php?id=383" TargetMode="External"/><Relationship Id="rId21" Type="http://schemas.openxmlformats.org/officeDocument/2006/relationships/hyperlink" Target="https://sdo.litinstitut.ru/course/view.php?id=392" TargetMode="External"/><Relationship Id="rId34" Type="http://schemas.openxmlformats.org/officeDocument/2006/relationships/hyperlink" Target="https://pruffme.com/landing/LitInstitut/Literary_skill_Kulle" TargetMode="External"/><Relationship Id="rId42" Type="http://schemas.openxmlformats.org/officeDocument/2006/relationships/hyperlink" Target="https://pruffme.com/landing/LitInstitut/Literary_skill_Arutyunov" TargetMode="External"/><Relationship Id="rId47" Type="http://schemas.openxmlformats.org/officeDocument/2006/relationships/hyperlink" Target="https://sdo.litinstitut.ru/course/view.php?id=605" TargetMode="External"/><Relationship Id="rId50" Type="http://schemas.openxmlformats.org/officeDocument/2006/relationships/hyperlink" Target="https://pruffme.com/landing/LitInstitut/Literary_skill_Nagimov" TargetMode="External"/><Relationship Id="rId55" Type="http://schemas.openxmlformats.org/officeDocument/2006/relationships/hyperlink" Target="https://sdo.litinstitut.ru/course/view.php?id=607" TargetMode="External"/><Relationship Id="rId7" Type="http://schemas.openxmlformats.org/officeDocument/2006/relationships/hyperlink" Target="https://sdo.litinstitut.ru/course/view.php?id=3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uffme.com/landing/LitInstitut/Literary_skill_Mikhailov" TargetMode="External"/><Relationship Id="rId29" Type="http://schemas.openxmlformats.org/officeDocument/2006/relationships/hyperlink" Target="https://sdo.litinstitut.ru/course/view.php?id=387" TargetMode="External"/><Relationship Id="rId11" Type="http://schemas.openxmlformats.org/officeDocument/2006/relationships/hyperlink" Target="https://sdo.litinstitut.ru/course/view.php?id=388" TargetMode="External"/><Relationship Id="rId24" Type="http://schemas.openxmlformats.org/officeDocument/2006/relationships/hyperlink" Target="https://pruffme.com/landing/LitInstitut/Literary_skill_Rein" TargetMode="External"/><Relationship Id="rId32" Type="http://schemas.openxmlformats.org/officeDocument/2006/relationships/hyperlink" Target="https://pruffme.com/landing/LitInstitut/Literary_skill_Krasnikov" TargetMode="External"/><Relationship Id="rId37" Type="http://schemas.openxmlformats.org/officeDocument/2006/relationships/hyperlink" Target="https://sdo.litinstitut.ru/course/view.php?id=390" TargetMode="External"/><Relationship Id="rId40" Type="http://schemas.openxmlformats.org/officeDocument/2006/relationships/hyperlink" Target="https://pruffme.com/landing/LitInstitut/Literary_skill_Sedykh" TargetMode="External"/><Relationship Id="rId45" Type="http://schemas.openxmlformats.org/officeDocument/2006/relationships/hyperlink" Target="https://sdo.litinstitut.ru/course/view.php?id=604" TargetMode="External"/><Relationship Id="rId53" Type="http://schemas.openxmlformats.org/officeDocument/2006/relationships/hyperlink" Target="https://sdo.litinstitut.ru/course/view.php?id=386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sdo.litinstitut.ru/course/view.php?id=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litinstitut.ru/course/view.php?id=375" TargetMode="External"/><Relationship Id="rId14" Type="http://schemas.openxmlformats.org/officeDocument/2006/relationships/hyperlink" Target="https://pruffme.com/landing/LitInstitut/Literary_skill_Malyagin" TargetMode="External"/><Relationship Id="rId22" Type="http://schemas.openxmlformats.org/officeDocument/2006/relationships/hyperlink" Target="https://pruffme.com/landing/LitInstitut/Literary_skill_Popov_E_A" TargetMode="External"/><Relationship Id="rId27" Type="http://schemas.openxmlformats.org/officeDocument/2006/relationships/hyperlink" Target="https://sdo.litinstitut.ru/course/view.php?id=372" TargetMode="External"/><Relationship Id="rId30" Type="http://schemas.openxmlformats.org/officeDocument/2006/relationships/hyperlink" Target="https://pruffme.com/landing/LitInstitut/Literary_skill_Kireev" TargetMode="External"/><Relationship Id="rId35" Type="http://schemas.openxmlformats.org/officeDocument/2006/relationships/hyperlink" Target="https://sdo.litinstitut.ru/course/view.php?id=378" TargetMode="External"/><Relationship Id="rId43" Type="http://schemas.openxmlformats.org/officeDocument/2006/relationships/hyperlink" Target="https://sdo.litinstitut.ru/course/view.php?id=373" TargetMode="External"/><Relationship Id="rId48" Type="http://schemas.openxmlformats.org/officeDocument/2006/relationships/hyperlink" Target="https://pruffme.com/landing/LitInstitut/LITERARY_SKILL_VOLGIN_I_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pruffme.com/landing/LitInstitut/Literary_skill_Gerasimov" TargetMode="External"/><Relationship Id="rId51" Type="http://schemas.openxmlformats.org/officeDocument/2006/relationships/hyperlink" Target="https://sdo.litinstitut.ru/course/view.php?id=38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ruffme.com/landing/LitInstitut/Literary_skill_Korolev" TargetMode="External"/><Relationship Id="rId17" Type="http://schemas.openxmlformats.org/officeDocument/2006/relationships/hyperlink" Target="https://sdo.litinstitut.ru/course/view.php?id=380" TargetMode="External"/><Relationship Id="rId25" Type="http://schemas.openxmlformats.org/officeDocument/2006/relationships/hyperlink" Target="https://sdo.litinstitut.ru/course/view.php?id=391" TargetMode="External"/><Relationship Id="rId33" Type="http://schemas.openxmlformats.org/officeDocument/2006/relationships/hyperlink" Target="https://sdo.litinstitut.ru/course/view.php?id=377" TargetMode="External"/><Relationship Id="rId38" Type="http://schemas.openxmlformats.org/officeDocument/2006/relationships/hyperlink" Target="https://pruffme.com/landing/LitInstitut/Literary_skill_Popov_M_M" TargetMode="External"/><Relationship Id="rId46" Type="http://schemas.openxmlformats.org/officeDocument/2006/relationships/hyperlink" Target="https://pruffme.com/landing/LitInstitut/LITERARY_SKILL_VARLAMOV_A_N" TargetMode="External"/><Relationship Id="rId20" Type="http://schemas.openxmlformats.org/officeDocument/2006/relationships/hyperlink" Target="https://pruffme.com/landing/LitInstitut/Literary_skill_Sidorov" TargetMode="External"/><Relationship Id="rId41" Type="http://schemas.openxmlformats.org/officeDocument/2006/relationships/hyperlink" Target="https://sdo.litinstitut.ru/course/view.php?id=385" TargetMode="External"/><Relationship Id="rId54" Type="http://schemas.openxmlformats.org/officeDocument/2006/relationships/hyperlink" Target="https://pruffme.com/landing/LitInstitut/LITERARY_SKILL_FEDYAKIN_S_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uffme.com/landing/LitInstitut/Literary_skill_Assoc_Vasilevsky" TargetMode="External"/><Relationship Id="rId15" Type="http://schemas.openxmlformats.org/officeDocument/2006/relationships/hyperlink" Target="https://sdo.litinstitut.ru/course/view.php?id=379" TargetMode="External"/><Relationship Id="rId23" Type="http://schemas.openxmlformats.org/officeDocument/2006/relationships/hyperlink" Target="https://sdo.litinstitut.ru/course/view.php?id=382" TargetMode="External"/><Relationship Id="rId28" Type="http://schemas.openxmlformats.org/officeDocument/2006/relationships/hyperlink" Target="https://pruffme.com/landing/LitInstitut/Literary_skill_Volos" TargetMode="External"/><Relationship Id="rId36" Type="http://schemas.openxmlformats.org/officeDocument/2006/relationships/hyperlink" Target="https://pruffme.com/landing/LitInstitut/Literary_skill_Nikolaeva" TargetMode="External"/><Relationship Id="rId49" Type="http://schemas.openxmlformats.org/officeDocument/2006/relationships/hyperlink" Target="https://sdo.litinstitut.ru/course/view.php?id=60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pruffme.com/landing/LitInstitut/Literary_skill_Gusev" TargetMode="External"/><Relationship Id="rId31" Type="http://schemas.openxmlformats.org/officeDocument/2006/relationships/hyperlink" Target="https://sdo.litinstitut.ru/course/view.php?id=389" TargetMode="External"/><Relationship Id="rId44" Type="http://schemas.openxmlformats.org/officeDocument/2006/relationships/hyperlink" Target="https://pruffme.com/landing/LitInstitut/Literary_skill_Basinsky_P_V" TargetMode="External"/><Relationship Id="rId52" Type="http://schemas.openxmlformats.org/officeDocument/2006/relationships/hyperlink" Target="https://pruffme.com/landing/LitInstitut/Literary_skill_Toropts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01BA-9031-4697-87AC-F3D2213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15</cp:revision>
  <dcterms:created xsi:type="dcterms:W3CDTF">2020-09-02T20:24:00Z</dcterms:created>
  <dcterms:modified xsi:type="dcterms:W3CDTF">2021-02-09T09:36:00Z</dcterms:modified>
</cp:coreProperties>
</file>