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43" w:rsidRPr="00045E62" w:rsidRDefault="00571D43" w:rsidP="008A6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E6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45E6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45E62">
        <w:rPr>
          <w:rFonts w:ascii="Times New Roman" w:hAnsi="Times New Roman" w:cs="Times New Roman"/>
          <w:sz w:val="28"/>
          <w:szCs w:val="28"/>
        </w:rPr>
        <w:t xml:space="preserve"> «Литературный институт им</w:t>
      </w:r>
      <w:r w:rsidR="00675769">
        <w:rPr>
          <w:rFonts w:ascii="Times New Roman" w:hAnsi="Times New Roman" w:cs="Times New Roman"/>
          <w:sz w:val="28"/>
          <w:szCs w:val="28"/>
        </w:rPr>
        <w:t>ени</w:t>
      </w:r>
      <w:r w:rsidRPr="00045E62">
        <w:rPr>
          <w:rFonts w:ascii="Times New Roman" w:hAnsi="Times New Roman" w:cs="Times New Roman"/>
          <w:sz w:val="28"/>
          <w:szCs w:val="28"/>
        </w:rPr>
        <w:t xml:space="preserve"> А.М. Горького»</w:t>
      </w:r>
    </w:p>
    <w:p w:rsidR="00FB2542" w:rsidRPr="00045E62" w:rsidRDefault="00003FEA" w:rsidP="007177F3">
      <w:pPr>
        <w:pStyle w:val="a4"/>
        <w:ind w:left="-142"/>
        <w:jc w:val="lef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«Утверждаю»:  </w:t>
      </w:r>
      <w:r w:rsidR="001B3E39" w:rsidRPr="00045E62">
        <w:rPr>
          <w:rFonts w:ascii="Times New Roman" w:hAnsi="Times New Roman"/>
          <w:b w:val="0"/>
          <w:bCs/>
          <w:sz w:val="24"/>
          <w:u w:val="single"/>
        </w:rPr>
        <w:t xml:space="preserve">                   </w:t>
      </w:r>
      <w:r>
        <w:rPr>
          <w:rFonts w:ascii="Times New Roman" w:hAnsi="Times New Roman"/>
          <w:b w:val="0"/>
          <w:bCs/>
          <w:sz w:val="24"/>
        </w:rPr>
        <w:t xml:space="preserve">   </w:t>
      </w:r>
      <w:r w:rsidR="003B4374">
        <w:rPr>
          <w:rFonts w:ascii="Times New Roman" w:hAnsi="Times New Roman"/>
          <w:b w:val="0"/>
          <w:bCs/>
          <w:sz w:val="24"/>
        </w:rPr>
        <w:t xml:space="preserve">и. о. </w:t>
      </w:r>
      <w:r w:rsidR="003013DD" w:rsidRPr="00045E62">
        <w:rPr>
          <w:rFonts w:ascii="Times New Roman" w:hAnsi="Times New Roman"/>
          <w:b w:val="0"/>
          <w:bCs/>
          <w:sz w:val="24"/>
        </w:rPr>
        <w:t>ректор</w:t>
      </w:r>
      <w:r w:rsidR="003B4374">
        <w:rPr>
          <w:rFonts w:ascii="Times New Roman" w:hAnsi="Times New Roman"/>
          <w:b w:val="0"/>
          <w:bCs/>
          <w:sz w:val="24"/>
        </w:rPr>
        <w:t>а</w:t>
      </w:r>
      <w:r w:rsidR="003013DD" w:rsidRPr="00045E62">
        <w:rPr>
          <w:rFonts w:ascii="Times New Roman" w:hAnsi="Times New Roman"/>
          <w:b w:val="0"/>
          <w:bCs/>
          <w:sz w:val="24"/>
        </w:rPr>
        <w:t xml:space="preserve"> </w:t>
      </w:r>
      <w:r w:rsidR="001B3E39">
        <w:rPr>
          <w:rFonts w:ascii="Times New Roman" w:hAnsi="Times New Roman"/>
          <w:b w:val="0"/>
          <w:bCs/>
          <w:sz w:val="24"/>
        </w:rPr>
        <w:t xml:space="preserve"> А.Н. ВАРЛАМОВ</w:t>
      </w:r>
    </w:p>
    <w:p w:rsidR="00FB2542" w:rsidRDefault="00FB2542" w:rsidP="007177F3">
      <w:pPr>
        <w:pStyle w:val="a4"/>
        <w:ind w:left="0"/>
        <w:jc w:val="left"/>
        <w:rPr>
          <w:rFonts w:ascii="Times New Roman" w:hAnsi="Times New Roman"/>
          <w:b w:val="0"/>
          <w:bCs/>
          <w:sz w:val="24"/>
        </w:rPr>
      </w:pPr>
      <w:r w:rsidRPr="00045E62">
        <w:rPr>
          <w:rFonts w:ascii="Times New Roman" w:hAnsi="Times New Roman"/>
          <w:b w:val="0"/>
          <w:bCs/>
          <w:sz w:val="24"/>
        </w:rPr>
        <w:t>«</w:t>
      </w:r>
      <w:r w:rsidR="00017857">
        <w:rPr>
          <w:rFonts w:ascii="Times New Roman" w:hAnsi="Times New Roman"/>
          <w:b w:val="0"/>
          <w:bCs/>
          <w:sz w:val="24"/>
        </w:rPr>
        <w:t xml:space="preserve"> </w:t>
      </w:r>
      <w:r w:rsidR="00862108">
        <w:rPr>
          <w:rFonts w:ascii="Times New Roman" w:hAnsi="Times New Roman"/>
          <w:b w:val="0"/>
          <w:bCs/>
          <w:sz w:val="24"/>
        </w:rPr>
        <w:t>30</w:t>
      </w:r>
      <w:r w:rsidRPr="00045E62">
        <w:rPr>
          <w:rFonts w:ascii="Times New Roman" w:hAnsi="Times New Roman"/>
          <w:b w:val="0"/>
          <w:bCs/>
          <w:sz w:val="24"/>
        </w:rPr>
        <w:t xml:space="preserve"> »  </w:t>
      </w:r>
      <w:r w:rsidRPr="00045E62">
        <w:rPr>
          <w:rFonts w:ascii="Times New Roman" w:hAnsi="Times New Roman"/>
          <w:b w:val="0"/>
          <w:bCs/>
          <w:sz w:val="24"/>
          <w:u w:val="single"/>
        </w:rPr>
        <w:t xml:space="preserve">      </w:t>
      </w:r>
      <w:r w:rsidR="005F18D2">
        <w:rPr>
          <w:rFonts w:ascii="Times New Roman" w:hAnsi="Times New Roman"/>
          <w:b w:val="0"/>
          <w:bCs/>
          <w:sz w:val="24"/>
          <w:u w:val="single"/>
        </w:rPr>
        <w:t>а</w:t>
      </w:r>
      <w:r w:rsidR="00862108">
        <w:rPr>
          <w:rFonts w:ascii="Times New Roman" w:hAnsi="Times New Roman"/>
          <w:b w:val="0"/>
          <w:bCs/>
          <w:sz w:val="24"/>
          <w:u w:val="single"/>
        </w:rPr>
        <w:t>прел</w:t>
      </w:r>
      <w:r w:rsidR="005F18D2">
        <w:rPr>
          <w:rFonts w:ascii="Times New Roman" w:hAnsi="Times New Roman"/>
          <w:b w:val="0"/>
          <w:bCs/>
          <w:sz w:val="24"/>
          <w:u w:val="single"/>
        </w:rPr>
        <w:t>я</w:t>
      </w:r>
      <w:r w:rsidRPr="00045E62">
        <w:rPr>
          <w:rFonts w:ascii="Times New Roman" w:hAnsi="Times New Roman"/>
          <w:b w:val="0"/>
          <w:bCs/>
          <w:sz w:val="24"/>
          <w:u w:val="single"/>
        </w:rPr>
        <w:t xml:space="preserve">        </w:t>
      </w:r>
      <w:r w:rsidR="003803F8">
        <w:rPr>
          <w:rFonts w:ascii="Times New Roman" w:hAnsi="Times New Roman"/>
          <w:b w:val="0"/>
          <w:bCs/>
          <w:sz w:val="24"/>
        </w:rPr>
        <w:t xml:space="preserve"> 20</w:t>
      </w:r>
      <w:r w:rsidR="00097BE8">
        <w:rPr>
          <w:rFonts w:ascii="Times New Roman" w:hAnsi="Times New Roman"/>
          <w:b w:val="0"/>
          <w:bCs/>
          <w:sz w:val="24"/>
        </w:rPr>
        <w:t>2</w:t>
      </w:r>
      <w:r w:rsidR="00E06C12">
        <w:rPr>
          <w:rFonts w:ascii="Times New Roman" w:hAnsi="Times New Roman"/>
          <w:b w:val="0"/>
          <w:bCs/>
          <w:sz w:val="24"/>
        </w:rPr>
        <w:t>1</w:t>
      </w:r>
      <w:r w:rsidRPr="00045E62">
        <w:rPr>
          <w:rFonts w:ascii="Times New Roman" w:hAnsi="Times New Roman"/>
          <w:b w:val="0"/>
          <w:bCs/>
          <w:sz w:val="24"/>
        </w:rPr>
        <w:t xml:space="preserve"> г.</w:t>
      </w:r>
    </w:p>
    <w:p w:rsidR="001B3E39" w:rsidRPr="00045E62" w:rsidRDefault="001B3E39" w:rsidP="007177F3">
      <w:pPr>
        <w:pStyle w:val="a4"/>
        <w:ind w:left="0"/>
        <w:jc w:val="left"/>
        <w:rPr>
          <w:rFonts w:ascii="Times New Roman" w:hAnsi="Times New Roman"/>
          <w:b w:val="0"/>
          <w:bCs/>
          <w:sz w:val="24"/>
        </w:rPr>
      </w:pPr>
    </w:p>
    <w:p w:rsidR="00980A5A" w:rsidRPr="00045E62" w:rsidRDefault="004C622F" w:rsidP="00FB2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62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8736F8" w:rsidRPr="00045E62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045E62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  <w:r w:rsidR="00D118DD" w:rsidRPr="00045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A16" w:rsidRPr="00045E62" w:rsidRDefault="00D118DD" w:rsidP="00FB2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6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71D43" w:rsidRPr="00045E62">
        <w:rPr>
          <w:rFonts w:ascii="Times New Roman" w:hAnsi="Times New Roman" w:cs="Times New Roman"/>
          <w:b/>
          <w:sz w:val="28"/>
          <w:szCs w:val="28"/>
        </w:rPr>
        <w:t>6 курсе заочного факультета</w:t>
      </w:r>
      <w:r w:rsidR="0001470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14706" w:rsidRPr="0017700E">
        <w:rPr>
          <w:rFonts w:ascii="Times New Roman" w:hAnsi="Times New Roman" w:cs="Times New Roman"/>
          <w:b/>
          <w:sz w:val="28"/>
          <w:szCs w:val="28"/>
        </w:rPr>
        <w:t>2-30 июня 2021</w:t>
      </w:r>
      <w:r w:rsidR="00014706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8A67E8" w:rsidRPr="00045E62" w:rsidRDefault="002E2C6F" w:rsidP="00F2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06C1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097BE8">
        <w:rPr>
          <w:rFonts w:ascii="Times New Roman" w:hAnsi="Times New Roman" w:cs="Times New Roman"/>
          <w:b/>
          <w:sz w:val="28"/>
          <w:szCs w:val="28"/>
        </w:rPr>
        <w:t>2</w:t>
      </w:r>
      <w:r w:rsidR="00E06C12">
        <w:rPr>
          <w:rFonts w:ascii="Times New Roman" w:hAnsi="Times New Roman" w:cs="Times New Roman"/>
          <w:b/>
          <w:sz w:val="28"/>
          <w:szCs w:val="28"/>
        </w:rPr>
        <w:t>1</w:t>
      </w:r>
      <w:r w:rsidR="00571D43" w:rsidRPr="00045E6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80A5A" w:rsidRPr="001C4321" w:rsidRDefault="00980A5A" w:rsidP="00F207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844"/>
        <w:gridCol w:w="1559"/>
        <w:gridCol w:w="3544"/>
        <w:gridCol w:w="2800"/>
      </w:tblGrid>
      <w:tr w:rsidR="009D40C4" w:rsidRPr="00045E62" w:rsidTr="00455D39">
        <w:trPr>
          <w:trHeight w:val="435"/>
        </w:trPr>
        <w:tc>
          <w:tcPr>
            <w:tcW w:w="1844" w:type="dxa"/>
          </w:tcPr>
          <w:p w:rsidR="009D40C4" w:rsidRPr="009D40C4" w:rsidRDefault="007E2800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EF1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3" w:type="dxa"/>
            <w:gridSpan w:val="3"/>
          </w:tcPr>
          <w:p w:rsidR="008C25B5" w:rsidRPr="007E2800" w:rsidRDefault="007E2800" w:rsidP="00E27085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9D40C4" w:rsidRPr="007E280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821800" w:rsidRPr="00045E62" w:rsidTr="00455D39">
        <w:trPr>
          <w:trHeight w:val="416"/>
        </w:trPr>
        <w:tc>
          <w:tcPr>
            <w:tcW w:w="9747" w:type="dxa"/>
            <w:gridSpan w:val="4"/>
          </w:tcPr>
          <w:p w:rsidR="00A17323" w:rsidRDefault="00821800" w:rsidP="003D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D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к гос</w:t>
            </w:r>
            <w:r w:rsidR="00E1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ударственному </w:t>
            </w:r>
            <w:r w:rsidRPr="009027D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экзамену «История русской литературы»</w:t>
            </w:r>
            <w:r w:rsidR="00A1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1800" w:rsidRDefault="00A17323" w:rsidP="003D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 3)</w:t>
            </w:r>
          </w:p>
        </w:tc>
      </w:tr>
      <w:tr w:rsidR="009B5213" w:rsidRPr="00045E62" w:rsidTr="00455D39">
        <w:trPr>
          <w:trHeight w:val="416"/>
        </w:trPr>
        <w:tc>
          <w:tcPr>
            <w:tcW w:w="1844" w:type="dxa"/>
          </w:tcPr>
          <w:p w:rsidR="009B5213" w:rsidRPr="00045E62" w:rsidRDefault="009B5213" w:rsidP="000C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9B5213" w:rsidRPr="00045E62" w:rsidRDefault="009B5213" w:rsidP="000C5E4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9B5213" w:rsidRPr="00045E62" w:rsidRDefault="009B5213" w:rsidP="000C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00" w:type="dxa"/>
          </w:tcPr>
          <w:p w:rsidR="009B5213" w:rsidRPr="00045E62" w:rsidRDefault="009B5213" w:rsidP="000C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C3253" w:rsidRPr="00045E62" w:rsidTr="00455D39">
        <w:trPr>
          <w:trHeight w:val="316"/>
        </w:trPr>
        <w:tc>
          <w:tcPr>
            <w:tcW w:w="1844" w:type="dxa"/>
            <w:vMerge w:val="restart"/>
          </w:tcPr>
          <w:p w:rsidR="00FC3253" w:rsidRPr="00045E62" w:rsidRDefault="00FC3253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53" w:rsidRDefault="00FC3253" w:rsidP="003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FC3253" w:rsidRPr="00045E62" w:rsidRDefault="00FC3253" w:rsidP="003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FC3253" w:rsidRPr="000B5214" w:rsidRDefault="00FC3253" w:rsidP="0067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675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544" w:type="dxa"/>
          </w:tcPr>
          <w:p w:rsidR="00FC3253" w:rsidRPr="000B5214" w:rsidRDefault="00FC3253" w:rsidP="0064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 (</w:t>
            </w:r>
            <w:r w:rsidR="006465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00" w:type="dxa"/>
          </w:tcPr>
          <w:p w:rsidR="00FC3253" w:rsidRPr="000B5214" w:rsidRDefault="00366B2A" w:rsidP="00C7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3253" w:rsidRPr="000B5214">
              <w:rPr>
                <w:rFonts w:ascii="Times New Roman" w:hAnsi="Times New Roman" w:cs="Times New Roman"/>
                <w:sz w:val="24"/>
                <w:szCs w:val="24"/>
              </w:rPr>
              <w:t>роф. Есаулов И.А.</w:t>
            </w:r>
          </w:p>
        </w:tc>
      </w:tr>
      <w:tr w:rsidR="00FC3253" w:rsidRPr="00045E62" w:rsidTr="00455D39">
        <w:trPr>
          <w:trHeight w:val="615"/>
        </w:trPr>
        <w:tc>
          <w:tcPr>
            <w:tcW w:w="1844" w:type="dxa"/>
            <w:vMerge/>
          </w:tcPr>
          <w:p w:rsidR="00FC3253" w:rsidRPr="00045E62" w:rsidRDefault="00FC3253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253" w:rsidRPr="000B5214" w:rsidRDefault="00FC3253" w:rsidP="0067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67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544" w:type="dxa"/>
          </w:tcPr>
          <w:p w:rsidR="00FC3253" w:rsidRPr="000B5214" w:rsidRDefault="00FC3253" w:rsidP="00D4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литературы </w:t>
            </w:r>
          </w:p>
          <w:p w:rsidR="00FC3253" w:rsidRPr="000B5214" w:rsidRDefault="00FC3253" w:rsidP="0064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65B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="006465BC">
              <w:rPr>
                <w:rFonts w:ascii="Times New Roman" w:hAnsi="Times New Roman" w:cs="Times New Roman"/>
                <w:sz w:val="24"/>
                <w:szCs w:val="24"/>
              </w:rPr>
              <w:t>овина</w:t>
            </w: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5B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gramStart"/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00" w:type="dxa"/>
          </w:tcPr>
          <w:p w:rsidR="00FC3253" w:rsidRPr="000B5214" w:rsidRDefault="00D519FC" w:rsidP="00EF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оц. Карпушкина Л.А.</w:t>
            </w:r>
          </w:p>
        </w:tc>
      </w:tr>
      <w:tr w:rsidR="00FC3253" w:rsidRPr="00045E62" w:rsidTr="00455D39">
        <w:trPr>
          <w:trHeight w:val="615"/>
        </w:trPr>
        <w:tc>
          <w:tcPr>
            <w:tcW w:w="1844" w:type="dxa"/>
            <w:vMerge/>
          </w:tcPr>
          <w:p w:rsidR="00FC3253" w:rsidRPr="00045E62" w:rsidRDefault="00FC3253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253" w:rsidRPr="00C50BF5" w:rsidRDefault="00FC3253" w:rsidP="0067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675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544" w:type="dxa"/>
          </w:tcPr>
          <w:p w:rsidR="00FC3253" w:rsidRPr="00C50BF5" w:rsidRDefault="00FC3253" w:rsidP="004C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литературы </w:t>
            </w:r>
          </w:p>
          <w:p w:rsidR="00FC3253" w:rsidRPr="00C50BF5" w:rsidRDefault="00FC3253" w:rsidP="00D5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19FC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6465B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465BC" w:rsidRPr="000B5214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="006465BC">
              <w:rPr>
                <w:rFonts w:ascii="Times New Roman" w:hAnsi="Times New Roman" w:cs="Times New Roman"/>
                <w:sz w:val="24"/>
                <w:szCs w:val="24"/>
              </w:rPr>
              <w:t>овина</w:t>
            </w:r>
            <w:r w:rsidR="006465BC" w:rsidRPr="000B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5B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gramStart"/>
            <w:r w:rsidR="006465BC" w:rsidRPr="000B52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465BC" w:rsidRPr="000B5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D519FC" w:rsidRPr="00C50BF5" w:rsidRDefault="00D519FC" w:rsidP="004C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 xml:space="preserve">роф. </w:t>
            </w:r>
            <w:proofErr w:type="spellStart"/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0B5214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D519FC" w:rsidRPr="00045E62" w:rsidTr="00455D39">
        <w:trPr>
          <w:trHeight w:val="150"/>
        </w:trPr>
        <w:tc>
          <w:tcPr>
            <w:tcW w:w="1844" w:type="dxa"/>
            <w:vMerge w:val="restart"/>
          </w:tcPr>
          <w:p w:rsidR="00D519FC" w:rsidRDefault="00D519FC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FC" w:rsidRDefault="00D519FC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03.06.2021, </w:t>
            </w:r>
          </w:p>
          <w:p w:rsidR="00D519FC" w:rsidRPr="00045E62" w:rsidRDefault="00D519FC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519FC" w:rsidRPr="00045E62" w:rsidRDefault="00D519FC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FC" w:rsidRDefault="00D519FC" w:rsidP="0098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9FC" w:rsidRPr="000B5214" w:rsidRDefault="00D519FC" w:rsidP="0017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177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544" w:type="dxa"/>
          </w:tcPr>
          <w:p w:rsidR="00D519FC" w:rsidRPr="00C50BF5" w:rsidRDefault="00D519FC" w:rsidP="000D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 (кон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в. </w:t>
            </w: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–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00" w:type="dxa"/>
          </w:tcPr>
          <w:p w:rsidR="00D519FC" w:rsidRPr="00C50BF5" w:rsidRDefault="00D519FC" w:rsidP="000D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оц. Федякин С.Р.</w:t>
            </w:r>
          </w:p>
        </w:tc>
      </w:tr>
      <w:tr w:rsidR="00D519FC" w:rsidRPr="00045E62" w:rsidTr="00455D39">
        <w:trPr>
          <w:trHeight w:val="150"/>
        </w:trPr>
        <w:tc>
          <w:tcPr>
            <w:tcW w:w="1844" w:type="dxa"/>
            <w:vMerge/>
          </w:tcPr>
          <w:p w:rsidR="00D519FC" w:rsidRPr="00045E62" w:rsidRDefault="00D519FC" w:rsidP="0098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9FC" w:rsidRPr="00C50BF5" w:rsidRDefault="00D519FC" w:rsidP="0017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177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544" w:type="dxa"/>
          </w:tcPr>
          <w:p w:rsidR="00D519FC" w:rsidRPr="00C50BF5" w:rsidRDefault="00D519FC" w:rsidP="000D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 (литература русского зарубежья)</w:t>
            </w:r>
          </w:p>
        </w:tc>
        <w:tc>
          <w:tcPr>
            <w:tcW w:w="2800" w:type="dxa"/>
          </w:tcPr>
          <w:p w:rsidR="00D519FC" w:rsidRPr="00C50BF5" w:rsidRDefault="00D519FC" w:rsidP="000D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оц. Федякин С.Р.</w:t>
            </w:r>
          </w:p>
        </w:tc>
      </w:tr>
      <w:tr w:rsidR="007E4911" w:rsidRPr="00045E62" w:rsidTr="00480B14">
        <w:trPr>
          <w:trHeight w:val="624"/>
        </w:trPr>
        <w:tc>
          <w:tcPr>
            <w:tcW w:w="1844" w:type="dxa"/>
            <w:vMerge w:val="restart"/>
          </w:tcPr>
          <w:p w:rsidR="007E4911" w:rsidRDefault="007E4911" w:rsidP="003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11" w:rsidRDefault="007E4911" w:rsidP="003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04.06.2021, </w:t>
            </w:r>
          </w:p>
          <w:p w:rsidR="007E4911" w:rsidRDefault="007E4911" w:rsidP="003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7E4911" w:rsidRPr="000B5214" w:rsidRDefault="007E4911" w:rsidP="0084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544" w:type="dxa"/>
          </w:tcPr>
          <w:p w:rsidR="007E4911" w:rsidRPr="00C50BF5" w:rsidRDefault="007E4911" w:rsidP="003D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литературы (20-30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00" w:type="dxa"/>
          </w:tcPr>
          <w:p w:rsidR="007E4911" w:rsidRPr="00C50BF5" w:rsidRDefault="007E4911" w:rsidP="004C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  <w:proofErr w:type="spellStart"/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Болычев</w:t>
            </w:r>
            <w:proofErr w:type="spellEnd"/>
            <w:r w:rsidRPr="00C50BF5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7E4911" w:rsidRPr="00045E62" w:rsidTr="00480B14">
        <w:trPr>
          <w:trHeight w:val="549"/>
        </w:trPr>
        <w:tc>
          <w:tcPr>
            <w:tcW w:w="1844" w:type="dxa"/>
            <w:vMerge/>
          </w:tcPr>
          <w:p w:rsidR="007E4911" w:rsidRDefault="007E4911" w:rsidP="003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911" w:rsidRPr="000B5214" w:rsidRDefault="007E4911" w:rsidP="0084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544" w:type="dxa"/>
          </w:tcPr>
          <w:p w:rsidR="007E4911" w:rsidRPr="00C50BF5" w:rsidRDefault="007E4911" w:rsidP="003D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литературы (40-90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00" w:type="dxa"/>
          </w:tcPr>
          <w:p w:rsidR="007E4911" w:rsidRPr="00C50BF5" w:rsidRDefault="007E4911" w:rsidP="004C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оц. Панфилов А.М.</w:t>
            </w:r>
          </w:p>
        </w:tc>
      </w:tr>
      <w:tr w:rsidR="0086489A" w:rsidRPr="00045E62" w:rsidTr="00455D39">
        <w:trPr>
          <w:trHeight w:val="567"/>
        </w:trPr>
        <w:tc>
          <w:tcPr>
            <w:tcW w:w="1844" w:type="dxa"/>
          </w:tcPr>
          <w:p w:rsidR="0086489A" w:rsidRDefault="003B4374" w:rsidP="003B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7173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C73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</w:p>
          <w:p w:rsidR="003B4374" w:rsidRPr="00045E62" w:rsidRDefault="003B4374" w:rsidP="003B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903" w:type="dxa"/>
            <w:gridSpan w:val="3"/>
          </w:tcPr>
          <w:p w:rsidR="00821800" w:rsidRPr="00821800" w:rsidRDefault="00821800" w:rsidP="00821800">
            <w:pPr>
              <w:ind w:left="-8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89A" w:rsidRDefault="00414E9E" w:rsidP="00821800">
            <w:pPr>
              <w:ind w:left="-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437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86489A" w:rsidRPr="00045E6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подготовки</w:t>
            </w:r>
            <w:r w:rsidR="00821800">
              <w:rPr>
                <w:rFonts w:ascii="Times New Roman" w:hAnsi="Times New Roman" w:cs="Times New Roman"/>
                <w:sz w:val="24"/>
                <w:szCs w:val="24"/>
              </w:rPr>
              <w:t xml:space="preserve"> к госэкзамену</w:t>
            </w:r>
          </w:p>
          <w:p w:rsidR="00821800" w:rsidRPr="00821800" w:rsidRDefault="00821800" w:rsidP="00821800">
            <w:pPr>
              <w:ind w:left="-8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89A" w:rsidRPr="00045E62" w:rsidTr="00455D39">
        <w:trPr>
          <w:trHeight w:val="459"/>
        </w:trPr>
        <w:tc>
          <w:tcPr>
            <w:tcW w:w="9747" w:type="dxa"/>
            <w:gridSpan w:val="4"/>
          </w:tcPr>
          <w:p w:rsidR="00E27085" w:rsidRPr="00E27085" w:rsidRDefault="00E27085" w:rsidP="00821800">
            <w:pPr>
              <w:ind w:left="885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6489A" w:rsidRPr="007B19F2" w:rsidRDefault="0086489A" w:rsidP="00821800">
            <w:pPr>
              <w:ind w:left="8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C73796" w:rsidRPr="00045E62" w:rsidTr="002B4A84">
        <w:trPr>
          <w:trHeight w:val="539"/>
        </w:trPr>
        <w:tc>
          <w:tcPr>
            <w:tcW w:w="1844" w:type="dxa"/>
          </w:tcPr>
          <w:p w:rsidR="00C73796" w:rsidRDefault="003F6594" w:rsidP="003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7379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</w:p>
          <w:p w:rsidR="003F6594" w:rsidRPr="00045E62" w:rsidRDefault="003F6594" w:rsidP="003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03" w:type="dxa"/>
            <w:gridSpan w:val="3"/>
            <w:vAlign w:val="center"/>
          </w:tcPr>
          <w:p w:rsidR="00C73796" w:rsidRPr="00455D39" w:rsidRDefault="00C73796" w:rsidP="00455D39">
            <w:pPr>
              <w:ind w:left="-819" w:right="-5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экзамен </w:t>
            </w:r>
            <w:r w:rsidR="00312774">
              <w:rPr>
                <w:rFonts w:ascii="Times New Roman" w:hAnsi="Times New Roman" w:cs="Times New Roman"/>
                <w:sz w:val="24"/>
                <w:szCs w:val="24"/>
              </w:rPr>
              <w:t>«История русской литературы»</w:t>
            </w:r>
            <w:r w:rsidR="003F6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6594" w:rsidRPr="00455D39">
              <w:rPr>
                <w:rFonts w:ascii="Times New Roman" w:hAnsi="Times New Roman" w:cs="Times New Roman"/>
                <w:i/>
                <w:sz w:val="24"/>
                <w:szCs w:val="24"/>
              </w:rPr>
              <w:t>группа 1</w:t>
            </w:r>
          </w:p>
          <w:p w:rsidR="008C25B5" w:rsidRPr="002B4A84" w:rsidRDefault="00C73796" w:rsidP="00675769">
            <w:pPr>
              <w:ind w:left="-819"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3F6594" w:rsidRPr="00045E62" w:rsidTr="002B4A84">
        <w:trPr>
          <w:trHeight w:val="539"/>
        </w:trPr>
        <w:tc>
          <w:tcPr>
            <w:tcW w:w="1844" w:type="dxa"/>
          </w:tcPr>
          <w:p w:rsidR="003F6594" w:rsidRDefault="003F6594" w:rsidP="004C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08.06.2021, </w:t>
            </w:r>
          </w:p>
          <w:p w:rsidR="003F6594" w:rsidRPr="00045E62" w:rsidRDefault="003F6594" w:rsidP="004C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903" w:type="dxa"/>
            <w:gridSpan w:val="3"/>
            <w:vAlign w:val="center"/>
          </w:tcPr>
          <w:p w:rsidR="003F6594" w:rsidRDefault="003F6594" w:rsidP="00455D39">
            <w:pPr>
              <w:ind w:left="-819"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 «История русской литературы»</w:t>
            </w:r>
            <w:r w:rsidR="00455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39" w:rsidRPr="00455D39">
              <w:rPr>
                <w:rFonts w:ascii="Times New Roman" w:hAnsi="Times New Roman" w:cs="Times New Roman"/>
                <w:i/>
                <w:sz w:val="24"/>
                <w:szCs w:val="24"/>
              </w:rPr>
              <w:t>группа 2</w:t>
            </w:r>
          </w:p>
          <w:p w:rsidR="003F6594" w:rsidRPr="002B4A84" w:rsidRDefault="003F6594" w:rsidP="00675769">
            <w:pPr>
              <w:ind w:left="-819"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D64EF" w:rsidRPr="00045E62" w:rsidTr="00455D39">
        <w:trPr>
          <w:trHeight w:val="431"/>
        </w:trPr>
        <w:tc>
          <w:tcPr>
            <w:tcW w:w="1844" w:type="dxa"/>
          </w:tcPr>
          <w:p w:rsidR="008D64EF" w:rsidRDefault="00DF5C4C" w:rsidP="004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64E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55D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45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gridSpan w:val="3"/>
          </w:tcPr>
          <w:p w:rsidR="00821800" w:rsidRPr="00821800" w:rsidRDefault="00821800" w:rsidP="00821800">
            <w:pPr>
              <w:ind w:left="-8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4EF" w:rsidRDefault="008D64EF" w:rsidP="00402C57">
            <w:pPr>
              <w:ind w:left="-819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5C4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защитам </w:t>
            </w:r>
            <w:r w:rsidR="00402C57">
              <w:rPr>
                <w:rFonts w:ascii="Times New Roman" w:hAnsi="Times New Roman" w:cs="Times New Roman"/>
                <w:sz w:val="24"/>
                <w:szCs w:val="24"/>
              </w:rPr>
              <w:t>выпускных квалификационных работ</w:t>
            </w:r>
          </w:p>
          <w:p w:rsidR="00821800" w:rsidRPr="00821800" w:rsidRDefault="00821800" w:rsidP="00821800">
            <w:pPr>
              <w:ind w:left="-8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89A" w:rsidRPr="00045E62" w:rsidTr="00455D39">
        <w:trPr>
          <w:trHeight w:val="665"/>
        </w:trPr>
        <w:tc>
          <w:tcPr>
            <w:tcW w:w="1844" w:type="dxa"/>
          </w:tcPr>
          <w:p w:rsidR="00E31885" w:rsidRDefault="0086489A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10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E31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5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D39">
              <w:rPr>
                <w:rFonts w:ascii="Times New Roman" w:hAnsi="Times New Roman" w:cs="Times New Roman"/>
                <w:sz w:val="24"/>
                <w:szCs w:val="24"/>
              </w:rPr>
              <w:t>1 (понедельник)</w:t>
            </w:r>
          </w:p>
          <w:p w:rsidR="001C4321" w:rsidRPr="00045E62" w:rsidRDefault="00455D39" w:rsidP="004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2610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E31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5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(вторник)</w:t>
            </w:r>
          </w:p>
        </w:tc>
        <w:tc>
          <w:tcPr>
            <w:tcW w:w="7903" w:type="dxa"/>
            <w:gridSpan w:val="3"/>
          </w:tcPr>
          <w:p w:rsidR="001C4321" w:rsidRPr="00821800" w:rsidRDefault="001C4321" w:rsidP="00EE5372">
            <w:pPr>
              <w:ind w:left="-6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89A" w:rsidRPr="003D167D" w:rsidRDefault="0086489A" w:rsidP="00821800">
            <w:pPr>
              <w:ind w:left="-8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Защиты </w:t>
            </w:r>
            <w:r w:rsidR="0067576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выпускных квалификационных</w:t>
            </w:r>
            <w:r w:rsidRPr="003D1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86489A" w:rsidRDefault="0086489A" w:rsidP="00821800">
            <w:pPr>
              <w:ind w:left="-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по расписанию кафедры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ературного </w:t>
            </w: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5C4C" w:rsidRPr="00821800" w:rsidRDefault="00DF5C4C" w:rsidP="00EE5372">
            <w:pPr>
              <w:ind w:left="-6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769" w:rsidRPr="00045E62" w:rsidTr="00675769">
        <w:trPr>
          <w:trHeight w:val="515"/>
        </w:trPr>
        <w:tc>
          <w:tcPr>
            <w:tcW w:w="1844" w:type="dxa"/>
          </w:tcPr>
          <w:p w:rsidR="00675769" w:rsidRDefault="00675769" w:rsidP="0084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D51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.2021, </w:t>
            </w:r>
          </w:p>
          <w:p w:rsidR="00675769" w:rsidRPr="00045E62" w:rsidRDefault="00675769" w:rsidP="0084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903" w:type="dxa"/>
            <w:gridSpan w:val="3"/>
            <w:vAlign w:val="center"/>
          </w:tcPr>
          <w:p w:rsidR="00675769" w:rsidRPr="00EB3FDC" w:rsidRDefault="00675769" w:rsidP="008402A2">
            <w:pPr>
              <w:ind w:left="-110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B3F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Резервный день</w:t>
            </w:r>
          </w:p>
        </w:tc>
      </w:tr>
      <w:tr w:rsidR="00455D39" w:rsidRPr="00045E62" w:rsidTr="00B6637D">
        <w:trPr>
          <w:trHeight w:val="519"/>
        </w:trPr>
        <w:tc>
          <w:tcPr>
            <w:tcW w:w="1844" w:type="dxa"/>
          </w:tcPr>
          <w:p w:rsidR="00455D39" w:rsidRDefault="00EB3FDC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.06.21, </w:t>
            </w:r>
          </w:p>
          <w:p w:rsidR="00EB3FDC" w:rsidRPr="00045E62" w:rsidRDefault="003D086C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EB3FDC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7903" w:type="dxa"/>
            <w:gridSpan w:val="3"/>
          </w:tcPr>
          <w:p w:rsidR="00EB3FDC" w:rsidRDefault="00EB3FDC" w:rsidP="00EB3FDC">
            <w:pPr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вручения дипломов </w:t>
            </w:r>
          </w:p>
          <w:p w:rsidR="00455D39" w:rsidRPr="00821800" w:rsidRDefault="00EB3FDC" w:rsidP="00EB3FDC">
            <w:pPr>
              <w:ind w:left="-6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выпускникам заочного факультета</w:t>
            </w:r>
          </w:p>
        </w:tc>
      </w:tr>
      <w:tr w:rsidR="00A17323" w:rsidRPr="00045E62" w:rsidTr="00B6637D">
        <w:trPr>
          <w:trHeight w:val="527"/>
        </w:trPr>
        <w:tc>
          <w:tcPr>
            <w:tcW w:w="1844" w:type="dxa"/>
          </w:tcPr>
          <w:p w:rsidR="00A17323" w:rsidRDefault="00A17323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30.06.21,           среда</w:t>
            </w:r>
          </w:p>
        </w:tc>
        <w:tc>
          <w:tcPr>
            <w:tcW w:w="7903" w:type="dxa"/>
            <w:gridSpan w:val="3"/>
            <w:vAlign w:val="center"/>
          </w:tcPr>
          <w:p w:rsidR="00A17323" w:rsidRDefault="00A17323" w:rsidP="00EB3FDC">
            <w:pPr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оформления и выдачи справок и документов</w:t>
            </w:r>
          </w:p>
        </w:tc>
      </w:tr>
    </w:tbl>
    <w:p w:rsidR="00EE5372" w:rsidRPr="00480B14" w:rsidRDefault="00EE5372" w:rsidP="007177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7085" w:rsidRDefault="001516AF" w:rsidP="00717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 xml:space="preserve">Декан заочного факультета </w:t>
      </w:r>
      <w:r w:rsidR="00FB2542" w:rsidRPr="00045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45E62">
        <w:rPr>
          <w:rFonts w:ascii="Times New Roman" w:hAnsi="Times New Roman" w:cs="Times New Roman"/>
          <w:sz w:val="24"/>
          <w:szCs w:val="24"/>
        </w:rPr>
        <w:t>Дьячкова Е.В.</w:t>
      </w:r>
    </w:p>
    <w:p w:rsidR="003B4374" w:rsidRDefault="003B4374" w:rsidP="00717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6AF" w:rsidRPr="00045E62" w:rsidRDefault="00FB2542" w:rsidP="00717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 xml:space="preserve">Завуч </w:t>
      </w:r>
      <w:r w:rsidR="001516AF" w:rsidRPr="00045E62">
        <w:rPr>
          <w:rFonts w:ascii="Times New Roman" w:hAnsi="Times New Roman" w:cs="Times New Roman"/>
          <w:sz w:val="24"/>
          <w:szCs w:val="24"/>
        </w:rPr>
        <w:t>заочного факультета</w:t>
      </w:r>
      <w:r w:rsidRPr="00045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="00E06C12">
        <w:rPr>
          <w:rFonts w:ascii="Times New Roman" w:hAnsi="Times New Roman" w:cs="Times New Roman"/>
          <w:sz w:val="24"/>
          <w:szCs w:val="24"/>
        </w:rPr>
        <w:t>Великодный</w:t>
      </w:r>
      <w:proofErr w:type="spellEnd"/>
      <w:r w:rsidR="00E06C12">
        <w:rPr>
          <w:rFonts w:ascii="Times New Roman" w:hAnsi="Times New Roman" w:cs="Times New Roman"/>
          <w:sz w:val="24"/>
          <w:szCs w:val="24"/>
        </w:rPr>
        <w:t xml:space="preserve"> А.В</w:t>
      </w:r>
      <w:r w:rsidR="00214122">
        <w:rPr>
          <w:rFonts w:ascii="Times New Roman" w:hAnsi="Times New Roman" w:cs="Times New Roman"/>
          <w:sz w:val="24"/>
          <w:szCs w:val="24"/>
        </w:rPr>
        <w:t>.</w:t>
      </w:r>
    </w:p>
    <w:sectPr w:rsidR="001516AF" w:rsidRPr="00045E62" w:rsidSect="00A1732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22F"/>
    <w:rsid w:val="000031DC"/>
    <w:rsid w:val="00003FEA"/>
    <w:rsid w:val="00014706"/>
    <w:rsid w:val="00017857"/>
    <w:rsid w:val="00040AD7"/>
    <w:rsid w:val="00045E62"/>
    <w:rsid w:val="00047C55"/>
    <w:rsid w:val="00050CF1"/>
    <w:rsid w:val="0006041B"/>
    <w:rsid w:val="0007714E"/>
    <w:rsid w:val="00091144"/>
    <w:rsid w:val="000922B4"/>
    <w:rsid w:val="00092AD8"/>
    <w:rsid w:val="00095BE4"/>
    <w:rsid w:val="00097BE8"/>
    <w:rsid w:val="000B5214"/>
    <w:rsid w:val="000C5B3E"/>
    <w:rsid w:val="000F7148"/>
    <w:rsid w:val="001516AF"/>
    <w:rsid w:val="0017700E"/>
    <w:rsid w:val="00181103"/>
    <w:rsid w:val="001B3E39"/>
    <w:rsid w:val="001C4321"/>
    <w:rsid w:val="0020448F"/>
    <w:rsid w:val="00214122"/>
    <w:rsid w:val="00272BAE"/>
    <w:rsid w:val="00285930"/>
    <w:rsid w:val="002A2CC0"/>
    <w:rsid w:val="002B4A84"/>
    <w:rsid w:val="002C5427"/>
    <w:rsid w:val="002E2C6F"/>
    <w:rsid w:val="003013DD"/>
    <w:rsid w:val="00312774"/>
    <w:rsid w:val="00331C42"/>
    <w:rsid w:val="003661F0"/>
    <w:rsid w:val="00366B2A"/>
    <w:rsid w:val="00371736"/>
    <w:rsid w:val="003803F8"/>
    <w:rsid w:val="003824DD"/>
    <w:rsid w:val="0038559B"/>
    <w:rsid w:val="0039308E"/>
    <w:rsid w:val="003B4374"/>
    <w:rsid w:val="003B5FFB"/>
    <w:rsid w:val="003D086C"/>
    <w:rsid w:val="003D167D"/>
    <w:rsid w:val="003D1FBE"/>
    <w:rsid w:val="003E194D"/>
    <w:rsid w:val="003F6594"/>
    <w:rsid w:val="00402C57"/>
    <w:rsid w:val="00403DF1"/>
    <w:rsid w:val="00414E9E"/>
    <w:rsid w:val="0042308C"/>
    <w:rsid w:val="00451324"/>
    <w:rsid w:val="00455D39"/>
    <w:rsid w:val="00461BA0"/>
    <w:rsid w:val="00477817"/>
    <w:rsid w:val="00480B14"/>
    <w:rsid w:val="004867C4"/>
    <w:rsid w:val="004A0213"/>
    <w:rsid w:val="004B375D"/>
    <w:rsid w:val="004C622F"/>
    <w:rsid w:val="004D51D0"/>
    <w:rsid w:val="004E7AE6"/>
    <w:rsid w:val="00520E44"/>
    <w:rsid w:val="00571895"/>
    <w:rsid w:val="00571D43"/>
    <w:rsid w:val="00580EF6"/>
    <w:rsid w:val="005910C0"/>
    <w:rsid w:val="005D04EA"/>
    <w:rsid w:val="005D5F68"/>
    <w:rsid w:val="005E1491"/>
    <w:rsid w:val="005F18D2"/>
    <w:rsid w:val="006075F2"/>
    <w:rsid w:val="00607C11"/>
    <w:rsid w:val="0062598F"/>
    <w:rsid w:val="006465BC"/>
    <w:rsid w:val="00675769"/>
    <w:rsid w:val="006D1907"/>
    <w:rsid w:val="006E7DE1"/>
    <w:rsid w:val="007135AA"/>
    <w:rsid w:val="007177F3"/>
    <w:rsid w:val="007359AA"/>
    <w:rsid w:val="007623B6"/>
    <w:rsid w:val="00774725"/>
    <w:rsid w:val="00775B57"/>
    <w:rsid w:val="00792F97"/>
    <w:rsid w:val="00796E58"/>
    <w:rsid w:val="007B19F2"/>
    <w:rsid w:val="007D1B11"/>
    <w:rsid w:val="007E2800"/>
    <w:rsid w:val="007E4911"/>
    <w:rsid w:val="00801E60"/>
    <w:rsid w:val="00821800"/>
    <w:rsid w:val="00826102"/>
    <w:rsid w:val="00832E3B"/>
    <w:rsid w:val="00862108"/>
    <w:rsid w:val="0086489A"/>
    <w:rsid w:val="00873077"/>
    <w:rsid w:val="008736F8"/>
    <w:rsid w:val="00875615"/>
    <w:rsid w:val="00887DAD"/>
    <w:rsid w:val="008A67E8"/>
    <w:rsid w:val="008C25B5"/>
    <w:rsid w:val="008D64EF"/>
    <w:rsid w:val="008E31ED"/>
    <w:rsid w:val="008E6948"/>
    <w:rsid w:val="009027DF"/>
    <w:rsid w:val="009129D3"/>
    <w:rsid w:val="00980A5A"/>
    <w:rsid w:val="009A2B69"/>
    <w:rsid w:val="009B5213"/>
    <w:rsid w:val="009D40C4"/>
    <w:rsid w:val="009E4F70"/>
    <w:rsid w:val="00A07E02"/>
    <w:rsid w:val="00A17323"/>
    <w:rsid w:val="00A2000F"/>
    <w:rsid w:val="00A24589"/>
    <w:rsid w:val="00A625EF"/>
    <w:rsid w:val="00AB327D"/>
    <w:rsid w:val="00AB3652"/>
    <w:rsid w:val="00AF432D"/>
    <w:rsid w:val="00AF7BCA"/>
    <w:rsid w:val="00B40ED4"/>
    <w:rsid w:val="00B6637D"/>
    <w:rsid w:val="00B80A16"/>
    <w:rsid w:val="00B833F8"/>
    <w:rsid w:val="00B96B85"/>
    <w:rsid w:val="00B97803"/>
    <w:rsid w:val="00BA4919"/>
    <w:rsid w:val="00C26BAB"/>
    <w:rsid w:val="00C31191"/>
    <w:rsid w:val="00C50BF5"/>
    <w:rsid w:val="00C73796"/>
    <w:rsid w:val="00C870CF"/>
    <w:rsid w:val="00C910B7"/>
    <w:rsid w:val="00CB4EB3"/>
    <w:rsid w:val="00D0580F"/>
    <w:rsid w:val="00D118DD"/>
    <w:rsid w:val="00D47D83"/>
    <w:rsid w:val="00D51805"/>
    <w:rsid w:val="00D519FC"/>
    <w:rsid w:val="00D638A9"/>
    <w:rsid w:val="00D735ED"/>
    <w:rsid w:val="00D820C0"/>
    <w:rsid w:val="00DC3B1D"/>
    <w:rsid w:val="00DD3F93"/>
    <w:rsid w:val="00DE6078"/>
    <w:rsid w:val="00DF5C4C"/>
    <w:rsid w:val="00E06C12"/>
    <w:rsid w:val="00E12FEE"/>
    <w:rsid w:val="00E1358C"/>
    <w:rsid w:val="00E16CD9"/>
    <w:rsid w:val="00E27085"/>
    <w:rsid w:val="00E31885"/>
    <w:rsid w:val="00E61D69"/>
    <w:rsid w:val="00EB3FDC"/>
    <w:rsid w:val="00ED19D9"/>
    <w:rsid w:val="00EE5372"/>
    <w:rsid w:val="00EF13D7"/>
    <w:rsid w:val="00F20784"/>
    <w:rsid w:val="00F73829"/>
    <w:rsid w:val="00FB2542"/>
    <w:rsid w:val="00FB54FB"/>
    <w:rsid w:val="00FC096A"/>
    <w:rsid w:val="00FC3253"/>
    <w:rsid w:val="00FD7D88"/>
    <w:rsid w:val="00FE67F2"/>
    <w:rsid w:val="00FF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B2542"/>
    <w:pPr>
      <w:spacing w:after="0" w:line="240" w:lineRule="auto"/>
      <w:ind w:left="-284"/>
      <w:jc w:val="center"/>
    </w:pPr>
    <w:rPr>
      <w:rFonts w:ascii="Book Antiqua" w:eastAsia="Times New Roman" w:hAnsi="Book Antiqua" w:cs="Times New Roman"/>
      <w:b/>
      <w:spacing w:val="10"/>
      <w:kern w:val="16"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FB2542"/>
    <w:rPr>
      <w:rFonts w:ascii="Book Antiqua" w:eastAsia="Times New Roman" w:hAnsi="Book Antiqua" w:cs="Times New Roman"/>
      <w:b/>
      <w:spacing w:val="10"/>
      <w:kern w:val="16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ДеканатЗФ</dc:creator>
  <cp:lastModifiedBy>Деканат заочного факультета</cp:lastModifiedBy>
  <cp:revision>7</cp:revision>
  <cp:lastPrinted>2021-05-17T14:29:00Z</cp:lastPrinted>
  <dcterms:created xsi:type="dcterms:W3CDTF">2021-05-17T14:28:00Z</dcterms:created>
  <dcterms:modified xsi:type="dcterms:W3CDTF">2021-05-25T09:11:00Z</dcterms:modified>
</cp:coreProperties>
</file>