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7314"/>
      </w:tblGrid>
      <w:tr w:rsidR="009C04BB" w:rsidRPr="00B8259B" w:rsidTr="00F83C82">
        <w:tc>
          <w:tcPr>
            <w:tcW w:w="3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BB" w:rsidRPr="00B8259B" w:rsidRDefault="009C04BB" w:rsidP="009C04BB">
            <w:pPr>
              <w:jc w:val="center"/>
              <w:rPr>
                <w:rFonts w:ascii="Calibri" w:hAnsi="Calibri" w:cs="Calibri"/>
              </w:rPr>
            </w:pPr>
            <w:r w:rsidRPr="00B8259B">
              <w:rPr>
                <w:rFonts w:ascii="Calibri" w:hAnsi="Calibri" w:cs="Calibri"/>
              </w:rPr>
              <w:t>Утверждаю</w:t>
            </w:r>
          </w:p>
          <w:p w:rsidR="009C04BB" w:rsidRPr="00B8259B" w:rsidRDefault="009C04BB" w:rsidP="009C04BB">
            <w:pPr>
              <w:jc w:val="center"/>
              <w:rPr>
                <w:rFonts w:ascii="Calibri" w:hAnsi="Calibri" w:cs="Calibri"/>
              </w:rPr>
            </w:pPr>
            <w:r w:rsidRPr="00B8259B">
              <w:rPr>
                <w:rFonts w:ascii="Calibri" w:hAnsi="Calibri" w:cs="Calibri"/>
              </w:rPr>
              <w:t>ректор, проф. А.Н.Варламов</w:t>
            </w:r>
          </w:p>
          <w:p w:rsidR="009C04BB" w:rsidRPr="00B8259B" w:rsidRDefault="00104D13" w:rsidP="00C663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259B">
              <w:rPr>
                <w:rFonts w:ascii="Calibri" w:hAnsi="Calibri" w:cs="Calibri"/>
                <w:lang w:val="en-US"/>
              </w:rPr>
              <w:t>2</w:t>
            </w:r>
            <w:r w:rsidR="00C66375" w:rsidRPr="00B8259B">
              <w:rPr>
                <w:rFonts w:ascii="Calibri" w:hAnsi="Calibri" w:cs="Calibri"/>
              </w:rPr>
              <w:t>0</w:t>
            </w:r>
            <w:r w:rsidR="009C04BB" w:rsidRPr="00B8259B">
              <w:rPr>
                <w:rFonts w:ascii="Calibri" w:hAnsi="Calibri" w:cs="Calibri"/>
              </w:rPr>
              <w:t>.0</w:t>
            </w:r>
            <w:r w:rsidRPr="00B8259B">
              <w:rPr>
                <w:rFonts w:ascii="Calibri" w:hAnsi="Calibri" w:cs="Calibri"/>
                <w:lang w:val="en-US"/>
              </w:rPr>
              <w:t>2</w:t>
            </w:r>
            <w:r w:rsidR="009C04BB" w:rsidRPr="00B8259B">
              <w:rPr>
                <w:rFonts w:ascii="Calibri" w:hAnsi="Calibri" w:cs="Calibri"/>
              </w:rPr>
              <w:t>.2021</w:t>
            </w:r>
          </w:p>
        </w:tc>
        <w:tc>
          <w:tcPr>
            <w:tcW w:w="7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4BB" w:rsidRPr="00B8259B" w:rsidRDefault="009C04BB" w:rsidP="009C04B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8259B">
              <w:rPr>
                <w:rFonts w:ascii="Calibri" w:hAnsi="Calibri" w:cs="Calibri"/>
                <w:b/>
                <w:bCs/>
                <w:sz w:val="36"/>
                <w:szCs w:val="36"/>
              </w:rPr>
              <w:t>ЗАОЧНЫЙ ФАКУЛЬТЕТ</w:t>
            </w:r>
          </w:p>
          <w:p w:rsidR="009C04BB" w:rsidRPr="00B8259B" w:rsidRDefault="009C04BB" w:rsidP="009C04B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8259B">
              <w:rPr>
                <w:rFonts w:ascii="Calibri" w:hAnsi="Calibri" w:cs="Calibri"/>
                <w:sz w:val="28"/>
                <w:szCs w:val="28"/>
              </w:rPr>
              <w:t>ЛИТЕРАТУРНОГО ИНСТИТУТА ИМ. А.М. ГОРЬКОГО</w:t>
            </w:r>
          </w:p>
          <w:p w:rsidR="009C04BB" w:rsidRPr="00B8259B" w:rsidRDefault="009C04BB" w:rsidP="009C04BB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8259B">
              <w:rPr>
                <w:rFonts w:ascii="Calibri" w:hAnsi="Calibri" w:cs="Calibri"/>
                <w:b/>
                <w:bCs/>
                <w:sz w:val="32"/>
                <w:szCs w:val="32"/>
              </w:rPr>
              <w:t>РАСПИСАНИЕ ОНЛАЙН ЗАНЯТИЙ</w:t>
            </w:r>
          </w:p>
          <w:p w:rsidR="009C04BB" w:rsidRPr="00B8259B" w:rsidRDefault="00104D13" w:rsidP="00104D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259B">
              <w:rPr>
                <w:rFonts w:ascii="Calibri" w:hAnsi="Calibri" w:cs="Calibri"/>
                <w:sz w:val="28"/>
                <w:szCs w:val="28"/>
              </w:rPr>
              <w:t>2</w:t>
            </w:r>
            <w:r w:rsidR="009C04BB" w:rsidRPr="00B8259B">
              <w:rPr>
                <w:rFonts w:ascii="Calibri" w:hAnsi="Calibri" w:cs="Calibri"/>
                <w:sz w:val="28"/>
                <w:szCs w:val="28"/>
              </w:rPr>
              <w:t xml:space="preserve"> курс, экзаменационная сессия (</w:t>
            </w:r>
            <w:r w:rsidR="00263F9A" w:rsidRPr="00B8259B">
              <w:rPr>
                <w:rFonts w:ascii="Calibri" w:hAnsi="Calibri" w:cs="Calibri"/>
                <w:sz w:val="28"/>
                <w:szCs w:val="28"/>
              </w:rPr>
              <w:t>0</w:t>
            </w:r>
            <w:r w:rsidR="009C04BB" w:rsidRPr="00B8259B">
              <w:rPr>
                <w:rFonts w:ascii="Calibri" w:hAnsi="Calibri" w:cs="Calibri"/>
                <w:sz w:val="28"/>
                <w:szCs w:val="28"/>
              </w:rPr>
              <w:t>1-28.0</w:t>
            </w:r>
            <w:r w:rsidRPr="00B8259B">
              <w:rPr>
                <w:rFonts w:ascii="Calibri" w:hAnsi="Calibri" w:cs="Calibri"/>
                <w:sz w:val="28"/>
                <w:szCs w:val="28"/>
              </w:rPr>
              <w:t>3</w:t>
            </w:r>
            <w:r w:rsidR="009C04BB" w:rsidRPr="00B8259B">
              <w:rPr>
                <w:rFonts w:ascii="Calibri" w:hAnsi="Calibri" w:cs="Calibri"/>
                <w:sz w:val="28"/>
                <w:szCs w:val="28"/>
              </w:rPr>
              <w:t>.2021)</w:t>
            </w:r>
          </w:p>
        </w:tc>
      </w:tr>
    </w:tbl>
    <w:p w:rsidR="00747AAB" w:rsidRPr="00B8259B" w:rsidRDefault="00747AAB" w:rsidP="009702C7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-5"/>
        <w:tblW w:w="0" w:type="auto"/>
        <w:tblLayout w:type="fixed"/>
        <w:tblLook w:val="0000" w:firstRow="0" w:lastRow="0" w:firstColumn="0" w:lastColumn="0" w:noHBand="0" w:noVBand="0"/>
      </w:tblPr>
      <w:tblGrid>
        <w:gridCol w:w="3494"/>
        <w:gridCol w:w="7029"/>
      </w:tblGrid>
      <w:tr w:rsidR="00B8259B" w:rsidRPr="00B8259B" w:rsidTr="00F8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C46" w:rsidRPr="00B8259B" w:rsidRDefault="00954C46" w:rsidP="005D607A">
            <w:pPr>
              <w:jc w:val="center"/>
              <w:rPr>
                <w:rFonts w:asciiTheme="minorHAnsi" w:hAnsiTheme="minorHAnsi"/>
              </w:rPr>
            </w:pPr>
            <w:r w:rsidRPr="00B8259B">
              <w:rPr>
                <w:rFonts w:asciiTheme="minorHAnsi" w:hAnsiTheme="minorHAnsi"/>
              </w:rPr>
              <w:t xml:space="preserve">ПОНЕДЕЛЬНИК, 1 </w:t>
            </w:r>
            <w:r w:rsidR="005D607A" w:rsidRPr="00B8259B">
              <w:rPr>
                <w:rFonts w:asciiTheme="minorHAnsi" w:hAnsiTheme="minorHAnsi"/>
              </w:rPr>
              <w:t>МАРТА</w:t>
            </w:r>
          </w:p>
        </w:tc>
      </w:tr>
      <w:tr w:rsidR="00B8259B" w:rsidRPr="00B8259B" w:rsidTr="00F8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748" w:rsidRPr="00B8259B" w:rsidRDefault="009D5748" w:rsidP="00620E8E">
            <w:pPr>
              <w:jc w:val="center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Понедельник, 10:00–11:30</w:t>
            </w:r>
          </w:p>
        </w:tc>
        <w:tc>
          <w:tcPr>
            <w:tcW w:w="702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51C" w:rsidRPr="00B8259B" w:rsidRDefault="0028751C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ИСТОРИЯ РОССИИ (</w:t>
            </w:r>
            <w:proofErr w:type="spellStart"/>
            <w:r w:rsidRPr="00B8259B">
              <w:rPr>
                <w:rFonts w:asciiTheme="minorHAnsi" w:hAnsiTheme="minorHAnsi"/>
                <w:bCs/>
              </w:rPr>
              <w:t>XIX-XX</w:t>
            </w:r>
            <w:proofErr w:type="spellEnd"/>
            <w:r w:rsidRPr="00B8259B">
              <w:rPr>
                <w:rFonts w:asciiTheme="minorHAnsi" w:hAnsiTheme="minorHAnsi"/>
                <w:bCs/>
              </w:rPr>
              <w:t xml:space="preserve"> век)</w:t>
            </w:r>
          </w:p>
          <w:p w:rsidR="009D5748" w:rsidRPr="00B8259B" w:rsidRDefault="009D5748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лекция</w:t>
            </w:r>
          </w:p>
          <w:p w:rsidR="009D5748" w:rsidRPr="00B8259B" w:rsidRDefault="00F83C82" w:rsidP="005D60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5" w:history="1">
              <w:r w:rsidR="005D607A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доц</w:t>
              </w:r>
              <w:r w:rsidR="009D5748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. </w:t>
              </w:r>
              <w:r w:rsidR="005D607A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Кочеткова </w:t>
              </w:r>
              <w:proofErr w:type="spellStart"/>
              <w:r w:rsidR="005D607A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З.М</w:t>
              </w:r>
              <w:proofErr w:type="spellEnd"/>
              <w:r w:rsidR="009D5748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9D5748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6" w:history="1">
              <w:r w:rsidR="009D5748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B8259B" w:rsidRPr="00B8259B" w:rsidTr="00F8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748" w:rsidRPr="00B8259B" w:rsidRDefault="009D5748" w:rsidP="00620E8E">
            <w:pPr>
              <w:jc w:val="center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Понедельник, 12:00–13:30</w:t>
            </w:r>
          </w:p>
        </w:tc>
        <w:tc>
          <w:tcPr>
            <w:tcW w:w="702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07A" w:rsidRPr="00B8259B" w:rsidRDefault="005D607A" w:rsidP="005D6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ИС</w:t>
            </w:r>
            <w:bookmarkStart w:id="0" w:name="_GoBack"/>
            <w:bookmarkEnd w:id="0"/>
            <w:r w:rsidRPr="00B8259B">
              <w:rPr>
                <w:rFonts w:asciiTheme="minorHAnsi" w:hAnsiTheme="minorHAnsi"/>
                <w:bCs/>
              </w:rPr>
              <w:t xml:space="preserve">ТОРИЯ РУССКОЙ ЛИТЕРАТУРЫ </w:t>
            </w:r>
            <w:r w:rsidR="0028751C" w:rsidRPr="00B8259B">
              <w:rPr>
                <w:rFonts w:asciiTheme="minorHAnsi" w:hAnsiTheme="minorHAnsi"/>
                <w:bCs/>
              </w:rPr>
              <w:t xml:space="preserve">(1-я половина </w:t>
            </w:r>
            <w:proofErr w:type="spellStart"/>
            <w:r w:rsidR="0028751C" w:rsidRPr="00B8259B">
              <w:rPr>
                <w:rFonts w:asciiTheme="minorHAnsi" w:hAnsiTheme="minorHAnsi"/>
                <w:bCs/>
              </w:rPr>
              <w:t>XIX</w:t>
            </w:r>
            <w:proofErr w:type="spellEnd"/>
            <w:r w:rsidR="0028751C" w:rsidRPr="00B8259B">
              <w:rPr>
                <w:rFonts w:asciiTheme="minorHAnsi" w:hAnsiTheme="minorHAnsi"/>
                <w:bCs/>
              </w:rPr>
              <w:t xml:space="preserve"> в.)</w:t>
            </w:r>
          </w:p>
          <w:p w:rsidR="005D607A" w:rsidRPr="00B8259B" w:rsidRDefault="005D607A" w:rsidP="005D6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лекция</w:t>
            </w:r>
          </w:p>
          <w:p w:rsidR="009D5748" w:rsidRPr="00B8259B" w:rsidRDefault="00F83C82" w:rsidP="005D6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7" w:history="1">
              <w:r w:rsidR="005D607A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Карпушкина </w:t>
              </w:r>
              <w:proofErr w:type="spellStart"/>
              <w:r w:rsidR="005D607A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Л.А</w:t>
              </w:r>
              <w:proofErr w:type="spellEnd"/>
              <w:r w:rsidR="005D607A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5D607A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8" w:history="1">
              <w:r w:rsidR="005D607A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B8259B" w:rsidRPr="00B8259B" w:rsidTr="00F8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748" w:rsidRPr="00B8259B" w:rsidRDefault="009D5748" w:rsidP="00620E8E">
            <w:pPr>
              <w:jc w:val="center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Понедельник, 14:00–15:30</w:t>
            </w:r>
          </w:p>
        </w:tc>
        <w:tc>
          <w:tcPr>
            <w:tcW w:w="702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748" w:rsidRPr="00B8259B" w:rsidRDefault="005D607A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СОВРЕМЕННЫЙ РУССКИЙ ЛИТЕРАТУРНЫЙ ЯЗЫК</w:t>
            </w:r>
          </w:p>
          <w:p w:rsidR="009D5748" w:rsidRPr="00B8259B" w:rsidRDefault="009D5748" w:rsidP="00620E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лекция</w:t>
            </w:r>
          </w:p>
          <w:p w:rsidR="009D5748" w:rsidRPr="00B8259B" w:rsidRDefault="00F83C82" w:rsidP="005D60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9" w:history="1">
              <w:r w:rsidR="009D5748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</w:t>
              </w:r>
              <w:r w:rsidR="005D607A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Никольская Т.Е</w:t>
              </w:r>
              <w:r w:rsidR="009D5748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9D5748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10" w:history="1">
              <w:r w:rsidR="009D5748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B8259B" w:rsidRPr="00B8259B" w:rsidTr="00F8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748" w:rsidRPr="00B8259B" w:rsidRDefault="009D5748" w:rsidP="00620E8E">
            <w:pPr>
              <w:jc w:val="center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Понедельник, 16:00–17:30</w:t>
            </w:r>
          </w:p>
        </w:tc>
        <w:tc>
          <w:tcPr>
            <w:tcW w:w="702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26D" w:rsidRPr="00B8259B" w:rsidRDefault="00341531" w:rsidP="009D5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ИСТОРИЯ ФИЛОСОФИИ</w:t>
            </w:r>
          </w:p>
          <w:p w:rsidR="009D526D" w:rsidRPr="00B8259B" w:rsidRDefault="009D526D" w:rsidP="009D5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лекция</w:t>
            </w:r>
          </w:p>
          <w:p w:rsidR="009D5748" w:rsidRPr="00B8259B" w:rsidRDefault="00F83C82" w:rsidP="0034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1" w:history="1">
              <w:r w:rsidR="00341531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Зайцева </w:t>
              </w:r>
              <w:proofErr w:type="spellStart"/>
              <w:r w:rsidR="00341531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О.В</w:t>
              </w:r>
              <w:proofErr w:type="spellEnd"/>
              <w:r w:rsidR="009D526D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620E8E" w:rsidRPr="00B8259B">
              <w:rPr>
                <w:rFonts w:asciiTheme="minorHAnsi" w:hAnsiTheme="minorHAnsi"/>
                <w:iCs/>
              </w:rPr>
              <w:t xml:space="preserve"> </w:t>
            </w:r>
            <w:hyperlink r:id="rId12" w:history="1">
              <w:r w:rsidR="00620E8E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B8259B" w:rsidRPr="00B8259B" w:rsidTr="00F8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748" w:rsidRPr="00B8259B" w:rsidRDefault="009D5748" w:rsidP="00341531">
            <w:pPr>
              <w:jc w:val="center"/>
              <w:rPr>
                <w:rFonts w:asciiTheme="minorHAnsi" w:hAnsiTheme="minorHAnsi"/>
              </w:rPr>
            </w:pPr>
            <w:r w:rsidRPr="00B8259B">
              <w:rPr>
                <w:rFonts w:asciiTheme="minorHAnsi" w:hAnsiTheme="minorHAnsi"/>
              </w:rPr>
              <w:t xml:space="preserve">ВТОРНИК, 2 </w:t>
            </w:r>
            <w:r w:rsidR="00341531" w:rsidRPr="00B8259B">
              <w:rPr>
                <w:rFonts w:asciiTheme="minorHAnsi" w:hAnsiTheme="minorHAnsi"/>
              </w:rPr>
              <w:t>МАРТА</w:t>
            </w:r>
          </w:p>
        </w:tc>
      </w:tr>
      <w:tr w:rsidR="00B8259B" w:rsidRPr="00B8259B" w:rsidTr="00F8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748" w:rsidRPr="00B8259B" w:rsidRDefault="009D5748" w:rsidP="00EB3D99">
            <w:pPr>
              <w:jc w:val="center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Вторник, 10:00–</w:t>
            </w:r>
            <w:r w:rsidR="00EB3D99" w:rsidRPr="00B8259B">
              <w:rPr>
                <w:rFonts w:asciiTheme="minorHAnsi" w:hAnsiTheme="minorHAnsi"/>
                <w:bCs/>
              </w:rPr>
              <w:t>2</w:t>
            </w:r>
            <w:r w:rsidRPr="00B8259B">
              <w:rPr>
                <w:rFonts w:asciiTheme="minorHAnsi" w:hAnsiTheme="minorHAnsi"/>
                <w:bCs/>
              </w:rPr>
              <w:t>1:30</w:t>
            </w:r>
          </w:p>
        </w:tc>
        <w:tc>
          <w:tcPr>
            <w:tcW w:w="70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748" w:rsidRPr="00B8259B" w:rsidRDefault="009D5748" w:rsidP="009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aps/>
              </w:rPr>
            </w:pPr>
            <w:r w:rsidRPr="00B8259B">
              <w:rPr>
                <w:rFonts w:asciiTheme="minorHAnsi" w:hAnsiTheme="minorHAnsi"/>
                <w:caps/>
              </w:rPr>
              <w:t>Литературное мастерство</w:t>
            </w:r>
          </w:p>
          <w:p w:rsidR="009D5748" w:rsidRPr="00B8259B" w:rsidRDefault="00F83C82" w:rsidP="009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3" w:history="1">
              <w:r w:rsidR="009D5748" w:rsidRPr="00B8259B">
                <w:rPr>
                  <w:rStyle w:val="a3"/>
                  <w:rFonts w:asciiTheme="minorHAnsi" w:hAnsiTheme="minorHAnsi"/>
                  <w:bCs/>
                  <w:color w:val="auto"/>
                  <w:u w:val="none"/>
                </w:rPr>
                <w:t>по расписанию кафедры литературного мастерства</w:t>
              </w:r>
            </w:hyperlink>
          </w:p>
        </w:tc>
      </w:tr>
      <w:tr w:rsidR="00B8259B" w:rsidRPr="00B8259B" w:rsidTr="00F8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748" w:rsidRPr="00B8259B" w:rsidRDefault="009D5748" w:rsidP="00341531">
            <w:pPr>
              <w:jc w:val="center"/>
              <w:rPr>
                <w:rFonts w:asciiTheme="minorHAnsi" w:hAnsiTheme="minorHAnsi"/>
              </w:rPr>
            </w:pPr>
            <w:r w:rsidRPr="00B8259B">
              <w:rPr>
                <w:rFonts w:asciiTheme="minorHAnsi" w:hAnsiTheme="minorHAnsi"/>
              </w:rPr>
              <w:t xml:space="preserve">СРЕДА, 3 </w:t>
            </w:r>
            <w:r w:rsidR="00341531" w:rsidRPr="00B8259B">
              <w:rPr>
                <w:rFonts w:asciiTheme="minorHAnsi" w:hAnsiTheme="minorHAnsi"/>
              </w:rPr>
              <w:t>МАРТА</w:t>
            </w:r>
          </w:p>
        </w:tc>
      </w:tr>
      <w:tr w:rsidR="00B8259B" w:rsidRPr="00B8259B" w:rsidTr="00F8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26D" w:rsidRPr="00B8259B" w:rsidRDefault="009D526D" w:rsidP="00954C46">
            <w:pPr>
              <w:jc w:val="center"/>
              <w:rPr>
                <w:rFonts w:asciiTheme="minorHAnsi" w:hAnsiTheme="minorHAnsi"/>
              </w:rPr>
            </w:pPr>
            <w:r w:rsidRPr="00B8259B">
              <w:rPr>
                <w:rFonts w:asciiTheme="minorHAnsi" w:hAnsiTheme="minorHAnsi"/>
              </w:rPr>
              <w:t>Среда, 10:00–11:30</w:t>
            </w:r>
          </w:p>
        </w:tc>
        <w:tc>
          <w:tcPr>
            <w:tcW w:w="702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26D" w:rsidRPr="00B8259B" w:rsidRDefault="00C62A51" w:rsidP="00620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ВСЕОБЩАЯ ИСТОРИЯ</w:t>
            </w:r>
          </w:p>
          <w:p w:rsidR="009D526D" w:rsidRPr="00B8259B" w:rsidRDefault="00C62A51" w:rsidP="00620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лекция</w:t>
            </w:r>
          </w:p>
          <w:p w:rsidR="009D526D" w:rsidRPr="00B8259B" w:rsidRDefault="00F83C82" w:rsidP="00C62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4" w:history="1">
              <w:r w:rsidR="00C62A51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проф. Гвоздева </w:t>
              </w:r>
              <w:proofErr w:type="spellStart"/>
              <w:r w:rsidR="00C62A51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И.А</w:t>
              </w:r>
              <w:proofErr w:type="spellEnd"/>
              <w:r w:rsidR="009D526D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9D526D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15" w:history="1">
              <w:r w:rsidR="009D526D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B8259B" w:rsidRPr="00B8259B" w:rsidTr="00F8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26D" w:rsidRPr="00B8259B" w:rsidRDefault="009D526D" w:rsidP="009702C7">
            <w:pPr>
              <w:jc w:val="center"/>
              <w:rPr>
                <w:rFonts w:asciiTheme="minorHAnsi" w:hAnsiTheme="minorHAnsi"/>
              </w:rPr>
            </w:pPr>
            <w:bookmarkStart w:id="1" w:name="_Hlk493442592"/>
            <w:r w:rsidRPr="00B8259B">
              <w:rPr>
                <w:rFonts w:asciiTheme="minorHAnsi" w:hAnsiTheme="minorHAnsi"/>
              </w:rPr>
              <w:t>Среда, 12:00–13:30</w:t>
            </w:r>
          </w:p>
        </w:tc>
        <w:tc>
          <w:tcPr>
            <w:tcW w:w="702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2A51" w:rsidRPr="00B8259B" w:rsidRDefault="00C62A51" w:rsidP="00C62A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ИСТОРИЯ ЗАРУБЕЖНОЙ ЛИТЕРАТУРЫ (Средние века)</w:t>
            </w:r>
          </w:p>
          <w:p w:rsidR="00C62A51" w:rsidRPr="00B8259B" w:rsidRDefault="00C62A51" w:rsidP="00C62A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лекция</w:t>
            </w:r>
          </w:p>
          <w:p w:rsidR="009D526D" w:rsidRPr="00B8259B" w:rsidRDefault="00F83C82" w:rsidP="00603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6" w:history="1">
              <w:r w:rsidR="00603610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Попов </w:t>
              </w:r>
              <w:proofErr w:type="spellStart"/>
              <w:r w:rsidR="00603610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М.Н</w:t>
              </w:r>
              <w:proofErr w:type="spellEnd"/>
              <w:r w:rsidR="00C62A51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C62A51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17" w:history="1">
              <w:r w:rsidR="00C62A51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bookmarkEnd w:id="1"/>
      <w:tr w:rsidR="00B8259B" w:rsidRPr="00B8259B" w:rsidTr="00F8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1EEC" w:rsidRPr="00B8259B" w:rsidRDefault="00C11EEC" w:rsidP="009702C7">
            <w:pPr>
              <w:jc w:val="center"/>
              <w:rPr>
                <w:rFonts w:asciiTheme="minorHAnsi" w:hAnsiTheme="minorHAnsi"/>
              </w:rPr>
            </w:pPr>
            <w:r w:rsidRPr="00B8259B">
              <w:rPr>
                <w:rFonts w:asciiTheme="minorHAnsi" w:hAnsiTheme="minorHAnsi"/>
              </w:rPr>
              <w:t>Среда, 14:00–15:30</w:t>
            </w:r>
          </w:p>
        </w:tc>
        <w:tc>
          <w:tcPr>
            <w:tcW w:w="702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1EEC" w:rsidRPr="00B8259B" w:rsidRDefault="00C11EEC" w:rsidP="00CD0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ИСТОРИЯ ФИЛОСОФИИ</w:t>
            </w:r>
          </w:p>
          <w:p w:rsidR="00C11EEC" w:rsidRPr="00B8259B" w:rsidRDefault="00C11EEC" w:rsidP="00CD0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семинар</w:t>
            </w:r>
          </w:p>
          <w:p w:rsidR="00C11EEC" w:rsidRPr="00B8259B" w:rsidRDefault="00F83C82" w:rsidP="00CD0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8" w:history="1">
              <w:r w:rsidR="00C11EE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Зайцева </w:t>
              </w:r>
              <w:proofErr w:type="spellStart"/>
              <w:r w:rsidR="00C11EE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О.В</w:t>
              </w:r>
              <w:proofErr w:type="spellEnd"/>
              <w:r w:rsidR="00C11EE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C11EEC" w:rsidRPr="00B8259B">
              <w:rPr>
                <w:rFonts w:asciiTheme="minorHAnsi" w:hAnsiTheme="minorHAnsi"/>
                <w:iCs/>
              </w:rPr>
              <w:t xml:space="preserve"> </w:t>
            </w:r>
            <w:hyperlink r:id="rId19" w:history="1">
              <w:r w:rsidR="00C11EE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B8259B" w:rsidRPr="00B8259B" w:rsidTr="00F8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4B2" w:rsidRPr="00B8259B" w:rsidRDefault="00EC44B2" w:rsidP="009702C7">
            <w:pPr>
              <w:jc w:val="center"/>
              <w:rPr>
                <w:rFonts w:asciiTheme="minorHAnsi" w:hAnsiTheme="minorHAnsi"/>
              </w:rPr>
            </w:pPr>
            <w:r w:rsidRPr="00B8259B">
              <w:rPr>
                <w:rFonts w:asciiTheme="minorHAnsi" w:hAnsiTheme="minorHAnsi"/>
              </w:rPr>
              <w:t>Среда, 16:00–17:30</w:t>
            </w:r>
          </w:p>
        </w:tc>
        <w:tc>
          <w:tcPr>
            <w:tcW w:w="702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3610" w:rsidRPr="00B8259B" w:rsidRDefault="00603610" w:rsidP="00603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СЕМИНАР ПО СОВРЕМЕННОЙ РУССКОЙ ЛИТЕРАТУРЕ</w:t>
            </w:r>
          </w:p>
          <w:p w:rsidR="00603610" w:rsidRPr="00B8259B" w:rsidRDefault="00603610" w:rsidP="00603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(по группам)</w:t>
            </w:r>
          </w:p>
          <w:p w:rsidR="00603610" w:rsidRPr="00B8259B" w:rsidRDefault="00F83C82" w:rsidP="00603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20" w:history="1">
              <w:r w:rsidR="00603610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Болычев </w:t>
              </w:r>
              <w:proofErr w:type="spellStart"/>
              <w:r w:rsidR="00603610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И.И</w:t>
              </w:r>
              <w:proofErr w:type="spellEnd"/>
              <w:r w:rsidR="00603610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603610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21" w:history="1">
              <w:r w:rsidR="00603610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  <w:p w:rsidR="00EC44B2" w:rsidRPr="00B8259B" w:rsidRDefault="00F83C82" w:rsidP="00603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22" w:history="1">
              <w:r w:rsidR="00603610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ст. преп. Кожухаров </w:t>
              </w:r>
              <w:proofErr w:type="spellStart"/>
              <w:r w:rsidR="00603610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Р.Р</w:t>
              </w:r>
              <w:proofErr w:type="spellEnd"/>
              <w:r w:rsidR="00603610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603610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23" w:history="1">
              <w:r w:rsidR="00603610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B8259B" w:rsidRPr="00B8259B" w:rsidTr="00F8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26D" w:rsidRPr="00B8259B" w:rsidRDefault="009D526D" w:rsidP="00603610">
            <w:pPr>
              <w:jc w:val="center"/>
              <w:rPr>
                <w:rFonts w:asciiTheme="minorHAnsi" w:hAnsiTheme="minorHAnsi"/>
              </w:rPr>
            </w:pPr>
            <w:r w:rsidRPr="00B8259B">
              <w:rPr>
                <w:rFonts w:asciiTheme="minorHAnsi" w:hAnsiTheme="minorHAnsi"/>
              </w:rPr>
              <w:t xml:space="preserve">ЧЕТВЕРГ, 4 </w:t>
            </w:r>
            <w:r w:rsidR="00603610" w:rsidRPr="00B8259B">
              <w:rPr>
                <w:rFonts w:asciiTheme="minorHAnsi" w:hAnsiTheme="minorHAnsi"/>
              </w:rPr>
              <w:t>МАРТА</w:t>
            </w:r>
          </w:p>
        </w:tc>
      </w:tr>
      <w:tr w:rsidR="00B8259B" w:rsidRPr="00B8259B" w:rsidTr="00F8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51C" w:rsidRPr="00B8259B" w:rsidRDefault="0028751C" w:rsidP="00954C46">
            <w:pPr>
              <w:jc w:val="center"/>
              <w:rPr>
                <w:rFonts w:asciiTheme="minorHAnsi" w:hAnsiTheme="minorHAnsi"/>
              </w:rPr>
            </w:pPr>
            <w:r w:rsidRPr="00B8259B">
              <w:rPr>
                <w:rFonts w:asciiTheme="minorHAnsi" w:hAnsiTheme="minorHAnsi"/>
                <w:bCs/>
              </w:rPr>
              <w:t>Четверг, 10:00–11:30</w:t>
            </w:r>
          </w:p>
        </w:tc>
        <w:tc>
          <w:tcPr>
            <w:tcW w:w="702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51C" w:rsidRPr="00B8259B" w:rsidRDefault="0028751C" w:rsidP="00CD07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ИСТОРИЯ РОССИИ (</w:t>
            </w:r>
            <w:proofErr w:type="spellStart"/>
            <w:r w:rsidRPr="00B8259B">
              <w:rPr>
                <w:rFonts w:asciiTheme="minorHAnsi" w:hAnsiTheme="minorHAnsi"/>
                <w:bCs/>
              </w:rPr>
              <w:t>XIX-XX</w:t>
            </w:r>
            <w:proofErr w:type="spellEnd"/>
            <w:r w:rsidRPr="00B8259B">
              <w:rPr>
                <w:rFonts w:asciiTheme="minorHAnsi" w:hAnsiTheme="minorHAnsi"/>
                <w:bCs/>
              </w:rPr>
              <w:t xml:space="preserve"> век)</w:t>
            </w:r>
          </w:p>
          <w:p w:rsidR="0028751C" w:rsidRPr="00B8259B" w:rsidRDefault="0028751C" w:rsidP="00CD07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семинар</w:t>
            </w:r>
          </w:p>
          <w:p w:rsidR="0028751C" w:rsidRPr="00B8259B" w:rsidRDefault="00F83C82" w:rsidP="00CD07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24" w:history="1">
              <w:r w:rsidR="0028751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Кочеткова </w:t>
              </w:r>
              <w:proofErr w:type="spellStart"/>
              <w:r w:rsidR="0028751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З.М</w:t>
              </w:r>
              <w:proofErr w:type="spellEnd"/>
              <w:r w:rsidR="0028751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28751C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25" w:history="1">
              <w:r w:rsidR="0028751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B8259B" w:rsidRPr="00B8259B" w:rsidTr="00F8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DD1" w:rsidRPr="00B8259B" w:rsidRDefault="00BE3DD1" w:rsidP="009702C7">
            <w:pPr>
              <w:jc w:val="center"/>
              <w:rPr>
                <w:rFonts w:asciiTheme="minorHAnsi" w:hAnsiTheme="minorHAnsi"/>
              </w:rPr>
            </w:pPr>
            <w:r w:rsidRPr="00B8259B">
              <w:rPr>
                <w:rFonts w:asciiTheme="minorHAnsi" w:hAnsiTheme="minorHAnsi"/>
                <w:bCs/>
              </w:rPr>
              <w:lastRenderedPageBreak/>
              <w:t>Четверг, 12:00–13:30</w:t>
            </w:r>
          </w:p>
        </w:tc>
        <w:tc>
          <w:tcPr>
            <w:tcW w:w="702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DD1" w:rsidRPr="00B8259B" w:rsidRDefault="00BE3DD1" w:rsidP="00CD0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СОВРЕМЕННЫЙ РУССКИЙ ЛИТЕРАТУРНЫЙ ЯЗЫК</w:t>
            </w:r>
          </w:p>
          <w:p w:rsidR="00BE3DD1" w:rsidRPr="00B8259B" w:rsidRDefault="00BE3DD1" w:rsidP="00CD0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семинар</w:t>
            </w:r>
          </w:p>
          <w:p w:rsidR="00BE3DD1" w:rsidRPr="00B8259B" w:rsidRDefault="00F83C82" w:rsidP="00CD0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26" w:history="1">
              <w:r w:rsidR="00BE3DD1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доц. Никольская Т.Е.</w:t>
              </w:r>
            </w:hyperlink>
            <w:r w:rsidR="00BE3DD1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27" w:history="1">
              <w:r w:rsidR="00BE3DD1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B8259B" w:rsidRPr="00B8259B" w:rsidTr="00F8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48AD" w:rsidRPr="00B8259B" w:rsidRDefault="006C48AD" w:rsidP="00620E8E">
            <w:pPr>
              <w:jc w:val="center"/>
              <w:rPr>
                <w:rFonts w:asciiTheme="minorHAnsi" w:hAnsiTheme="minorHAnsi"/>
              </w:rPr>
            </w:pPr>
            <w:r w:rsidRPr="00B8259B">
              <w:rPr>
                <w:rFonts w:asciiTheme="minorHAnsi" w:hAnsiTheme="minorHAnsi"/>
                <w:bCs/>
              </w:rPr>
              <w:t>Четверг, 14:00–15:30</w:t>
            </w:r>
          </w:p>
        </w:tc>
        <w:tc>
          <w:tcPr>
            <w:tcW w:w="702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48AD" w:rsidRPr="00B8259B" w:rsidRDefault="006C48AD" w:rsidP="00CD07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ПРАКТИКУМ ПО ОРФОГРАФИИ И ПУНКТУАЦИИ</w:t>
            </w:r>
          </w:p>
          <w:p w:rsidR="006C48AD" w:rsidRPr="00B8259B" w:rsidRDefault="006C48AD" w:rsidP="00CD07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(по группам)</w:t>
            </w:r>
          </w:p>
          <w:p w:rsidR="006C48AD" w:rsidRPr="00B8259B" w:rsidRDefault="00F83C82" w:rsidP="00CD07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28" w:history="1">
              <w:r w:rsidR="006C48AD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доц. Никольская Т.Е.</w:t>
              </w:r>
            </w:hyperlink>
            <w:r w:rsidR="006C48AD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29" w:history="1">
              <w:r w:rsidR="006C48AD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  <w:p w:rsidR="006C48AD" w:rsidRPr="00B8259B" w:rsidRDefault="00F83C82" w:rsidP="006C48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30" w:history="1">
              <w:r w:rsidR="006C48AD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Сиромаха </w:t>
              </w:r>
              <w:proofErr w:type="spellStart"/>
              <w:r w:rsidR="006C48AD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В.Г</w:t>
              </w:r>
              <w:proofErr w:type="spellEnd"/>
              <w:r w:rsidR="006C48AD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6C48AD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31" w:history="1">
              <w:r w:rsidR="006C48AD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B8259B" w:rsidRPr="00B8259B" w:rsidTr="00F8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26D" w:rsidRPr="00B8259B" w:rsidRDefault="009D526D" w:rsidP="00B12FE6">
            <w:pPr>
              <w:jc w:val="center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</w:rPr>
              <w:t xml:space="preserve">ПЯТНИЦА, 5 </w:t>
            </w:r>
            <w:r w:rsidR="00B12FE6" w:rsidRPr="00B8259B">
              <w:rPr>
                <w:rFonts w:asciiTheme="minorHAnsi" w:hAnsiTheme="minorHAnsi"/>
              </w:rPr>
              <w:t>МАРТА</w:t>
            </w:r>
          </w:p>
        </w:tc>
      </w:tr>
      <w:tr w:rsidR="00B8259B" w:rsidRPr="00B8259B" w:rsidTr="00F8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51C" w:rsidRPr="00B8259B" w:rsidRDefault="0028751C" w:rsidP="009702C7">
            <w:pPr>
              <w:jc w:val="center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Пятница, 10:00–11:30</w:t>
            </w:r>
          </w:p>
        </w:tc>
        <w:tc>
          <w:tcPr>
            <w:tcW w:w="702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51C" w:rsidRPr="00B8259B" w:rsidRDefault="0028751C" w:rsidP="00CD07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 xml:space="preserve">ИСТОРИЯ РУССКОЙ ЛИТЕРАТУРЫ (1-я половина </w:t>
            </w:r>
            <w:proofErr w:type="spellStart"/>
            <w:r w:rsidRPr="00B8259B">
              <w:rPr>
                <w:rFonts w:asciiTheme="minorHAnsi" w:hAnsiTheme="minorHAnsi"/>
                <w:bCs/>
              </w:rPr>
              <w:t>XIX</w:t>
            </w:r>
            <w:proofErr w:type="spellEnd"/>
            <w:r w:rsidRPr="00B8259B">
              <w:rPr>
                <w:rFonts w:asciiTheme="minorHAnsi" w:hAnsiTheme="minorHAnsi"/>
                <w:bCs/>
              </w:rPr>
              <w:t xml:space="preserve"> в.)</w:t>
            </w:r>
          </w:p>
          <w:p w:rsidR="0028751C" w:rsidRPr="00B8259B" w:rsidRDefault="0028751C" w:rsidP="00CD07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семинар</w:t>
            </w:r>
          </w:p>
          <w:p w:rsidR="0028751C" w:rsidRPr="00B8259B" w:rsidRDefault="00F83C82" w:rsidP="00CD07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32" w:history="1">
              <w:r w:rsidR="0028751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Карпушкина </w:t>
              </w:r>
              <w:proofErr w:type="spellStart"/>
              <w:r w:rsidR="0028751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Л.А</w:t>
              </w:r>
              <w:proofErr w:type="spellEnd"/>
              <w:r w:rsidR="0028751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28751C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33" w:history="1">
              <w:r w:rsidR="0028751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B8259B" w:rsidRPr="00B8259B" w:rsidTr="00F8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26D" w:rsidRPr="00B8259B" w:rsidRDefault="009D526D" w:rsidP="009702C7">
            <w:pPr>
              <w:jc w:val="center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Пятница, 12:00–13:30</w:t>
            </w:r>
          </w:p>
        </w:tc>
        <w:tc>
          <w:tcPr>
            <w:tcW w:w="702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26D" w:rsidRPr="00B8259B" w:rsidRDefault="00B12FE6" w:rsidP="00620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ДЕТСКАЯ ЛИТЕРАТУРА</w:t>
            </w:r>
          </w:p>
          <w:p w:rsidR="009D526D" w:rsidRPr="00B8259B" w:rsidRDefault="00B12FE6" w:rsidP="00620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лекция</w:t>
            </w:r>
          </w:p>
          <w:p w:rsidR="009D526D" w:rsidRPr="00B8259B" w:rsidRDefault="00F83C82" w:rsidP="00B12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34" w:history="1">
              <w:r w:rsidR="009D526D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</w:t>
              </w:r>
              <w:r w:rsidR="00B12FE6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Дьячкова </w:t>
              </w:r>
              <w:proofErr w:type="spellStart"/>
              <w:r w:rsidR="00B12FE6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Е.В</w:t>
              </w:r>
              <w:proofErr w:type="spellEnd"/>
              <w:r w:rsidR="009D526D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9D526D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35" w:history="1">
              <w:r w:rsidR="009D526D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B8259B" w:rsidRPr="00B8259B" w:rsidTr="00F8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542C" w:rsidRPr="00B8259B" w:rsidRDefault="0038542C" w:rsidP="009702C7">
            <w:pPr>
              <w:jc w:val="center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Пятница, 14:00–15:30</w:t>
            </w:r>
          </w:p>
        </w:tc>
        <w:tc>
          <w:tcPr>
            <w:tcW w:w="702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542C" w:rsidRPr="00B8259B" w:rsidRDefault="0038542C" w:rsidP="00CD07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ИСТОРИЯ ЗАРУБЕЖНОЙ ЛИТЕРАТУРЫ (Средние века)</w:t>
            </w:r>
          </w:p>
          <w:p w:rsidR="0038542C" w:rsidRPr="00B8259B" w:rsidRDefault="0038542C" w:rsidP="00CD07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семинар</w:t>
            </w:r>
          </w:p>
          <w:p w:rsidR="0038542C" w:rsidRPr="00B8259B" w:rsidRDefault="00F83C82" w:rsidP="00CD07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36" w:history="1">
              <w:r w:rsidR="0038542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Попов </w:t>
              </w:r>
              <w:proofErr w:type="spellStart"/>
              <w:r w:rsidR="0038542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М.Н</w:t>
              </w:r>
              <w:proofErr w:type="spellEnd"/>
              <w:r w:rsidR="0038542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38542C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37" w:history="1">
              <w:r w:rsidR="0038542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B8259B" w:rsidRPr="00B8259B" w:rsidTr="00F8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26D" w:rsidRPr="00B8259B" w:rsidRDefault="009D526D" w:rsidP="009702C7">
            <w:pPr>
              <w:jc w:val="center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Пятница, 16:00–17:30</w:t>
            </w:r>
          </w:p>
        </w:tc>
        <w:tc>
          <w:tcPr>
            <w:tcW w:w="702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0663" w:rsidRPr="00B8259B" w:rsidRDefault="000F0663" w:rsidP="000F0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ИНОСТРАННЫЙ ЯЗЫК</w:t>
            </w:r>
          </w:p>
          <w:p w:rsidR="000F0663" w:rsidRPr="00B8259B" w:rsidRDefault="000F0663" w:rsidP="000F0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семинар</w:t>
            </w:r>
          </w:p>
          <w:p w:rsidR="000F0663" w:rsidRPr="00B8259B" w:rsidRDefault="00F83C82" w:rsidP="000F0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38" w:history="1">
              <w:r w:rsidR="000F0663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проф. Шишкова </w:t>
              </w:r>
              <w:proofErr w:type="spellStart"/>
              <w:r w:rsidR="000F0663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И.А</w:t>
              </w:r>
              <w:proofErr w:type="spellEnd"/>
              <w:r w:rsidR="000F0663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0F0663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39" w:history="1">
              <w:r w:rsidR="000F0663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  <w:p w:rsidR="000F0663" w:rsidRPr="00B8259B" w:rsidRDefault="00F83C82" w:rsidP="000F0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40" w:history="1">
              <w:r w:rsidR="000F0663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ст. преп. Королева </w:t>
              </w:r>
              <w:proofErr w:type="spellStart"/>
              <w:r w:rsidR="000F0663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М.В</w:t>
              </w:r>
              <w:proofErr w:type="spellEnd"/>
              <w:r w:rsidR="000F0663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0F0663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41" w:history="1">
              <w:r w:rsidR="000F0663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  <w:p w:rsidR="000F0663" w:rsidRPr="00B8259B" w:rsidRDefault="00F83C82" w:rsidP="000F0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42" w:history="1">
              <w:r w:rsidR="000F0663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ст. преп. Трубина </w:t>
              </w:r>
              <w:proofErr w:type="spellStart"/>
              <w:r w:rsidR="000F0663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М.В</w:t>
              </w:r>
              <w:proofErr w:type="spellEnd"/>
              <w:r w:rsidR="000F0663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0F0663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43" w:history="1">
              <w:r w:rsidR="000F0663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  <w:p w:rsidR="009D526D" w:rsidRPr="00B8259B" w:rsidRDefault="00F83C82" w:rsidP="000F0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44" w:history="1">
              <w:r w:rsidR="000F0663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ст. преп. Яковлева </w:t>
              </w:r>
              <w:proofErr w:type="spellStart"/>
              <w:r w:rsidR="000F0663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Н.В</w:t>
              </w:r>
              <w:proofErr w:type="spellEnd"/>
              <w:r w:rsidR="000F0663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0F0663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45" w:history="1">
              <w:r w:rsidR="000F0663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930A26" w:rsidRPr="00B8259B" w:rsidTr="00F8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B8259B" w:rsidRDefault="00747AAB" w:rsidP="00171596">
            <w:pPr>
              <w:jc w:val="center"/>
              <w:rPr>
                <w:rFonts w:asciiTheme="minorHAnsi" w:hAnsiTheme="minorHAnsi"/>
              </w:rPr>
            </w:pPr>
            <w:r w:rsidRPr="00B8259B">
              <w:rPr>
                <w:sz w:val="2"/>
                <w:szCs w:val="2"/>
              </w:rPr>
              <w:t xml:space="preserve"> </w:t>
            </w:r>
            <w:r w:rsidR="00930A26" w:rsidRPr="00B8259B">
              <w:rPr>
                <w:rFonts w:asciiTheme="minorHAnsi" w:hAnsiTheme="minorHAnsi"/>
              </w:rPr>
              <w:t xml:space="preserve">ВТОРНИК, </w:t>
            </w:r>
            <w:r w:rsidR="0013025F" w:rsidRPr="00B8259B">
              <w:rPr>
                <w:rFonts w:asciiTheme="minorHAnsi" w:hAnsiTheme="minorHAnsi"/>
              </w:rPr>
              <w:t>9</w:t>
            </w:r>
            <w:r w:rsidR="00930A26" w:rsidRPr="00B8259B">
              <w:rPr>
                <w:rFonts w:asciiTheme="minorHAnsi" w:hAnsiTheme="minorHAnsi"/>
              </w:rPr>
              <w:t xml:space="preserve"> </w:t>
            </w:r>
            <w:r w:rsidR="00171596" w:rsidRPr="00B8259B">
              <w:rPr>
                <w:rFonts w:asciiTheme="minorHAnsi" w:hAnsiTheme="minorHAnsi"/>
              </w:rPr>
              <w:t>МАРТА</w:t>
            </w:r>
          </w:p>
        </w:tc>
      </w:tr>
      <w:tr w:rsidR="00EC44B2" w:rsidRPr="00B8259B" w:rsidTr="00F8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B8259B" w:rsidRDefault="00930A26" w:rsidP="00620E8E">
            <w:pPr>
              <w:jc w:val="center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Вторник, 10:00–21:30</w:t>
            </w:r>
          </w:p>
        </w:tc>
        <w:tc>
          <w:tcPr>
            <w:tcW w:w="70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B8259B" w:rsidRDefault="00930A26" w:rsidP="00620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aps/>
              </w:rPr>
            </w:pPr>
            <w:r w:rsidRPr="00B8259B">
              <w:rPr>
                <w:rFonts w:asciiTheme="minorHAnsi" w:hAnsiTheme="minorHAnsi"/>
                <w:caps/>
              </w:rPr>
              <w:t>Литературное мастерство</w:t>
            </w:r>
          </w:p>
          <w:p w:rsidR="00930A26" w:rsidRPr="00B8259B" w:rsidRDefault="00F83C82" w:rsidP="00620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6" w:history="1">
              <w:r w:rsidR="00930A26" w:rsidRPr="00B8259B">
                <w:rPr>
                  <w:rStyle w:val="a3"/>
                  <w:rFonts w:asciiTheme="minorHAnsi" w:hAnsiTheme="minorHAnsi"/>
                  <w:bCs/>
                  <w:color w:val="auto"/>
                  <w:u w:val="none"/>
                </w:rPr>
                <w:t>по расписанию кафедры литературного мастерства</w:t>
              </w:r>
            </w:hyperlink>
          </w:p>
        </w:tc>
      </w:tr>
      <w:tr w:rsidR="00930A26" w:rsidRPr="00B8259B" w:rsidTr="00F8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B8259B" w:rsidRDefault="00930A26" w:rsidP="005B1B02">
            <w:pPr>
              <w:jc w:val="center"/>
              <w:rPr>
                <w:rFonts w:asciiTheme="minorHAnsi" w:hAnsiTheme="minorHAnsi"/>
              </w:rPr>
            </w:pPr>
            <w:r w:rsidRPr="00B8259B">
              <w:rPr>
                <w:rFonts w:asciiTheme="minorHAnsi" w:hAnsiTheme="minorHAnsi"/>
              </w:rPr>
              <w:t xml:space="preserve">СРЕДА, </w:t>
            </w:r>
            <w:r w:rsidR="0013025F" w:rsidRPr="00B8259B">
              <w:rPr>
                <w:rFonts w:asciiTheme="minorHAnsi" w:hAnsiTheme="minorHAnsi"/>
              </w:rPr>
              <w:t>10</w:t>
            </w:r>
            <w:r w:rsidRPr="00B8259B">
              <w:rPr>
                <w:rFonts w:asciiTheme="minorHAnsi" w:hAnsiTheme="minorHAnsi"/>
              </w:rPr>
              <w:t xml:space="preserve"> </w:t>
            </w:r>
            <w:r w:rsidR="005B1B02" w:rsidRPr="00B8259B">
              <w:rPr>
                <w:rFonts w:asciiTheme="minorHAnsi" w:hAnsiTheme="minorHAnsi"/>
              </w:rPr>
              <w:t>МАРТА</w:t>
            </w:r>
          </w:p>
        </w:tc>
      </w:tr>
      <w:tr w:rsidR="0059426D" w:rsidRPr="00B8259B" w:rsidTr="00F8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426D" w:rsidRPr="00B8259B" w:rsidRDefault="0059426D" w:rsidP="00620E8E">
            <w:pPr>
              <w:jc w:val="center"/>
              <w:rPr>
                <w:rFonts w:asciiTheme="minorHAnsi" w:hAnsiTheme="minorHAnsi"/>
              </w:rPr>
            </w:pPr>
            <w:r w:rsidRPr="00B8259B">
              <w:rPr>
                <w:rFonts w:asciiTheme="minorHAnsi" w:hAnsiTheme="minorHAnsi"/>
              </w:rPr>
              <w:t>Среда, 10:00–11:30</w:t>
            </w:r>
          </w:p>
        </w:tc>
        <w:tc>
          <w:tcPr>
            <w:tcW w:w="702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426D" w:rsidRPr="00B8259B" w:rsidRDefault="0059426D" w:rsidP="00CD0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ВСЕОБЩАЯ ИСТОРИЯ</w:t>
            </w:r>
          </w:p>
          <w:p w:rsidR="0059426D" w:rsidRPr="00B8259B" w:rsidRDefault="0059426D" w:rsidP="00CD0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лекция</w:t>
            </w:r>
          </w:p>
          <w:p w:rsidR="0059426D" w:rsidRPr="00B8259B" w:rsidRDefault="00F83C82" w:rsidP="00CD0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47" w:history="1">
              <w:r w:rsidR="0059426D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проф. Гвоздева </w:t>
              </w:r>
              <w:proofErr w:type="spellStart"/>
              <w:r w:rsidR="0059426D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И.А</w:t>
              </w:r>
              <w:proofErr w:type="spellEnd"/>
              <w:r w:rsidR="0059426D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59426D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48" w:history="1">
              <w:r w:rsidR="0059426D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38542C" w:rsidRPr="00B8259B" w:rsidTr="00F8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542C" w:rsidRPr="00B8259B" w:rsidRDefault="0038542C" w:rsidP="00620E8E">
            <w:pPr>
              <w:jc w:val="center"/>
              <w:rPr>
                <w:rFonts w:asciiTheme="minorHAnsi" w:hAnsiTheme="minorHAnsi"/>
              </w:rPr>
            </w:pPr>
            <w:r w:rsidRPr="00B8259B">
              <w:rPr>
                <w:rFonts w:asciiTheme="minorHAnsi" w:hAnsiTheme="minorHAnsi"/>
              </w:rPr>
              <w:t>Среда, 12:00–13:30</w:t>
            </w:r>
          </w:p>
        </w:tc>
        <w:tc>
          <w:tcPr>
            <w:tcW w:w="702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542C" w:rsidRPr="00B8259B" w:rsidRDefault="0038542C" w:rsidP="00CD07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ИСТОРИЯ ЗАРУБЕЖНОЙ ЛИТЕРАТУРЫ (Средние века)</w:t>
            </w:r>
          </w:p>
          <w:p w:rsidR="0038542C" w:rsidRPr="00B8259B" w:rsidRDefault="0038542C" w:rsidP="00CD07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лекция</w:t>
            </w:r>
          </w:p>
          <w:p w:rsidR="0038542C" w:rsidRPr="00B8259B" w:rsidRDefault="00F83C82" w:rsidP="00CD07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49" w:history="1">
              <w:r w:rsidR="0038542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Попов </w:t>
              </w:r>
              <w:proofErr w:type="spellStart"/>
              <w:r w:rsidR="0038542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М.Н</w:t>
              </w:r>
              <w:proofErr w:type="spellEnd"/>
              <w:r w:rsidR="0038542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38542C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50" w:history="1">
              <w:r w:rsidR="0038542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C11EEC" w:rsidRPr="00B8259B" w:rsidTr="00F8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1EEC" w:rsidRPr="00B8259B" w:rsidRDefault="00C11EEC" w:rsidP="00620E8E">
            <w:pPr>
              <w:jc w:val="center"/>
              <w:rPr>
                <w:rFonts w:asciiTheme="minorHAnsi" w:hAnsiTheme="minorHAnsi"/>
              </w:rPr>
            </w:pPr>
            <w:r w:rsidRPr="00B8259B">
              <w:rPr>
                <w:rFonts w:asciiTheme="minorHAnsi" w:hAnsiTheme="minorHAnsi"/>
              </w:rPr>
              <w:t>Среда, 14:00–15:30</w:t>
            </w:r>
          </w:p>
        </w:tc>
        <w:tc>
          <w:tcPr>
            <w:tcW w:w="702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1EEC" w:rsidRPr="00B8259B" w:rsidRDefault="00C11EEC" w:rsidP="00CD0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ИСТОРИЯ ФИЛОСОФИИ</w:t>
            </w:r>
          </w:p>
          <w:p w:rsidR="00C11EEC" w:rsidRPr="00B8259B" w:rsidRDefault="00C11EEC" w:rsidP="00CD0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семинар</w:t>
            </w:r>
          </w:p>
          <w:p w:rsidR="00C11EEC" w:rsidRPr="00B8259B" w:rsidRDefault="00F83C82" w:rsidP="00CD0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51" w:history="1">
              <w:r w:rsidR="00C11EE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Зайцева </w:t>
              </w:r>
              <w:proofErr w:type="spellStart"/>
              <w:r w:rsidR="00C11EE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О.В</w:t>
              </w:r>
              <w:proofErr w:type="spellEnd"/>
              <w:r w:rsidR="00C11EE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C11EEC" w:rsidRPr="00B8259B">
              <w:rPr>
                <w:rFonts w:asciiTheme="minorHAnsi" w:hAnsiTheme="minorHAnsi"/>
                <w:iCs/>
              </w:rPr>
              <w:t xml:space="preserve"> </w:t>
            </w:r>
            <w:hyperlink r:id="rId52" w:history="1">
              <w:r w:rsidR="00C11EE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CD075A" w:rsidRPr="00B8259B" w:rsidTr="00F8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75A" w:rsidRPr="00B8259B" w:rsidRDefault="00CD075A" w:rsidP="00620E8E">
            <w:pPr>
              <w:jc w:val="center"/>
              <w:rPr>
                <w:rFonts w:asciiTheme="minorHAnsi" w:hAnsiTheme="minorHAnsi"/>
              </w:rPr>
            </w:pPr>
            <w:r w:rsidRPr="00B8259B">
              <w:rPr>
                <w:rFonts w:asciiTheme="minorHAnsi" w:hAnsiTheme="minorHAnsi"/>
              </w:rPr>
              <w:t>Среда, 16:00–17:30</w:t>
            </w:r>
          </w:p>
        </w:tc>
        <w:tc>
          <w:tcPr>
            <w:tcW w:w="702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75A" w:rsidRPr="00B8259B" w:rsidRDefault="00CD075A" w:rsidP="00CD07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СЕМИНАР ПО СОВРЕМЕННОЙ РУССКОЙ ЛИТЕРАТУРЕ</w:t>
            </w:r>
          </w:p>
          <w:p w:rsidR="00CD075A" w:rsidRPr="00B8259B" w:rsidRDefault="00CD075A" w:rsidP="00CD07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(по группам)</w:t>
            </w:r>
          </w:p>
          <w:p w:rsidR="00CD075A" w:rsidRPr="00B8259B" w:rsidRDefault="00F83C82" w:rsidP="00CD07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53" w:history="1">
              <w:r w:rsidR="00CD075A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Болычев </w:t>
              </w:r>
              <w:proofErr w:type="spellStart"/>
              <w:r w:rsidR="00CD075A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И.И</w:t>
              </w:r>
              <w:proofErr w:type="spellEnd"/>
              <w:r w:rsidR="00CD075A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CD075A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54" w:history="1">
              <w:r w:rsidR="00CD075A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  <w:p w:rsidR="00CD075A" w:rsidRPr="00B8259B" w:rsidRDefault="00F83C82" w:rsidP="00CD07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55" w:history="1">
              <w:r w:rsidR="00CD075A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ст. преп. Кожухаров </w:t>
              </w:r>
              <w:proofErr w:type="spellStart"/>
              <w:r w:rsidR="00CD075A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Р.Р</w:t>
              </w:r>
              <w:proofErr w:type="spellEnd"/>
              <w:r w:rsidR="00CD075A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CD075A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56" w:history="1">
              <w:r w:rsidR="00CD075A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930A26" w:rsidRPr="00B8259B" w:rsidTr="00F8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B8259B" w:rsidRDefault="00930A26" w:rsidP="000815C1">
            <w:pPr>
              <w:jc w:val="center"/>
              <w:rPr>
                <w:rFonts w:asciiTheme="minorHAnsi" w:hAnsiTheme="minorHAnsi"/>
              </w:rPr>
            </w:pPr>
            <w:r w:rsidRPr="00B8259B">
              <w:rPr>
                <w:rFonts w:asciiTheme="minorHAnsi" w:hAnsiTheme="minorHAnsi"/>
              </w:rPr>
              <w:t xml:space="preserve">ЧЕТВЕРГ, </w:t>
            </w:r>
            <w:r w:rsidR="0013025F" w:rsidRPr="00B8259B">
              <w:rPr>
                <w:rFonts w:asciiTheme="minorHAnsi" w:hAnsiTheme="minorHAnsi"/>
              </w:rPr>
              <w:t>11</w:t>
            </w:r>
            <w:r w:rsidRPr="00B8259B">
              <w:rPr>
                <w:rFonts w:asciiTheme="minorHAnsi" w:hAnsiTheme="minorHAnsi"/>
              </w:rPr>
              <w:t xml:space="preserve"> </w:t>
            </w:r>
            <w:r w:rsidR="000815C1" w:rsidRPr="00B8259B">
              <w:rPr>
                <w:rFonts w:asciiTheme="minorHAnsi" w:hAnsiTheme="minorHAnsi"/>
              </w:rPr>
              <w:t>МАРТА</w:t>
            </w:r>
          </w:p>
        </w:tc>
      </w:tr>
      <w:tr w:rsidR="0028751C" w:rsidRPr="00B8259B" w:rsidTr="00F8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51C" w:rsidRPr="00B8259B" w:rsidRDefault="0028751C" w:rsidP="00620E8E">
            <w:pPr>
              <w:jc w:val="center"/>
              <w:rPr>
                <w:rFonts w:asciiTheme="minorHAnsi" w:hAnsiTheme="minorHAnsi"/>
              </w:rPr>
            </w:pPr>
            <w:r w:rsidRPr="00B8259B">
              <w:rPr>
                <w:rFonts w:asciiTheme="minorHAnsi" w:hAnsiTheme="minorHAnsi"/>
                <w:bCs/>
              </w:rPr>
              <w:t>Четверг, 10:00–11:30</w:t>
            </w:r>
          </w:p>
        </w:tc>
        <w:tc>
          <w:tcPr>
            <w:tcW w:w="702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51C" w:rsidRPr="00B8259B" w:rsidRDefault="0028751C" w:rsidP="00CD07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ИСТОРИЯ РОССИИ (</w:t>
            </w:r>
            <w:proofErr w:type="spellStart"/>
            <w:r w:rsidRPr="00B8259B">
              <w:rPr>
                <w:rFonts w:asciiTheme="minorHAnsi" w:hAnsiTheme="minorHAnsi"/>
                <w:bCs/>
              </w:rPr>
              <w:t>XIX-XX</w:t>
            </w:r>
            <w:proofErr w:type="spellEnd"/>
            <w:r w:rsidRPr="00B8259B">
              <w:rPr>
                <w:rFonts w:asciiTheme="minorHAnsi" w:hAnsiTheme="minorHAnsi"/>
                <w:bCs/>
              </w:rPr>
              <w:t xml:space="preserve"> век)</w:t>
            </w:r>
          </w:p>
          <w:p w:rsidR="0028751C" w:rsidRPr="00B8259B" w:rsidRDefault="0028751C" w:rsidP="00CD07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семинар</w:t>
            </w:r>
          </w:p>
          <w:p w:rsidR="0028751C" w:rsidRPr="00B8259B" w:rsidRDefault="00F83C82" w:rsidP="00CD07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57" w:history="1">
              <w:r w:rsidR="0028751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Кочеткова </w:t>
              </w:r>
              <w:proofErr w:type="spellStart"/>
              <w:r w:rsidR="0028751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З.М</w:t>
              </w:r>
              <w:proofErr w:type="spellEnd"/>
              <w:r w:rsidR="0028751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28751C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58" w:history="1">
              <w:r w:rsidR="0028751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BE3DD1" w:rsidRPr="00B8259B" w:rsidTr="00F8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DD1" w:rsidRPr="00B8259B" w:rsidRDefault="00BE3DD1" w:rsidP="00620E8E">
            <w:pPr>
              <w:jc w:val="center"/>
              <w:rPr>
                <w:rFonts w:asciiTheme="minorHAnsi" w:hAnsiTheme="minorHAnsi"/>
              </w:rPr>
            </w:pPr>
            <w:r w:rsidRPr="00B8259B">
              <w:rPr>
                <w:rFonts w:asciiTheme="minorHAnsi" w:hAnsiTheme="minorHAnsi"/>
                <w:bCs/>
              </w:rPr>
              <w:lastRenderedPageBreak/>
              <w:t>Четверг, 12:00–13:30</w:t>
            </w:r>
          </w:p>
        </w:tc>
        <w:tc>
          <w:tcPr>
            <w:tcW w:w="702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DD1" w:rsidRPr="00B8259B" w:rsidRDefault="00BE3DD1" w:rsidP="00CD0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СОВРЕМЕННЫЙ РУССКИЙ ЛИТЕРАТУРНЫЙ ЯЗЫК</w:t>
            </w:r>
          </w:p>
          <w:p w:rsidR="00BE3DD1" w:rsidRPr="00B8259B" w:rsidRDefault="00BE3DD1" w:rsidP="00CD0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семинар</w:t>
            </w:r>
          </w:p>
          <w:p w:rsidR="00BE3DD1" w:rsidRPr="00B8259B" w:rsidRDefault="00F83C82" w:rsidP="00CD0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59" w:history="1">
              <w:r w:rsidR="00BE3DD1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доц. Никольская Т.Е.</w:t>
              </w:r>
            </w:hyperlink>
            <w:r w:rsidR="00BE3DD1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60" w:history="1">
              <w:r w:rsidR="00BE3DD1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B8259B" w:rsidRPr="00B8259B" w:rsidTr="00F8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E18" w:rsidRPr="00B8259B" w:rsidRDefault="00B11E18" w:rsidP="00620E8E">
            <w:pPr>
              <w:jc w:val="center"/>
              <w:rPr>
                <w:rFonts w:asciiTheme="minorHAnsi" w:hAnsiTheme="minorHAnsi"/>
              </w:rPr>
            </w:pPr>
            <w:r w:rsidRPr="00B8259B">
              <w:rPr>
                <w:rFonts w:asciiTheme="minorHAnsi" w:hAnsiTheme="minorHAnsi"/>
                <w:bCs/>
              </w:rPr>
              <w:t>Четверг, 14:00–15:30</w:t>
            </w:r>
          </w:p>
        </w:tc>
        <w:tc>
          <w:tcPr>
            <w:tcW w:w="702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E18" w:rsidRPr="00B8259B" w:rsidRDefault="00B11E18" w:rsidP="007A26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ПРАКТИКУМ ПО ОРФОГРАФИИ И ПУНКТУАЦИИ</w:t>
            </w:r>
          </w:p>
          <w:p w:rsidR="00B11E18" w:rsidRPr="00B8259B" w:rsidRDefault="00B11E18" w:rsidP="007A26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(по группам)</w:t>
            </w:r>
          </w:p>
          <w:p w:rsidR="00B11E18" w:rsidRPr="00B8259B" w:rsidRDefault="00F83C82" w:rsidP="007A26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61" w:history="1">
              <w:r w:rsidR="00B11E18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доц. Никольская Т.Е.</w:t>
              </w:r>
            </w:hyperlink>
            <w:r w:rsidR="00B11E18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62" w:history="1">
              <w:r w:rsidR="00B11E18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  <w:p w:rsidR="00B11E18" w:rsidRPr="00B8259B" w:rsidRDefault="00F83C82" w:rsidP="007A26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63" w:history="1">
              <w:r w:rsidR="00B11E18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Сиромаха </w:t>
              </w:r>
              <w:proofErr w:type="spellStart"/>
              <w:r w:rsidR="00B11E18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В.Г</w:t>
              </w:r>
              <w:proofErr w:type="spellEnd"/>
              <w:r w:rsidR="00B11E18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B11E18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64" w:history="1">
              <w:r w:rsidR="00B11E18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C11EEC" w:rsidRPr="00B8259B" w:rsidTr="00F8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1EEC" w:rsidRPr="00B8259B" w:rsidRDefault="00C11EEC" w:rsidP="00620E8E">
            <w:pPr>
              <w:jc w:val="center"/>
              <w:rPr>
                <w:rFonts w:asciiTheme="minorHAnsi" w:hAnsiTheme="minorHAnsi"/>
              </w:rPr>
            </w:pPr>
            <w:r w:rsidRPr="00B8259B">
              <w:rPr>
                <w:rFonts w:asciiTheme="minorHAnsi" w:hAnsiTheme="minorHAnsi"/>
                <w:bCs/>
              </w:rPr>
              <w:t>Четверг, 16:00–17:30</w:t>
            </w:r>
          </w:p>
        </w:tc>
        <w:tc>
          <w:tcPr>
            <w:tcW w:w="702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1EEC" w:rsidRPr="00B8259B" w:rsidRDefault="00C11EEC" w:rsidP="00CD0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ИСТОРИЯ ФИЛОСОФИИ</w:t>
            </w:r>
          </w:p>
          <w:p w:rsidR="00C11EEC" w:rsidRPr="00B8259B" w:rsidRDefault="00C11EEC" w:rsidP="00CD0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семинар</w:t>
            </w:r>
          </w:p>
          <w:p w:rsidR="00C11EEC" w:rsidRPr="00B8259B" w:rsidRDefault="00F83C82" w:rsidP="00CD0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65" w:history="1">
              <w:r w:rsidR="00C11EE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Зайцева </w:t>
              </w:r>
              <w:proofErr w:type="spellStart"/>
              <w:r w:rsidR="00C11EE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О.В</w:t>
              </w:r>
              <w:proofErr w:type="spellEnd"/>
              <w:r w:rsidR="00C11EE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C11EEC" w:rsidRPr="00B8259B">
              <w:rPr>
                <w:rFonts w:asciiTheme="minorHAnsi" w:hAnsiTheme="minorHAnsi"/>
                <w:iCs/>
              </w:rPr>
              <w:t xml:space="preserve"> </w:t>
            </w:r>
            <w:hyperlink r:id="rId66" w:history="1">
              <w:r w:rsidR="00C11EE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930A26" w:rsidRPr="00B8259B" w:rsidTr="00F8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B8259B" w:rsidRDefault="00930A26" w:rsidP="008E4A3B">
            <w:pPr>
              <w:jc w:val="center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</w:rPr>
              <w:t xml:space="preserve">ПЯТНИЦА, </w:t>
            </w:r>
            <w:r w:rsidR="001D0044" w:rsidRPr="00B8259B">
              <w:rPr>
                <w:rFonts w:asciiTheme="minorHAnsi" w:hAnsiTheme="minorHAnsi"/>
              </w:rPr>
              <w:t>12</w:t>
            </w:r>
            <w:r w:rsidRPr="00B8259B">
              <w:rPr>
                <w:rFonts w:asciiTheme="minorHAnsi" w:hAnsiTheme="minorHAnsi"/>
              </w:rPr>
              <w:t xml:space="preserve"> </w:t>
            </w:r>
            <w:r w:rsidR="008E4A3B" w:rsidRPr="00B8259B">
              <w:rPr>
                <w:rFonts w:asciiTheme="minorHAnsi" w:hAnsiTheme="minorHAnsi"/>
              </w:rPr>
              <w:t>МАРТА</w:t>
            </w:r>
          </w:p>
        </w:tc>
      </w:tr>
      <w:tr w:rsidR="00B8259B" w:rsidRPr="00B8259B" w:rsidTr="00F8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270" w:rsidRPr="00B8259B" w:rsidRDefault="00086270" w:rsidP="0092181A">
            <w:pPr>
              <w:jc w:val="center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Пятница, 12:00–13:30</w:t>
            </w:r>
          </w:p>
        </w:tc>
        <w:tc>
          <w:tcPr>
            <w:tcW w:w="702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270" w:rsidRPr="00B8259B" w:rsidRDefault="00086270" w:rsidP="007A2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ДЕТСКАЯ ЛИТЕРАТУРА</w:t>
            </w:r>
          </w:p>
          <w:p w:rsidR="00086270" w:rsidRPr="00B8259B" w:rsidRDefault="00086270" w:rsidP="007A2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семинар</w:t>
            </w:r>
          </w:p>
          <w:p w:rsidR="00086270" w:rsidRPr="00B8259B" w:rsidRDefault="00F83C82" w:rsidP="007A2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67" w:history="1">
              <w:r w:rsidR="00086270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Дьячкова </w:t>
              </w:r>
              <w:proofErr w:type="spellStart"/>
              <w:r w:rsidR="00086270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Е.В</w:t>
              </w:r>
              <w:proofErr w:type="spellEnd"/>
              <w:r w:rsidR="00086270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086270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68" w:history="1">
              <w:r w:rsidR="00086270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28751C" w:rsidRPr="00B8259B" w:rsidTr="00F8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51C" w:rsidRPr="00B8259B" w:rsidRDefault="0028751C" w:rsidP="00620E8E">
            <w:pPr>
              <w:jc w:val="center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Пятница, 14:00–15:30</w:t>
            </w:r>
          </w:p>
        </w:tc>
        <w:tc>
          <w:tcPr>
            <w:tcW w:w="702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51C" w:rsidRPr="00B8259B" w:rsidRDefault="0028751C" w:rsidP="00CD07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 xml:space="preserve">ИСТОРИЯ РУССКОЙ ЛИТЕРАТУРЫ (1-я половина </w:t>
            </w:r>
            <w:proofErr w:type="spellStart"/>
            <w:r w:rsidRPr="00B8259B">
              <w:rPr>
                <w:rFonts w:asciiTheme="minorHAnsi" w:hAnsiTheme="minorHAnsi"/>
                <w:bCs/>
              </w:rPr>
              <w:t>XIX</w:t>
            </w:r>
            <w:proofErr w:type="spellEnd"/>
            <w:r w:rsidRPr="00B8259B">
              <w:rPr>
                <w:rFonts w:asciiTheme="minorHAnsi" w:hAnsiTheme="minorHAnsi"/>
                <w:bCs/>
              </w:rPr>
              <w:t xml:space="preserve"> в.)</w:t>
            </w:r>
          </w:p>
          <w:p w:rsidR="0028751C" w:rsidRPr="00B8259B" w:rsidRDefault="0028751C" w:rsidP="00CD07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семинар</w:t>
            </w:r>
          </w:p>
          <w:p w:rsidR="0028751C" w:rsidRPr="00B8259B" w:rsidRDefault="00F83C82" w:rsidP="00CD07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69" w:history="1">
              <w:r w:rsidR="0028751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Карпушкина </w:t>
              </w:r>
              <w:proofErr w:type="spellStart"/>
              <w:r w:rsidR="0028751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Л.А</w:t>
              </w:r>
              <w:proofErr w:type="spellEnd"/>
              <w:r w:rsidR="0028751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28751C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70" w:history="1">
              <w:r w:rsidR="0028751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B8259B" w:rsidRPr="00B8259B" w:rsidTr="00F8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10E" w:rsidRPr="00B8259B" w:rsidRDefault="00D6310E" w:rsidP="00620E8E">
            <w:pPr>
              <w:jc w:val="center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Пятница, 16:00–17:30</w:t>
            </w:r>
          </w:p>
        </w:tc>
        <w:tc>
          <w:tcPr>
            <w:tcW w:w="702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10E" w:rsidRPr="00B8259B" w:rsidRDefault="00D6310E" w:rsidP="007A2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ИНОСТРАННЫЙ ЯЗЫК</w:t>
            </w:r>
          </w:p>
          <w:p w:rsidR="00D6310E" w:rsidRPr="00B8259B" w:rsidRDefault="00D6310E" w:rsidP="007A2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семинар</w:t>
            </w:r>
          </w:p>
          <w:p w:rsidR="00D6310E" w:rsidRPr="00B8259B" w:rsidRDefault="00F83C82" w:rsidP="007A2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71" w:history="1">
              <w:r w:rsidR="00D6310E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проф. Шишкова </w:t>
              </w:r>
              <w:proofErr w:type="spellStart"/>
              <w:r w:rsidR="00D6310E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И.А</w:t>
              </w:r>
              <w:proofErr w:type="spellEnd"/>
              <w:r w:rsidR="00D6310E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D6310E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72" w:history="1">
              <w:r w:rsidR="00D6310E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  <w:p w:rsidR="00D6310E" w:rsidRPr="00B8259B" w:rsidRDefault="00F83C82" w:rsidP="007A2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73" w:history="1">
              <w:r w:rsidR="00D6310E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ст. преп. Королева </w:t>
              </w:r>
              <w:proofErr w:type="spellStart"/>
              <w:r w:rsidR="00D6310E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М.В</w:t>
              </w:r>
              <w:proofErr w:type="spellEnd"/>
              <w:r w:rsidR="00D6310E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D6310E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74" w:history="1">
              <w:r w:rsidR="00D6310E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  <w:p w:rsidR="00D6310E" w:rsidRPr="00B8259B" w:rsidRDefault="00F83C82" w:rsidP="007A2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75" w:history="1">
              <w:r w:rsidR="00D6310E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ст. преп. Трубина </w:t>
              </w:r>
              <w:proofErr w:type="spellStart"/>
              <w:r w:rsidR="00D6310E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М.В</w:t>
              </w:r>
              <w:proofErr w:type="spellEnd"/>
              <w:r w:rsidR="00D6310E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D6310E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76" w:history="1">
              <w:r w:rsidR="00D6310E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  <w:p w:rsidR="00D6310E" w:rsidRPr="00B8259B" w:rsidRDefault="00F83C82" w:rsidP="007A2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77" w:history="1">
              <w:r w:rsidR="00D6310E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ст. преп. Яковлева </w:t>
              </w:r>
              <w:proofErr w:type="spellStart"/>
              <w:r w:rsidR="00D6310E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Н.В</w:t>
              </w:r>
              <w:proofErr w:type="spellEnd"/>
              <w:r w:rsidR="00D6310E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D6310E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78" w:history="1">
              <w:r w:rsidR="00D6310E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930A26" w:rsidRPr="00B8259B" w:rsidTr="00F8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B8259B" w:rsidRDefault="00930A26" w:rsidP="008E4A3B">
            <w:pPr>
              <w:jc w:val="center"/>
              <w:rPr>
                <w:rFonts w:asciiTheme="minorHAnsi" w:hAnsiTheme="minorHAnsi"/>
              </w:rPr>
            </w:pPr>
            <w:r w:rsidRPr="00B8259B">
              <w:rPr>
                <w:rFonts w:asciiTheme="minorHAnsi" w:hAnsiTheme="minorHAnsi"/>
              </w:rPr>
              <w:t>ПОНЕДЕЛЬНИК, 1</w:t>
            </w:r>
            <w:r w:rsidR="00F664BE" w:rsidRPr="00B8259B">
              <w:rPr>
                <w:rFonts w:asciiTheme="minorHAnsi" w:hAnsiTheme="minorHAnsi"/>
              </w:rPr>
              <w:t>5</w:t>
            </w:r>
            <w:r w:rsidRPr="00B8259B">
              <w:rPr>
                <w:rFonts w:asciiTheme="minorHAnsi" w:hAnsiTheme="minorHAnsi"/>
              </w:rPr>
              <w:t xml:space="preserve"> </w:t>
            </w:r>
            <w:r w:rsidR="008E4A3B" w:rsidRPr="00B8259B">
              <w:rPr>
                <w:rFonts w:asciiTheme="minorHAnsi" w:hAnsiTheme="minorHAnsi"/>
              </w:rPr>
              <w:t>МАРТА</w:t>
            </w:r>
          </w:p>
        </w:tc>
      </w:tr>
      <w:tr w:rsidR="0028751C" w:rsidRPr="00B8259B" w:rsidTr="00F8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51C" w:rsidRPr="00B8259B" w:rsidRDefault="0028751C" w:rsidP="008E4A3B">
            <w:pPr>
              <w:jc w:val="center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Понедельник, 10.00–11:30</w:t>
            </w:r>
          </w:p>
        </w:tc>
        <w:tc>
          <w:tcPr>
            <w:tcW w:w="702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51C" w:rsidRPr="00B8259B" w:rsidRDefault="0028751C" w:rsidP="00CD0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ИСТОРИЯ РОССИИ (</w:t>
            </w:r>
            <w:proofErr w:type="spellStart"/>
            <w:r w:rsidRPr="00B8259B">
              <w:rPr>
                <w:rFonts w:asciiTheme="minorHAnsi" w:hAnsiTheme="minorHAnsi"/>
                <w:bCs/>
              </w:rPr>
              <w:t>XIX-XX</w:t>
            </w:r>
            <w:proofErr w:type="spellEnd"/>
            <w:r w:rsidRPr="00B8259B">
              <w:rPr>
                <w:rFonts w:asciiTheme="minorHAnsi" w:hAnsiTheme="minorHAnsi"/>
                <w:bCs/>
              </w:rPr>
              <w:t xml:space="preserve"> век)</w:t>
            </w:r>
          </w:p>
          <w:p w:rsidR="0028751C" w:rsidRPr="00B8259B" w:rsidRDefault="0028751C" w:rsidP="00CD0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лекция</w:t>
            </w:r>
          </w:p>
          <w:p w:rsidR="0028751C" w:rsidRPr="00B8259B" w:rsidRDefault="00F83C82" w:rsidP="00CD0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79" w:history="1">
              <w:r w:rsidR="0028751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Кочеткова </w:t>
              </w:r>
              <w:proofErr w:type="spellStart"/>
              <w:r w:rsidR="0028751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З.М</w:t>
              </w:r>
              <w:proofErr w:type="spellEnd"/>
              <w:r w:rsidR="0028751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28751C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80" w:history="1">
              <w:r w:rsidR="0028751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28751C" w:rsidRPr="00B8259B" w:rsidTr="00F8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51C" w:rsidRPr="00B8259B" w:rsidRDefault="0028751C" w:rsidP="00620E8E">
            <w:pPr>
              <w:jc w:val="center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Понедельник, 12:00–13:30</w:t>
            </w:r>
          </w:p>
        </w:tc>
        <w:tc>
          <w:tcPr>
            <w:tcW w:w="702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51C" w:rsidRPr="00B8259B" w:rsidRDefault="0028751C" w:rsidP="00CD07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 xml:space="preserve">ИСТОРИЯ РУССКОЙ ЛИТЕРАТУРЫ (1-я половина </w:t>
            </w:r>
            <w:proofErr w:type="spellStart"/>
            <w:r w:rsidRPr="00B8259B">
              <w:rPr>
                <w:rFonts w:asciiTheme="minorHAnsi" w:hAnsiTheme="minorHAnsi"/>
                <w:bCs/>
              </w:rPr>
              <w:t>XIX</w:t>
            </w:r>
            <w:proofErr w:type="spellEnd"/>
            <w:r w:rsidRPr="00B8259B">
              <w:rPr>
                <w:rFonts w:asciiTheme="minorHAnsi" w:hAnsiTheme="minorHAnsi"/>
                <w:bCs/>
              </w:rPr>
              <w:t xml:space="preserve"> в.)</w:t>
            </w:r>
          </w:p>
          <w:p w:rsidR="0028751C" w:rsidRPr="00B8259B" w:rsidRDefault="0028751C" w:rsidP="00CD07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семинар</w:t>
            </w:r>
          </w:p>
          <w:p w:rsidR="0028751C" w:rsidRPr="00B8259B" w:rsidRDefault="00F83C82" w:rsidP="00CD07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81" w:history="1">
              <w:r w:rsidR="0028751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Карпушкина </w:t>
              </w:r>
              <w:proofErr w:type="spellStart"/>
              <w:r w:rsidR="0028751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Л.А</w:t>
              </w:r>
              <w:proofErr w:type="spellEnd"/>
              <w:r w:rsidR="0028751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28751C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82" w:history="1">
              <w:r w:rsidR="0028751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BE3DD1" w:rsidRPr="00B8259B" w:rsidTr="00F8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DD1" w:rsidRPr="00B8259B" w:rsidRDefault="00BE3DD1" w:rsidP="00620E8E">
            <w:pPr>
              <w:jc w:val="center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Понедельник, 14:00–15:30</w:t>
            </w:r>
          </w:p>
        </w:tc>
        <w:tc>
          <w:tcPr>
            <w:tcW w:w="702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DD1" w:rsidRPr="00B8259B" w:rsidRDefault="00BE3DD1" w:rsidP="00CD0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СОВРЕМЕННЫЙ РУССКИЙ ЛИТЕРАТУРНЫЙ ЯЗЫК</w:t>
            </w:r>
          </w:p>
          <w:p w:rsidR="00BE3DD1" w:rsidRPr="00B8259B" w:rsidRDefault="00BE3DD1" w:rsidP="00CD0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семинар</w:t>
            </w:r>
          </w:p>
          <w:p w:rsidR="00BE3DD1" w:rsidRPr="00B8259B" w:rsidRDefault="00F83C82" w:rsidP="00CD0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83" w:history="1">
              <w:r w:rsidR="00BE3DD1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доц. Никольская Т.Е.</w:t>
              </w:r>
            </w:hyperlink>
            <w:r w:rsidR="00BE3DD1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84" w:history="1">
              <w:r w:rsidR="00BE3DD1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930A26" w:rsidRPr="00B8259B" w:rsidTr="00F8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B8259B" w:rsidRDefault="00930A26" w:rsidP="008E4A3B">
            <w:pPr>
              <w:jc w:val="center"/>
              <w:rPr>
                <w:rFonts w:asciiTheme="minorHAnsi" w:hAnsiTheme="minorHAnsi"/>
              </w:rPr>
            </w:pPr>
            <w:r w:rsidRPr="00B8259B">
              <w:rPr>
                <w:rFonts w:asciiTheme="minorHAnsi" w:hAnsiTheme="minorHAnsi"/>
              </w:rPr>
              <w:t xml:space="preserve">ВТОРНИК, </w:t>
            </w:r>
            <w:r w:rsidR="00690007" w:rsidRPr="00B8259B">
              <w:rPr>
                <w:rFonts w:asciiTheme="minorHAnsi" w:hAnsiTheme="minorHAnsi"/>
              </w:rPr>
              <w:t>16</w:t>
            </w:r>
            <w:r w:rsidRPr="00B8259B">
              <w:rPr>
                <w:rFonts w:asciiTheme="minorHAnsi" w:hAnsiTheme="minorHAnsi"/>
              </w:rPr>
              <w:t xml:space="preserve"> </w:t>
            </w:r>
            <w:r w:rsidR="008E4A3B" w:rsidRPr="00B8259B">
              <w:rPr>
                <w:rFonts w:asciiTheme="minorHAnsi" w:hAnsiTheme="minorHAnsi"/>
              </w:rPr>
              <w:t>МАРТА</w:t>
            </w:r>
          </w:p>
        </w:tc>
      </w:tr>
      <w:tr w:rsidR="00930A26" w:rsidRPr="00B8259B" w:rsidTr="00F8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B8259B" w:rsidRDefault="00930A26" w:rsidP="00620E8E">
            <w:pPr>
              <w:jc w:val="center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Вторник, 10:00–21:30</w:t>
            </w:r>
          </w:p>
        </w:tc>
        <w:tc>
          <w:tcPr>
            <w:tcW w:w="70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B8259B" w:rsidRDefault="00930A26" w:rsidP="00620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aps/>
              </w:rPr>
            </w:pPr>
            <w:r w:rsidRPr="00B8259B">
              <w:rPr>
                <w:rFonts w:asciiTheme="minorHAnsi" w:hAnsiTheme="minorHAnsi"/>
                <w:caps/>
              </w:rPr>
              <w:t>Литературное мастерство</w:t>
            </w:r>
          </w:p>
          <w:p w:rsidR="00930A26" w:rsidRPr="00B8259B" w:rsidRDefault="00F83C82" w:rsidP="00620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85" w:history="1">
              <w:r w:rsidR="00930A26" w:rsidRPr="00B8259B">
                <w:rPr>
                  <w:rStyle w:val="a3"/>
                  <w:rFonts w:asciiTheme="minorHAnsi" w:hAnsiTheme="minorHAnsi"/>
                  <w:bCs/>
                  <w:color w:val="auto"/>
                  <w:u w:val="none"/>
                </w:rPr>
                <w:t>по расписанию кафедры литературного мастерства</w:t>
              </w:r>
            </w:hyperlink>
          </w:p>
        </w:tc>
      </w:tr>
      <w:tr w:rsidR="00930A26" w:rsidRPr="00B8259B" w:rsidTr="00F8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B8259B" w:rsidRDefault="00930A26" w:rsidP="00F1227E">
            <w:pPr>
              <w:jc w:val="center"/>
              <w:rPr>
                <w:rFonts w:asciiTheme="minorHAnsi" w:hAnsiTheme="minorHAnsi"/>
              </w:rPr>
            </w:pPr>
            <w:r w:rsidRPr="00B8259B">
              <w:rPr>
                <w:rFonts w:asciiTheme="minorHAnsi" w:hAnsiTheme="minorHAnsi"/>
              </w:rPr>
              <w:t xml:space="preserve">СРЕДА, </w:t>
            </w:r>
            <w:r w:rsidR="00690007" w:rsidRPr="00B8259B">
              <w:rPr>
                <w:rFonts w:asciiTheme="minorHAnsi" w:hAnsiTheme="minorHAnsi"/>
              </w:rPr>
              <w:t>17</w:t>
            </w:r>
            <w:r w:rsidRPr="00B8259B">
              <w:rPr>
                <w:rFonts w:asciiTheme="minorHAnsi" w:hAnsiTheme="minorHAnsi"/>
              </w:rPr>
              <w:t xml:space="preserve"> </w:t>
            </w:r>
            <w:r w:rsidR="00F1227E" w:rsidRPr="00B8259B">
              <w:rPr>
                <w:rFonts w:asciiTheme="minorHAnsi" w:hAnsiTheme="minorHAnsi"/>
              </w:rPr>
              <w:t>МАРТА</w:t>
            </w:r>
          </w:p>
        </w:tc>
      </w:tr>
      <w:tr w:rsidR="0059426D" w:rsidRPr="00B8259B" w:rsidTr="00F8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426D" w:rsidRPr="00B8259B" w:rsidRDefault="0059426D" w:rsidP="00F1227E">
            <w:pPr>
              <w:jc w:val="center"/>
              <w:rPr>
                <w:rFonts w:asciiTheme="minorHAnsi" w:hAnsiTheme="minorHAnsi"/>
              </w:rPr>
            </w:pPr>
            <w:r w:rsidRPr="00B8259B">
              <w:rPr>
                <w:rFonts w:asciiTheme="minorHAnsi" w:hAnsiTheme="minorHAnsi"/>
              </w:rPr>
              <w:t>Среда, 10:00</w:t>
            </w:r>
          </w:p>
        </w:tc>
        <w:tc>
          <w:tcPr>
            <w:tcW w:w="702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426D" w:rsidRPr="00B8259B" w:rsidRDefault="0059426D" w:rsidP="00CD0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ВСЕОБЩАЯ ИСТОРИЯ</w:t>
            </w:r>
          </w:p>
          <w:p w:rsidR="0059426D" w:rsidRPr="00B8259B" w:rsidRDefault="0059426D" w:rsidP="00CD0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зачет</w:t>
            </w:r>
          </w:p>
          <w:p w:rsidR="0059426D" w:rsidRPr="00B8259B" w:rsidRDefault="00F83C82" w:rsidP="00CD0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86" w:history="1">
              <w:r w:rsidR="0059426D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проф. Гвоздева </w:t>
              </w:r>
              <w:proofErr w:type="spellStart"/>
              <w:r w:rsidR="0059426D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И.А</w:t>
              </w:r>
              <w:proofErr w:type="spellEnd"/>
              <w:r w:rsidR="0059426D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59426D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87" w:history="1">
              <w:r w:rsidR="0059426D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38542C" w:rsidRPr="00B8259B" w:rsidTr="00F8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542C" w:rsidRPr="00B8259B" w:rsidRDefault="0038542C" w:rsidP="00F1227E">
            <w:pPr>
              <w:jc w:val="center"/>
              <w:rPr>
                <w:rFonts w:asciiTheme="minorHAnsi" w:hAnsiTheme="minorHAnsi"/>
              </w:rPr>
            </w:pPr>
            <w:r w:rsidRPr="00B8259B">
              <w:rPr>
                <w:rFonts w:asciiTheme="minorHAnsi" w:hAnsiTheme="minorHAnsi"/>
              </w:rPr>
              <w:t>Среда, 14:00</w:t>
            </w:r>
          </w:p>
        </w:tc>
        <w:tc>
          <w:tcPr>
            <w:tcW w:w="702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542C" w:rsidRPr="00B8259B" w:rsidRDefault="0038542C" w:rsidP="00CD07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ИСТОРИЯ ЗАРУБЕЖНОЙ ЛИТЕРАТУРЫ (Средние века)</w:t>
            </w:r>
          </w:p>
          <w:p w:rsidR="0038542C" w:rsidRPr="00B8259B" w:rsidRDefault="0038542C" w:rsidP="00CD07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экзамен</w:t>
            </w:r>
          </w:p>
          <w:p w:rsidR="0038542C" w:rsidRPr="00B8259B" w:rsidRDefault="00F83C82" w:rsidP="00CD07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88" w:history="1">
              <w:r w:rsidR="0038542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Попов </w:t>
              </w:r>
              <w:proofErr w:type="spellStart"/>
              <w:r w:rsidR="0038542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М.Н</w:t>
              </w:r>
              <w:proofErr w:type="spellEnd"/>
              <w:r w:rsidR="0038542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38542C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89" w:history="1">
              <w:r w:rsidR="0038542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930A26" w:rsidRPr="00B8259B" w:rsidTr="00F8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B8259B" w:rsidRDefault="00930A26" w:rsidP="00F1227E">
            <w:pPr>
              <w:jc w:val="center"/>
              <w:rPr>
                <w:rFonts w:asciiTheme="minorHAnsi" w:hAnsiTheme="minorHAnsi"/>
              </w:rPr>
            </w:pPr>
            <w:r w:rsidRPr="00B8259B">
              <w:rPr>
                <w:rFonts w:asciiTheme="minorHAnsi" w:hAnsiTheme="minorHAnsi"/>
              </w:rPr>
              <w:lastRenderedPageBreak/>
              <w:t xml:space="preserve">ЧЕТВЕРГ, </w:t>
            </w:r>
            <w:r w:rsidR="00B76D77" w:rsidRPr="00B8259B">
              <w:rPr>
                <w:rFonts w:asciiTheme="minorHAnsi" w:hAnsiTheme="minorHAnsi"/>
              </w:rPr>
              <w:t>18</w:t>
            </w:r>
            <w:r w:rsidRPr="00B8259B">
              <w:rPr>
                <w:rFonts w:asciiTheme="minorHAnsi" w:hAnsiTheme="minorHAnsi"/>
              </w:rPr>
              <w:t xml:space="preserve"> </w:t>
            </w:r>
            <w:r w:rsidR="00F1227E" w:rsidRPr="00B8259B">
              <w:rPr>
                <w:rFonts w:asciiTheme="minorHAnsi" w:hAnsiTheme="minorHAnsi"/>
              </w:rPr>
              <w:t>МАРТА</w:t>
            </w:r>
          </w:p>
        </w:tc>
      </w:tr>
      <w:tr w:rsidR="00B8259B" w:rsidRPr="00B8259B" w:rsidTr="00F8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270" w:rsidRPr="00B8259B" w:rsidRDefault="00086270" w:rsidP="00DC4478">
            <w:pPr>
              <w:jc w:val="center"/>
              <w:rPr>
                <w:rFonts w:asciiTheme="minorHAnsi" w:hAnsiTheme="minorHAnsi"/>
              </w:rPr>
            </w:pPr>
            <w:r w:rsidRPr="00B8259B">
              <w:rPr>
                <w:rFonts w:asciiTheme="minorHAnsi" w:hAnsiTheme="minorHAnsi"/>
                <w:bCs/>
              </w:rPr>
              <w:t>Четверг, 12:00–13:30</w:t>
            </w:r>
          </w:p>
        </w:tc>
        <w:tc>
          <w:tcPr>
            <w:tcW w:w="702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270" w:rsidRPr="00B8259B" w:rsidRDefault="00086270" w:rsidP="007A26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ДЕТСКАЯ ЛИТЕРАТУРА</w:t>
            </w:r>
          </w:p>
          <w:p w:rsidR="00086270" w:rsidRPr="00B8259B" w:rsidRDefault="00086270" w:rsidP="007A26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семинар</w:t>
            </w:r>
          </w:p>
          <w:p w:rsidR="00086270" w:rsidRPr="00B8259B" w:rsidRDefault="00F83C82" w:rsidP="007A26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90" w:history="1">
              <w:r w:rsidR="00086270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Дьячкова </w:t>
              </w:r>
              <w:proofErr w:type="spellStart"/>
              <w:r w:rsidR="00086270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Е.В</w:t>
              </w:r>
              <w:proofErr w:type="spellEnd"/>
              <w:r w:rsidR="00086270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086270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91" w:history="1">
              <w:r w:rsidR="00086270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B11E18" w:rsidRPr="00B8259B" w:rsidTr="00F8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E18" w:rsidRPr="00B8259B" w:rsidRDefault="00B11E18" w:rsidP="00DC4478">
            <w:pPr>
              <w:jc w:val="center"/>
              <w:rPr>
                <w:rFonts w:asciiTheme="minorHAnsi" w:hAnsiTheme="minorHAnsi"/>
              </w:rPr>
            </w:pPr>
            <w:r w:rsidRPr="00B8259B">
              <w:rPr>
                <w:rFonts w:asciiTheme="minorHAnsi" w:hAnsiTheme="minorHAnsi"/>
                <w:bCs/>
              </w:rPr>
              <w:t>Четверг, 14:00–15:30</w:t>
            </w:r>
          </w:p>
        </w:tc>
        <w:tc>
          <w:tcPr>
            <w:tcW w:w="702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E18" w:rsidRPr="00B8259B" w:rsidRDefault="00B11E18" w:rsidP="007A2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ПРАКТИКУМ ПО ОРФОГРАФИИ И ПУНКТУАЦИИ</w:t>
            </w:r>
          </w:p>
          <w:p w:rsidR="00B11E18" w:rsidRPr="00B8259B" w:rsidRDefault="00B11E18" w:rsidP="007A2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(по группам)</w:t>
            </w:r>
          </w:p>
          <w:p w:rsidR="00B11E18" w:rsidRPr="00B8259B" w:rsidRDefault="00F83C82" w:rsidP="007A2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92" w:history="1">
              <w:r w:rsidR="00B11E18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доц. Никольская Т.Е.</w:t>
              </w:r>
            </w:hyperlink>
            <w:r w:rsidR="00B11E18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93" w:history="1">
              <w:r w:rsidR="00B11E18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  <w:p w:rsidR="00B11E18" w:rsidRPr="00B8259B" w:rsidRDefault="00F83C82" w:rsidP="007A2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94" w:history="1">
              <w:r w:rsidR="00B11E18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Сиромаха </w:t>
              </w:r>
              <w:proofErr w:type="spellStart"/>
              <w:r w:rsidR="00B11E18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В.Г</w:t>
              </w:r>
              <w:proofErr w:type="spellEnd"/>
              <w:r w:rsidR="00B11E18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B11E18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95" w:history="1">
              <w:r w:rsidR="00B11E18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B8259B" w:rsidRPr="00B8259B" w:rsidTr="00F8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E18" w:rsidRPr="00B8259B" w:rsidRDefault="00B11E18" w:rsidP="00DC4478">
            <w:pPr>
              <w:jc w:val="center"/>
              <w:rPr>
                <w:rFonts w:asciiTheme="minorHAnsi" w:hAnsiTheme="minorHAnsi"/>
              </w:rPr>
            </w:pPr>
            <w:r w:rsidRPr="00B8259B">
              <w:rPr>
                <w:rFonts w:asciiTheme="minorHAnsi" w:hAnsiTheme="minorHAnsi"/>
                <w:bCs/>
              </w:rPr>
              <w:t>Четверг, 16:00</w:t>
            </w:r>
          </w:p>
        </w:tc>
        <w:tc>
          <w:tcPr>
            <w:tcW w:w="702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E18" w:rsidRPr="00B8259B" w:rsidRDefault="00B11E18" w:rsidP="007A26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ПРАКТИКУМ ПО ОРФОГРАФИИ И ПУНКТУАЦИИ</w:t>
            </w:r>
          </w:p>
          <w:p w:rsidR="00B11E18" w:rsidRPr="00B8259B" w:rsidRDefault="00B11E18" w:rsidP="007A26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(по группам)</w:t>
            </w:r>
          </w:p>
          <w:p w:rsidR="00B11E18" w:rsidRPr="00B8259B" w:rsidRDefault="00B11E18" w:rsidP="007A26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зачет</w:t>
            </w:r>
          </w:p>
          <w:p w:rsidR="00B11E18" w:rsidRPr="00B8259B" w:rsidRDefault="00F83C82" w:rsidP="007A26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96" w:history="1">
              <w:r w:rsidR="00B11E18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доц. Никольская Т.Е.</w:t>
              </w:r>
            </w:hyperlink>
            <w:r w:rsidR="00B11E18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97" w:history="1">
              <w:r w:rsidR="00B11E18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  <w:p w:rsidR="00B11E18" w:rsidRPr="00B8259B" w:rsidRDefault="00F83C82" w:rsidP="007A26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98" w:history="1">
              <w:r w:rsidR="00B11E18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Сиромаха </w:t>
              </w:r>
              <w:proofErr w:type="spellStart"/>
              <w:r w:rsidR="00B11E18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В.Г</w:t>
              </w:r>
              <w:proofErr w:type="spellEnd"/>
              <w:r w:rsidR="00B11E18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B11E18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99" w:history="1">
              <w:r w:rsidR="00B11E18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930A26" w:rsidRPr="00B8259B" w:rsidTr="00F8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B8259B" w:rsidRDefault="00930A26" w:rsidP="00F1227E">
            <w:pPr>
              <w:jc w:val="center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</w:rPr>
              <w:t xml:space="preserve">ПЯТНИЦА, </w:t>
            </w:r>
            <w:r w:rsidR="00DA4BA6" w:rsidRPr="00B8259B">
              <w:rPr>
                <w:rFonts w:asciiTheme="minorHAnsi" w:hAnsiTheme="minorHAnsi"/>
              </w:rPr>
              <w:t>19</w:t>
            </w:r>
            <w:r w:rsidRPr="00B8259B">
              <w:rPr>
                <w:rFonts w:asciiTheme="minorHAnsi" w:hAnsiTheme="minorHAnsi"/>
              </w:rPr>
              <w:t xml:space="preserve"> </w:t>
            </w:r>
            <w:r w:rsidR="00F1227E" w:rsidRPr="00B8259B">
              <w:rPr>
                <w:rFonts w:asciiTheme="minorHAnsi" w:hAnsiTheme="minorHAnsi"/>
              </w:rPr>
              <w:t>МАРТА</w:t>
            </w:r>
          </w:p>
        </w:tc>
      </w:tr>
      <w:tr w:rsidR="00B8259B" w:rsidRPr="00B8259B" w:rsidTr="00F8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270" w:rsidRPr="00B8259B" w:rsidRDefault="00086270" w:rsidP="00DB3DD4">
            <w:pPr>
              <w:jc w:val="center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Пятница, 12:00</w:t>
            </w:r>
          </w:p>
        </w:tc>
        <w:tc>
          <w:tcPr>
            <w:tcW w:w="702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270" w:rsidRPr="00B8259B" w:rsidRDefault="00086270" w:rsidP="007A26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ДЕТСКАЯ ЛИТЕРАТУРА</w:t>
            </w:r>
          </w:p>
          <w:p w:rsidR="00086270" w:rsidRPr="00B8259B" w:rsidRDefault="00086270" w:rsidP="007A26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дифференцированный зачет</w:t>
            </w:r>
          </w:p>
          <w:p w:rsidR="00086270" w:rsidRPr="00B8259B" w:rsidRDefault="00F83C82" w:rsidP="007A26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00" w:history="1">
              <w:r w:rsidR="00086270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Дьячкова </w:t>
              </w:r>
              <w:proofErr w:type="spellStart"/>
              <w:r w:rsidR="00086270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Е.В</w:t>
              </w:r>
              <w:proofErr w:type="spellEnd"/>
              <w:r w:rsidR="00086270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086270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101" w:history="1">
              <w:r w:rsidR="00086270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B8259B" w:rsidRPr="00B8259B" w:rsidTr="00F8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10E" w:rsidRPr="00B8259B" w:rsidRDefault="00D6310E" w:rsidP="009562CF">
            <w:pPr>
              <w:jc w:val="center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Пятница, 16:00</w:t>
            </w:r>
          </w:p>
        </w:tc>
        <w:tc>
          <w:tcPr>
            <w:tcW w:w="702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10E" w:rsidRPr="00B8259B" w:rsidRDefault="00D6310E" w:rsidP="007A2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ИНОСТРАННЫЙ ЯЗЫК</w:t>
            </w:r>
          </w:p>
          <w:p w:rsidR="00D6310E" w:rsidRPr="00B8259B" w:rsidRDefault="00D6310E" w:rsidP="007A2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экзамен</w:t>
            </w:r>
          </w:p>
          <w:p w:rsidR="00D6310E" w:rsidRPr="00B8259B" w:rsidRDefault="00F83C82" w:rsidP="007A2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02" w:history="1">
              <w:r w:rsidR="00D6310E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проф. Шишкова </w:t>
              </w:r>
              <w:proofErr w:type="spellStart"/>
              <w:r w:rsidR="00D6310E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И.А</w:t>
              </w:r>
              <w:proofErr w:type="spellEnd"/>
              <w:r w:rsidR="00D6310E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D6310E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103" w:history="1">
              <w:r w:rsidR="00D6310E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  <w:p w:rsidR="00D6310E" w:rsidRPr="00B8259B" w:rsidRDefault="00F83C82" w:rsidP="007A2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04" w:history="1">
              <w:r w:rsidR="00D6310E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ст. преп. Королева </w:t>
              </w:r>
              <w:proofErr w:type="spellStart"/>
              <w:r w:rsidR="00D6310E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М.В</w:t>
              </w:r>
              <w:proofErr w:type="spellEnd"/>
              <w:r w:rsidR="00D6310E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D6310E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105" w:history="1">
              <w:r w:rsidR="00D6310E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  <w:p w:rsidR="00D6310E" w:rsidRPr="00B8259B" w:rsidRDefault="00F83C82" w:rsidP="007A2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06" w:history="1">
              <w:r w:rsidR="00D6310E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ст. преп. Трубина </w:t>
              </w:r>
              <w:proofErr w:type="spellStart"/>
              <w:r w:rsidR="00D6310E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М.В</w:t>
              </w:r>
              <w:proofErr w:type="spellEnd"/>
              <w:r w:rsidR="00D6310E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D6310E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107" w:history="1">
              <w:r w:rsidR="00D6310E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  <w:p w:rsidR="00D6310E" w:rsidRPr="00B8259B" w:rsidRDefault="00F83C82" w:rsidP="007A2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08" w:history="1">
              <w:r w:rsidR="00D6310E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ст. преп. Яковлева </w:t>
              </w:r>
              <w:proofErr w:type="spellStart"/>
              <w:r w:rsidR="00D6310E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Н.В</w:t>
              </w:r>
              <w:proofErr w:type="spellEnd"/>
              <w:r w:rsidR="00D6310E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D6310E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109" w:history="1">
              <w:r w:rsidR="00D6310E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930A26" w:rsidRPr="00B8259B" w:rsidTr="00F8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B8259B" w:rsidRDefault="00DB3DD4" w:rsidP="00DB3DD4">
            <w:pPr>
              <w:jc w:val="center"/>
              <w:rPr>
                <w:rFonts w:asciiTheme="minorHAnsi" w:hAnsiTheme="minorHAnsi"/>
              </w:rPr>
            </w:pPr>
            <w:r w:rsidRPr="00B8259B">
              <w:rPr>
                <w:rFonts w:asciiTheme="minorHAnsi" w:hAnsiTheme="minorHAnsi"/>
              </w:rPr>
              <w:t>ПОНЕДЕЛЬНИК</w:t>
            </w:r>
            <w:r w:rsidR="00930A26" w:rsidRPr="00B8259B">
              <w:rPr>
                <w:rFonts w:asciiTheme="minorHAnsi" w:hAnsiTheme="minorHAnsi"/>
              </w:rPr>
              <w:t xml:space="preserve">, </w:t>
            </w:r>
            <w:r w:rsidR="002E076A" w:rsidRPr="00B8259B">
              <w:rPr>
                <w:rFonts w:asciiTheme="minorHAnsi" w:hAnsiTheme="minorHAnsi"/>
              </w:rPr>
              <w:t>2</w:t>
            </w:r>
            <w:r w:rsidRPr="00B8259B">
              <w:rPr>
                <w:rFonts w:asciiTheme="minorHAnsi" w:hAnsiTheme="minorHAnsi"/>
              </w:rPr>
              <w:t>2</w:t>
            </w:r>
            <w:r w:rsidR="00930A26" w:rsidRPr="00B8259B">
              <w:rPr>
                <w:rFonts w:asciiTheme="minorHAnsi" w:hAnsiTheme="minorHAnsi"/>
              </w:rPr>
              <w:t xml:space="preserve"> </w:t>
            </w:r>
            <w:r w:rsidRPr="00B8259B">
              <w:rPr>
                <w:rFonts w:asciiTheme="minorHAnsi" w:hAnsiTheme="minorHAnsi"/>
              </w:rPr>
              <w:t>МАРТА</w:t>
            </w:r>
          </w:p>
        </w:tc>
      </w:tr>
      <w:tr w:rsidR="00BE3DD1" w:rsidRPr="00B8259B" w:rsidTr="00F8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DD1" w:rsidRPr="00B8259B" w:rsidRDefault="00BE3DD1" w:rsidP="009562CF">
            <w:pPr>
              <w:jc w:val="center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Понедельник, 10:00</w:t>
            </w:r>
          </w:p>
        </w:tc>
        <w:tc>
          <w:tcPr>
            <w:tcW w:w="702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DD1" w:rsidRPr="00B8259B" w:rsidRDefault="00BE3DD1" w:rsidP="00CD0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СОВРЕМЕННЫЙ РУССКИЙ ЛИТЕРАТУРНЫЙ ЯЗЫК</w:t>
            </w:r>
          </w:p>
          <w:p w:rsidR="00BE3DD1" w:rsidRPr="00B8259B" w:rsidRDefault="00BE3DD1" w:rsidP="00CD0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экзамен</w:t>
            </w:r>
          </w:p>
          <w:p w:rsidR="00BE3DD1" w:rsidRPr="00B8259B" w:rsidRDefault="00F83C82" w:rsidP="00CD0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10" w:history="1">
              <w:r w:rsidR="00BE3DD1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доц. Никольская Т.Е.</w:t>
              </w:r>
            </w:hyperlink>
            <w:r w:rsidR="00BE3DD1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111" w:history="1">
              <w:r w:rsidR="00BE3DD1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C11EEC" w:rsidRPr="00B8259B" w:rsidTr="00F8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1EEC" w:rsidRPr="00B8259B" w:rsidRDefault="00C11EEC" w:rsidP="009562CF">
            <w:pPr>
              <w:jc w:val="center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Понедельник, 14:00</w:t>
            </w:r>
          </w:p>
        </w:tc>
        <w:tc>
          <w:tcPr>
            <w:tcW w:w="702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1EEC" w:rsidRPr="00B8259B" w:rsidRDefault="00C11EEC" w:rsidP="00CD07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ИСТОРИЯ ФИЛОСОФИИ</w:t>
            </w:r>
          </w:p>
          <w:p w:rsidR="00C11EEC" w:rsidRPr="00B8259B" w:rsidRDefault="00C11EEC" w:rsidP="00CD07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экзамен</w:t>
            </w:r>
          </w:p>
          <w:p w:rsidR="00C11EEC" w:rsidRPr="00B8259B" w:rsidRDefault="00F83C82" w:rsidP="00CD07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12" w:history="1">
              <w:r w:rsidR="00C11EE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Зайцева </w:t>
              </w:r>
              <w:proofErr w:type="spellStart"/>
              <w:r w:rsidR="00C11EE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О.В</w:t>
              </w:r>
              <w:proofErr w:type="spellEnd"/>
              <w:r w:rsidR="00C11EE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C11EEC" w:rsidRPr="00B8259B">
              <w:rPr>
                <w:rFonts w:asciiTheme="minorHAnsi" w:hAnsiTheme="minorHAnsi"/>
                <w:iCs/>
              </w:rPr>
              <w:t xml:space="preserve"> </w:t>
            </w:r>
            <w:hyperlink r:id="rId113" w:history="1">
              <w:r w:rsidR="00C11EE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98689A" w:rsidRPr="00B8259B" w:rsidTr="00F8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89A" w:rsidRPr="00B8259B" w:rsidRDefault="0098689A" w:rsidP="00A9253B">
            <w:pPr>
              <w:jc w:val="center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</w:rPr>
              <w:t xml:space="preserve">ВТОРНИК, </w:t>
            </w:r>
            <w:r w:rsidR="00A9253B" w:rsidRPr="00B8259B">
              <w:rPr>
                <w:rFonts w:asciiTheme="minorHAnsi" w:hAnsiTheme="minorHAnsi"/>
              </w:rPr>
              <w:t>23</w:t>
            </w:r>
            <w:r w:rsidRPr="00B8259B">
              <w:rPr>
                <w:rFonts w:asciiTheme="minorHAnsi" w:hAnsiTheme="minorHAnsi"/>
              </w:rPr>
              <w:t xml:space="preserve"> МАРТА</w:t>
            </w:r>
          </w:p>
        </w:tc>
      </w:tr>
      <w:tr w:rsidR="0098689A" w:rsidRPr="00B8259B" w:rsidTr="00F8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89A" w:rsidRPr="00B8259B" w:rsidRDefault="0098689A" w:rsidP="00CD075A">
            <w:pPr>
              <w:jc w:val="center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Вторник, 10:00–21:30</w:t>
            </w:r>
          </w:p>
        </w:tc>
        <w:tc>
          <w:tcPr>
            <w:tcW w:w="702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89A" w:rsidRPr="00B8259B" w:rsidRDefault="0098689A" w:rsidP="00CD07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aps/>
              </w:rPr>
            </w:pPr>
            <w:r w:rsidRPr="00B8259B">
              <w:rPr>
                <w:rFonts w:asciiTheme="minorHAnsi" w:hAnsiTheme="minorHAnsi"/>
                <w:caps/>
              </w:rPr>
              <w:t>Литературное мастерство</w:t>
            </w:r>
          </w:p>
          <w:p w:rsidR="0098689A" w:rsidRPr="00B8259B" w:rsidRDefault="00F83C82" w:rsidP="00CD07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14" w:history="1">
              <w:r w:rsidR="0098689A" w:rsidRPr="00B8259B">
                <w:rPr>
                  <w:rStyle w:val="a3"/>
                  <w:rFonts w:asciiTheme="minorHAnsi" w:hAnsiTheme="minorHAnsi"/>
                  <w:bCs/>
                  <w:color w:val="auto"/>
                  <w:u w:val="none"/>
                </w:rPr>
                <w:t>по расписанию кафедры литературного мастерства</w:t>
              </w:r>
            </w:hyperlink>
          </w:p>
        </w:tc>
      </w:tr>
      <w:tr w:rsidR="00930A26" w:rsidRPr="00B8259B" w:rsidTr="00F8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B8259B" w:rsidRDefault="00930A26" w:rsidP="00A9253B">
            <w:pPr>
              <w:jc w:val="center"/>
              <w:rPr>
                <w:rFonts w:asciiTheme="minorHAnsi" w:hAnsiTheme="minorHAnsi"/>
              </w:rPr>
            </w:pPr>
            <w:r w:rsidRPr="00B8259B">
              <w:rPr>
                <w:rFonts w:asciiTheme="minorHAnsi" w:hAnsiTheme="minorHAnsi"/>
              </w:rPr>
              <w:t xml:space="preserve">СРЕДА, </w:t>
            </w:r>
            <w:r w:rsidR="006E4DC9" w:rsidRPr="00B8259B">
              <w:rPr>
                <w:rFonts w:asciiTheme="minorHAnsi" w:hAnsiTheme="minorHAnsi"/>
              </w:rPr>
              <w:t>24</w:t>
            </w:r>
            <w:r w:rsidRPr="00B8259B">
              <w:rPr>
                <w:rFonts w:asciiTheme="minorHAnsi" w:hAnsiTheme="minorHAnsi"/>
              </w:rPr>
              <w:t xml:space="preserve"> </w:t>
            </w:r>
            <w:r w:rsidR="00A9253B" w:rsidRPr="00B8259B">
              <w:rPr>
                <w:rFonts w:asciiTheme="minorHAnsi" w:hAnsiTheme="minorHAnsi"/>
              </w:rPr>
              <w:t>МАРТА</w:t>
            </w:r>
          </w:p>
        </w:tc>
      </w:tr>
      <w:tr w:rsidR="0028751C" w:rsidRPr="00B8259B" w:rsidTr="00F8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51C" w:rsidRPr="00B8259B" w:rsidRDefault="0028751C" w:rsidP="00A9253B">
            <w:pPr>
              <w:jc w:val="center"/>
              <w:rPr>
                <w:rFonts w:asciiTheme="minorHAnsi" w:hAnsiTheme="minorHAnsi"/>
              </w:rPr>
            </w:pPr>
            <w:r w:rsidRPr="00B8259B">
              <w:rPr>
                <w:rFonts w:asciiTheme="minorHAnsi" w:hAnsiTheme="minorHAnsi"/>
              </w:rPr>
              <w:t>Среда, 10:00</w:t>
            </w:r>
          </w:p>
        </w:tc>
        <w:tc>
          <w:tcPr>
            <w:tcW w:w="702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51C" w:rsidRPr="00B8259B" w:rsidRDefault="0028751C" w:rsidP="00CD07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ИСТОРИЯ РОССИИ (</w:t>
            </w:r>
            <w:proofErr w:type="spellStart"/>
            <w:r w:rsidRPr="00B8259B">
              <w:rPr>
                <w:rFonts w:asciiTheme="minorHAnsi" w:hAnsiTheme="minorHAnsi"/>
                <w:bCs/>
              </w:rPr>
              <w:t>XIX-XX</w:t>
            </w:r>
            <w:proofErr w:type="spellEnd"/>
            <w:r w:rsidRPr="00B8259B">
              <w:rPr>
                <w:rFonts w:asciiTheme="minorHAnsi" w:hAnsiTheme="minorHAnsi"/>
                <w:bCs/>
              </w:rPr>
              <w:t xml:space="preserve"> век)</w:t>
            </w:r>
          </w:p>
          <w:p w:rsidR="0028751C" w:rsidRPr="00B8259B" w:rsidRDefault="0028751C" w:rsidP="00CD07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экзамен</w:t>
            </w:r>
          </w:p>
          <w:p w:rsidR="0028751C" w:rsidRPr="00B8259B" w:rsidRDefault="00F83C82" w:rsidP="00CD07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15" w:history="1">
              <w:r w:rsidR="0028751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Кочеткова </w:t>
              </w:r>
              <w:proofErr w:type="spellStart"/>
              <w:r w:rsidR="0028751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З.М</w:t>
              </w:r>
              <w:proofErr w:type="spellEnd"/>
              <w:r w:rsidR="0028751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28751C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116" w:history="1">
              <w:r w:rsidR="0028751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CD075A" w:rsidRPr="00B8259B" w:rsidTr="00F8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75A" w:rsidRPr="00B8259B" w:rsidRDefault="00CD075A" w:rsidP="00A9253B">
            <w:pPr>
              <w:jc w:val="center"/>
              <w:rPr>
                <w:rFonts w:asciiTheme="minorHAnsi" w:hAnsiTheme="minorHAnsi"/>
              </w:rPr>
            </w:pPr>
            <w:r w:rsidRPr="00B8259B">
              <w:rPr>
                <w:rFonts w:asciiTheme="minorHAnsi" w:hAnsiTheme="minorHAnsi"/>
              </w:rPr>
              <w:t>Среда, 14:00</w:t>
            </w:r>
          </w:p>
        </w:tc>
        <w:tc>
          <w:tcPr>
            <w:tcW w:w="702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075A" w:rsidRPr="00B8259B" w:rsidRDefault="00CD075A" w:rsidP="00CD0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СЕМИНАР ПО СОВРЕМЕННОЙ РУССКОЙ ЛИТЕРАТУРЕ</w:t>
            </w:r>
          </w:p>
          <w:p w:rsidR="00CD075A" w:rsidRPr="00B8259B" w:rsidRDefault="00CD075A" w:rsidP="00CD0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(по группам)</w:t>
            </w:r>
          </w:p>
          <w:p w:rsidR="00CD075A" w:rsidRPr="00B8259B" w:rsidRDefault="00CD075A" w:rsidP="00CD0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зачет</w:t>
            </w:r>
          </w:p>
          <w:p w:rsidR="00CD075A" w:rsidRPr="00B8259B" w:rsidRDefault="00F83C82" w:rsidP="00CD0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17" w:history="1">
              <w:r w:rsidR="00CD075A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Болычев </w:t>
              </w:r>
              <w:proofErr w:type="spellStart"/>
              <w:r w:rsidR="00CD075A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И.И</w:t>
              </w:r>
              <w:proofErr w:type="spellEnd"/>
              <w:r w:rsidR="00CD075A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CD075A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118" w:history="1">
              <w:r w:rsidR="00CD075A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  <w:p w:rsidR="00CD075A" w:rsidRPr="00B8259B" w:rsidRDefault="00F83C82" w:rsidP="00CD0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19" w:history="1">
              <w:r w:rsidR="00CD075A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ст. преп. Кожухаров </w:t>
              </w:r>
              <w:proofErr w:type="spellStart"/>
              <w:r w:rsidR="00CD075A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Р.Р</w:t>
              </w:r>
              <w:proofErr w:type="spellEnd"/>
              <w:r w:rsidR="00CD075A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CD075A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120" w:history="1">
              <w:r w:rsidR="00CD075A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930A26" w:rsidRPr="00B8259B" w:rsidTr="00F8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B8259B" w:rsidRDefault="00930A26" w:rsidP="00A9253B">
            <w:pPr>
              <w:jc w:val="center"/>
              <w:rPr>
                <w:rFonts w:asciiTheme="minorHAnsi" w:hAnsiTheme="minorHAnsi"/>
              </w:rPr>
            </w:pPr>
            <w:r w:rsidRPr="00B8259B">
              <w:rPr>
                <w:rFonts w:asciiTheme="minorHAnsi" w:hAnsiTheme="minorHAnsi"/>
              </w:rPr>
              <w:lastRenderedPageBreak/>
              <w:t xml:space="preserve">ЧЕТВЕРГ, </w:t>
            </w:r>
            <w:r w:rsidR="006770A2" w:rsidRPr="00B8259B">
              <w:rPr>
                <w:rFonts w:asciiTheme="minorHAnsi" w:hAnsiTheme="minorHAnsi"/>
              </w:rPr>
              <w:t>25</w:t>
            </w:r>
            <w:r w:rsidRPr="00B8259B">
              <w:rPr>
                <w:rFonts w:asciiTheme="minorHAnsi" w:hAnsiTheme="minorHAnsi"/>
              </w:rPr>
              <w:t xml:space="preserve"> </w:t>
            </w:r>
            <w:r w:rsidR="00A9253B" w:rsidRPr="00B8259B">
              <w:rPr>
                <w:rFonts w:asciiTheme="minorHAnsi" w:hAnsiTheme="minorHAnsi"/>
              </w:rPr>
              <w:t>МАРТА</w:t>
            </w:r>
          </w:p>
        </w:tc>
      </w:tr>
      <w:tr w:rsidR="0028751C" w:rsidRPr="00B8259B" w:rsidTr="00F8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51C" w:rsidRPr="00B8259B" w:rsidRDefault="0028751C" w:rsidP="001E0AFA">
            <w:pPr>
              <w:jc w:val="center"/>
              <w:rPr>
                <w:rFonts w:asciiTheme="minorHAnsi" w:hAnsiTheme="minorHAnsi"/>
              </w:rPr>
            </w:pPr>
            <w:r w:rsidRPr="00B8259B">
              <w:rPr>
                <w:rFonts w:asciiTheme="minorHAnsi" w:hAnsiTheme="minorHAnsi"/>
                <w:bCs/>
              </w:rPr>
              <w:t>Четверг, 12:00</w:t>
            </w:r>
          </w:p>
        </w:tc>
        <w:tc>
          <w:tcPr>
            <w:tcW w:w="702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51C" w:rsidRPr="00B8259B" w:rsidRDefault="0028751C" w:rsidP="00CD0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 xml:space="preserve">ИСТОРИЯ РУССКОЙ ЛИТЕРАТУРЫ (1-я половина </w:t>
            </w:r>
            <w:proofErr w:type="spellStart"/>
            <w:r w:rsidRPr="00B8259B">
              <w:rPr>
                <w:rFonts w:asciiTheme="minorHAnsi" w:hAnsiTheme="minorHAnsi"/>
                <w:bCs/>
              </w:rPr>
              <w:t>XIX</w:t>
            </w:r>
            <w:proofErr w:type="spellEnd"/>
            <w:r w:rsidRPr="00B8259B">
              <w:rPr>
                <w:rFonts w:asciiTheme="minorHAnsi" w:hAnsiTheme="minorHAnsi"/>
                <w:bCs/>
              </w:rPr>
              <w:t xml:space="preserve"> в.)</w:t>
            </w:r>
          </w:p>
          <w:p w:rsidR="0028751C" w:rsidRPr="00B8259B" w:rsidRDefault="0028751C" w:rsidP="00CD0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экзамен</w:t>
            </w:r>
          </w:p>
          <w:p w:rsidR="0028751C" w:rsidRPr="00B8259B" w:rsidRDefault="00F83C82" w:rsidP="00CD0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hyperlink r:id="rId121" w:history="1">
              <w:r w:rsidR="0028751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 xml:space="preserve">доц. Карпушкина </w:t>
              </w:r>
              <w:proofErr w:type="spellStart"/>
              <w:r w:rsidR="0028751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Л.А</w:t>
              </w:r>
              <w:proofErr w:type="spellEnd"/>
              <w:r w:rsidR="0028751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.</w:t>
              </w:r>
            </w:hyperlink>
            <w:r w:rsidR="0028751C" w:rsidRPr="00B8259B">
              <w:rPr>
                <w:rStyle w:val="a3"/>
                <w:rFonts w:asciiTheme="minorHAnsi" w:hAnsiTheme="minorHAnsi"/>
                <w:iCs/>
                <w:color w:val="auto"/>
                <w:u w:val="none"/>
              </w:rPr>
              <w:t xml:space="preserve"> </w:t>
            </w:r>
            <w:hyperlink r:id="rId122" w:history="1">
              <w:r w:rsidR="0028751C" w:rsidRPr="00B8259B">
                <w:rPr>
                  <w:rStyle w:val="a3"/>
                  <w:rFonts w:asciiTheme="minorHAnsi" w:hAnsiTheme="minorHAnsi"/>
                  <w:iCs/>
                  <w:color w:val="auto"/>
                  <w:u w:val="none"/>
                </w:rPr>
                <w:t>©</w:t>
              </w:r>
            </w:hyperlink>
          </w:p>
        </w:tc>
      </w:tr>
      <w:tr w:rsidR="00930A26" w:rsidRPr="00B8259B" w:rsidTr="00F8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B8259B" w:rsidRDefault="00930A26" w:rsidP="00B47246">
            <w:pPr>
              <w:jc w:val="center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</w:rPr>
              <w:t xml:space="preserve">ПЯТНИЦА, </w:t>
            </w:r>
            <w:r w:rsidR="00B95828" w:rsidRPr="00B8259B">
              <w:rPr>
                <w:rFonts w:asciiTheme="minorHAnsi" w:hAnsiTheme="minorHAnsi"/>
              </w:rPr>
              <w:t>26</w:t>
            </w:r>
            <w:r w:rsidRPr="00B8259B">
              <w:rPr>
                <w:rFonts w:asciiTheme="minorHAnsi" w:hAnsiTheme="minorHAnsi"/>
              </w:rPr>
              <w:t xml:space="preserve"> </w:t>
            </w:r>
            <w:r w:rsidR="00B47246" w:rsidRPr="00B8259B">
              <w:rPr>
                <w:rFonts w:asciiTheme="minorHAnsi" w:hAnsiTheme="minorHAnsi"/>
              </w:rPr>
              <w:t>МАРТА</w:t>
            </w:r>
          </w:p>
        </w:tc>
      </w:tr>
      <w:tr w:rsidR="00930A26" w:rsidRPr="00B8259B" w:rsidTr="00F8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B8259B" w:rsidRDefault="00930A26" w:rsidP="00180FCE">
            <w:pPr>
              <w:jc w:val="center"/>
              <w:rPr>
                <w:rFonts w:asciiTheme="minorHAnsi" w:hAnsiTheme="minorHAnsi"/>
                <w:bCs/>
              </w:rPr>
            </w:pPr>
            <w:r w:rsidRPr="00B8259B">
              <w:rPr>
                <w:rFonts w:asciiTheme="minorHAnsi" w:hAnsiTheme="minorHAnsi"/>
                <w:bCs/>
              </w:rPr>
              <w:t>Пятница, 10</w:t>
            </w:r>
            <w:r w:rsidR="001E0AFA" w:rsidRPr="00B8259B">
              <w:rPr>
                <w:rFonts w:asciiTheme="minorHAnsi" w:hAnsiTheme="minorHAnsi"/>
                <w:bCs/>
              </w:rPr>
              <w:t>:</w:t>
            </w:r>
            <w:r w:rsidR="00180FCE" w:rsidRPr="00B8259B">
              <w:rPr>
                <w:rFonts w:asciiTheme="minorHAnsi" w:hAnsiTheme="minorHAnsi"/>
                <w:bCs/>
              </w:rPr>
              <w:t>0</w:t>
            </w:r>
            <w:r w:rsidRPr="00B8259B">
              <w:rPr>
                <w:rFonts w:asciiTheme="minorHAnsi" w:hAnsiTheme="minorHAnsi"/>
                <w:bCs/>
              </w:rPr>
              <w:t>0</w:t>
            </w:r>
            <w:r w:rsidR="003F6200" w:rsidRPr="00B8259B">
              <w:rPr>
                <w:rFonts w:asciiTheme="minorHAnsi" w:hAnsiTheme="minorHAnsi"/>
                <w:bCs/>
              </w:rPr>
              <w:t xml:space="preserve"> – 18:00</w:t>
            </w:r>
          </w:p>
        </w:tc>
        <w:tc>
          <w:tcPr>
            <w:tcW w:w="702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0A26" w:rsidRPr="00B8259B" w:rsidRDefault="00E758BC" w:rsidP="00B95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 w:rsidRPr="00B8259B">
              <w:rPr>
                <w:rFonts w:asciiTheme="minorHAnsi" w:hAnsiTheme="minorHAnsi"/>
                <w:iCs/>
              </w:rPr>
              <w:t>ДЕНЬ ПЕРЕСДАЧ (по особому расписанию)</w:t>
            </w:r>
          </w:p>
        </w:tc>
      </w:tr>
    </w:tbl>
    <w:p w:rsidR="00613254" w:rsidRPr="00B8259B" w:rsidRDefault="00613254">
      <w:pPr>
        <w:rPr>
          <w:sz w:val="2"/>
          <w:szCs w:val="2"/>
        </w:rPr>
      </w:pPr>
    </w:p>
    <w:sectPr w:rsidR="00613254" w:rsidRPr="00B8259B" w:rsidSect="0028751C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C7"/>
    <w:rsid w:val="0002731E"/>
    <w:rsid w:val="0003091D"/>
    <w:rsid w:val="000519B2"/>
    <w:rsid w:val="000815C1"/>
    <w:rsid w:val="00086270"/>
    <w:rsid w:val="000F0663"/>
    <w:rsid w:val="000F21F0"/>
    <w:rsid w:val="00104D13"/>
    <w:rsid w:val="001070EE"/>
    <w:rsid w:val="00122348"/>
    <w:rsid w:val="0013025F"/>
    <w:rsid w:val="00171596"/>
    <w:rsid w:val="00180FCE"/>
    <w:rsid w:val="0018649B"/>
    <w:rsid w:val="001D0044"/>
    <w:rsid w:val="001D1452"/>
    <w:rsid w:val="001E0AFA"/>
    <w:rsid w:val="001F795D"/>
    <w:rsid w:val="00204E52"/>
    <w:rsid w:val="00263F9A"/>
    <w:rsid w:val="00271378"/>
    <w:rsid w:val="00287464"/>
    <w:rsid w:val="0028751C"/>
    <w:rsid w:val="002D16D2"/>
    <w:rsid w:val="002E076A"/>
    <w:rsid w:val="00334499"/>
    <w:rsid w:val="00341531"/>
    <w:rsid w:val="003548C6"/>
    <w:rsid w:val="00366B4E"/>
    <w:rsid w:val="00373257"/>
    <w:rsid w:val="0038542C"/>
    <w:rsid w:val="00394BFE"/>
    <w:rsid w:val="003F6200"/>
    <w:rsid w:val="00405371"/>
    <w:rsid w:val="00454C6F"/>
    <w:rsid w:val="004B37C2"/>
    <w:rsid w:val="005139B4"/>
    <w:rsid w:val="00574803"/>
    <w:rsid w:val="00580C06"/>
    <w:rsid w:val="0059426D"/>
    <w:rsid w:val="005B1B02"/>
    <w:rsid w:val="005B3848"/>
    <w:rsid w:val="005D607A"/>
    <w:rsid w:val="00603610"/>
    <w:rsid w:val="00613254"/>
    <w:rsid w:val="00620E8E"/>
    <w:rsid w:val="00621A99"/>
    <w:rsid w:val="006616E6"/>
    <w:rsid w:val="006770A2"/>
    <w:rsid w:val="00690007"/>
    <w:rsid w:val="006C48AD"/>
    <w:rsid w:val="006E4DC9"/>
    <w:rsid w:val="00747AAB"/>
    <w:rsid w:val="00796707"/>
    <w:rsid w:val="007B2463"/>
    <w:rsid w:val="007D306C"/>
    <w:rsid w:val="007D66D7"/>
    <w:rsid w:val="007F4AAC"/>
    <w:rsid w:val="00805C0D"/>
    <w:rsid w:val="0081650F"/>
    <w:rsid w:val="00881BAD"/>
    <w:rsid w:val="008C55E8"/>
    <w:rsid w:val="008D271A"/>
    <w:rsid w:val="008E4A3B"/>
    <w:rsid w:val="008F2062"/>
    <w:rsid w:val="0092181A"/>
    <w:rsid w:val="00930A26"/>
    <w:rsid w:val="00954C46"/>
    <w:rsid w:val="009562CF"/>
    <w:rsid w:val="0096428E"/>
    <w:rsid w:val="009702C7"/>
    <w:rsid w:val="00974815"/>
    <w:rsid w:val="0098689A"/>
    <w:rsid w:val="009A0DEE"/>
    <w:rsid w:val="009C04BB"/>
    <w:rsid w:val="009D526D"/>
    <w:rsid w:val="009D5748"/>
    <w:rsid w:val="00A9253B"/>
    <w:rsid w:val="00B11E18"/>
    <w:rsid w:val="00B12FE6"/>
    <w:rsid w:val="00B13B2A"/>
    <w:rsid w:val="00B3621E"/>
    <w:rsid w:val="00B47246"/>
    <w:rsid w:val="00B5107C"/>
    <w:rsid w:val="00B72366"/>
    <w:rsid w:val="00B76D77"/>
    <w:rsid w:val="00B8259B"/>
    <w:rsid w:val="00B95828"/>
    <w:rsid w:val="00BB5925"/>
    <w:rsid w:val="00BE1F7E"/>
    <w:rsid w:val="00BE3DD1"/>
    <w:rsid w:val="00C11EEC"/>
    <w:rsid w:val="00C57054"/>
    <w:rsid w:val="00C62A51"/>
    <w:rsid w:val="00C66375"/>
    <w:rsid w:val="00CC0967"/>
    <w:rsid w:val="00CD075A"/>
    <w:rsid w:val="00CE5E1D"/>
    <w:rsid w:val="00D53D15"/>
    <w:rsid w:val="00D6310E"/>
    <w:rsid w:val="00DA4BA6"/>
    <w:rsid w:val="00DB3DD4"/>
    <w:rsid w:val="00DC4478"/>
    <w:rsid w:val="00DD5D75"/>
    <w:rsid w:val="00E5250A"/>
    <w:rsid w:val="00E758BC"/>
    <w:rsid w:val="00EA0D1F"/>
    <w:rsid w:val="00EB3D99"/>
    <w:rsid w:val="00EC44B2"/>
    <w:rsid w:val="00EC5415"/>
    <w:rsid w:val="00ED3CBF"/>
    <w:rsid w:val="00ED3E12"/>
    <w:rsid w:val="00F1227E"/>
    <w:rsid w:val="00F5519C"/>
    <w:rsid w:val="00F664BE"/>
    <w:rsid w:val="00F80BD7"/>
    <w:rsid w:val="00F83C82"/>
    <w:rsid w:val="00FF7664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Colorful Shading Accent 4"/>
    <w:basedOn w:val="a1"/>
    <w:uiPriority w:val="71"/>
    <w:rsid w:val="009702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Light Grid Accent 5"/>
    <w:basedOn w:val="a1"/>
    <w:uiPriority w:val="62"/>
    <w:rsid w:val="009702C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3">
    <w:name w:val="Hyperlink"/>
    <w:basedOn w:val="a0"/>
    <w:uiPriority w:val="99"/>
    <w:unhideWhenUsed/>
    <w:rsid w:val="00BE1F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2463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9C04BB"/>
    <w:rPr>
      <w:b/>
      <w:bCs/>
    </w:rPr>
  </w:style>
  <w:style w:type="paragraph" w:styleId="a6">
    <w:name w:val="List Paragraph"/>
    <w:basedOn w:val="a"/>
    <w:uiPriority w:val="34"/>
    <w:qFormat/>
    <w:rsid w:val="008E4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Colorful Shading Accent 4"/>
    <w:basedOn w:val="a1"/>
    <w:uiPriority w:val="71"/>
    <w:rsid w:val="009702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Light Grid Accent 5"/>
    <w:basedOn w:val="a1"/>
    <w:uiPriority w:val="62"/>
    <w:rsid w:val="009702C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3">
    <w:name w:val="Hyperlink"/>
    <w:basedOn w:val="a0"/>
    <w:uiPriority w:val="99"/>
    <w:unhideWhenUsed/>
    <w:rsid w:val="00BE1F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2463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9C04BB"/>
    <w:rPr>
      <w:b/>
      <w:bCs/>
    </w:rPr>
  </w:style>
  <w:style w:type="paragraph" w:styleId="a6">
    <w:name w:val="List Paragraph"/>
    <w:basedOn w:val="a"/>
    <w:uiPriority w:val="34"/>
    <w:qFormat/>
    <w:rsid w:val="008E4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7379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513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5467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8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89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719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14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do.litinstitut.ru/course/view.php?id=652" TargetMode="External"/><Relationship Id="rId117" Type="http://schemas.openxmlformats.org/officeDocument/2006/relationships/hyperlink" Target="https://sdo.litinstitut.ru/course/view.php?id=650" TargetMode="External"/><Relationship Id="rId21" Type="http://schemas.openxmlformats.org/officeDocument/2006/relationships/hyperlink" Target="https://pruffme.com/landing/LitInstitut/2_COURSE_ZF_SEMINAR_ON_MODERN_RUSSIAN_LITERATURE_BOLYCHEV" TargetMode="External"/><Relationship Id="rId42" Type="http://schemas.openxmlformats.org/officeDocument/2006/relationships/hyperlink" Target="https://sdo.litinstitut.ru/course/view.php?id=642" TargetMode="External"/><Relationship Id="rId47" Type="http://schemas.openxmlformats.org/officeDocument/2006/relationships/hyperlink" Target="https://sdo.litinstitut.ru/course/view.php?id=638" TargetMode="External"/><Relationship Id="rId63" Type="http://schemas.openxmlformats.org/officeDocument/2006/relationships/hyperlink" Target="https://sdo.litinstitut.ru/course/view.php?id=649" TargetMode="External"/><Relationship Id="rId68" Type="http://schemas.openxmlformats.org/officeDocument/2006/relationships/hyperlink" Target="https://pruffme.com/landing/LitInstitut/2_COURSE_ZF_CHILDRENS_LITERATURE_DMITRENKO_SF" TargetMode="External"/><Relationship Id="rId84" Type="http://schemas.openxmlformats.org/officeDocument/2006/relationships/hyperlink" Target="https://pruffme.com/landing/LitInstitut/2_COURSE_ZF_MODERN_RUSSIAN_LITERARY_LANGUAGE_NIKOLSKAYA_TE" TargetMode="External"/><Relationship Id="rId89" Type="http://schemas.openxmlformats.org/officeDocument/2006/relationships/hyperlink" Target="https://pruffme.com/landing/LitInstitut/2_COURSE_ZF_HISTORY_OF_FOREIGN_LITERATURE_MIDDLE_AGES_POPOV_MN" TargetMode="External"/><Relationship Id="rId112" Type="http://schemas.openxmlformats.org/officeDocument/2006/relationships/hyperlink" Target="https://sdo.litinstitut.ru/course/view.php?id=647" TargetMode="External"/><Relationship Id="rId16" Type="http://schemas.openxmlformats.org/officeDocument/2006/relationships/hyperlink" Target="https://sdo.litinstitut.ru/course/view.php?id=644" TargetMode="External"/><Relationship Id="rId107" Type="http://schemas.openxmlformats.org/officeDocument/2006/relationships/hyperlink" Target="https://pruffme.com/landing/LitInstitut/2_COURSE_ZF_FOREIGN_LANGUAGE_ST_PREP_TRUBINA" TargetMode="External"/><Relationship Id="rId11" Type="http://schemas.openxmlformats.org/officeDocument/2006/relationships/hyperlink" Target="https://sdo.litinstitut.ru/course/view.php?id=647" TargetMode="External"/><Relationship Id="rId32" Type="http://schemas.openxmlformats.org/officeDocument/2006/relationships/hyperlink" Target="https://sdo.litinstitut.ru/course/view.php?id=646" TargetMode="External"/><Relationship Id="rId37" Type="http://schemas.openxmlformats.org/officeDocument/2006/relationships/hyperlink" Target="https://pruffme.com/landing/LitInstitut/2_COURSE_ZF_HISTORY_OF_FOREIGN_LITERATURE_MIDDLE_AGES_POPOV_MN" TargetMode="External"/><Relationship Id="rId53" Type="http://schemas.openxmlformats.org/officeDocument/2006/relationships/hyperlink" Target="https://sdo.litinstitut.ru/course/view.php?id=650" TargetMode="External"/><Relationship Id="rId58" Type="http://schemas.openxmlformats.org/officeDocument/2006/relationships/hyperlink" Target="https://pruffme.com/landing/LitInstitut/2_COURSE_ZF_HISTORY_OF_RUSSIA_XIX-XX_CENTURY_KOCHETKOVA_ZM" TargetMode="External"/><Relationship Id="rId74" Type="http://schemas.openxmlformats.org/officeDocument/2006/relationships/hyperlink" Target="https://pruffme.com/landing/LitInstitut/2_COURSE_ZF_FOREIGN_LANGUAGE_ST_PREP_KOROLEVA" TargetMode="External"/><Relationship Id="rId79" Type="http://schemas.openxmlformats.org/officeDocument/2006/relationships/hyperlink" Target="https://sdo.litinstitut.ru/course/view.php?id=645" TargetMode="External"/><Relationship Id="rId102" Type="http://schemas.openxmlformats.org/officeDocument/2006/relationships/hyperlink" Target="https://sdo.litinstitut.ru/course/view.php?id=640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sdo.litinstitut.ru/course/view.php?id=645" TargetMode="External"/><Relationship Id="rId90" Type="http://schemas.openxmlformats.org/officeDocument/2006/relationships/hyperlink" Target="https://sdo.litinstitut.ru/course/view.php?id=639" TargetMode="External"/><Relationship Id="rId95" Type="http://schemas.openxmlformats.org/officeDocument/2006/relationships/hyperlink" Target="https://pruffme.com/landing/LitInstitut/2_COURSE_ZF_WORKSHOP_ON_SPELLING_AND_PUNCTUATION_SIROMAHA" TargetMode="External"/><Relationship Id="rId22" Type="http://schemas.openxmlformats.org/officeDocument/2006/relationships/hyperlink" Target="https://sdo.litinstitut.ru/course/view.php?id=651" TargetMode="External"/><Relationship Id="rId27" Type="http://schemas.openxmlformats.org/officeDocument/2006/relationships/hyperlink" Target="https://pruffme.com/landing/LitInstitut/2_COURSE_ZF_MODERN_RUSSIAN_LITERARY_LANGUAGE_NIKOLSKAYA_TE" TargetMode="External"/><Relationship Id="rId43" Type="http://schemas.openxmlformats.org/officeDocument/2006/relationships/hyperlink" Target="https://pruffme.com/landing/LitInstitut/2_COURSE_ZF_FOREIGN_LANGUAGE_ST_PREP_TRUBINA" TargetMode="External"/><Relationship Id="rId48" Type="http://schemas.openxmlformats.org/officeDocument/2006/relationships/hyperlink" Target="https://pruffme.com/landing/LitInstitut/2_COURSE_ZF_UNIVERSAL_HISTORY_HISTORY_OF_WORLD_CIVILIZATIONS_GVOZDEV_AND_A" TargetMode="External"/><Relationship Id="rId64" Type="http://schemas.openxmlformats.org/officeDocument/2006/relationships/hyperlink" Target="https://pruffme.com/landing/LitInstitut/2_COURSE_ZF_WORKSHOP_ON_SPELLING_AND_PUNCTUATION_SIROMAHA" TargetMode="External"/><Relationship Id="rId69" Type="http://schemas.openxmlformats.org/officeDocument/2006/relationships/hyperlink" Target="https://sdo.litinstitut.ru/course/view.php?id=646" TargetMode="External"/><Relationship Id="rId113" Type="http://schemas.openxmlformats.org/officeDocument/2006/relationships/hyperlink" Target="https://pruffme.com/landing/LitInstitut/2_COURSE_ZF_HISTORY_OF_PHILOSOPHY_ZAITSEV_OV" TargetMode="External"/><Relationship Id="rId118" Type="http://schemas.openxmlformats.org/officeDocument/2006/relationships/hyperlink" Target="https://pruffme.com/landing/LitInstitut/2_COURSE_ZF_SEMINAR_ON_MODERN_RUSSIAN_LITERATURE_BOLYCHEV" TargetMode="External"/><Relationship Id="rId80" Type="http://schemas.openxmlformats.org/officeDocument/2006/relationships/hyperlink" Target="https://pruffme.com/landing/LitInstitut/2_COURSE_ZF_HISTORY_OF_RUSSIA_XIX-XX_CENTURY_KOCHETKOVA_ZM" TargetMode="External"/><Relationship Id="rId85" Type="http://schemas.openxmlformats.org/officeDocument/2006/relationships/hyperlink" Target="https://sdo.litinstitut.ru/mod/page/view.php?id=4631" TargetMode="External"/><Relationship Id="rId12" Type="http://schemas.openxmlformats.org/officeDocument/2006/relationships/hyperlink" Target="https://pruffme.com/landing/LitInstitut/2_COURSE_ZF_HISTORY_OF_PHILOSOPHY_ZAITSEV_OV" TargetMode="External"/><Relationship Id="rId17" Type="http://schemas.openxmlformats.org/officeDocument/2006/relationships/hyperlink" Target="https://pruffme.com/landing/LitInstitut/2_COURSE_ZF_HISTORY_OF_FOREIGN_LITERATURE_MIDDLE_AGES_POPOV_MN" TargetMode="External"/><Relationship Id="rId33" Type="http://schemas.openxmlformats.org/officeDocument/2006/relationships/hyperlink" Target="https://pruffme.com/landing/LitInstitut/2_COURSE_ZF_COURSE_OF_THE_HISTORY_OF_RUSSIAN_LITERATURE_1ST_HALF_OF_THE_XIX_CENTURY_IN_KARPUSHKINA_LA" TargetMode="External"/><Relationship Id="rId38" Type="http://schemas.openxmlformats.org/officeDocument/2006/relationships/hyperlink" Target="https://sdo.litinstitut.ru/course/view.php?id=640" TargetMode="External"/><Relationship Id="rId59" Type="http://schemas.openxmlformats.org/officeDocument/2006/relationships/hyperlink" Target="https://sdo.litinstitut.ru/course/view.php?id=652" TargetMode="External"/><Relationship Id="rId103" Type="http://schemas.openxmlformats.org/officeDocument/2006/relationships/hyperlink" Target="https://pruffme.com/landing/LitInstitut/2_COURSE_ZF_FOREIGN_LANGUAGE_SHISHKOVA" TargetMode="External"/><Relationship Id="rId108" Type="http://schemas.openxmlformats.org/officeDocument/2006/relationships/hyperlink" Target="https://sdo.litinstitut.ru/course/view.php?id=643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pruffme.com/landing/LitInstitut/2_COURSE_ZF_SEMINAR_ON_MODERN_RUSSIAN_LITERATURE_BOLYCHEV" TargetMode="External"/><Relationship Id="rId70" Type="http://schemas.openxmlformats.org/officeDocument/2006/relationships/hyperlink" Target="https://pruffme.com/landing/LitInstitut/2_COURSE_ZF_COURSE_OF_THE_HISTORY_OF_RUSSIAN_LITERATURE_1ST_HALF_OF_THE_XIX_CENTURY_IN_KARPUSHKINA_LA" TargetMode="External"/><Relationship Id="rId75" Type="http://schemas.openxmlformats.org/officeDocument/2006/relationships/hyperlink" Target="https://sdo.litinstitut.ru/course/view.php?id=642" TargetMode="External"/><Relationship Id="rId91" Type="http://schemas.openxmlformats.org/officeDocument/2006/relationships/hyperlink" Target="https://pruffme.com/landing/LitInstitut/2_COURSE_ZF_CHILDRENS_LITERATURE_DMITRENKO_SF" TargetMode="External"/><Relationship Id="rId96" Type="http://schemas.openxmlformats.org/officeDocument/2006/relationships/hyperlink" Target="https://sdo.litinstitut.ru/course/view.php?id=648" TargetMode="External"/><Relationship Id="rId1" Type="http://schemas.openxmlformats.org/officeDocument/2006/relationships/styles" Target="styles.xml"/><Relationship Id="rId6" Type="http://schemas.openxmlformats.org/officeDocument/2006/relationships/hyperlink" Target="https://pruffme.com/landing/LitInstitut/2_COURSE_ZF_HISTORY_OF_RUSSIA_XIX-XX_CENTURY_KOCHETKOVA_ZM" TargetMode="External"/><Relationship Id="rId23" Type="http://schemas.openxmlformats.org/officeDocument/2006/relationships/hyperlink" Target="https://pruffme.com/landing/LitInstitut/2_COURSE_ZF_SEMINAR_ON_MODERN_RUSSIAN_LITERATURE_KOZHUKHAROV" TargetMode="External"/><Relationship Id="rId28" Type="http://schemas.openxmlformats.org/officeDocument/2006/relationships/hyperlink" Target="https://sdo.litinstitut.ru/course/view.php?id=648" TargetMode="External"/><Relationship Id="rId49" Type="http://schemas.openxmlformats.org/officeDocument/2006/relationships/hyperlink" Target="https://sdo.litinstitut.ru/course/view.php?id=644" TargetMode="External"/><Relationship Id="rId114" Type="http://schemas.openxmlformats.org/officeDocument/2006/relationships/hyperlink" Target="https://sdo.litinstitut.ru/mod/page/view.php?id=4631" TargetMode="External"/><Relationship Id="rId119" Type="http://schemas.openxmlformats.org/officeDocument/2006/relationships/hyperlink" Target="https://sdo.litinstitut.ru/course/view.php?id=651" TargetMode="External"/><Relationship Id="rId44" Type="http://schemas.openxmlformats.org/officeDocument/2006/relationships/hyperlink" Target="https://sdo.litinstitut.ru/course/view.php?id=643" TargetMode="External"/><Relationship Id="rId60" Type="http://schemas.openxmlformats.org/officeDocument/2006/relationships/hyperlink" Target="https://pruffme.com/landing/LitInstitut/2_COURSE_ZF_MODERN_RUSSIAN_LITERARY_LANGUAGE_NIKOLSKAYA_TE" TargetMode="External"/><Relationship Id="rId65" Type="http://schemas.openxmlformats.org/officeDocument/2006/relationships/hyperlink" Target="https://sdo.litinstitut.ru/course/view.php?id=647" TargetMode="External"/><Relationship Id="rId81" Type="http://schemas.openxmlformats.org/officeDocument/2006/relationships/hyperlink" Target="https://sdo.litinstitut.ru/course/view.php?id=646" TargetMode="External"/><Relationship Id="rId86" Type="http://schemas.openxmlformats.org/officeDocument/2006/relationships/hyperlink" Target="https://sdo.litinstitut.ru/course/view.php?id=6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o.litinstitut.ru/course/view.php?id=652" TargetMode="External"/><Relationship Id="rId13" Type="http://schemas.openxmlformats.org/officeDocument/2006/relationships/hyperlink" Target="https://sdo.litinstitut.ru/mod/page/view.php?id=4631" TargetMode="External"/><Relationship Id="rId18" Type="http://schemas.openxmlformats.org/officeDocument/2006/relationships/hyperlink" Target="https://sdo.litinstitut.ru/course/view.php?id=647" TargetMode="External"/><Relationship Id="rId39" Type="http://schemas.openxmlformats.org/officeDocument/2006/relationships/hyperlink" Target="https://pruffme.com/landing/LitInstitut/2_COURSE_ZF_FOREIGN_LANGUAGE_SHISHKOVA" TargetMode="External"/><Relationship Id="rId109" Type="http://schemas.openxmlformats.org/officeDocument/2006/relationships/hyperlink" Target="https://pruffme.com/landing/LitInstitut/2_COURSE_ZF_FOREIGN_LANGUAGE_ST_PREP_YAKOVLEVA" TargetMode="External"/><Relationship Id="rId34" Type="http://schemas.openxmlformats.org/officeDocument/2006/relationships/hyperlink" Target="https://sdo.litinstitut.ru/course/view.php?id=639" TargetMode="External"/><Relationship Id="rId50" Type="http://schemas.openxmlformats.org/officeDocument/2006/relationships/hyperlink" Target="https://pruffme.com/landing/LitInstitut/2_COURSE_ZF_HISTORY_OF_FOREIGN_LITERATURE_MIDDLE_AGES_POPOV_MN" TargetMode="External"/><Relationship Id="rId55" Type="http://schemas.openxmlformats.org/officeDocument/2006/relationships/hyperlink" Target="https://sdo.litinstitut.ru/course/view.php?id=651" TargetMode="External"/><Relationship Id="rId76" Type="http://schemas.openxmlformats.org/officeDocument/2006/relationships/hyperlink" Target="https://pruffme.com/landing/LitInstitut/2_COURSE_ZF_FOREIGN_LANGUAGE_ST_PREP_TRUBINA" TargetMode="External"/><Relationship Id="rId97" Type="http://schemas.openxmlformats.org/officeDocument/2006/relationships/hyperlink" Target="https://pruffme.com/landing/LitInstitut/2_COURSE_ZF_PRACTICE_ON_SPELLING_AND_PUNCTUATION_NIKOLSKAYA" TargetMode="External"/><Relationship Id="rId104" Type="http://schemas.openxmlformats.org/officeDocument/2006/relationships/hyperlink" Target="https://sdo.litinstitut.ru/course/view.php?id=641" TargetMode="External"/><Relationship Id="rId120" Type="http://schemas.openxmlformats.org/officeDocument/2006/relationships/hyperlink" Target="https://pruffme.com/landing/LitInstitut/2_COURSE_ZF_SEMINAR_ON_MODERN_RUSSIAN_LITERATURE_KOZHUKHAROV" TargetMode="External"/><Relationship Id="rId7" Type="http://schemas.openxmlformats.org/officeDocument/2006/relationships/hyperlink" Target="https://sdo.litinstitut.ru/course/view.php?id=646" TargetMode="External"/><Relationship Id="rId71" Type="http://schemas.openxmlformats.org/officeDocument/2006/relationships/hyperlink" Target="https://sdo.litinstitut.ru/course/view.php?id=640" TargetMode="External"/><Relationship Id="rId92" Type="http://schemas.openxmlformats.org/officeDocument/2006/relationships/hyperlink" Target="https://sdo.litinstitut.ru/course/view.php?id=64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pruffme.com/landing/LitInstitut/2_COURSE_ZF_PRACTICE_ON_SPELLING_AND_PUNCTUATION_NIKOLSKAYA" TargetMode="External"/><Relationship Id="rId24" Type="http://schemas.openxmlformats.org/officeDocument/2006/relationships/hyperlink" Target="https://sdo.litinstitut.ru/course/view.php?id=645" TargetMode="External"/><Relationship Id="rId40" Type="http://schemas.openxmlformats.org/officeDocument/2006/relationships/hyperlink" Target="https://sdo.litinstitut.ru/course/view.php?id=641" TargetMode="External"/><Relationship Id="rId45" Type="http://schemas.openxmlformats.org/officeDocument/2006/relationships/hyperlink" Target="https://pruffme.com/landing/LitInstitut/2_COURSE_ZF_FOREIGN_LANGUAGE_ST_PREP_YAKOVLEVA" TargetMode="External"/><Relationship Id="rId66" Type="http://schemas.openxmlformats.org/officeDocument/2006/relationships/hyperlink" Target="https://pruffme.com/landing/LitInstitut/2_COURSE_ZF_HISTORY_OF_PHILOSOPHY_ZAITSEV_OV" TargetMode="External"/><Relationship Id="rId87" Type="http://schemas.openxmlformats.org/officeDocument/2006/relationships/hyperlink" Target="https://pruffme.com/landing/LitInstitut/2_COURSE_ZF_UNIVERSAL_HISTORY_HISTORY_OF_WORLD_CIVILIZATIONS_GVOZDEV_AND_A" TargetMode="External"/><Relationship Id="rId110" Type="http://schemas.openxmlformats.org/officeDocument/2006/relationships/hyperlink" Target="https://sdo.litinstitut.ru/course/view.php?id=652" TargetMode="External"/><Relationship Id="rId115" Type="http://schemas.openxmlformats.org/officeDocument/2006/relationships/hyperlink" Target="https://sdo.litinstitut.ru/course/view.php?id=645" TargetMode="External"/><Relationship Id="rId61" Type="http://schemas.openxmlformats.org/officeDocument/2006/relationships/hyperlink" Target="https://sdo.litinstitut.ru/course/view.php?id=648" TargetMode="External"/><Relationship Id="rId82" Type="http://schemas.openxmlformats.org/officeDocument/2006/relationships/hyperlink" Target="https://pruffme.com/landing/LitInstitut/2_COURSE_ZF_COURSE_OF_THE_HISTORY_OF_RUSSIAN_LITERATURE_1ST_HALF_OF_THE_XIX_CENTURY_IN_KARPUSHKINA_LA" TargetMode="External"/><Relationship Id="rId19" Type="http://schemas.openxmlformats.org/officeDocument/2006/relationships/hyperlink" Target="https://pruffme.com/landing/LitInstitut/2_COURSE_ZF_HISTORY_OF_PHILOSOPHY_ZAITSEV_OV" TargetMode="External"/><Relationship Id="rId14" Type="http://schemas.openxmlformats.org/officeDocument/2006/relationships/hyperlink" Target="https://sdo.litinstitut.ru/course/view.php?id=638" TargetMode="External"/><Relationship Id="rId30" Type="http://schemas.openxmlformats.org/officeDocument/2006/relationships/hyperlink" Target="https://sdo.litinstitut.ru/course/view.php?id=649" TargetMode="External"/><Relationship Id="rId35" Type="http://schemas.openxmlformats.org/officeDocument/2006/relationships/hyperlink" Target="https://pruffme.com/landing/LitInstitut/2_COURSE_ZF_CHILDRENS_LITERATURE_DMITRENKO_SF" TargetMode="External"/><Relationship Id="rId56" Type="http://schemas.openxmlformats.org/officeDocument/2006/relationships/hyperlink" Target="https://pruffme.com/landing/LitInstitut/2_COURSE_ZF_SEMINAR_ON_MODERN_RUSSIAN_LITERATURE_KOZHUKHAROV" TargetMode="External"/><Relationship Id="rId77" Type="http://schemas.openxmlformats.org/officeDocument/2006/relationships/hyperlink" Target="https://sdo.litinstitut.ru/course/view.php?id=643" TargetMode="External"/><Relationship Id="rId100" Type="http://schemas.openxmlformats.org/officeDocument/2006/relationships/hyperlink" Target="https://sdo.litinstitut.ru/course/view.php?id=639" TargetMode="External"/><Relationship Id="rId105" Type="http://schemas.openxmlformats.org/officeDocument/2006/relationships/hyperlink" Target="https://pruffme.com/landing/LitInstitut/2_COURSE_ZF_FOREIGN_LANGUAGE_ST_PREP_KOROLEVA" TargetMode="External"/><Relationship Id="rId8" Type="http://schemas.openxmlformats.org/officeDocument/2006/relationships/hyperlink" Target="https://pruffme.com/landing/LitInstitut/2_COURSE_ZF_COURSE_OF_THE_HISTORY_OF_RUSSIAN_LITERATURE_1ST_HALF_OF_THE_XIX_CENTURY_IN_KARPUSHKINA_LA" TargetMode="External"/><Relationship Id="rId51" Type="http://schemas.openxmlformats.org/officeDocument/2006/relationships/hyperlink" Target="https://sdo.litinstitut.ru/course/view.php?id=647" TargetMode="External"/><Relationship Id="rId72" Type="http://schemas.openxmlformats.org/officeDocument/2006/relationships/hyperlink" Target="https://pruffme.com/landing/LitInstitut/2_COURSE_ZF_FOREIGN_LANGUAGE_SHISHKOVA" TargetMode="External"/><Relationship Id="rId93" Type="http://schemas.openxmlformats.org/officeDocument/2006/relationships/hyperlink" Target="https://pruffme.com/landing/LitInstitut/2_COURSE_ZF_PRACTICE_ON_SPELLING_AND_PUNCTUATION_NIKOLSKAYA" TargetMode="External"/><Relationship Id="rId98" Type="http://schemas.openxmlformats.org/officeDocument/2006/relationships/hyperlink" Target="https://sdo.litinstitut.ru/course/view.php?id=649" TargetMode="External"/><Relationship Id="rId121" Type="http://schemas.openxmlformats.org/officeDocument/2006/relationships/hyperlink" Target="https://sdo.litinstitut.ru/course/view.php?id=64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ruffme.com/landing/LitInstitut/2_COURSE_ZF_HISTORY_OF_RUSSIA_XIX-XX_CENTURY_KOCHETKOVA_ZM" TargetMode="External"/><Relationship Id="rId46" Type="http://schemas.openxmlformats.org/officeDocument/2006/relationships/hyperlink" Target="https://sdo.litinstitut.ru/mod/page/view.php?id=4631" TargetMode="External"/><Relationship Id="rId67" Type="http://schemas.openxmlformats.org/officeDocument/2006/relationships/hyperlink" Target="https://sdo.litinstitut.ru/course/view.php?id=639" TargetMode="External"/><Relationship Id="rId116" Type="http://schemas.openxmlformats.org/officeDocument/2006/relationships/hyperlink" Target="https://pruffme.com/landing/LitInstitut/2_COURSE_ZF_HISTORY_OF_RUSSIA_XIX-XX_CENTURY_KOCHETKOVA_ZM" TargetMode="External"/><Relationship Id="rId20" Type="http://schemas.openxmlformats.org/officeDocument/2006/relationships/hyperlink" Target="https://sdo.litinstitut.ru/course/view.php?id=650" TargetMode="External"/><Relationship Id="rId41" Type="http://schemas.openxmlformats.org/officeDocument/2006/relationships/hyperlink" Target="https://pruffme.com/landing/LitInstitut/2_COURSE_ZF_FOREIGN_LANGUAGE_ST_PREP_KOROLEVA" TargetMode="External"/><Relationship Id="rId62" Type="http://schemas.openxmlformats.org/officeDocument/2006/relationships/hyperlink" Target="https://pruffme.com/landing/LitInstitut/2_COURSE_ZF_PRACTICE_ON_SPELLING_AND_PUNCTUATION_NIKOLSKAYA" TargetMode="External"/><Relationship Id="rId83" Type="http://schemas.openxmlformats.org/officeDocument/2006/relationships/hyperlink" Target="https://sdo.litinstitut.ru/course/view.php?id=652" TargetMode="External"/><Relationship Id="rId88" Type="http://schemas.openxmlformats.org/officeDocument/2006/relationships/hyperlink" Target="https://sdo.litinstitut.ru/course/view.php?id=644" TargetMode="External"/><Relationship Id="rId111" Type="http://schemas.openxmlformats.org/officeDocument/2006/relationships/hyperlink" Target="https://pruffme.com/landing/LitInstitut/2_COURSE_ZF_MODERN_RUSSIAN_LITERARY_LANGUAGE_NIKOLSKAYA_TE" TargetMode="External"/><Relationship Id="rId15" Type="http://schemas.openxmlformats.org/officeDocument/2006/relationships/hyperlink" Target="https://pruffme.com/landing/LitInstitut/2_COURSE_ZF_UNIVERSAL_HISTORY_HISTORY_OF_WORLD_CIVILIZATIONS_GVOZDEV_AND_A" TargetMode="External"/><Relationship Id="rId36" Type="http://schemas.openxmlformats.org/officeDocument/2006/relationships/hyperlink" Target="https://sdo.litinstitut.ru/course/view.php?id=644" TargetMode="External"/><Relationship Id="rId57" Type="http://schemas.openxmlformats.org/officeDocument/2006/relationships/hyperlink" Target="https://sdo.litinstitut.ru/course/view.php?id=645" TargetMode="External"/><Relationship Id="rId106" Type="http://schemas.openxmlformats.org/officeDocument/2006/relationships/hyperlink" Target="https://sdo.litinstitut.ru/course/view.php?id=642" TargetMode="External"/><Relationship Id="rId10" Type="http://schemas.openxmlformats.org/officeDocument/2006/relationships/hyperlink" Target="https://pruffme.com/landing/LitInstitut/2_COURSE_ZF_MODERN_RUSSIAN_LITERARY_LANGUAGE_NIKOLSKAYA_TE" TargetMode="External"/><Relationship Id="rId31" Type="http://schemas.openxmlformats.org/officeDocument/2006/relationships/hyperlink" Target="https://pruffme.com/landing/LitInstitut/2_COURSE_ZF_WORKSHOP_ON_SPELLING_AND_PUNCTUATION_SIROMAHA" TargetMode="External"/><Relationship Id="rId52" Type="http://schemas.openxmlformats.org/officeDocument/2006/relationships/hyperlink" Target="https://pruffme.com/landing/LitInstitut/2_COURSE_ZF_HISTORY_OF_PHILOSOPHY_ZAITSEV_OV" TargetMode="External"/><Relationship Id="rId73" Type="http://schemas.openxmlformats.org/officeDocument/2006/relationships/hyperlink" Target="https://sdo.litinstitut.ru/course/view.php?id=641" TargetMode="External"/><Relationship Id="rId78" Type="http://schemas.openxmlformats.org/officeDocument/2006/relationships/hyperlink" Target="https://pruffme.com/landing/LitInstitut/2_COURSE_ZF_FOREIGN_LANGUAGE_ST_PREP_YAKOVLEVA" TargetMode="External"/><Relationship Id="rId94" Type="http://schemas.openxmlformats.org/officeDocument/2006/relationships/hyperlink" Target="https://sdo.litinstitut.ru/course/view.php?id=649" TargetMode="External"/><Relationship Id="rId99" Type="http://schemas.openxmlformats.org/officeDocument/2006/relationships/hyperlink" Target="https://pruffme.com/landing/LitInstitut/2_COURSE_ZF_WORKSHOP_ON_SPELLING_AND_PUNCTUATION_SIROMAHA" TargetMode="External"/><Relationship Id="rId101" Type="http://schemas.openxmlformats.org/officeDocument/2006/relationships/hyperlink" Target="https://pruffme.com/landing/LitInstitut/2_COURSE_ZF_CHILDRENS_LITERATURE_DMITRENKO_SF" TargetMode="External"/><Relationship Id="rId122" Type="http://schemas.openxmlformats.org/officeDocument/2006/relationships/hyperlink" Target="https://pruffme.com/landing/LitInstitut/2_COURSE_ZF_COURSE_OF_THE_HISTORY_OF_RUSSIAN_LITERATURE_1ST_HALF_OF_THE_XIX_CENTURY_IN_KARPUSHKINA_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15324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DudSer</dc:creator>
  <cp:lastModifiedBy>DudSer</cp:lastModifiedBy>
  <cp:revision>4</cp:revision>
  <dcterms:created xsi:type="dcterms:W3CDTF">2021-02-20T10:45:00Z</dcterms:created>
  <dcterms:modified xsi:type="dcterms:W3CDTF">2021-02-20T10:50:00Z</dcterms:modified>
</cp:coreProperties>
</file>