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43" w:rsidRPr="00045E62" w:rsidRDefault="00571D43" w:rsidP="008A6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E6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45E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5E62">
        <w:rPr>
          <w:rFonts w:ascii="Times New Roman" w:hAnsi="Times New Roman" w:cs="Times New Roman"/>
          <w:sz w:val="28"/>
          <w:szCs w:val="28"/>
        </w:rPr>
        <w:t xml:space="preserve"> «Литературный институт им</w:t>
      </w:r>
      <w:r w:rsidR="00675769">
        <w:rPr>
          <w:rFonts w:ascii="Times New Roman" w:hAnsi="Times New Roman" w:cs="Times New Roman"/>
          <w:sz w:val="28"/>
          <w:szCs w:val="28"/>
        </w:rPr>
        <w:t>ени</w:t>
      </w:r>
      <w:r w:rsidRPr="00045E62">
        <w:rPr>
          <w:rFonts w:ascii="Times New Roman" w:hAnsi="Times New Roman" w:cs="Times New Roman"/>
          <w:sz w:val="28"/>
          <w:szCs w:val="28"/>
        </w:rPr>
        <w:t xml:space="preserve"> А.М. Горького»</w:t>
      </w:r>
    </w:p>
    <w:p w:rsidR="00FB2542" w:rsidRPr="00045E62" w:rsidRDefault="00003FEA" w:rsidP="007177F3">
      <w:pPr>
        <w:pStyle w:val="a4"/>
        <w:ind w:left="-142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«Утверждаю»:  </w:t>
      </w:r>
      <w:r w:rsidR="001B3E39" w:rsidRPr="00045E62">
        <w:rPr>
          <w:rFonts w:ascii="Times New Roman" w:hAnsi="Times New Roman"/>
          <w:b w:val="0"/>
          <w:bCs/>
          <w:sz w:val="24"/>
          <w:u w:val="single"/>
        </w:rPr>
        <w:t xml:space="preserve">                   </w:t>
      </w:r>
      <w:r w:rsidR="00E34D39">
        <w:rPr>
          <w:rFonts w:ascii="Times New Roman" w:hAnsi="Times New Roman"/>
          <w:b w:val="0"/>
          <w:bCs/>
          <w:sz w:val="24"/>
        </w:rPr>
        <w:t xml:space="preserve">  </w:t>
      </w:r>
      <w:r w:rsidR="003B4374">
        <w:rPr>
          <w:rFonts w:ascii="Times New Roman" w:hAnsi="Times New Roman"/>
          <w:b w:val="0"/>
          <w:bCs/>
          <w:sz w:val="24"/>
        </w:rPr>
        <w:t xml:space="preserve"> </w:t>
      </w:r>
      <w:r w:rsidR="003013DD" w:rsidRPr="00045E62">
        <w:rPr>
          <w:rFonts w:ascii="Times New Roman" w:hAnsi="Times New Roman"/>
          <w:b w:val="0"/>
          <w:bCs/>
          <w:sz w:val="24"/>
        </w:rPr>
        <w:t xml:space="preserve">ректор </w:t>
      </w:r>
      <w:r w:rsidR="001B3E39">
        <w:rPr>
          <w:rFonts w:ascii="Times New Roman" w:hAnsi="Times New Roman"/>
          <w:b w:val="0"/>
          <w:bCs/>
          <w:sz w:val="24"/>
        </w:rPr>
        <w:t xml:space="preserve"> А.Н. ВАРЛАМОВ</w:t>
      </w:r>
    </w:p>
    <w:p w:rsidR="00FB2542" w:rsidRDefault="00FB2542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  <w:r w:rsidRPr="00045E62">
        <w:rPr>
          <w:rFonts w:ascii="Times New Roman" w:hAnsi="Times New Roman"/>
          <w:b w:val="0"/>
          <w:bCs/>
          <w:sz w:val="24"/>
        </w:rPr>
        <w:t>«</w:t>
      </w:r>
      <w:r w:rsidR="00017857">
        <w:rPr>
          <w:rFonts w:ascii="Times New Roman" w:hAnsi="Times New Roman"/>
          <w:b w:val="0"/>
          <w:bCs/>
          <w:sz w:val="24"/>
        </w:rPr>
        <w:t xml:space="preserve"> </w:t>
      </w:r>
      <w:r w:rsidR="000F2F41">
        <w:rPr>
          <w:rFonts w:ascii="Times New Roman" w:hAnsi="Times New Roman"/>
          <w:b w:val="0"/>
          <w:bCs/>
          <w:sz w:val="24"/>
        </w:rPr>
        <w:t xml:space="preserve"> </w:t>
      </w:r>
      <w:r w:rsidR="00E34D39" w:rsidRPr="00A96B13">
        <w:rPr>
          <w:rFonts w:ascii="Times New Roman" w:hAnsi="Times New Roman"/>
          <w:b w:val="0"/>
          <w:bCs/>
          <w:sz w:val="24"/>
        </w:rPr>
        <w:t xml:space="preserve"> </w:t>
      </w:r>
      <w:r w:rsidRPr="00045E62">
        <w:rPr>
          <w:rFonts w:ascii="Times New Roman" w:hAnsi="Times New Roman"/>
          <w:b w:val="0"/>
          <w:bCs/>
          <w:sz w:val="24"/>
        </w:rPr>
        <w:t xml:space="preserve"> »  </w:t>
      </w:r>
      <w:r w:rsidRPr="00045E62">
        <w:rPr>
          <w:rFonts w:ascii="Times New Roman" w:hAnsi="Times New Roman"/>
          <w:b w:val="0"/>
          <w:bCs/>
          <w:sz w:val="24"/>
          <w:u w:val="single"/>
        </w:rPr>
        <w:t xml:space="preserve">              </w:t>
      </w:r>
      <w:r w:rsidR="003803F8">
        <w:rPr>
          <w:rFonts w:ascii="Times New Roman" w:hAnsi="Times New Roman"/>
          <w:b w:val="0"/>
          <w:bCs/>
          <w:sz w:val="24"/>
        </w:rPr>
        <w:t xml:space="preserve"> 20</w:t>
      </w:r>
      <w:r w:rsidR="00097BE8">
        <w:rPr>
          <w:rFonts w:ascii="Times New Roman" w:hAnsi="Times New Roman"/>
          <w:b w:val="0"/>
          <w:bCs/>
          <w:sz w:val="24"/>
        </w:rPr>
        <w:t>2</w:t>
      </w:r>
      <w:r w:rsidR="00E34D39" w:rsidRPr="00E34D39">
        <w:rPr>
          <w:rFonts w:ascii="Times New Roman" w:hAnsi="Times New Roman"/>
          <w:b w:val="0"/>
          <w:bCs/>
          <w:sz w:val="24"/>
        </w:rPr>
        <w:t>2</w:t>
      </w:r>
      <w:r w:rsidRPr="00045E62">
        <w:rPr>
          <w:rFonts w:ascii="Times New Roman" w:hAnsi="Times New Roman"/>
          <w:b w:val="0"/>
          <w:bCs/>
          <w:sz w:val="24"/>
        </w:rPr>
        <w:t xml:space="preserve"> г.</w:t>
      </w:r>
    </w:p>
    <w:p w:rsidR="001B3E39" w:rsidRPr="00045E62" w:rsidRDefault="001B3E39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</w:p>
    <w:p w:rsidR="00980A5A" w:rsidRPr="00045E62" w:rsidRDefault="004C622F" w:rsidP="00FB2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6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736F8" w:rsidRPr="00045E6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045E62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D118DD" w:rsidRPr="0004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F01" w:rsidRDefault="00972DF9" w:rsidP="00972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E2C6F">
        <w:rPr>
          <w:rFonts w:ascii="Times New Roman" w:hAnsi="Times New Roman" w:cs="Times New Roman"/>
          <w:b/>
          <w:sz w:val="28"/>
          <w:szCs w:val="28"/>
        </w:rPr>
        <w:t>20</w:t>
      </w:r>
      <w:r w:rsidR="00E34D39">
        <w:rPr>
          <w:rFonts w:ascii="Times New Roman" w:hAnsi="Times New Roman" w:cs="Times New Roman"/>
          <w:b/>
          <w:sz w:val="28"/>
          <w:szCs w:val="28"/>
        </w:rPr>
        <w:t>2</w:t>
      </w:r>
      <w:r w:rsidR="00E34D39" w:rsidRPr="00DA55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097BE8">
        <w:rPr>
          <w:rFonts w:ascii="Times New Roman" w:hAnsi="Times New Roman" w:cs="Times New Roman"/>
          <w:b/>
          <w:sz w:val="28"/>
          <w:szCs w:val="28"/>
        </w:rPr>
        <w:t>2</w:t>
      </w:r>
      <w:r w:rsidR="00E34D39" w:rsidRPr="00DA5594">
        <w:rPr>
          <w:rFonts w:ascii="Times New Roman" w:hAnsi="Times New Roman" w:cs="Times New Roman"/>
          <w:b/>
          <w:sz w:val="28"/>
          <w:szCs w:val="28"/>
        </w:rPr>
        <w:t>2</w:t>
      </w:r>
      <w:r w:rsidR="00571D43" w:rsidRPr="00045E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(заочный факультет)  </w:t>
      </w:r>
    </w:p>
    <w:p w:rsidR="008A67E8" w:rsidRPr="00045E62" w:rsidRDefault="00931F01" w:rsidP="00972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5044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80A5A" w:rsidRPr="001C4321" w:rsidRDefault="00980A5A" w:rsidP="00F20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1559"/>
        <w:gridCol w:w="3544"/>
        <w:gridCol w:w="2800"/>
      </w:tblGrid>
      <w:tr w:rsidR="009D40C4" w:rsidRPr="00045E62" w:rsidTr="00455D39">
        <w:trPr>
          <w:trHeight w:val="435"/>
        </w:trPr>
        <w:tc>
          <w:tcPr>
            <w:tcW w:w="1844" w:type="dxa"/>
          </w:tcPr>
          <w:p w:rsidR="009D40C4" w:rsidRPr="009D40C4" w:rsidRDefault="007E2800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EF1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3" w:type="dxa"/>
            <w:gridSpan w:val="3"/>
          </w:tcPr>
          <w:p w:rsidR="008C25B5" w:rsidRPr="007E2800" w:rsidRDefault="007E2800" w:rsidP="00E27085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9D40C4" w:rsidRPr="007E280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21800" w:rsidRPr="00045E62" w:rsidTr="00455D39">
        <w:trPr>
          <w:trHeight w:val="416"/>
        </w:trPr>
        <w:tc>
          <w:tcPr>
            <w:tcW w:w="9747" w:type="dxa"/>
            <w:gridSpan w:val="4"/>
          </w:tcPr>
          <w:p w:rsidR="00821800" w:rsidRDefault="00821800" w:rsidP="003D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к гос</w:t>
            </w:r>
            <w:r w:rsidR="00E1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ударственному </w:t>
            </w:r>
            <w:r w:rsidRPr="009027D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 «История русской литературы»</w:t>
            </w:r>
          </w:p>
        </w:tc>
      </w:tr>
      <w:tr w:rsidR="009B5213" w:rsidRPr="00045E62" w:rsidTr="00455D39">
        <w:trPr>
          <w:trHeight w:val="416"/>
        </w:trPr>
        <w:tc>
          <w:tcPr>
            <w:tcW w:w="1844" w:type="dxa"/>
          </w:tcPr>
          <w:p w:rsidR="009B5213" w:rsidRPr="00045E62" w:rsidRDefault="009B5213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B5213" w:rsidRPr="00045E62" w:rsidRDefault="009B5213" w:rsidP="000C5E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9B5213" w:rsidRPr="00045E62" w:rsidRDefault="009B5213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:rsidR="009B5213" w:rsidRPr="00045E62" w:rsidRDefault="009B5213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438C4" w:rsidRPr="00045E62" w:rsidTr="00455D39">
        <w:trPr>
          <w:trHeight w:val="416"/>
        </w:trPr>
        <w:tc>
          <w:tcPr>
            <w:tcW w:w="1844" w:type="dxa"/>
            <w:vMerge w:val="restart"/>
          </w:tcPr>
          <w:p w:rsidR="00F438C4" w:rsidRDefault="00F438C4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01.06.2022,</w:t>
            </w:r>
          </w:p>
          <w:p w:rsidR="00F438C4" w:rsidRPr="00045E62" w:rsidRDefault="00F438C4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F438C4" w:rsidRDefault="0004548F" w:rsidP="000C5E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8C4" w:rsidRPr="00106BA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3544" w:type="dxa"/>
          </w:tcPr>
          <w:p w:rsidR="00F438C4" w:rsidRPr="00BC10CE" w:rsidRDefault="00F438C4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(18 </w:t>
            </w:r>
            <w:proofErr w:type="gramStart"/>
            <w:r w:rsidRPr="00BC1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10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F438C4" w:rsidRPr="00BC10CE" w:rsidRDefault="00F438C4" w:rsidP="000C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hAnsi="Times New Roman" w:cs="Times New Roman"/>
                <w:sz w:val="24"/>
                <w:szCs w:val="24"/>
              </w:rPr>
              <w:t>проф. Есаулов И.А.</w:t>
            </w:r>
          </w:p>
        </w:tc>
      </w:tr>
      <w:tr w:rsidR="00F438C4" w:rsidRPr="00045E62" w:rsidTr="00455D39">
        <w:trPr>
          <w:trHeight w:val="615"/>
        </w:trPr>
        <w:tc>
          <w:tcPr>
            <w:tcW w:w="1844" w:type="dxa"/>
            <w:vMerge/>
          </w:tcPr>
          <w:p w:rsidR="00F438C4" w:rsidRPr="00045E62" w:rsidRDefault="00F438C4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8C4" w:rsidRPr="00050441" w:rsidRDefault="00F438C4" w:rsidP="0067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1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3544" w:type="dxa"/>
          </w:tcPr>
          <w:p w:rsidR="00F438C4" w:rsidRPr="00050441" w:rsidRDefault="00F438C4" w:rsidP="00D4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</w:t>
            </w:r>
          </w:p>
          <w:p w:rsidR="00F438C4" w:rsidRPr="00050441" w:rsidRDefault="00F438C4" w:rsidP="0064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1">
              <w:rPr>
                <w:rFonts w:ascii="Times New Roman" w:hAnsi="Times New Roman" w:cs="Times New Roman"/>
                <w:sz w:val="24"/>
                <w:szCs w:val="24"/>
              </w:rPr>
              <w:t xml:space="preserve">(первая половина 19 </w:t>
            </w:r>
            <w:proofErr w:type="gramStart"/>
            <w:r w:rsidRPr="00050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04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F438C4" w:rsidRPr="00050441" w:rsidRDefault="00F438C4" w:rsidP="00EF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1">
              <w:rPr>
                <w:rFonts w:ascii="Times New Roman" w:hAnsi="Times New Roman" w:cs="Times New Roman"/>
                <w:sz w:val="24"/>
                <w:szCs w:val="24"/>
              </w:rPr>
              <w:t>доц. Карпушкина Л.А.</w:t>
            </w:r>
          </w:p>
        </w:tc>
      </w:tr>
      <w:tr w:rsidR="00F438C4" w:rsidRPr="00045E62" w:rsidTr="00455D39">
        <w:trPr>
          <w:trHeight w:val="615"/>
        </w:trPr>
        <w:tc>
          <w:tcPr>
            <w:tcW w:w="1844" w:type="dxa"/>
            <w:vMerge/>
          </w:tcPr>
          <w:p w:rsidR="00F438C4" w:rsidRPr="00045E62" w:rsidRDefault="00F438C4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8C4" w:rsidRPr="00DA5594" w:rsidRDefault="00F438C4" w:rsidP="0067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94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3544" w:type="dxa"/>
          </w:tcPr>
          <w:p w:rsidR="00F438C4" w:rsidRPr="00DA5594" w:rsidRDefault="00F438C4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</w:t>
            </w:r>
          </w:p>
          <w:p w:rsidR="00F438C4" w:rsidRPr="00DA5594" w:rsidRDefault="00F438C4" w:rsidP="00D5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94">
              <w:rPr>
                <w:rFonts w:ascii="Times New Roman" w:hAnsi="Times New Roman" w:cs="Times New Roman"/>
                <w:sz w:val="24"/>
                <w:szCs w:val="24"/>
              </w:rPr>
              <w:t xml:space="preserve">(вторая половина 19 </w:t>
            </w:r>
            <w:proofErr w:type="gramStart"/>
            <w:r w:rsidRPr="00DA55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55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F438C4" w:rsidRPr="00DA5594" w:rsidRDefault="00F438C4" w:rsidP="00BE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94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DA559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DA5594">
              <w:rPr>
                <w:rFonts w:ascii="Times New Roman" w:hAnsi="Times New Roman" w:cs="Times New Roman"/>
                <w:sz w:val="24"/>
                <w:szCs w:val="24"/>
              </w:rPr>
              <w:t xml:space="preserve">  Г.Ю.</w:t>
            </w:r>
          </w:p>
        </w:tc>
      </w:tr>
      <w:tr w:rsidR="00F438C4" w:rsidRPr="00045E62" w:rsidTr="00455D39">
        <w:trPr>
          <w:trHeight w:val="150"/>
        </w:trPr>
        <w:tc>
          <w:tcPr>
            <w:tcW w:w="1844" w:type="dxa"/>
            <w:vMerge w:val="restart"/>
          </w:tcPr>
          <w:p w:rsidR="00F438C4" w:rsidRDefault="00F438C4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C4" w:rsidRDefault="00F438C4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02.06. 2022, </w:t>
            </w:r>
          </w:p>
          <w:p w:rsidR="00F438C4" w:rsidRPr="00045E62" w:rsidRDefault="00F438C4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438C4" w:rsidRPr="00045E62" w:rsidRDefault="00F438C4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C4" w:rsidRDefault="00F438C4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8C4" w:rsidRPr="00106BAF" w:rsidRDefault="00F438C4" w:rsidP="00D5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3544" w:type="dxa"/>
          </w:tcPr>
          <w:p w:rsidR="00F438C4" w:rsidRPr="00106BAF" w:rsidRDefault="00F438C4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(конца 19 в. – начала 20 </w:t>
            </w:r>
            <w:proofErr w:type="gramStart"/>
            <w:r w:rsidRPr="00106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6B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F438C4" w:rsidRPr="00106BAF" w:rsidRDefault="00F438C4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F">
              <w:rPr>
                <w:rFonts w:ascii="Times New Roman" w:hAnsi="Times New Roman" w:cs="Times New Roman"/>
                <w:sz w:val="24"/>
                <w:szCs w:val="24"/>
              </w:rPr>
              <w:t>доц. Федякин С.Р.</w:t>
            </w:r>
          </w:p>
        </w:tc>
      </w:tr>
      <w:tr w:rsidR="00F438C4" w:rsidRPr="00045E62" w:rsidTr="00455D39">
        <w:trPr>
          <w:trHeight w:val="150"/>
        </w:trPr>
        <w:tc>
          <w:tcPr>
            <w:tcW w:w="1844" w:type="dxa"/>
            <w:vMerge/>
          </w:tcPr>
          <w:p w:rsidR="00F438C4" w:rsidRPr="00045E62" w:rsidRDefault="00F438C4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8C4" w:rsidRPr="00106BAF" w:rsidRDefault="00F438C4" w:rsidP="00D5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F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3544" w:type="dxa"/>
          </w:tcPr>
          <w:p w:rsidR="00F438C4" w:rsidRPr="00106BAF" w:rsidRDefault="00F438C4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F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(литература русского зарубежья)</w:t>
            </w:r>
          </w:p>
        </w:tc>
        <w:tc>
          <w:tcPr>
            <w:tcW w:w="2800" w:type="dxa"/>
          </w:tcPr>
          <w:p w:rsidR="00F438C4" w:rsidRPr="00106BAF" w:rsidRDefault="00F438C4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AF">
              <w:rPr>
                <w:rFonts w:ascii="Times New Roman" w:hAnsi="Times New Roman" w:cs="Times New Roman"/>
                <w:sz w:val="24"/>
                <w:szCs w:val="24"/>
              </w:rPr>
              <w:t>доц. Федякин С.Р.</w:t>
            </w:r>
          </w:p>
        </w:tc>
      </w:tr>
      <w:tr w:rsidR="00F438C4" w:rsidRPr="00045E62" w:rsidTr="00455D39">
        <w:trPr>
          <w:trHeight w:val="150"/>
        </w:trPr>
        <w:tc>
          <w:tcPr>
            <w:tcW w:w="1844" w:type="dxa"/>
            <w:vMerge/>
          </w:tcPr>
          <w:p w:rsidR="00F438C4" w:rsidRPr="00045E62" w:rsidRDefault="00F438C4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8C4" w:rsidRPr="00106BAF" w:rsidRDefault="00F438C4" w:rsidP="00D5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3544" w:type="dxa"/>
          </w:tcPr>
          <w:p w:rsidR="00F438C4" w:rsidRPr="0011592C" w:rsidRDefault="00F438C4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(20-30 гг. 20 </w:t>
            </w:r>
            <w:proofErr w:type="gramStart"/>
            <w:r w:rsidRPr="001159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592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F438C4" w:rsidRPr="0011592C" w:rsidRDefault="00F438C4" w:rsidP="000D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1592C">
              <w:rPr>
                <w:rFonts w:ascii="Times New Roman" w:hAnsi="Times New Roman" w:cs="Times New Roman"/>
                <w:sz w:val="24"/>
                <w:szCs w:val="24"/>
              </w:rPr>
              <w:t>Болычев</w:t>
            </w:r>
            <w:proofErr w:type="spellEnd"/>
            <w:r w:rsidRPr="0011592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E4911" w:rsidRPr="00045E62" w:rsidTr="00480B14">
        <w:trPr>
          <w:trHeight w:val="549"/>
        </w:trPr>
        <w:tc>
          <w:tcPr>
            <w:tcW w:w="1844" w:type="dxa"/>
          </w:tcPr>
          <w:p w:rsidR="008657E1" w:rsidRDefault="008657E1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03.06.2022,</w:t>
            </w:r>
          </w:p>
          <w:p w:rsidR="007E4911" w:rsidRDefault="008657E1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E4911" w:rsidRPr="000B5214" w:rsidRDefault="007E4911" w:rsidP="0084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2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7E4911" w:rsidRPr="00C50BF5" w:rsidRDefault="007E4911" w:rsidP="003D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(40-90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0" w:type="dxa"/>
          </w:tcPr>
          <w:p w:rsidR="007E4911" w:rsidRPr="00C50BF5" w:rsidRDefault="007E4911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0BF5">
              <w:rPr>
                <w:rFonts w:ascii="Times New Roman" w:hAnsi="Times New Roman" w:cs="Times New Roman"/>
                <w:sz w:val="24"/>
                <w:szCs w:val="24"/>
              </w:rPr>
              <w:t>оц. Панфилов А.М.</w:t>
            </w:r>
          </w:p>
        </w:tc>
      </w:tr>
      <w:tr w:rsidR="0086489A" w:rsidRPr="00045E62" w:rsidTr="00455D39">
        <w:trPr>
          <w:trHeight w:val="459"/>
        </w:trPr>
        <w:tc>
          <w:tcPr>
            <w:tcW w:w="9747" w:type="dxa"/>
            <w:gridSpan w:val="4"/>
          </w:tcPr>
          <w:p w:rsidR="00E27085" w:rsidRPr="00E27085" w:rsidRDefault="00E27085" w:rsidP="00821800">
            <w:pPr>
              <w:ind w:left="885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489A" w:rsidRPr="007B19F2" w:rsidRDefault="0086489A" w:rsidP="00821800">
            <w:pPr>
              <w:ind w:lef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C73796" w:rsidRPr="00045E62" w:rsidTr="002B4A84">
        <w:trPr>
          <w:trHeight w:val="539"/>
        </w:trPr>
        <w:tc>
          <w:tcPr>
            <w:tcW w:w="1844" w:type="dxa"/>
          </w:tcPr>
          <w:p w:rsidR="00C73796" w:rsidRDefault="00D417C8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7379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D3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7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6594" w:rsidRPr="00045E62" w:rsidRDefault="003F6594" w:rsidP="003F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03" w:type="dxa"/>
            <w:gridSpan w:val="3"/>
            <w:vAlign w:val="center"/>
          </w:tcPr>
          <w:p w:rsidR="00C73796" w:rsidRPr="009F198B" w:rsidRDefault="00C73796" w:rsidP="00455D39">
            <w:pPr>
              <w:ind w:left="-819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экзамен </w:t>
            </w:r>
            <w:r w:rsidR="00312774">
              <w:rPr>
                <w:rFonts w:ascii="Times New Roman" w:hAnsi="Times New Roman" w:cs="Times New Roman"/>
                <w:sz w:val="24"/>
                <w:szCs w:val="24"/>
              </w:rPr>
              <w:t>«История русской литературы»</w:t>
            </w:r>
            <w:r w:rsidR="003F6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594" w:rsidRPr="009F198B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8C25B5" w:rsidRPr="002B4A84" w:rsidRDefault="00C73796" w:rsidP="00675769">
            <w:pPr>
              <w:ind w:left="-819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F6594" w:rsidRPr="00045E62" w:rsidTr="002B4A84">
        <w:trPr>
          <w:trHeight w:val="539"/>
        </w:trPr>
        <w:tc>
          <w:tcPr>
            <w:tcW w:w="1844" w:type="dxa"/>
          </w:tcPr>
          <w:p w:rsidR="003F6594" w:rsidRDefault="00D417C8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D3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6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6594" w:rsidRPr="00045E62" w:rsidRDefault="003F6594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03" w:type="dxa"/>
            <w:gridSpan w:val="3"/>
            <w:vAlign w:val="center"/>
          </w:tcPr>
          <w:p w:rsidR="003F6594" w:rsidRPr="009F198B" w:rsidRDefault="003F6594" w:rsidP="00455D39">
            <w:pPr>
              <w:ind w:left="-819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«История русской литературы»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39" w:rsidRPr="009F198B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3F6594" w:rsidRPr="002B4A84" w:rsidRDefault="003F6594" w:rsidP="00675769">
            <w:pPr>
              <w:ind w:left="-819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417C8" w:rsidRPr="00045E62" w:rsidTr="002B4A84">
        <w:trPr>
          <w:trHeight w:val="539"/>
        </w:trPr>
        <w:tc>
          <w:tcPr>
            <w:tcW w:w="1844" w:type="dxa"/>
          </w:tcPr>
          <w:p w:rsidR="00D417C8" w:rsidRDefault="00D417C8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08.06. 2022</w:t>
            </w:r>
          </w:p>
          <w:p w:rsidR="005D3059" w:rsidRDefault="005D3059" w:rsidP="004C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03" w:type="dxa"/>
            <w:gridSpan w:val="3"/>
            <w:vAlign w:val="center"/>
          </w:tcPr>
          <w:p w:rsidR="00D417C8" w:rsidRPr="009F198B" w:rsidRDefault="00D417C8" w:rsidP="00D417C8">
            <w:pPr>
              <w:ind w:left="-819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экзамен «История русской литературы», </w:t>
            </w:r>
            <w:r w:rsidRPr="009F198B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D417C8" w:rsidRDefault="00D417C8" w:rsidP="00D417C8">
            <w:pPr>
              <w:ind w:left="-819"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D64EF" w:rsidRPr="00045E62" w:rsidTr="00455D39">
        <w:trPr>
          <w:trHeight w:val="431"/>
        </w:trPr>
        <w:tc>
          <w:tcPr>
            <w:tcW w:w="1844" w:type="dxa"/>
          </w:tcPr>
          <w:p w:rsidR="008D64EF" w:rsidRDefault="00DF5C4C" w:rsidP="004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4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D3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0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D3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gridSpan w:val="3"/>
          </w:tcPr>
          <w:p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EF" w:rsidRDefault="008D64EF" w:rsidP="00402C57">
            <w:pPr>
              <w:ind w:left="-819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защитам </w:t>
            </w:r>
            <w:r w:rsidR="00402C57"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</w:p>
          <w:p w:rsidR="00821800" w:rsidRPr="00821800" w:rsidRDefault="00821800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823" w:rsidRPr="00045E62" w:rsidTr="00455D39">
        <w:trPr>
          <w:trHeight w:val="431"/>
        </w:trPr>
        <w:tc>
          <w:tcPr>
            <w:tcW w:w="1844" w:type="dxa"/>
          </w:tcPr>
          <w:p w:rsidR="00715470" w:rsidRDefault="00715470" w:rsidP="0071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D37E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80823" w:rsidRDefault="00207894" w:rsidP="0071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03" w:type="dxa"/>
            <w:gridSpan w:val="3"/>
          </w:tcPr>
          <w:p w:rsidR="00A80823" w:rsidRPr="00A80823" w:rsidRDefault="00DA3AB0" w:rsidP="00A80823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A80823"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="00A80823"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r w:rsidR="00A80823"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80823"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823" w:rsidRPr="00821800" w:rsidRDefault="00A80823" w:rsidP="0082180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823" w:rsidRPr="00045E62" w:rsidTr="00455D39">
        <w:trPr>
          <w:trHeight w:val="431"/>
        </w:trPr>
        <w:tc>
          <w:tcPr>
            <w:tcW w:w="1844" w:type="dxa"/>
          </w:tcPr>
          <w:p w:rsidR="00A80823" w:rsidRDefault="00715470" w:rsidP="005A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D37E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03" w:type="dxa"/>
            <w:gridSpan w:val="3"/>
          </w:tcPr>
          <w:p w:rsidR="00DA3AB0" w:rsidRPr="00A80823" w:rsidRDefault="00DA3AB0" w:rsidP="00DA3AB0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r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823" w:rsidRPr="00A80823" w:rsidRDefault="00A80823" w:rsidP="00DA3AB0">
            <w:pPr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9A" w:rsidRPr="00045E62" w:rsidTr="00455D39">
        <w:trPr>
          <w:trHeight w:val="665"/>
        </w:trPr>
        <w:tc>
          <w:tcPr>
            <w:tcW w:w="1844" w:type="dxa"/>
          </w:tcPr>
          <w:p w:rsidR="001C4321" w:rsidRDefault="0086489A" w:rsidP="005A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10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31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E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F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F78" w:rsidRPr="00045E62" w:rsidRDefault="005D7F78" w:rsidP="004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03" w:type="dxa"/>
            <w:gridSpan w:val="3"/>
          </w:tcPr>
          <w:p w:rsidR="00DA3AB0" w:rsidRPr="00A80823" w:rsidRDefault="005A089E" w:rsidP="005A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DA3AB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DA3AB0"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B0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="00DA3AB0"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B0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r w:rsidR="00DA3AB0"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A3A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3AB0" w:rsidRPr="00A8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C4C" w:rsidRPr="00821800" w:rsidRDefault="00DF5C4C" w:rsidP="00DA3AB0">
            <w:pPr>
              <w:ind w:left="-8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769" w:rsidRPr="00045E62" w:rsidTr="00675769">
        <w:trPr>
          <w:trHeight w:val="515"/>
        </w:trPr>
        <w:tc>
          <w:tcPr>
            <w:tcW w:w="1844" w:type="dxa"/>
          </w:tcPr>
          <w:p w:rsidR="00675769" w:rsidRDefault="0017766B" w:rsidP="0084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51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75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5769" w:rsidRPr="00045E62" w:rsidRDefault="0017766B" w:rsidP="0084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03" w:type="dxa"/>
            <w:gridSpan w:val="3"/>
            <w:vAlign w:val="center"/>
          </w:tcPr>
          <w:p w:rsidR="00675769" w:rsidRPr="00A96B13" w:rsidRDefault="00A96B13" w:rsidP="008402A2">
            <w:pPr>
              <w:ind w:left="-1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Резервный день (экзамен)</w:t>
            </w:r>
          </w:p>
        </w:tc>
      </w:tr>
      <w:tr w:rsidR="00A96B13" w:rsidRPr="00045E62" w:rsidTr="00675769">
        <w:trPr>
          <w:trHeight w:val="515"/>
        </w:trPr>
        <w:tc>
          <w:tcPr>
            <w:tcW w:w="1844" w:type="dxa"/>
          </w:tcPr>
          <w:p w:rsidR="00A96B13" w:rsidRDefault="00A96B13" w:rsidP="00A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28.06. 2022, </w:t>
            </w:r>
          </w:p>
          <w:p w:rsidR="00A96B13" w:rsidRDefault="00A96B13" w:rsidP="00A9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03" w:type="dxa"/>
            <w:gridSpan w:val="3"/>
            <w:vAlign w:val="center"/>
          </w:tcPr>
          <w:p w:rsidR="00A96B13" w:rsidRDefault="00A96B13" w:rsidP="008402A2">
            <w:pPr>
              <w:ind w:left="-1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день (защиты)</w:t>
            </w:r>
          </w:p>
        </w:tc>
      </w:tr>
    </w:tbl>
    <w:p w:rsidR="009F198B" w:rsidRDefault="009F198B" w:rsidP="0071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85B" w:rsidRDefault="00174A17" w:rsidP="00717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A6941" w:rsidRPr="008B5B91" w:rsidRDefault="0094685B" w:rsidP="0071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4A17">
        <w:rPr>
          <w:rFonts w:ascii="Times New Roman" w:hAnsi="Times New Roman" w:cs="Times New Roman"/>
          <w:sz w:val="24"/>
          <w:szCs w:val="24"/>
        </w:rPr>
        <w:t xml:space="preserve">Декан заочного факультета                                                                Е.В. </w:t>
      </w:r>
      <w:proofErr w:type="spellStart"/>
      <w:r w:rsidR="00174A17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</w:p>
    <w:sectPr w:rsidR="001A6941" w:rsidRPr="008B5B91" w:rsidSect="00480B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622F"/>
    <w:rsid w:val="000031DC"/>
    <w:rsid w:val="00003FEA"/>
    <w:rsid w:val="00017857"/>
    <w:rsid w:val="00023A5E"/>
    <w:rsid w:val="00040AD7"/>
    <w:rsid w:val="0004548F"/>
    <w:rsid w:val="00045E62"/>
    <w:rsid w:val="00047C55"/>
    <w:rsid w:val="00050441"/>
    <w:rsid w:val="00050CF1"/>
    <w:rsid w:val="0006041B"/>
    <w:rsid w:val="0006308A"/>
    <w:rsid w:val="0007714E"/>
    <w:rsid w:val="00091144"/>
    <w:rsid w:val="000922B4"/>
    <w:rsid w:val="00092AD8"/>
    <w:rsid w:val="00095BE4"/>
    <w:rsid w:val="00097BE8"/>
    <w:rsid w:val="000B5214"/>
    <w:rsid w:val="000C5B3E"/>
    <w:rsid w:val="000E6D64"/>
    <w:rsid w:val="000F1A2E"/>
    <w:rsid w:val="000F2F41"/>
    <w:rsid w:val="000F7148"/>
    <w:rsid w:val="00106BAF"/>
    <w:rsid w:val="0011592C"/>
    <w:rsid w:val="001516AF"/>
    <w:rsid w:val="00174A17"/>
    <w:rsid w:val="0017766B"/>
    <w:rsid w:val="00181103"/>
    <w:rsid w:val="00182961"/>
    <w:rsid w:val="001A6941"/>
    <w:rsid w:val="001B3E39"/>
    <w:rsid w:val="001B67B3"/>
    <w:rsid w:val="001C2F9F"/>
    <w:rsid w:val="001C4321"/>
    <w:rsid w:val="001D49FE"/>
    <w:rsid w:val="0020448F"/>
    <w:rsid w:val="00207894"/>
    <w:rsid w:val="00214122"/>
    <w:rsid w:val="002449FE"/>
    <w:rsid w:val="00272BAE"/>
    <w:rsid w:val="00285930"/>
    <w:rsid w:val="002A2CC0"/>
    <w:rsid w:val="002B4A84"/>
    <w:rsid w:val="002C5427"/>
    <w:rsid w:val="002E2C6F"/>
    <w:rsid w:val="003013DD"/>
    <w:rsid w:val="00312774"/>
    <w:rsid w:val="00324F05"/>
    <w:rsid w:val="00331C42"/>
    <w:rsid w:val="003573DE"/>
    <w:rsid w:val="003661F0"/>
    <w:rsid w:val="00366B2A"/>
    <w:rsid w:val="00371736"/>
    <w:rsid w:val="003803F8"/>
    <w:rsid w:val="003824DD"/>
    <w:rsid w:val="0038559B"/>
    <w:rsid w:val="0039308E"/>
    <w:rsid w:val="003A1BE2"/>
    <w:rsid w:val="003B4374"/>
    <w:rsid w:val="003B5FFB"/>
    <w:rsid w:val="003D086C"/>
    <w:rsid w:val="003D167D"/>
    <w:rsid w:val="003D1FBE"/>
    <w:rsid w:val="003E194D"/>
    <w:rsid w:val="003F6594"/>
    <w:rsid w:val="00402C57"/>
    <w:rsid w:val="00403DF1"/>
    <w:rsid w:val="00414E9E"/>
    <w:rsid w:val="0042308C"/>
    <w:rsid w:val="00451324"/>
    <w:rsid w:val="00455D39"/>
    <w:rsid w:val="00461BA0"/>
    <w:rsid w:val="00477817"/>
    <w:rsid w:val="00480B14"/>
    <w:rsid w:val="004867C4"/>
    <w:rsid w:val="004A0213"/>
    <w:rsid w:val="004B375D"/>
    <w:rsid w:val="004C622F"/>
    <w:rsid w:val="004D51D0"/>
    <w:rsid w:val="004E7AE6"/>
    <w:rsid w:val="00520E44"/>
    <w:rsid w:val="00571895"/>
    <w:rsid w:val="00571D43"/>
    <w:rsid w:val="00573AFF"/>
    <w:rsid w:val="00580EF6"/>
    <w:rsid w:val="005910C0"/>
    <w:rsid w:val="005A089E"/>
    <w:rsid w:val="005D04EA"/>
    <w:rsid w:val="005D3059"/>
    <w:rsid w:val="005D5F68"/>
    <w:rsid w:val="005D7F78"/>
    <w:rsid w:val="005E1491"/>
    <w:rsid w:val="005F18D2"/>
    <w:rsid w:val="006075F2"/>
    <w:rsid w:val="00607C11"/>
    <w:rsid w:val="0062598F"/>
    <w:rsid w:val="006465BC"/>
    <w:rsid w:val="006518D2"/>
    <w:rsid w:val="00675769"/>
    <w:rsid w:val="006D1907"/>
    <w:rsid w:val="006D75B2"/>
    <w:rsid w:val="006E7DE1"/>
    <w:rsid w:val="007135AA"/>
    <w:rsid w:val="00715470"/>
    <w:rsid w:val="007177F3"/>
    <w:rsid w:val="007359AA"/>
    <w:rsid w:val="007623B6"/>
    <w:rsid w:val="00774725"/>
    <w:rsid w:val="00775B57"/>
    <w:rsid w:val="0079165B"/>
    <w:rsid w:val="00792F97"/>
    <w:rsid w:val="00796E58"/>
    <w:rsid w:val="007A0549"/>
    <w:rsid w:val="007B19F2"/>
    <w:rsid w:val="007D1B11"/>
    <w:rsid w:val="007E2800"/>
    <w:rsid w:val="007E4911"/>
    <w:rsid w:val="00801E60"/>
    <w:rsid w:val="00821800"/>
    <w:rsid w:val="00826102"/>
    <w:rsid w:val="00832E3B"/>
    <w:rsid w:val="0086489A"/>
    <w:rsid w:val="008657E1"/>
    <w:rsid w:val="00873077"/>
    <w:rsid w:val="008736F8"/>
    <w:rsid w:val="00875615"/>
    <w:rsid w:val="0088013B"/>
    <w:rsid w:val="00887DAD"/>
    <w:rsid w:val="008A67E8"/>
    <w:rsid w:val="008B5B91"/>
    <w:rsid w:val="008C25B5"/>
    <w:rsid w:val="008D64EF"/>
    <w:rsid w:val="008E2BDC"/>
    <w:rsid w:val="008E6948"/>
    <w:rsid w:val="009027DF"/>
    <w:rsid w:val="009129D3"/>
    <w:rsid w:val="00926D81"/>
    <w:rsid w:val="00931F01"/>
    <w:rsid w:val="0094685B"/>
    <w:rsid w:val="00972DF9"/>
    <w:rsid w:val="00980A5A"/>
    <w:rsid w:val="009A2B69"/>
    <w:rsid w:val="009B5213"/>
    <w:rsid w:val="009D40C4"/>
    <w:rsid w:val="009D7DD0"/>
    <w:rsid w:val="009E4F70"/>
    <w:rsid w:val="009F198B"/>
    <w:rsid w:val="00A07E02"/>
    <w:rsid w:val="00A2000F"/>
    <w:rsid w:val="00A24589"/>
    <w:rsid w:val="00A625EF"/>
    <w:rsid w:val="00A80823"/>
    <w:rsid w:val="00A96B13"/>
    <w:rsid w:val="00AB327D"/>
    <w:rsid w:val="00AB3652"/>
    <w:rsid w:val="00AF23F1"/>
    <w:rsid w:val="00AF432D"/>
    <w:rsid w:val="00AF7BCA"/>
    <w:rsid w:val="00B40ED4"/>
    <w:rsid w:val="00B66D90"/>
    <w:rsid w:val="00B80A16"/>
    <w:rsid w:val="00B833F8"/>
    <w:rsid w:val="00B96B85"/>
    <w:rsid w:val="00BA4919"/>
    <w:rsid w:val="00BC10CE"/>
    <w:rsid w:val="00BE18B7"/>
    <w:rsid w:val="00C26BAB"/>
    <w:rsid w:val="00C31191"/>
    <w:rsid w:val="00C50BF5"/>
    <w:rsid w:val="00C73796"/>
    <w:rsid w:val="00C870CF"/>
    <w:rsid w:val="00C910B7"/>
    <w:rsid w:val="00CA1C45"/>
    <w:rsid w:val="00CB1D15"/>
    <w:rsid w:val="00CB2727"/>
    <w:rsid w:val="00CB4EB3"/>
    <w:rsid w:val="00CC37E2"/>
    <w:rsid w:val="00D0580F"/>
    <w:rsid w:val="00D118DD"/>
    <w:rsid w:val="00D37E03"/>
    <w:rsid w:val="00D417C8"/>
    <w:rsid w:val="00D47D83"/>
    <w:rsid w:val="00D51805"/>
    <w:rsid w:val="00D519FC"/>
    <w:rsid w:val="00D638A9"/>
    <w:rsid w:val="00D735ED"/>
    <w:rsid w:val="00D820C0"/>
    <w:rsid w:val="00DA3AB0"/>
    <w:rsid w:val="00DA5594"/>
    <w:rsid w:val="00DC3B1D"/>
    <w:rsid w:val="00DD3F93"/>
    <w:rsid w:val="00DD5664"/>
    <w:rsid w:val="00DE6078"/>
    <w:rsid w:val="00DF5C4C"/>
    <w:rsid w:val="00DF71F9"/>
    <w:rsid w:val="00E06C12"/>
    <w:rsid w:val="00E12FEE"/>
    <w:rsid w:val="00E1358C"/>
    <w:rsid w:val="00E16CD9"/>
    <w:rsid w:val="00E27085"/>
    <w:rsid w:val="00E31885"/>
    <w:rsid w:val="00E34D39"/>
    <w:rsid w:val="00E61D69"/>
    <w:rsid w:val="00E65042"/>
    <w:rsid w:val="00EB3FDC"/>
    <w:rsid w:val="00ED19D9"/>
    <w:rsid w:val="00EE5372"/>
    <w:rsid w:val="00EF13D7"/>
    <w:rsid w:val="00F20784"/>
    <w:rsid w:val="00F22BD2"/>
    <w:rsid w:val="00F438C4"/>
    <w:rsid w:val="00F73829"/>
    <w:rsid w:val="00FB2542"/>
    <w:rsid w:val="00FB54FB"/>
    <w:rsid w:val="00FC096A"/>
    <w:rsid w:val="00FC3253"/>
    <w:rsid w:val="00FD7D88"/>
    <w:rsid w:val="00FE67F2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B2542"/>
    <w:pPr>
      <w:spacing w:after="0" w:line="240" w:lineRule="auto"/>
      <w:ind w:left="-284"/>
      <w:jc w:val="center"/>
    </w:pPr>
    <w:rPr>
      <w:rFonts w:ascii="Book Antiqua" w:eastAsia="Times New Roman" w:hAnsi="Book Antiqua" w:cs="Times New Roman"/>
      <w:b/>
      <w:spacing w:val="10"/>
      <w:kern w:val="16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FB2542"/>
    <w:rPr>
      <w:rFonts w:ascii="Book Antiqua" w:eastAsia="Times New Roman" w:hAnsi="Book Antiqua" w:cs="Times New Roman"/>
      <w:b/>
      <w:spacing w:val="10"/>
      <w:kern w:val="16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ДеканатЗФ</dc:creator>
  <cp:lastModifiedBy>Деканат заочного факультета</cp:lastModifiedBy>
  <cp:revision>95</cp:revision>
  <cp:lastPrinted>2022-05-06T09:15:00Z</cp:lastPrinted>
  <dcterms:created xsi:type="dcterms:W3CDTF">2021-05-17T14:28:00Z</dcterms:created>
  <dcterms:modified xsi:type="dcterms:W3CDTF">2022-05-06T09:16:00Z</dcterms:modified>
</cp:coreProperties>
</file>