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</w:tblGrid>
      <w:tr w:rsidR="00865E97" w:rsidTr="00DD7C22">
        <w:trPr>
          <w:jc w:val="center"/>
        </w:trPr>
        <w:tc>
          <w:tcPr>
            <w:tcW w:w="2426" w:type="dxa"/>
          </w:tcPr>
          <w:p w:rsidR="00865E97" w:rsidRPr="00E96EDA" w:rsidRDefault="00865E97">
            <w:r>
              <w:t>Группа 1</w:t>
            </w:r>
          </w:p>
        </w:tc>
        <w:tc>
          <w:tcPr>
            <w:tcW w:w="2426" w:type="dxa"/>
          </w:tcPr>
          <w:p w:rsidR="00865E97" w:rsidRDefault="00865E97">
            <w:r>
              <w:t>Группа 2</w:t>
            </w:r>
          </w:p>
        </w:tc>
        <w:tc>
          <w:tcPr>
            <w:tcW w:w="2427" w:type="dxa"/>
          </w:tcPr>
          <w:p w:rsidR="00865E97" w:rsidRDefault="00865E97">
            <w:r>
              <w:t>Группа 3</w:t>
            </w:r>
          </w:p>
        </w:tc>
        <w:tc>
          <w:tcPr>
            <w:tcW w:w="2427" w:type="dxa"/>
          </w:tcPr>
          <w:p w:rsidR="00865E97" w:rsidRDefault="00865E97">
            <w:r>
              <w:t>Группа 4</w:t>
            </w:r>
          </w:p>
        </w:tc>
        <w:tc>
          <w:tcPr>
            <w:tcW w:w="2427" w:type="dxa"/>
          </w:tcPr>
          <w:p w:rsidR="00865E97" w:rsidRDefault="00865E97">
            <w:r>
              <w:t>Группа 5</w:t>
            </w:r>
          </w:p>
        </w:tc>
      </w:tr>
      <w:tr w:rsidR="00865E97" w:rsidTr="00DD7C22">
        <w:trPr>
          <w:jc w:val="center"/>
        </w:trPr>
        <w:tc>
          <w:tcPr>
            <w:tcW w:w="2426" w:type="dxa"/>
          </w:tcPr>
          <w:p w:rsidR="00865E97" w:rsidRPr="00E96EDA" w:rsidRDefault="00865E97" w:rsidP="00E96EDA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>Быструева</w:t>
            </w:r>
            <w:proofErr w:type="spellEnd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>А.Д</w:t>
            </w:r>
            <w:proofErr w:type="spellEnd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E96EDA" w:rsidRDefault="00865E97" w:rsidP="00E96EDA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>Гадилова</w:t>
            </w:r>
            <w:proofErr w:type="spellEnd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>Э.Р</w:t>
            </w:r>
            <w:proofErr w:type="spellEnd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E96EDA" w:rsidRDefault="00865E97" w:rsidP="00E96EDA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>Дармаева</w:t>
            </w:r>
            <w:proofErr w:type="spellEnd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>Д.Д</w:t>
            </w:r>
            <w:proofErr w:type="spellEnd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>.-Н.</w:t>
            </w:r>
          </w:p>
          <w:p w:rsidR="00865E97" w:rsidRPr="00E96EDA" w:rsidRDefault="00865E97" w:rsidP="00E96EDA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>Доржиева</w:t>
            </w:r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>К.В.</w:t>
            </w:r>
            <w:proofErr w:type="spellEnd"/>
          </w:p>
          <w:p w:rsidR="00865E97" w:rsidRPr="00E96EDA" w:rsidRDefault="00865E97" w:rsidP="00E96EDA">
            <w:pPr>
              <w:pStyle w:val="a4"/>
              <w:numPr>
                <w:ilvl w:val="0"/>
                <w:numId w:val="1"/>
              </w:numPr>
              <w:ind w:left="306"/>
            </w:pPr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 xml:space="preserve">Иванова </w:t>
            </w:r>
            <w:proofErr w:type="spellStart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>В.А</w:t>
            </w:r>
            <w:proofErr w:type="spellEnd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E96EDA" w:rsidRDefault="00865E97" w:rsidP="00E96EDA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>Крузман</w:t>
            </w:r>
            <w:proofErr w:type="spellEnd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>Л.Э</w:t>
            </w:r>
            <w:proofErr w:type="spellEnd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E96EDA" w:rsidRDefault="00865E97" w:rsidP="00E96EDA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 xml:space="preserve">Ляпунова </w:t>
            </w:r>
            <w:proofErr w:type="spellStart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>М.М</w:t>
            </w:r>
            <w:proofErr w:type="spellEnd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Default="00865E97" w:rsidP="00E96EDA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>Регнард</w:t>
            </w:r>
            <w:proofErr w:type="spellEnd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 xml:space="preserve"> М. </w:t>
            </w:r>
          </w:p>
          <w:p w:rsidR="00865E97" w:rsidRPr="00E96EDA" w:rsidRDefault="00865E97" w:rsidP="00E96EDA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Сероменко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  <w:p w:rsidR="00865E97" w:rsidRPr="00E96EDA" w:rsidRDefault="00865E97" w:rsidP="00E96EDA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>Смалева</w:t>
            </w:r>
            <w:proofErr w:type="spellEnd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>С.Ю</w:t>
            </w:r>
            <w:proofErr w:type="spellEnd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E96EDA" w:rsidRDefault="00865E97" w:rsidP="00E96EDA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 xml:space="preserve">Сычева </w:t>
            </w:r>
            <w:proofErr w:type="spellStart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>В.С</w:t>
            </w:r>
            <w:proofErr w:type="spellEnd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E96EDA" w:rsidRDefault="00865E97" w:rsidP="00E96EDA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>Чернавина</w:t>
            </w:r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>К.Д</w:t>
            </w:r>
            <w:proofErr w:type="spellEnd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Default="00865E97" w:rsidP="00E96EDA">
            <w:pPr>
              <w:pStyle w:val="a4"/>
              <w:numPr>
                <w:ilvl w:val="0"/>
                <w:numId w:val="1"/>
              </w:numPr>
              <w:ind w:left="306"/>
            </w:pPr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 xml:space="preserve">Юрина </w:t>
            </w:r>
            <w:proofErr w:type="spellStart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>О.А</w:t>
            </w:r>
            <w:proofErr w:type="spellEnd"/>
            <w:r w:rsidRPr="00E96E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26" w:type="dxa"/>
          </w:tcPr>
          <w:p w:rsidR="00865E97" w:rsidRPr="0004685D" w:rsidRDefault="00865E97" w:rsidP="0004685D">
            <w:pPr>
              <w:pStyle w:val="a4"/>
              <w:numPr>
                <w:ilvl w:val="0"/>
                <w:numId w:val="2"/>
              </w:numPr>
              <w:ind w:left="30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 xml:space="preserve">Артамонова </w:t>
            </w:r>
            <w:proofErr w:type="spellStart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В.И</w:t>
            </w:r>
            <w:proofErr w:type="spellEnd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04685D" w:rsidRDefault="00865E97" w:rsidP="0004685D">
            <w:pPr>
              <w:pStyle w:val="a4"/>
              <w:numPr>
                <w:ilvl w:val="0"/>
                <w:numId w:val="2"/>
              </w:numPr>
              <w:ind w:left="30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 xml:space="preserve">Вебер </w:t>
            </w:r>
            <w:proofErr w:type="spellStart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04685D" w:rsidRDefault="00865E97" w:rsidP="0004685D">
            <w:pPr>
              <w:pStyle w:val="a4"/>
              <w:numPr>
                <w:ilvl w:val="0"/>
                <w:numId w:val="2"/>
              </w:numPr>
              <w:ind w:left="30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 xml:space="preserve">Дергачева </w:t>
            </w:r>
            <w:proofErr w:type="spellStart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04685D" w:rsidRDefault="00865E97" w:rsidP="0004685D">
            <w:pPr>
              <w:pStyle w:val="a4"/>
              <w:numPr>
                <w:ilvl w:val="0"/>
                <w:numId w:val="2"/>
              </w:numPr>
              <w:ind w:left="30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 xml:space="preserve">Железникова </w:t>
            </w:r>
            <w:proofErr w:type="spellStart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04685D" w:rsidRDefault="00865E97" w:rsidP="0004685D">
            <w:pPr>
              <w:pStyle w:val="a4"/>
              <w:numPr>
                <w:ilvl w:val="0"/>
                <w:numId w:val="2"/>
              </w:numPr>
              <w:ind w:left="30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Заболотская</w:t>
            </w:r>
            <w:proofErr w:type="spellEnd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М.Н</w:t>
            </w:r>
            <w:proofErr w:type="spellEnd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04685D" w:rsidRDefault="00865E97" w:rsidP="0004685D">
            <w:pPr>
              <w:pStyle w:val="a4"/>
              <w:numPr>
                <w:ilvl w:val="0"/>
                <w:numId w:val="2"/>
              </w:numPr>
              <w:ind w:left="30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Иовкова</w:t>
            </w:r>
            <w:proofErr w:type="spellEnd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04685D" w:rsidRDefault="00865E97" w:rsidP="0004685D">
            <w:pPr>
              <w:pStyle w:val="a4"/>
              <w:numPr>
                <w:ilvl w:val="0"/>
                <w:numId w:val="2"/>
              </w:numPr>
              <w:ind w:left="30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Машурова</w:t>
            </w:r>
            <w:proofErr w:type="spellEnd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spellEnd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04685D" w:rsidRDefault="00865E97" w:rsidP="0004685D">
            <w:pPr>
              <w:pStyle w:val="a4"/>
              <w:numPr>
                <w:ilvl w:val="0"/>
                <w:numId w:val="2"/>
              </w:numPr>
              <w:ind w:left="30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 xml:space="preserve">Панфилова </w:t>
            </w:r>
            <w:proofErr w:type="spellStart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04685D" w:rsidRDefault="00865E97" w:rsidP="0004685D">
            <w:pPr>
              <w:pStyle w:val="a4"/>
              <w:numPr>
                <w:ilvl w:val="0"/>
                <w:numId w:val="2"/>
              </w:numPr>
              <w:ind w:left="30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 xml:space="preserve">Усов </w:t>
            </w:r>
            <w:proofErr w:type="spellStart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04685D" w:rsidRDefault="00865E97" w:rsidP="0004685D">
            <w:pPr>
              <w:pStyle w:val="a4"/>
              <w:numPr>
                <w:ilvl w:val="0"/>
                <w:numId w:val="2"/>
              </w:numPr>
              <w:ind w:left="30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 xml:space="preserve">Фролова </w:t>
            </w:r>
            <w:proofErr w:type="spellStart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04685D" w:rsidRDefault="00865E97" w:rsidP="0004685D">
            <w:pPr>
              <w:pStyle w:val="a4"/>
              <w:numPr>
                <w:ilvl w:val="0"/>
                <w:numId w:val="2"/>
              </w:numPr>
              <w:ind w:left="30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 xml:space="preserve">Шадрина </w:t>
            </w:r>
            <w:proofErr w:type="spellStart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04685D" w:rsidRDefault="00865E97" w:rsidP="0004685D">
            <w:pPr>
              <w:pStyle w:val="a4"/>
              <w:numPr>
                <w:ilvl w:val="0"/>
                <w:numId w:val="2"/>
              </w:numPr>
              <w:ind w:left="30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 xml:space="preserve">Щавелева </w:t>
            </w:r>
            <w:proofErr w:type="spellStart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04685D" w:rsidRDefault="00865E97" w:rsidP="0004685D">
            <w:pPr>
              <w:pStyle w:val="a4"/>
              <w:numPr>
                <w:ilvl w:val="0"/>
                <w:numId w:val="2"/>
              </w:numPr>
              <w:ind w:left="30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 xml:space="preserve">Яновская </w:t>
            </w:r>
            <w:proofErr w:type="spellStart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046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Default="00865E97"/>
        </w:tc>
        <w:tc>
          <w:tcPr>
            <w:tcW w:w="2427" w:type="dxa"/>
          </w:tcPr>
          <w:p w:rsidR="00865E97" w:rsidRPr="00965C55" w:rsidRDefault="00865E97" w:rsidP="00965C55">
            <w:pPr>
              <w:pStyle w:val="a4"/>
              <w:numPr>
                <w:ilvl w:val="0"/>
                <w:numId w:val="3"/>
              </w:numPr>
              <w:ind w:left="281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 xml:space="preserve">Кошелев </w:t>
            </w:r>
            <w:proofErr w:type="spellStart"/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>В.А</w:t>
            </w:r>
            <w:proofErr w:type="spellEnd"/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965C55" w:rsidRDefault="00865E97" w:rsidP="00965C55">
            <w:pPr>
              <w:pStyle w:val="a4"/>
              <w:numPr>
                <w:ilvl w:val="0"/>
                <w:numId w:val="3"/>
              </w:numPr>
              <w:ind w:left="28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>Лысенкова</w:t>
            </w:r>
            <w:proofErr w:type="spellEnd"/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>В.Д</w:t>
            </w:r>
            <w:proofErr w:type="spellEnd"/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965C55" w:rsidRDefault="00865E97" w:rsidP="00965C55">
            <w:pPr>
              <w:pStyle w:val="a4"/>
              <w:numPr>
                <w:ilvl w:val="0"/>
                <w:numId w:val="3"/>
              </w:numPr>
              <w:ind w:left="28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>Малунеева</w:t>
            </w:r>
            <w:proofErr w:type="spellEnd"/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>Ю.А</w:t>
            </w:r>
            <w:proofErr w:type="spellEnd"/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965C55" w:rsidRDefault="00865E97" w:rsidP="00965C55">
            <w:pPr>
              <w:pStyle w:val="a4"/>
              <w:numPr>
                <w:ilvl w:val="0"/>
                <w:numId w:val="3"/>
              </w:numPr>
              <w:ind w:left="28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>Тульчинск</w:t>
            </w:r>
            <w:bookmarkStart w:id="0" w:name="_GoBack"/>
            <w:bookmarkEnd w:id="0"/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>А.В</w:t>
            </w:r>
            <w:proofErr w:type="spellEnd"/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965C55" w:rsidRDefault="00865E97" w:rsidP="00965C55">
            <w:pPr>
              <w:pStyle w:val="a4"/>
              <w:numPr>
                <w:ilvl w:val="0"/>
                <w:numId w:val="3"/>
              </w:numPr>
              <w:ind w:left="281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 xml:space="preserve">Морозов </w:t>
            </w:r>
            <w:proofErr w:type="spellStart"/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>И.А</w:t>
            </w:r>
            <w:proofErr w:type="spellEnd"/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965C55" w:rsidRDefault="00865E97" w:rsidP="00965C55">
            <w:pPr>
              <w:pStyle w:val="a4"/>
              <w:numPr>
                <w:ilvl w:val="0"/>
                <w:numId w:val="3"/>
              </w:numPr>
              <w:ind w:left="281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 xml:space="preserve">Орлова </w:t>
            </w:r>
            <w:proofErr w:type="spellStart"/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>А.А</w:t>
            </w:r>
            <w:proofErr w:type="spellEnd"/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965C55" w:rsidRDefault="00865E97" w:rsidP="00965C55">
            <w:pPr>
              <w:pStyle w:val="a4"/>
              <w:numPr>
                <w:ilvl w:val="0"/>
                <w:numId w:val="3"/>
              </w:numPr>
              <w:ind w:left="281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>Рожкова А.Е.</w:t>
            </w:r>
          </w:p>
          <w:p w:rsidR="00865E97" w:rsidRPr="00965C55" w:rsidRDefault="00865E97" w:rsidP="00965C55">
            <w:pPr>
              <w:pStyle w:val="a4"/>
              <w:numPr>
                <w:ilvl w:val="0"/>
                <w:numId w:val="3"/>
              </w:numPr>
              <w:ind w:left="281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 xml:space="preserve">Фонарева </w:t>
            </w:r>
            <w:proofErr w:type="spellStart"/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>Е.М</w:t>
            </w:r>
            <w:proofErr w:type="spellEnd"/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965C55" w:rsidRDefault="00865E97" w:rsidP="00965C55">
            <w:pPr>
              <w:pStyle w:val="a4"/>
              <w:numPr>
                <w:ilvl w:val="0"/>
                <w:numId w:val="3"/>
              </w:numPr>
              <w:ind w:left="281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 xml:space="preserve">Волков </w:t>
            </w:r>
            <w:proofErr w:type="spellStart"/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>Г.А</w:t>
            </w:r>
            <w:proofErr w:type="spellEnd"/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965C55" w:rsidRDefault="00865E97" w:rsidP="00965C55">
            <w:pPr>
              <w:pStyle w:val="a4"/>
              <w:numPr>
                <w:ilvl w:val="0"/>
                <w:numId w:val="3"/>
              </w:numPr>
              <w:ind w:left="281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 xml:space="preserve">Губин </w:t>
            </w:r>
            <w:proofErr w:type="spellStart"/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>А.Ю</w:t>
            </w:r>
            <w:proofErr w:type="spellEnd"/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Default="00865E97" w:rsidP="00965C55">
            <w:pPr>
              <w:pStyle w:val="a4"/>
              <w:numPr>
                <w:ilvl w:val="0"/>
                <w:numId w:val="3"/>
              </w:numPr>
              <w:ind w:left="281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 xml:space="preserve">Соколова </w:t>
            </w:r>
            <w:proofErr w:type="spellStart"/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>Л.С</w:t>
            </w:r>
            <w:proofErr w:type="spellEnd"/>
            <w:r w:rsidRPr="00965C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965C55" w:rsidRDefault="00865E97" w:rsidP="00965C55">
            <w:pPr>
              <w:pStyle w:val="a4"/>
              <w:numPr>
                <w:ilvl w:val="0"/>
                <w:numId w:val="3"/>
              </w:numPr>
              <w:ind w:left="28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Филатова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27" w:type="dxa"/>
          </w:tcPr>
          <w:p w:rsidR="00865E97" w:rsidRPr="00865E97" w:rsidRDefault="00865E97" w:rsidP="00865E97">
            <w:pPr>
              <w:pStyle w:val="a4"/>
              <w:numPr>
                <w:ilvl w:val="0"/>
                <w:numId w:val="5"/>
              </w:numPr>
              <w:ind w:left="40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>Ахметзянова</w:t>
            </w:r>
            <w:proofErr w:type="spellEnd"/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>Т.Р</w:t>
            </w:r>
            <w:proofErr w:type="spellEnd"/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865E97" w:rsidRDefault="00865E97" w:rsidP="00865E97">
            <w:pPr>
              <w:pStyle w:val="a4"/>
              <w:numPr>
                <w:ilvl w:val="0"/>
                <w:numId w:val="5"/>
              </w:numPr>
              <w:ind w:left="4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 xml:space="preserve">Белогорцев </w:t>
            </w:r>
            <w:proofErr w:type="spellStart"/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>А.Д</w:t>
            </w:r>
            <w:proofErr w:type="spellEnd"/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865E97" w:rsidRDefault="00865E97" w:rsidP="00865E97">
            <w:pPr>
              <w:pStyle w:val="a4"/>
              <w:numPr>
                <w:ilvl w:val="0"/>
                <w:numId w:val="5"/>
              </w:numPr>
              <w:ind w:left="4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 xml:space="preserve">Деревянкина </w:t>
            </w:r>
            <w:proofErr w:type="spellStart"/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>В.Е</w:t>
            </w:r>
            <w:proofErr w:type="spellEnd"/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865E97" w:rsidRDefault="00865E97" w:rsidP="00865E97">
            <w:pPr>
              <w:pStyle w:val="a4"/>
              <w:numPr>
                <w:ilvl w:val="0"/>
                <w:numId w:val="5"/>
              </w:numPr>
              <w:ind w:left="4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 xml:space="preserve">Копытова </w:t>
            </w:r>
            <w:proofErr w:type="spellStart"/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>Д.Д</w:t>
            </w:r>
            <w:proofErr w:type="spellEnd"/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865E97" w:rsidRDefault="00865E97" w:rsidP="00865E97">
            <w:pPr>
              <w:pStyle w:val="a4"/>
              <w:numPr>
                <w:ilvl w:val="0"/>
                <w:numId w:val="5"/>
              </w:numPr>
              <w:ind w:left="40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>Ленкова</w:t>
            </w:r>
            <w:proofErr w:type="spellEnd"/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>С.А</w:t>
            </w:r>
            <w:proofErr w:type="spellEnd"/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865E97" w:rsidRDefault="00865E97" w:rsidP="00865E97">
            <w:pPr>
              <w:pStyle w:val="a4"/>
              <w:numPr>
                <w:ilvl w:val="0"/>
                <w:numId w:val="5"/>
              </w:numPr>
              <w:ind w:left="4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 xml:space="preserve">Мягков </w:t>
            </w:r>
            <w:proofErr w:type="spellStart"/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>Т.М</w:t>
            </w:r>
            <w:proofErr w:type="spellEnd"/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865E97" w:rsidRDefault="00865E97" w:rsidP="00865E97">
            <w:pPr>
              <w:pStyle w:val="a4"/>
              <w:numPr>
                <w:ilvl w:val="0"/>
                <w:numId w:val="5"/>
              </w:numPr>
              <w:ind w:left="4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 xml:space="preserve">Первушкина </w:t>
            </w:r>
            <w:proofErr w:type="spellStart"/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>Е.В</w:t>
            </w:r>
            <w:proofErr w:type="spellEnd"/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865E97" w:rsidRDefault="00865E97" w:rsidP="00865E97">
            <w:pPr>
              <w:pStyle w:val="a4"/>
              <w:numPr>
                <w:ilvl w:val="0"/>
                <w:numId w:val="5"/>
              </w:numPr>
              <w:ind w:left="4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 xml:space="preserve">Саар </w:t>
            </w:r>
            <w:proofErr w:type="spellStart"/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>М.Р.И</w:t>
            </w:r>
            <w:proofErr w:type="spellEnd"/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865E97" w:rsidRDefault="00865E97" w:rsidP="00865E97">
            <w:pPr>
              <w:pStyle w:val="a4"/>
              <w:numPr>
                <w:ilvl w:val="0"/>
                <w:numId w:val="5"/>
              </w:numPr>
              <w:ind w:left="4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 xml:space="preserve">Скляр </w:t>
            </w:r>
            <w:proofErr w:type="spellStart"/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>А.Р</w:t>
            </w:r>
            <w:proofErr w:type="spellEnd"/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865E97" w:rsidRDefault="00865E97" w:rsidP="00865E97">
            <w:pPr>
              <w:pStyle w:val="a4"/>
              <w:numPr>
                <w:ilvl w:val="0"/>
                <w:numId w:val="5"/>
              </w:numPr>
              <w:ind w:left="40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>Турдубеков</w:t>
            </w:r>
            <w:proofErr w:type="spellEnd"/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 xml:space="preserve"> Э.</w:t>
            </w:r>
          </w:p>
          <w:p w:rsidR="00865E97" w:rsidRPr="00865E97" w:rsidRDefault="00865E97" w:rsidP="00865E97">
            <w:pPr>
              <w:pStyle w:val="a4"/>
              <w:numPr>
                <w:ilvl w:val="0"/>
                <w:numId w:val="5"/>
              </w:numPr>
              <w:ind w:left="4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 xml:space="preserve">Уланова </w:t>
            </w:r>
            <w:proofErr w:type="spellStart"/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>Д.М</w:t>
            </w:r>
            <w:proofErr w:type="spellEnd"/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Default="00865E97" w:rsidP="00865E97">
            <w:pPr>
              <w:pStyle w:val="a4"/>
              <w:numPr>
                <w:ilvl w:val="0"/>
                <w:numId w:val="5"/>
              </w:numPr>
              <w:ind w:left="403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 xml:space="preserve">Эмиль </w:t>
            </w:r>
            <w:proofErr w:type="spellStart"/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>А.С</w:t>
            </w:r>
            <w:proofErr w:type="spellEnd"/>
            <w:r w:rsidRPr="00865E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865E97" w:rsidRDefault="00865E97" w:rsidP="00865E97">
            <w:pPr>
              <w:pStyle w:val="a4"/>
              <w:numPr>
                <w:ilvl w:val="0"/>
                <w:numId w:val="5"/>
              </w:numPr>
              <w:ind w:left="40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Суркова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Default="00865E97" w:rsidP="0058678C">
            <w:pPr>
              <w:pStyle w:val="a4"/>
              <w:ind w:left="261"/>
            </w:pPr>
          </w:p>
        </w:tc>
        <w:tc>
          <w:tcPr>
            <w:tcW w:w="2427" w:type="dxa"/>
          </w:tcPr>
          <w:p w:rsidR="00865E97" w:rsidRPr="006146E9" w:rsidRDefault="00865E97" w:rsidP="0058678C">
            <w:pPr>
              <w:pStyle w:val="a4"/>
              <w:numPr>
                <w:ilvl w:val="0"/>
                <w:numId w:val="4"/>
              </w:numPr>
              <w:ind w:left="2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 xml:space="preserve">Арефьева </w:t>
            </w:r>
            <w:proofErr w:type="spellStart"/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>С.В</w:t>
            </w:r>
            <w:proofErr w:type="spellEnd"/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6146E9" w:rsidRDefault="00865E97" w:rsidP="0058678C">
            <w:pPr>
              <w:pStyle w:val="a4"/>
              <w:numPr>
                <w:ilvl w:val="0"/>
                <w:numId w:val="4"/>
              </w:numPr>
              <w:ind w:left="2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 xml:space="preserve">Демушкина </w:t>
            </w:r>
            <w:proofErr w:type="spellStart"/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>Е.Е</w:t>
            </w:r>
            <w:proofErr w:type="spellEnd"/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6146E9" w:rsidRDefault="00865E97" w:rsidP="0058678C">
            <w:pPr>
              <w:pStyle w:val="a4"/>
              <w:numPr>
                <w:ilvl w:val="0"/>
                <w:numId w:val="4"/>
              </w:numPr>
              <w:ind w:left="26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>Майшева</w:t>
            </w:r>
            <w:proofErr w:type="spellEnd"/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>А.А</w:t>
            </w:r>
            <w:proofErr w:type="spellEnd"/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6146E9" w:rsidRDefault="00865E97" w:rsidP="0058678C">
            <w:pPr>
              <w:pStyle w:val="a4"/>
              <w:numPr>
                <w:ilvl w:val="0"/>
                <w:numId w:val="4"/>
              </w:numPr>
              <w:ind w:left="26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>Масалитина</w:t>
            </w:r>
            <w:proofErr w:type="spellEnd"/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>М.А</w:t>
            </w:r>
            <w:proofErr w:type="spellEnd"/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6146E9" w:rsidRDefault="00865E97" w:rsidP="0058678C">
            <w:pPr>
              <w:pStyle w:val="a4"/>
              <w:numPr>
                <w:ilvl w:val="0"/>
                <w:numId w:val="4"/>
              </w:numPr>
              <w:ind w:left="2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 xml:space="preserve">Маслов </w:t>
            </w:r>
            <w:proofErr w:type="spellStart"/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>А.Р</w:t>
            </w:r>
            <w:proofErr w:type="spellEnd"/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6146E9" w:rsidRDefault="00865E97" w:rsidP="0058678C">
            <w:pPr>
              <w:pStyle w:val="a4"/>
              <w:numPr>
                <w:ilvl w:val="0"/>
                <w:numId w:val="4"/>
              </w:numPr>
              <w:ind w:left="2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 xml:space="preserve">Наговицын </w:t>
            </w:r>
            <w:proofErr w:type="spellStart"/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>Е.П</w:t>
            </w:r>
            <w:proofErr w:type="spellEnd"/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6146E9" w:rsidRDefault="00865E97" w:rsidP="0058678C">
            <w:pPr>
              <w:pStyle w:val="a4"/>
              <w:numPr>
                <w:ilvl w:val="0"/>
                <w:numId w:val="4"/>
              </w:numPr>
              <w:ind w:left="2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 xml:space="preserve">Назаренко </w:t>
            </w:r>
            <w:proofErr w:type="spellStart"/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>А.В</w:t>
            </w:r>
            <w:proofErr w:type="spellEnd"/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6146E9" w:rsidRDefault="00865E97" w:rsidP="0058678C">
            <w:pPr>
              <w:pStyle w:val="a4"/>
              <w:numPr>
                <w:ilvl w:val="0"/>
                <w:numId w:val="4"/>
              </w:numPr>
              <w:ind w:left="26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>Нассонова</w:t>
            </w:r>
            <w:proofErr w:type="spellEnd"/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>В.А</w:t>
            </w:r>
            <w:proofErr w:type="spellEnd"/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6146E9" w:rsidRDefault="00865E97" w:rsidP="0058678C">
            <w:pPr>
              <w:pStyle w:val="a4"/>
              <w:numPr>
                <w:ilvl w:val="0"/>
                <w:numId w:val="4"/>
              </w:numPr>
              <w:ind w:left="2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 xml:space="preserve">Пилипенко </w:t>
            </w:r>
            <w:proofErr w:type="spellStart"/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>В.В</w:t>
            </w:r>
            <w:proofErr w:type="spellEnd"/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6146E9" w:rsidRDefault="00865E97" w:rsidP="0058678C">
            <w:pPr>
              <w:pStyle w:val="a4"/>
              <w:numPr>
                <w:ilvl w:val="0"/>
                <w:numId w:val="4"/>
              </w:numPr>
              <w:ind w:left="26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 xml:space="preserve">Сахаров </w:t>
            </w:r>
            <w:proofErr w:type="spellStart"/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>А.Д</w:t>
            </w:r>
            <w:proofErr w:type="spellEnd"/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5E97" w:rsidRPr="0058678C" w:rsidRDefault="00865E97" w:rsidP="0058678C">
            <w:pPr>
              <w:pStyle w:val="a4"/>
              <w:numPr>
                <w:ilvl w:val="0"/>
                <w:numId w:val="4"/>
              </w:numPr>
              <w:ind w:left="261"/>
            </w:pPr>
            <w:proofErr w:type="spellStart"/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>Соклакова</w:t>
            </w:r>
            <w:proofErr w:type="spellEnd"/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46E9">
              <w:rPr>
                <w:rFonts w:ascii="Times New Roman" w:eastAsia="Times New Roman" w:hAnsi="Times New Roman" w:cs="Times New Roman"/>
                <w:lang w:eastAsia="ru-RU"/>
              </w:rPr>
              <w:t>А.А.</w:t>
            </w:r>
            <w:proofErr w:type="spellEnd"/>
          </w:p>
          <w:p w:rsidR="00865E97" w:rsidRDefault="00865E97" w:rsidP="0058678C">
            <w:pPr>
              <w:pStyle w:val="a4"/>
              <w:numPr>
                <w:ilvl w:val="0"/>
                <w:numId w:val="4"/>
              </w:numPr>
              <w:ind w:left="261"/>
            </w:pPr>
            <w:r w:rsidRPr="0058678C">
              <w:rPr>
                <w:rFonts w:ascii="Times New Roman" w:eastAsia="Times New Roman" w:hAnsi="Times New Roman" w:cs="Times New Roman"/>
                <w:lang w:eastAsia="ru-RU"/>
              </w:rPr>
              <w:t xml:space="preserve">Чеканова </w:t>
            </w:r>
            <w:proofErr w:type="spellStart"/>
            <w:r w:rsidRPr="0058678C">
              <w:rPr>
                <w:rFonts w:ascii="Times New Roman" w:eastAsia="Times New Roman" w:hAnsi="Times New Roman" w:cs="Times New Roman"/>
                <w:lang w:eastAsia="ru-RU"/>
              </w:rPr>
              <w:t>А.М</w:t>
            </w:r>
            <w:proofErr w:type="spellEnd"/>
            <w:r w:rsidRPr="005867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E96EDA" w:rsidRDefault="00E96EDA"/>
    <w:p w:rsidR="00965C55" w:rsidRPr="00696D83" w:rsidRDefault="00965C55" w:rsidP="00965C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96EDA" w:rsidRDefault="00E96EDA"/>
    <w:p w:rsidR="00E96EDA" w:rsidRDefault="00E96EDA"/>
    <w:sectPr w:rsidR="00E96EDA" w:rsidSect="00E96ED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9D9" w:rsidRDefault="00A659D9" w:rsidP="00DD7C22">
      <w:pPr>
        <w:spacing w:after="0" w:line="240" w:lineRule="auto"/>
      </w:pPr>
      <w:r>
        <w:separator/>
      </w:r>
    </w:p>
  </w:endnote>
  <w:endnote w:type="continuationSeparator" w:id="0">
    <w:p w:rsidR="00A659D9" w:rsidRDefault="00A659D9" w:rsidP="00DD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9D9" w:rsidRDefault="00A659D9" w:rsidP="00DD7C22">
      <w:pPr>
        <w:spacing w:after="0" w:line="240" w:lineRule="auto"/>
      </w:pPr>
      <w:r>
        <w:separator/>
      </w:r>
    </w:p>
  </w:footnote>
  <w:footnote w:type="continuationSeparator" w:id="0">
    <w:p w:rsidR="00A659D9" w:rsidRDefault="00A659D9" w:rsidP="00DD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C22" w:rsidRDefault="00DD7C22" w:rsidP="00DD7C22">
    <w:pPr>
      <w:pStyle w:val="a5"/>
      <w:jc w:val="center"/>
      <w:rPr>
        <w:b/>
      </w:rPr>
    </w:pPr>
    <w:r w:rsidRPr="00DD7C22">
      <w:rPr>
        <w:b/>
      </w:rPr>
      <w:t>Предварительные списки групп на ГЭК (очный факультет)</w:t>
    </w:r>
  </w:p>
  <w:p w:rsidR="00DD7C22" w:rsidRPr="00DD7C22" w:rsidRDefault="00DD7C22" w:rsidP="00DD7C22">
    <w:pPr>
      <w:pStyle w:val="a5"/>
      <w:jc w:val="center"/>
      <w:rPr>
        <w:b/>
      </w:rPr>
    </w:pPr>
    <w:r>
      <w:rPr>
        <w:b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0FAD"/>
    <w:multiLevelType w:val="hybridMultilevel"/>
    <w:tmpl w:val="F010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7DCF"/>
    <w:multiLevelType w:val="hybridMultilevel"/>
    <w:tmpl w:val="C95C7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A463A"/>
    <w:multiLevelType w:val="hybridMultilevel"/>
    <w:tmpl w:val="BFC0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E4DE5"/>
    <w:multiLevelType w:val="hybridMultilevel"/>
    <w:tmpl w:val="C95C7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C4394"/>
    <w:multiLevelType w:val="hybridMultilevel"/>
    <w:tmpl w:val="F88A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DA"/>
    <w:rsid w:val="0004685D"/>
    <w:rsid w:val="0058678C"/>
    <w:rsid w:val="006146E9"/>
    <w:rsid w:val="00865E97"/>
    <w:rsid w:val="00965C55"/>
    <w:rsid w:val="00A659D9"/>
    <w:rsid w:val="00DD7C22"/>
    <w:rsid w:val="00E9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03EC"/>
  <w15:chartTrackingRefBased/>
  <w15:docId w15:val="{8E1A3808-094E-4F99-B70F-52F2CBA4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6E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7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C22"/>
  </w:style>
  <w:style w:type="paragraph" w:styleId="a7">
    <w:name w:val="footer"/>
    <w:basedOn w:val="a"/>
    <w:link w:val="a8"/>
    <w:uiPriority w:val="99"/>
    <w:unhideWhenUsed/>
    <w:rsid w:val="00DD7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А.М. Горького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ДеканатОФ02</dc:creator>
  <cp:keywords/>
  <dc:description/>
  <cp:lastModifiedBy>ДеканатОФ02</cp:lastModifiedBy>
  <cp:revision>1</cp:revision>
  <cp:lastPrinted>2023-05-03T13:44:00Z</cp:lastPrinted>
  <dcterms:created xsi:type="dcterms:W3CDTF">2023-05-03T13:10:00Z</dcterms:created>
  <dcterms:modified xsi:type="dcterms:W3CDTF">2023-05-03T13:52:00Z</dcterms:modified>
</cp:coreProperties>
</file>