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110E9" w14:textId="1DCC7624" w:rsidR="00306375" w:rsidRDefault="00D47334" w:rsidP="00D47334">
      <w:pPr>
        <w:spacing w:after="0"/>
        <w:ind w:firstLine="709"/>
        <w:jc w:val="center"/>
      </w:pPr>
      <w:r>
        <w:t xml:space="preserve">Заочный факультет, </w:t>
      </w:r>
      <w:r w:rsidR="00F2713E">
        <w:t>2</w:t>
      </w:r>
      <w:r>
        <w:t xml:space="preserve"> курс. Семинарские занятия.</w:t>
      </w:r>
    </w:p>
    <w:p w14:paraId="1F1326FE" w14:textId="408F096B" w:rsidR="00D47334" w:rsidRDefault="00D47334" w:rsidP="00D47334">
      <w:pPr>
        <w:spacing w:after="0"/>
        <w:ind w:firstLine="709"/>
        <w:jc w:val="center"/>
      </w:pPr>
      <w:r>
        <w:t>Занятия проходят ПО ВТОРНИКАМ</w:t>
      </w:r>
    </w:p>
    <w:p w14:paraId="4A69344C" w14:textId="77777777" w:rsidR="00AD221F" w:rsidRPr="00306375" w:rsidRDefault="00AD221F" w:rsidP="00D47334">
      <w:pPr>
        <w:spacing w:after="0"/>
        <w:ind w:firstLine="709"/>
        <w:jc w:val="center"/>
      </w:pPr>
    </w:p>
    <w:tbl>
      <w:tblPr>
        <w:tblW w:w="0" w:type="auto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827"/>
      </w:tblGrid>
      <w:tr w:rsidR="009D7AD7" w:rsidRPr="00AF2F7A" w14:paraId="0C91E4D4" w14:textId="77777777" w:rsidTr="00AD221F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F66E1A" w14:textId="77777777" w:rsidR="009D7AD7" w:rsidRDefault="009D7AD7" w:rsidP="00306375">
            <w:pPr>
              <w:spacing w:after="0"/>
              <w:ind w:firstLine="709"/>
              <w:jc w:val="both"/>
            </w:pPr>
            <w:r w:rsidRPr="00AF2F7A">
              <w:t>Время занятия</w:t>
            </w:r>
          </w:p>
          <w:p w14:paraId="2BD289B2" w14:textId="75F7C967" w:rsidR="00696AB2" w:rsidRPr="00AF2F7A" w:rsidRDefault="00696AB2" w:rsidP="00306375">
            <w:pPr>
              <w:spacing w:after="0"/>
              <w:ind w:firstLine="709"/>
              <w:jc w:val="both"/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F93D57" w14:textId="77777777" w:rsidR="009D7AD7" w:rsidRPr="003C0BDD" w:rsidRDefault="009D7AD7" w:rsidP="00306375">
            <w:pPr>
              <w:spacing w:after="0"/>
              <w:ind w:firstLine="709"/>
              <w:jc w:val="both"/>
            </w:pPr>
            <w:r w:rsidRPr="003C0BDD">
              <w:t>Преподаватель</w:t>
            </w:r>
          </w:p>
        </w:tc>
      </w:tr>
      <w:tr w:rsidR="009D7AD7" w:rsidRPr="009B2EAB" w14:paraId="1915C2B0" w14:textId="77777777" w:rsidTr="00AD221F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091B8B" w14:textId="382FA825" w:rsidR="009D7AD7" w:rsidRPr="009B2EAB" w:rsidRDefault="009D7AD7" w:rsidP="00306375">
            <w:pPr>
              <w:spacing w:after="0"/>
              <w:ind w:firstLine="709"/>
              <w:jc w:val="both"/>
            </w:pPr>
            <w:r w:rsidRPr="009B2EAB">
              <w:t>С 11:00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724C7C" w14:textId="77777777" w:rsidR="009D7AD7" w:rsidRPr="003C0BDD" w:rsidRDefault="009D7AD7" w:rsidP="00306375">
            <w:pPr>
              <w:spacing w:after="0"/>
              <w:ind w:firstLine="709"/>
              <w:jc w:val="both"/>
            </w:pPr>
            <w:hyperlink r:id="rId4" w:history="1">
              <w:r w:rsidRPr="003C0BDD">
                <w:rPr>
                  <w:rStyle w:val="a3"/>
                  <w:color w:val="auto"/>
                  <w:u w:val="none"/>
                </w:rPr>
                <w:t xml:space="preserve">Чередниченко </w:t>
              </w:r>
              <w:proofErr w:type="spellStart"/>
              <w:r w:rsidRPr="003C0BDD">
                <w:rPr>
                  <w:rStyle w:val="a3"/>
                  <w:color w:val="auto"/>
                  <w:u w:val="none"/>
                </w:rPr>
                <w:t>С.А</w:t>
              </w:r>
              <w:proofErr w:type="spellEnd"/>
              <w:r w:rsidRPr="003C0BDD">
                <w:rPr>
                  <w:rStyle w:val="a3"/>
                  <w:color w:val="auto"/>
                  <w:u w:val="none"/>
                </w:rPr>
                <w:t>.</w:t>
              </w:r>
            </w:hyperlink>
          </w:p>
        </w:tc>
      </w:tr>
      <w:tr w:rsidR="006C1039" w:rsidRPr="009B2EAB" w14:paraId="3FE12D99" w14:textId="77777777" w:rsidTr="00AD221F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418218" w14:textId="326AE487" w:rsidR="006C1039" w:rsidRPr="009B2EAB" w:rsidRDefault="006C1039" w:rsidP="00306375">
            <w:pPr>
              <w:spacing w:after="0"/>
              <w:ind w:firstLine="709"/>
              <w:jc w:val="both"/>
            </w:pPr>
            <w:r>
              <w:t>С 14.00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28A224" w14:textId="46B5F695" w:rsidR="006C1039" w:rsidRPr="003C0BDD" w:rsidRDefault="00DD25AF" w:rsidP="00306375">
            <w:pPr>
              <w:spacing w:after="0"/>
              <w:ind w:firstLine="709"/>
              <w:jc w:val="both"/>
            </w:pPr>
            <w:r w:rsidRPr="003C0BDD">
              <w:t xml:space="preserve">Бабушкина </w:t>
            </w:r>
            <w:proofErr w:type="spellStart"/>
            <w:r w:rsidRPr="003C0BDD">
              <w:t>П.В</w:t>
            </w:r>
            <w:proofErr w:type="spellEnd"/>
            <w:r w:rsidRPr="003C0BDD">
              <w:t>.</w:t>
            </w:r>
          </w:p>
        </w:tc>
      </w:tr>
      <w:tr w:rsidR="009D7AD7" w:rsidRPr="009B2EAB" w14:paraId="203AD272" w14:textId="77777777" w:rsidTr="00AD221F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C0D17C" w14:textId="5AC7363B" w:rsidR="009D7AD7" w:rsidRPr="009B2EAB" w:rsidRDefault="009D7AD7" w:rsidP="00306375">
            <w:pPr>
              <w:spacing w:after="0"/>
              <w:ind w:firstLine="709"/>
              <w:jc w:val="both"/>
            </w:pPr>
            <w:r w:rsidRPr="009B2EAB">
              <w:t>С 1</w:t>
            </w:r>
            <w:r w:rsidR="006C1039">
              <w:t>4</w:t>
            </w:r>
            <w:r w:rsidRPr="009B2EAB">
              <w:t>:00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3152BF" w14:textId="77777777" w:rsidR="009D7AD7" w:rsidRPr="003C0BDD" w:rsidRDefault="009D7AD7" w:rsidP="00306375">
            <w:pPr>
              <w:spacing w:after="0"/>
              <w:ind w:firstLine="709"/>
              <w:jc w:val="both"/>
            </w:pPr>
            <w:hyperlink r:id="rId5" w:history="1">
              <w:proofErr w:type="spellStart"/>
              <w:r w:rsidRPr="003C0BDD">
                <w:rPr>
                  <w:rStyle w:val="a3"/>
                  <w:color w:val="auto"/>
                  <w:u w:val="none"/>
                </w:rPr>
                <w:t>Нагимов</w:t>
              </w:r>
              <w:proofErr w:type="spellEnd"/>
              <w:r w:rsidRPr="003C0BDD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Pr="003C0BDD">
                <w:rPr>
                  <w:rStyle w:val="a3"/>
                  <w:color w:val="auto"/>
                  <w:u w:val="none"/>
                </w:rPr>
                <w:t>Ф.С</w:t>
              </w:r>
              <w:proofErr w:type="spellEnd"/>
              <w:r w:rsidRPr="003C0BDD">
                <w:rPr>
                  <w:rStyle w:val="a3"/>
                  <w:color w:val="auto"/>
                  <w:u w:val="none"/>
                </w:rPr>
                <w:t>.</w:t>
              </w:r>
            </w:hyperlink>
          </w:p>
        </w:tc>
      </w:tr>
      <w:tr w:rsidR="009D7AD7" w:rsidRPr="009B2EAB" w14:paraId="727F3363" w14:textId="77777777" w:rsidTr="00AD221F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40145C" w14:textId="0C181F96" w:rsidR="009D7AD7" w:rsidRPr="009B2EAB" w:rsidRDefault="009D7AD7" w:rsidP="00306375">
            <w:pPr>
              <w:spacing w:after="0"/>
              <w:ind w:firstLine="709"/>
              <w:jc w:val="both"/>
            </w:pPr>
            <w:r w:rsidRPr="009B2EAB">
              <w:t>С 15:00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59ECCE" w14:textId="193125A6" w:rsidR="009D7AD7" w:rsidRPr="003C0BDD" w:rsidRDefault="00DD25AF" w:rsidP="00306375">
            <w:pPr>
              <w:spacing w:after="0"/>
              <w:ind w:firstLine="709"/>
              <w:jc w:val="both"/>
            </w:pPr>
            <w:r w:rsidRPr="003C0BDD">
              <w:t xml:space="preserve">Седых </w:t>
            </w:r>
            <w:proofErr w:type="spellStart"/>
            <w:r w:rsidRPr="003C0BDD">
              <w:t>Г.И</w:t>
            </w:r>
            <w:proofErr w:type="spellEnd"/>
            <w:r w:rsidRPr="003C0BDD">
              <w:t xml:space="preserve">. </w:t>
            </w:r>
            <w:r w:rsidR="009D7AD7" w:rsidRPr="003C0BDD">
              <w:t xml:space="preserve"> </w:t>
            </w:r>
          </w:p>
        </w:tc>
      </w:tr>
      <w:tr w:rsidR="009D7AD7" w:rsidRPr="009B2EAB" w14:paraId="60E54F87" w14:textId="77777777" w:rsidTr="00AD221F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836848" w14:textId="3D418086" w:rsidR="009D7AD7" w:rsidRPr="009B2EAB" w:rsidRDefault="009D7AD7" w:rsidP="00306375">
            <w:pPr>
              <w:spacing w:after="0"/>
              <w:ind w:firstLine="709"/>
              <w:jc w:val="both"/>
            </w:pPr>
            <w:r w:rsidRPr="009B2EAB">
              <w:t>С 1</w:t>
            </w:r>
            <w:r w:rsidR="00E07B98">
              <w:t>6</w:t>
            </w:r>
            <w:r w:rsidRPr="009B2EAB">
              <w:t>:00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445464" w14:textId="77777777" w:rsidR="009D7AD7" w:rsidRPr="003C0BDD" w:rsidRDefault="009D7AD7" w:rsidP="00306375">
            <w:pPr>
              <w:spacing w:after="0"/>
              <w:ind w:firstLine="709"/>
              <w:jc w:val="both"/>
            </w:pPr>
            <w:hyperlink r:id="rId6" w:history="1">
              <w:r w:rsidRPr="003C0BDD">
                <w:rPr>
                  <w:rStyle w:val="a3"/>
                  <w:color w:val="auto"/>
                  <w:u w:val="none"/>
                </w:rPr>
                <w:t>Торопцев А.П.</w:t>
              </w:r>
            </w:hyperlink>
          </w:p>
        </w:tc>
      </w:tr>
      <w:tr w:rsidR="009D7AD7" w:rsidRPr="009B2EAB" w14:paraId="350208F3" w14:textId="77777777" w:rsidTr="00AD221F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A4131A" w14:textId="61AE9745" w:rsidR="009D7AD7" w:rsidRPr="009B2EAB" w:rsidRDefault="009D7AD7" w:rsidP="00306375">
            <w:pPr>
              <w:spacing w:after="0"/>
              <w:ind w:firstLine="709"/>
              <w:jc w:val="both"/>
            </w:pPr>
            <w:r>
              <w:t xml:space="preserve">С 18.00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7DAA7C" w14:textId="3A06109B" w:rsidR="009D7AD7" w:rsidRPr="003C0BDD" w:rsidRDefault="009D7AD7" w:rsidP="00306375">
            <w:pPr>
              <w:spacing w:after="0"/>
              <w:ind w:firstLine="709"/>
              <w:jc w:val="both"/>
            </w:pPr>
            <w:r w:rsidRPr="003C0BDD">
              <w:t xml:space="preserve">Артемов </w:t>
            </w:r>
            <w:proofErr w:type="spellStart"/>
            <w:r w:rsidRPr="003C0BDD">
              <w:t>В.В</w:t>
            </w:r>
            <w:proofErr w:type="spellEnd"/>
            <w:r w:rsidRPr="003C0BDD">
              <w:t>.</w:t>
            </w:r>
          </w:p>
        </w:tc>
      </w:tr>
    </w:tbl>
    <w:p w14:paraId="5B16F38C" w14:textId="77777777" w:rsidR="00306375" w:rsidRPr="009B2EAB" w:rsidRDefault="00306375" w:rsidP="00D47334">
      <w:pPr>
        <w:spacing w:after="0"/>
        <w:jc w:val="both"/>
      </w:pPr>
      <w:r w:rsidRPr="009B2EAB">
        <w:t> </w:t>
      </w:r>
    </w:p>
    <w:p w14:paraId="181A22C6" w14:textId="77777777"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C3E"/>
    <w:rsid w:val="00057E3E"/>
    <w:rsid w:val="00306375"/>
    <w:rsid w:val="00376A2B"/>
    <w:rsid w:val="003C0BDD"/>
    <w:rsid w:val="00505D24"/>
    <w:rsid w:val="00696AB2"/>
    <w:rsid w:val="006C0B77"/>
    <w:rsid w:val="006C1039"/>
    <w:rsid w:val="008242FF"/>
    <w:rsid w:val="00870751"/>
    <w:rsid w:val="0090748B"/>
    <w:rsid w:val="00922C48"/>
    <w:rsid w:val="009B2EAB"/>
    <w:rsid w:val="009D7AD7"/>
    <w:rsid w:val="00AD221F"/>
    <w:rsid w:val="00AF2F7A"/>
    <w:rsid w:val="00B45C3E"/>
    <w:rsid w:val="00B915B7"/>
    <w:rsid w:val="00CB6852"/>
    <w:rsid w:val="00D47334"/>
    <w:rsid w:val="00DD25AF"/>
    <w:rsid w:val="00E07B98"/>
    <w:rsid w:val="00E265E4"/>
    <w:rsid w:val="00EA59DF"/>
    <w:rsid w:val="00EE4070"/>
    <w:rsid w:val="00F12C76"/>
    <w:rsid w:val="00F2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60FE"/>
  <w15:chartTrackingRefBased/>
  <w15:docId w15:val="{DDD87A99-C1E3-425E-AB9A-75677547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37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06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do.litinstitut.ru/course/view.php?id=386" TargetMode="External"/><Relationship Id="rId5" Type="http://schemas.openxmlformats.org/officeDocument/2006/relationships/hyperlink" Target="https://sdo.litinstitut.ru/course/view.php?id=381" TargetMode="External"/><Relationship Id="rId4" Type="http://schemas.openxmlformats.org/officeDocument/2006/relationships/hyperlink" Target="https://sdo.litinstitut.ru/course/view.php?id=7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КафедраЛМ</cp:lastModifiedBy>
  <cp:revision>16</cp:revision>
  <dcterms:created xsi:type="dcterms:W3CDTF">2022-10-06T10:08:00Z</dcterms:created>
  <dcterms:modified xsi:type="dcterms:W3CDTF">2023-03-06T09:15:00Z</dcterms:modified>
</cp:coreProperties>
</file>