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9D4A" w14:textId="77777777" w:rsidR="0068692A" w:rsidRPr="00C23D02" w:rsidRDefault="0068692A" w:rsidP="0068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ФГ</w:t>
      </w:r>
      <w:r w:rsidRPr="00C23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ВО «Литературный институт имени А.М. Горького»</w:t>
      </w:r>
    </w:p>
    <w:p w14:paraId="0275C281" w14:textId="77777777" w:rsidR="0068692A" w:rsidRPr="00C23D02" w:rsidRDefault="0068692A" w:rsidP="0068692A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C23D02">
        <w:rPr>
          <w:rFonts w:ascii="Times New Roman" w:hAnsi="Times New Roman" w:cs="Times New Roman"/>
          <w:bCs/>
          <w:sz w:val="28"/>
          <w:szCs w:val="28"/>
        </w:rPr>
        <w:t>«Утверждаю</w:t>
      </w:r>
      <w:proofErr w:type="gramStart"/>
      <w:r w:rsidRPr="00C23D02">
        <w:rPr>
          <w:rFonts w:ascii="Times New Roman" w:hAnsi="Times New Roman" w:cs="Times New Roman"/>
          <w:bCs/>
          <w:sz w:val="28"/>
          <w:szCs w:val="28"/>
        </w:rPr>
        <w:t xml:space="preserve">»:  </w:t>
      </w:r>
      <w:r w:rsidRPr="00C23D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End"/>
      <w:r w:rsidRPr="00C23D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</w:t>
      </w:r>
      <w:r w:rsidRPr="00C23D02">
        <w:rPr>
          <w:rFonts w:ascii="Times New Roman" w:hAnsi="Times New Roman" w:cs="Times New Roman"/>
          <w:bCs/>
          <w:sz w:val="28"/>
          <w:szCs w:val="28"/>
        </w:rPr>
        <w:t xml:space="preserve">   ректор  А.Н. ВАРЛАМОВ</w:t>
      </w:r>
    </w:p>
    <w:p w14:paraId="7AB37F30" w14:textId="43E3D23D" w:rsidR="0068692A" w:rsidRPr="00C23D02" w:rsidRDefault="0068692A" w:rsidP="0068692A">
      <w:pPr>
        <w:spacing w:after="0" w:line="240" w:lineRule="auto"/>
        <w:rPr>
          <w:rFonts w:ascii="Times New Roman" w:hAnsi="Times New Roman" w:cs="Times New Roman"/>
          <w:b/>
          <w:kern w:val="16"/>
          <w:sz w:val="28"/>
          <w:szCs w:val="28"/>
        </w:rPr>
      </w:pPr>
      <w:proofErr w:type="gramStart"/>
      <w:r w:rsidRPr="00C23D02">
        <w:rPr>
          <w:rFonts w:ascii="Times New Roman" w:hAnsi="Times New Roman" w:cs="Times New Roman"/>
          <w:bCs/>
          <w:sz w:val="28"/>
          <w:szCs w:val="28"/>
        </w:rPr>
        <w:t>«  »</w:t>
      </w:r>
      <w:proofErr w:type="gramEnd"/>
      <w:r w:rsidRPr="00C23D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23D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6F113B" w:rsidRPr="00C23D02">
        <w:rPr>
          <w:rFonts w:ascii="Times New Roman" w:hAnsi="Times New Roman" w:cs="Times New Roman"/>
          <w:bCs/>
          <w:sz w:val="28"/>
          <w:szCs w:val="28"/>
          <w:u w:val="single"/>
        </w:rPr>
        <w:t>ок</w:t>
      </w:r>
      <w:r w:rsidRPr="00C23D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тября            </w:t>
      </w:r>
      <w:r w:rsidRPr="00C23D02">
        <w:rPr>
          <w:rFonts w:ascii="Times New Roman" w:hAnsi="Times New Roman" w:cs="Times New Roman"/>
          <w:bCs/>
          <w:sz w:val="28"/>
          <w:szCs w:val="28"/>
        </w:rPr>
        <w:t xml:space="preserve"> 2022 г.</w:t>
      </w:r>
    </w:p>
    <w:p w14:paraId="53235AB6" w14:textId="77777777" w:rsidR="0068692A" w:rsidRPr="00C23D02" w:rsidRDefault="0068692A" w:rsidP="0068692A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</w:p>
    <w:p w14:paraId="0E5BD5DB" w14:textId="77777777" w:rsidR="0068692A" w:rsidRPr="00C23D02" w:rsidRDefault="0068692A" w:rsidP="0068692A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C23D02">
        <w:rPr>
          <w:rFonts w:ascii="Times New Roman" w:hAnsi="Times New Roman" w:cs="Times New Roman"/>
          <w:b/>
          <w:kern w:val="16"/>
          <w:sz w:val="28"/>
          <w:szCs w:val="28"/>
        </w:rPr>
        <w:t>Расписание 3 курса заочного факультета Литинститута</w:t>
      </w:r>
    </w:p>
    <w:p w14:paraId="7427EEF3" w14:textId="1605459B" w:rsidR="0068692A" w:rsidRPr="00C23D02" w:rsidRDefault="0068692A" w:rsidP="0068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  <w:lang w:eastAsia="ru-RU"/>
        </w:rPr>
      </w:pPr>
      <w:r w:rsidRPr="00C23D02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на установочной сессии </w:t>
      </w:r>
      <w:r w:rsidRPr="00C23D02"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  <w:lang w:eastAsia="ru-RU"/>
        </w:rPr>
        <w:t xml:space="preserve">07 октября - </w:t>
      </w:r>
      <w:proofErr w:type="gramStart"/>
      <w:r w:rsidRPr="00C23D02"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  <w:lang w:eastAsia="ru-RU"/>
        </w:rPr>
        <w:t>27  октября</w:t>
      </w:r>
      <w:proofErr w:type="gramEnd"/>
      <w:r w:rsidRPr="00C23D02"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  <w:lang w:eastAsia="ru-RU"/>
        </w:rPr>
        <w:t xml:space="preserve"> 2022 года</w:t>
      </w:r>
    </w:p>
    <w:p w14:paraId="3B06C98D" w14:textId="77777777" w:rsidR="0068692A" w:rsidRPr="00C23D02" w:rsidRDefault="0068692A" w:rsidP="0068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ru-RU"/>
        </w:rPr>
      </w:pPr>
    </w:p>
    <w:p w14:paraId="0E6F0802" w14:textId="2F9AE296" w:rsidR="0068692A" w:rsidRPr="00C23D02" w:rsidRDefault="0068692A" w:rsidP="0068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14:paraId="63F373CD" w14:textId="77777777" w:rsidR="006F113B" w:rsidRPr="00C23D02" w:rsidRDefault="006F113B" w:rsidP="0068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tbl>
      <w:tblPr>
        <w:tblW w:w="14474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20"/>
        <w:gridCol w:w="1292"/>
        <w:gridCol w:w="11562"/>
      </w:tblGrid>
      <w:tr w:rsidR="00C23D02" w:rsidRPr="00C23D02" w14:paraId="630F01C2" w14:textId="77777777" w:rsidTr="001D61F5">
        <w:tc>
          <w:tcPr>
            <w:tcW w:w="1620" w:type="dxa"/>
          </w:tcPr>
          <w:p w14:paraId="5492E9C6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7 октября</w:t>
            </w:r>
          </w:p>
          <w:p w14:paraId="231F41D9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92" w:type="dxa"/>
          </w:tcPr>
          <w:p w14:paraId="012DF169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10.00</w:t>
            </w:r>
          </w:p>
          <w:p w14:paraId="5A92F8DF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536277E6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039EA5A6" w14:textId="3E2290BE" w:rsidR="0068692A" w:rsidRPr="00C23D02" w:rsidRDefault="008E2264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562" w:type="dxa"/>
          </w:tcPr>
          <w:p w14:paraId="1DC3CDD8" w14:textId="13806AA8" w:rsidR="005B21D4" w:rsidRPr="00C23D02" w:rsidRDefault="00D44320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Современный русский литературный язык доц. Никольская Т.Е.</w:t>
            </w:r>
          </w:p>
          <w:p w14:paraId="1E03BE55" w14:textId="19C10AB0" w:rsidR="0068692A" w:rsidRPr="00C23D02" w:rsidRDefault="0068692A" w:rsidP="001D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(2-ая половина </w:t>
            </w:r>
            <w:r w:rsidRPr="00C23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 xml:space="preserve"> в.) проф. </w:t>
            </w:r>
            <w:proofErr w:type="spellStart"/>
            <w:r w:rsidRPr="00C23D02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C23D02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14:paraId="10A9760F" w14:textId="127A9D25" w:rsidR="0068692A" w:rsidRPr="00C23D02" w:rsidRDefault="00756FC3" w:rsidP="001D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>Теория стиха и прозы лекция проф. Кедров К.А.</w:t>
            </w:r>
          </w:p>
          <w:p w14:paraId="3E10733A" w14:textId="267831AE" w:rsidR="008E2264" w:rsidRPr="00C23D02" w:rsidRDefault="008E2264" w:rsidP="008E22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Спецкурс по кафедре русской классической литературы лекция</w:t>
            </w:r>
            <w:r w:rsidR="006F113B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проф. Васильев С.А.</w:t>
            </w:r>
            <w:r w:rsidR="0063691D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</w:t>
            </w:r>
            <w:r w:rsidR="0063691D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проф. Дмитриевск</w:t>
            </w:r>
            <w:r w:rsidR="0063691D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ая Л.Н.</w:t>
            </w:r>
          </w:p>
          <w:p w14:paraId="1753D21E" w14:textId="77777777" w:rsidR="00C23D02" w:rsidRPr="00C23D02" w:rsidRDefault="00C23D02" w:rsidP="008E22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  <w:p w14:paraId="5022D33F" w14:textId="52F00D04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</w:tc>
      </w:tr>
      <w:tr w:rsidR="00C23D02" w:rsidRPr="00C23D02" w14:paraId="74E5CFAA" w14:textId="77777777" w:rsidTr="001D61F5">
        <w:tc>
          <w:tcPr>
            <w:tcW w:w="1620" w:type="dxa"/>
          </w:tcPr>
          <w:p w14:paraId="51C36291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10 октября</w:t>
            </w:r>
          </w:p>
          <w:p w14:paraId="4FA92E84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92" w:type="dxa"/>
          </w:tcPr>
          <w:p w14:paraId="286A4FA0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10.00</w:t>
            </w:r>
          </w:p>
          <w:p w14:paraId="117D8685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179E442E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2DAA6477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16.00</w:t>
            </w:r>
          </w:p>
          <w:p w14:paraId="7CDCF534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14:paraId="43B7D323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62" w:type="dxa"/>
          </w:tcPr>
          <w:p w14:paraId="5CF64AAE" w14:textId="24AB69DB" w:rsidR="00D951B2" w:rsidRPr="00C23D02" w:rsidRDefault="00617563" w:rsidP="001D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Иностранный язык (по группам) проф. Шишкова И.А</w:t>
            </w:r>
            <w:r w:rsidR="00D44320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.</w:t>
            </w:r>
          </w:p>
          <w:p w14:paraId="6E97454F" w14:textId="226377C3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Всеобщая история лекция доц. Смирнова Н.А.</w:t>
            </w:r>
          </w:p>
          <w:p w14:paraId="7CE143BB" w14:textId="6CFB6D5B" w:rsidR="00363CD3" w:rsidRPr="00C23D02" w:rsidRDefault="00363CD3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Всеобщая история лекция доц. Смирнова Н.А.</w:t>
            </w:r>
          </w:p>
          <w:p w14:paraId="7666C316" w14:textId="690520E1" w:rsidR="00D72AB9" w:rsidRPr="00C23D02" w:rsidRDefault="00D72AB9" w:rsidP="001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Иностранный язык (по группам). ст. преп. Королева М.В. ст. преп. Трубина М.В. ст.</w:t>
            </w:r>
            <w:r w:rsidR="0078144F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преп. Яковлева Н.В.</w:t>
            </w:r>
          </w:p>
          <w:p w14:paraId="1DDAFB42" w14:textId="563A742B" w:rsidR="0068692A" w:rsidRPr="00C23D02" w:rsidRDefault="0068692A" w:rsidP="00B711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</w:tc>
      </w:tr>
      <w:tr w:rsidR="00C23D02" w:rsidRPr="00C23D02" w14:paraId="77185416" w14:textId="77777777" w:rsidTr="001D61F5">
        <w:tc>
          <w:tcPr>
            <w:tcW w:w="1620" w:type="dxa"/>
          </w:tcPr>
          <w:p w14:paraId="2F5CB1E8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11 октября</w:t>
            </w:r>
          </w:p>
          <w:p w14:paraId="1221E295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92" w:type="dxa"/>
          </w:tcPr>
          <w:p w14:paraId="38FE24AD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562" w:type="dxa"/>
          </w:tcPr>
          <w:p w14:paraId="662B8BB1" w14:textId="77777777" w:rsidR="006F113B" w:rsidRPr="00C23D02" w:rsidRDefault="006F113B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10"/>
                <w:kern w:val="16"/>
                <w:sz w:val="24"/>
                <w:szCs w:val="24"/>
                <w:lang w:eastAsia="ru-RU"/>
              </w:rPr>
            </w:pPr>
          </w:p>
          <w:p w14:paraId="156E09C0" w14:textId="2CE84854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b/>
                <w:i/>
                <w:spacing w:val="10"/>
                <w:kern w:val="16"/>
                <w:sz w:val="24"/>
                <w:szCs w:val="24"/>
                <w:lang w:eastAsia="ru-RU"/>
              </w:rPr>
              <w:t>День творческих семинаров</w:t>
            </w:r>
            <w:r w:rsidRPr="00C23D02"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4"/>
                <w:szCs w:val="24"/>
                <w:lang w:eastAsia="ru-RU"/>
              </w:rPr>
              <w:t xml:space="preserve"> (по расписанию кафедры лит. мастерства)</w:t>
            </w:r>
          </w:p>
          <w:p w14:paraId="6A6B2E9E" w14:textId="77777777" w:rsidR="006F113B" w:rsidRPr="00C23D02" w:rsidRDefault="006F113B" w:rsidP="006F1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4"/>
                <w:szCs w:val="24"/>
                <w:lang w:eastAsia="ru-RU"/>
              </w:rPr>
            </w:pPr>
          </w:p>
          <w:p w14:paraId="08D1E3AF" w14:textId="3978CD5D" w:rsidR="006F113B" w:rsidRPr="00C23D02" w:rsidRDefault="006F113B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</w:tc>
      </w:tr>
      <w:tr w:rsidR="00C23D02" w:rsidRPr="00C23D02" w14:paraId="0125E6DA" w14:textId="77777777" w:rsidTr="001D61F5">
        <w:tc>
          <w:tcPr>
            <w:tcW w:w="1620" w:type="dxa"/>
          </w:tcPr>
          <w:p w14:paraId="7B5ED3F0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12 октября</w:t>
            </w:r>
          </w:p>
          <w:p w14:paraId="7FF59971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92" w:type="dxa"/>
          </w:tcPr>
          <w:p w14:paraId="0C0C7C9D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10.00</w:t>
            </w:r>
          </w:p>
          <w:p w14:paraId="5615508D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0AC00FF0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05300E15" w14:textId="00B3AC78" w:rsidR="0068692A" w:rsidRPr="00C23D02" w:rsidRDefault="002D7D4F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562" w:type="dxa"/>
          </w:tcPr>
          <w:p w14:paraId="1F98EF55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Основы государственной культурной политики лекция доц.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Кутафина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Н.Н.</w:t>
            </w:r>
          </w:p>
          <w:p w14:paraId="49225018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История зарубежной литературы (эпоха Возрождения) лекция доц. Попов М.Н.</w:t>
            </w:r>
          </w:p>
          <w:p w14:paraId="446775BF" w14:textId="41C89814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Семинар по современной русской литературе (по группам) доц.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Болычев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И.И. </w:t>
            </w:r>
            <w:r w:rsidR="00C23D02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доц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Кожухаров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Р.Р.</w:t>
            </w:r>
          </w:p>
          <w:p w14:paraId="412B9E37" w14:textId="7351F6B2" w:rsidR="002D7D4F" w:rsidRPr="00C23D02" w:rsidRDefault="002D7D4F" w:rsidP="006F1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Иностранный язык (по группам). </w:t>
            </w:r>
            <w:r w:rsidR="006F113B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проф. Шишкова И.А.</w:t>
            </w:r>
            <w:r w:rsidR="006F113B" w:rsidRPr="00C2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ст. преп. Королева М.В. ст. преп. Трубина М.В. ст.</w:t>
            </w:r>
            <w:r w:rsidR="0078144F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преп. Яковлева Н.В.</w:t>
            </w:r>
          </w:p>
          <w:p w14:paraId="4161723E" w14:textId="77777777" w:rsidR="002D7D4F" w:rsidRPr="00C23D02" w:rsidRDefault="002D7D4F" w:rsidP="002D7D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  <w:p w14:paraId="501CEFBC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</w:tc>
      </w:tr>
      <w:tr w:rsidR="00C23D02" w:rsidRPr="00C23D02" w14:paraId="360FAF1F" w14:textId="77777777" w:rsidTr="001D61F5">
        <w:tc>
          <w:tcPr>
            <w:tcW w:w="1620" w:type="dxa"/>
          </w:tcPr>
          <w:p w14:paraId="7C72FF1A" w14:textId="77777777" w:rsidR="006F113B" w:rsidRPr="00C23D02" w:rsidRDefault="006F113B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  <w:p w14:paraId="4D9813B6" w14:textId="4EE63E7E" w:rsidR="006F113B" w:rsidRPr="00C23D02" w:rsidRDefault="006F113B" w:rsidP="006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13 октября</w:t>
            </w:r>
          </w:p>
          <w:p w14:paraId="324D9259" w14:textId="62B179BC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92" w:type="dxa"/>
          </w:tcPr>
          <w:p w14:paraId="64F431E4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14:paraId="072AD9F3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10.00</w:t>
            </w:r>
          </w:p>
          <w:p w14:paraId="11F80078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7236B01E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14:paraId="370F5567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624C1679" w14:textId="159FAAD4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14:paraId="1C0719CB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562" w:type="dxa"/>
          </w:tcPr>
          <w:p w14:paraId="5775418F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  <w:p w14:paraId="7B6EDBAD" w14:textId="5CF37A53" w:rsidR="009645F6" w:rsidRPr="00C23D02" w:rsidRDefault="00B7116D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Современный русский литературный язык доц. Никольская Т.Е.</w:t>
            </w:r>
          </w:p>
          <w:p w14:paraId="48E5432A" w14:textId="23D9F3E8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Спецкурс по кафедре русской классической литературы лекция проф. Дмитриевская Л.Н. проф. Васильев С.А.</w:t>
            </w:r>
          </w:p>
          <w:p w14:paraId="1E4E8CCF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История русского языка лекция доц.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Сиромаха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В.Г.</w:t>
            </w:r>
          </w:p>
          <w:p w14:paraId="467C9FEA" w14:textId="049F287C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</w:tc>
      </w:tr>
      <w:tr w:rsidR="00C23D02" w:rsidRPr="00C23D02" w14:paraId="469B262C" w14:textId="77777777" w:rsidTr="001D61F5">
        <w:trPr>
          <w:trHeight w:val="240"/>
        </w:trPr>
        <w:tc>
          <w:tcPr>
            <w:tcW w:w="1620" w:type="dxa"/>
          </w:tcPr>
          <w:p w14:paraId="12BE0D4F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14 октября пятница</w:t>
            </w:r>
          </w:p>
        </w:tc>
        <w:tc>
          <w:tcPr>
            <w:tcW w:w="1292" w:type="dxa"/>
          </w:tcPr>
          <w:p w14:paraId="20114965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10.00</w:t>
            </w:r>
          </w:p>
          <w:p w14:paraId="52397C49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0261D923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7ED3B44E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    16.00</w:t>
            </w:r>
          </w:p>
          <w:p w14:paraId="1AB91511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562" w:type="dxa"/>
          </w:tcPr>
          <w:p w14:paraId="4969F9FA" w14:textId="305EACC0" w:rsidR="0068692A" w:rsidRPr="00C23D02" w:rsidRDefault="00756FC3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История русского языка лекция доц.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Сиромаха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В.Г.</w:t>
            </w:r>
          </w:p>
          <w:p w14:paraId="01A7CCA2" w14:textId="3B160603" w:rsidR="0068692A" w:rsidRPr="00C23D02" w:rsidRDefault="0068692A" w:rsidP="001D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(2-ая половина </w:t>
            </w:r>
            <w:r w:rsidRPr="00C23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 xml:space="preserve"> в.) проф. </w:t>
            </w:r>
            <w:proofErr w:type="spellStart"/>
            <w:r w:rsidRPr="00C23D02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C23D02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14:paraId="56F166C6" w14:textId="060090ED" w:rsidR="00D951B2" w:rsidRPr="00C23D02" w:rsidRDefault="00D951B2" w:rsidP="001D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>Теория стиха и прозы лекция проф. Кедров К.А.</w:t>
            </w:r>
          </w:p>
          <w:p w14:paraId="5527FB66" w14:textId="2A7206BF" w:rsidR="0068692A" w:rsidRPr="00C23D02" w:rsidRDefault="0068692A" w:rsidP="001D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Иностранный язык (по группам) проф. Шишкова И.А. ст. преп. Королева М.В. ст. преп. Трубина М.В. ст.</w:t>
            </w:r>
            <w:r w:rsidR="006F113B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преп. Яковлева Н.В.</w:t>
            </w:r>
          </w:p>
          <w:p w14:paraId="79E44E42" w14:textId="77777777" w:rsidR="0068692A" w:rsidRPr="00C23D02" w:rsidRDefault="0068692A" w:rsidP="001D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</w:tc>
      </w:tr>
      <w:tr w:rsidR="00C23D02" w:rsidRPr="00C23D02" w14:paraId="61539B87" w14:textId="77777777" w:rsidTr="008E2264">
        <w:trPr>
          <w:trHeight w:val="1523"/>
        </w:trPr>
        <w:tc>
          <w:tcPr>
            <w:tcW w:w="1620" w:type="dxa"/>
          </w:tcPr>
          <w:p w14:paraId="39464363" w14:textId="77777777" w:rsidR="00C23D02" w:rsidRPr="00C23D02" w:rsidRDefault="00C23D02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  <w:p w14:paraId="3A8F738E" w14:textId="3051480F" w:rsidR="00FC7AEB" w:rsidRPr="00C23D02" w:rsidRDefault="00FC7AEB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15 октября</w:t>
            </w:r>
          </w:p>
          <w:p w14:paraId="44CE305A" w14:textId="62122670" w:rsidR="00FC7AEB" w:rsidRPr="00C23D02" w:rsidRDefault="00FC7AEB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92" w:type="dxa"/>
          </w:tcPr>
          <w:p w14:paraId="35B4251F" w14:textId="6682AC14" w:rsidR="00FC7AEB" w:rsidRPr="00C23D02" w:rsidRDefault="00FC7AEB" w:rsidP="00FC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14:paraId="5B00E47C" w14:textId="77777777" w:rsidR="00FC7AEB" w:rsidRPr="00C23D02" w:rsidRDefault="00FC7AEB" w:rsidP="00FC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4C4A5B2A" w14:textId="77777777" w:rsidR="00FC7AEB" w:rsidRPr="00C23D02" w:rsidRDefault="00FC7AEB" w:rsidP="00FC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5B98263C" w14:textId="77777777" w:rsidR="00FC7AEB" w:rsidRPr="00C23D02" w:rsidRDefault="00FC7AEB" w:rsidP="00FC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16.00</w:t>
            </w:r>
          </w:p>
          <w:p w14:paraId="3521D84B" w14:textId="77777777" w:rsidR="00FC7AEB" w:rsidRPr="00C23D02" w:rsidRDefault="00FC7AEB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562" w:type="dxa"/>
          </w:tcPr>
          <w:p w14:paraId="4C76AABA" w14:textId="77777777" w:rsidR="008E2264" w:rsidRPr="00C23D02" w:rsidRDefault="008E2264" w:rsidP="00FC7A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  <w:p w14:paraId="5302921D" w14:textId="56F410F9" w:rsidR="00FC7AEB" w:rsidRPr="00C23D02" w:rsidRDefault="00FC7AEB" w:rsidP="00FC7A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Спецкурс по кафедре зарубежной литературы лекция </w:t>
            </w:r>
            <w:r w:rsidR="006F113B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группа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проф. Тарасов</w:t>
            </w:r>
            <w:r w:rsidR="006F113B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а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Б.Н. </w:t>
            </w:r>
          </w:p>
          <w:p w14:paraId="7D478F8C" w14:textId="34415755" w:rsidR="00FC7AEB" w:rsidRPr="00C23D02" w:rsidRDefault="008C457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Основы государственной культурной политики лекция доц.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Кутафина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Н.Н.</w:t>
            </w:r>
          </w:p>
          <w:p w14:paraId="3D5AD8EF" w14:textId="5B7A3BFE" w:rsidR="00FC7AEB" w:rsidRPr="00C23D02" w:rsidRDefault="00FC7AEB" w:rsidP="00FC7A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Спецкурс по кафедре зарубежной литературы лекция </w:t>
            </w:r>
            <w:r w:rsidR="006F113B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группа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доц. Гвоздев</w:t>
            </w:r>
            <w:r w:rsidR="006F113B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ой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Т.Б. </w:t>
            </w:r>
          </w:p>
          <w:p w14:paraId="6E7388CA" w14:textId="24AC33AF" w:rsidR="00FC7AEB" w:rsidRPr="00C23D02" w:rsidRDefault="00FC7AEB" w:rsidP="001D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02" w:rsidRPr="00C23D02" w14:paraId="4E46F210" w14:textId="77777777" w:rsidTr="001D61F5">
        <w:trPr>
          <w:trHeight w:val="240"/>
        </w:trPr>
        <w:tc>
          <w:tcPr>
            <w:tcW w:w="1620" w:type="dxa"/>
          </w:tcPr>
          <w:p w14:paraId="7FF9E19D" w14:textId="77777777" w:rsidR="00C23D02" w:rsidRPr="00C23D02" w:rsidRDefault="00C23D02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14:paraId="49144AEA" w14:textId="0BACD1D0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17 октября</w:t>
            </w:r>
          </w:p>
          <w:p w14:paraId="2A8AC030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92" w:type="dxa"/>
          </w:tcPr>
          <w:p w14:paraId="27FBA85D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14:paraId="7C76B0BA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10.00</w:t>
            </w:r>
          </w:p>
          <w:p w14:paraId="7066D191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2024C919" w14:textId="0F38848D" w:rsidR="0068692A" w:rsidRPr="00C23D02" w:rsidRDefault="0068692A" w:rsidP="001C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3E43844C" w14:textId="50CDA3E5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562" w:type="dxa"/>
          </w:tcPr>
          <w:p w14:paraId="3F3724A3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0"/>
                <w:kern w:val="16"/>
                <w:sz w:val="24"/>
                <w:szCs w:val="24"/>
                <w:lang w:eastAsia="ru-RU"/>
              </w:rPr>
            </w:pPr>
          </w:p>
          <w:p w14:paraId="41855090" w14:textId="04A8EC8A" w:rsidR="0068692A" w:rsidRPr="00C23D02" w:rsidRDefault="00F45F27" w:rsidP="001D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>Философия лекция</w:t>
            </w:r>
            <w:r w:rsidR="0068692A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</w:t>
            </w:r>
            <w:r w:rsidR="00CE7F75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проф. Зимин А.И.</w:t>
            </w:r>
          </w:p>
          <w:p w14:paraId="32708BDD" w14:textId="7D8CA8BC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Всеобщая история лекция доц. Смирнова Н.А.</w:t>
            </w:r>
          </w:p>
          <w:p w14:paraId="183223CB" w14:textId="74779573" w:rsidR="00363CD3" w:rsidRPr="00C23D02" w:rsidRDefault="00363CD3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Всеобщая история лекция доц. Смирнова Н.А.</w:t>
            </w:r>
          </w:p>
          <w:p w14:paraId="5EA07F77" w14:textId="7575B855" w:rsidR="0068692A" w:rsidRPr="00C23D02" w:rsidRDefault="0068692A" w:rsidP="0078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</w:pPr>
          </w:p>
        </w:tc>
      </w:tr>
      <w:tr w:rsidR="00C23D02" w:rsidRPr="00C23D02" w14:paraId="73FF40B7" w14:textId="77777777" w:rsidTr="001D61F5">
        <w:trPr>
          <w:trHeight w:val="240"/>
        </w:trPr>
        <w:tc>
          <w:tcPr>
            <w:tcW w:w="1620" w:type="dxa"/>
          </w:tcPr>
          <w:p w14:paraId="12C136FE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18 октября</w:t>
            </w:r>
          </w:p>
          <w:p w14:paraId="19676653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92" w:type="dxa"/>
          </w:tcPr>
          <w:p w14:paraId="2ECD2C89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562" w:type="dxa"/>
          </w:tcPr>
          <w:p w14:paraId="6F6FB99C" w14:textId="77777777" w:rsidR="00C23D02" w:rsidRPr="00C23D02" w:rsidRDefault="00C23D02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10"/>
                <w:kern w:val="16"/>
                <w:sz w:val="24"/>
                <w:szCs w:val="24"/>
                <w:lang w:eastAsia="ru-RU"/>
              </w:rPr>
            </w:pPr>
          </w:p>
          <w:p w14:paraId="5C660167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b/>
                <w:i/>
                <w:spacing w:val="10"/>
                <w:kern w:val="16"/>
                <w:sz w:val="24"/>
                <w:szCs w:val="24"/>
                <w:lang w:eastAsia="ru-RU"/>
              </w:rPr>
              <w:t>День творческих семинаров</w:t>
            </w:r>
            <w:r w:rsidRPr="00C23D02"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4"/>
                <w:szCs w:val="24"/>
                <w:lang w:eastAsia="ru-RU"/>
              </w:rPr>
              <w:t xml:space="preserve"> (по расписанию кафедры лит. мастерства)</w:t>
            </w:r>
          </w:p>
          <w:p w14:paraId="103247F5" w14:textId="2C3084DE" w:rsidR="00C23D02" w:rsidRPr="00C23D02" w:rsidRDefault="00C23D02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4"/>
                <w:szCs w:val="24"/>
                <w:lang w:eastAsia="ru-RU"/>
              </w:rPr>
            </w:pPr>
          </w:p>
        </w:tc>
      </w:tr>
      <w:tr w:rsidR="00C23D02" w:rsidRPr="00C23D02" w14:paraId="16287C0A" w14:textId="77777777" w:rsidTr="001D61F5">
        <w:trPr>
          <w:trHeight w:val="240"/>
        </w:trPr>
        <w:tc>
          <w:tcPr>
            <w:tcW w:w="1620" w:type="dxa"/>
          </w:tcPr>
          <w:p w14:paraId="2262ADF5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19 октября</w:t>
            </w:r>
          </w:p>
          <w:p w14:paraId="3EB8650C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92" w:type="dxa"/>
          </w:tcPr>
          <w:p w14:paraId="43095D6B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10.00</w:t>
            </w:r>
          </w:p>
          <w:p w14:paraId="5951A677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2C6BFFD8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4642C86D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562" w:type="dxa"/>
          </w:tcPr>
          <w:p w14:paraId="0B0FD7F7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Основы государственной культурной политики лекция доц.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Кутафина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Н.Н.</w:t>
            </w:r>
          </w:p>
          <w:p w14:paraId="79DCD473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История зарубежной литературы (эпоха Возрождения) лекция доц. Попов М.Н.</w:t>
            </w:r>
          </w:p>
          <w:p w14:paraId="27CF490C" w14:textId="1E2AC616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Семинар по современной русской литературе (по группам) доц.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Болычев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И.И. </w:t>
            </w:r>
            <w:r w:rsidR="00C23D02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доц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Кожухаров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Р.Р.</w:t>
            </w:r>
          </w:p>
          <w:p w14:paraId="4D0B8E52" w14:textId="1923DF4A" w:rsidR="002D7D4F" w:rsidRPr="00C23D02" w:rsidRDefault="002D7D4F" w:rsidP="002D7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Иностранный язык (по группам)</w:t>
            </w:r>
            <w:r w:rsidR="006F113B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проф. Шишкова И.А.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ст. преп. Королева М.В. ст. преп. Трубина М.В. ст. преп. Яковлева Н.В.</w:t>
            </w:r>
          </w:p>
          <w:p w14:paraId="432C0AF3" w14:textId="77777777" w:rsidR="0068692A" w:rsidRPr="00C23D02" w:rsidRDefault="0068692A" w:rsidP="00CE7F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  <w:p w14:paraId="5C5724B8" w14:textId="5050B491" w:rsidR="00C23D02" w:rsidRPr="00C23D02" w:rsidRDefault="00C23D02" w:rsidP="00CE7F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</w:tc>
      </w:tr>
      <w:tr w:rsidR="00C23D02" w:rsidRPr="00C23D02" w14:paraId="2288105C" w14:textId="77777777" w:rsidTr="001D61F5">
        <w:trPr>
          <w:trHeight w:val="240"/>
        </w:trPr>
        <w:tc>
          <w:tcPr>
            <w:tcW w:w="1620" w:type="dxa"/>
          </w:tcPr>
          <w:p w14:paraId="2A2B5344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lastRenderedPageBreak/>
              <w:t>20 октября</w:t>
            </w:r>
          </w:p>
          <w:p w14:paraId="5B26240E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92" w:type="dxa"/>
          </w:tcPr>
          <w:p w14:paraId="61420A72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10.00</w:t>
            </w:r>
          </w:p>
          <w:p w14:paraId="7C8966D0" w14:textId="67C4CBE8" w:rsidR="0068692A" w:rsidRPr="00C23D02" w:rsidRDefault="0068692A" w:rsidP="000E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3E3A3FC2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5BACDB9A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562" w:type="dxa"/>
          </w:tcPr>
          <w:p w14:paraId="553C39C9" w14:textId="1EA8B2A8" w:rsidR="00756FC3" w:rsidRPr="00C23D02" w:rsidRDefault="0078144F" w:rsidP="001D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>Философия лекция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проф. Зимин А.И.</w:t>
            </w:r>
          </w:p>
          <w:p w14:paraId="3BE09721" w14:textId="1107044A" w:rsidR="00D72AB9" w:rsidRPr="00C23D02" w:rsidRDefault="00D54A67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Современный русский литературный язык доц. Никольская Т.Е.</w:t>
            </w:r>
          </w:p>
          <w:p w14:paraId="6B2AF16F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(2-ая половина </w:t>
            </w:r>
            <w:r w:rsidRPr="00C23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 xml:space="preserve"> в.) проф. </w:t>
            </w:r>
            <w:proofErr w:type="spellStart"/>
            <w:r w:rsidRPr="00C23D02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C23D02">
              <w:rPr>
                <w:rFonts w:ascii="Times New Roman" w:hAnsi="Times New Roman" w:cs="Times New Roman"/>
                <w:sz w:val="24"/>
                <w:szCs w:val="24"/>
              </w:rPr>
              <w:t xml:space="preserve"> Г.Ю</w:t>
            </w:r>
          </w:p>
          <w:p w14:paraId="697D1F57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История русского языка лекция доц.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Сиромаха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В.Г.</w:t>
            </w:r>
          </w:p>
          <w:p w14:paraId="00283BBA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i/>
                <w:iCs/>
                <w:spacing w:val="10"/>
                <w:kern w:val="16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C23D02" w:rsidRPr="00C23D02" w14:paraId="03FAFA93" w14:textId="77777777" w:rsidTr="001D61F5">
        <w:trPr>
          <w:trHeight w:val="240"/>
        </w:trPr>
        <w:tc>
          <w:tcPr>
            <w:tcW w:w="1620" w:type="dxa"/>
          </w:tcPr>
          <w:p w14:paraId="57E3EEF6" w14:textId="77777777" w:rsidR="0023655B" w:rsidRPr="00C23D02" w:rsidRDefault="0023655B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21 октября</w:t>
            </w:r>
          </w:p>
          <w:p w14:paraId="1C88F05E" w14:textId="12739F76" w:rsidR="0023655B" w:rsidRPr="00C23D02" w:rsidRDefault="0023655B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92" w:type="dxa"/>
          </w:tcPr>
          <w:p w14:paraId="5FF23DD6" w14:textId="77777777" w:rsidR="0023655B" w:rsidRPr="00C23D02" w:rsidRDefault="0023655B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10.00</w:t>
            </w:r>
          </w:p>
          <w:p w14:paraId="563AD6A9" w14:textId="41F2D43C" w:rsidR="00D72AB9" w:rsidRPr="00C23D02" w:rsidRDefault="00D72AB9" w:rsidP="0075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56868A9A" w14:textId="29CD298B" w:rsidR="00756FC3" w:rsidRPr="00C23D02" w:rsidRDefault="00D72AB9" w:rsidP="00CE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11A77E29" w14:textId="77777777" w:rsidR="00D72AB9" w:rsidRPr="00C23D02" w:rsidRDefault="00D72AB9" w:rsidP="00D7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16.00</w:t>
            </w:r>
          </w:p>
          <w:p w14:paraId="4346774A" w14:textId="77777777" w:rsidR="00D44320" w:rsidRPr="00C23D02" w:rsidRDefault="00D44320" w:rsidP="00D7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14:paraId="4C7A0AB5" w14:textId="1CD80004" w:rsidR="00D44320" w:rsidRPr="00C23D02" w:rsidRDefault="00D44320" w:rsidP="00D7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562" w:type="dxa"/>
          </w:tcPr>
          <w:p w14:paraId="6BF6010E" w14:textId="6F943F2E" w:rsidR="00756FC3" w:rsidRPr="00C23D02" w:rsidRDefault="00756FC3" w:rsidP="00D5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>Философия лекция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</w:t>
            </w:r>
            <w:r w:rsidR="00CE7F75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проф. Зимин А.И.</w:t>
            </w:r>
          </w:p>
          <w:p w14:paraId="5153659A" w14:textId="0F54C413" w:rsidR="00D72AB9" w:rsidRPr="00C23D02" w:rsidRDefault="00D54A67" w:rsidP="00756F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Современный русский литературный язык доц. Никольская Т.Е.</w:t>
            </w:r>
          </w:p>
          <w:p w14:paraId="1C87FC78" w14:textId="77777777" w:rsidR="00756FC3" w:rsidRPr="00C23D02" w:rsidRDefault="00756FC3" w:rsidP="00756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>Теория стиха и прозы лекция проф. Кедров К.А.</w:t>
            </w:r>
          </w:p>
          <w:p w14:paraId="47FDC057" w14:textId="7BBC8B04" w:rsidR="00D72AB9" w:rsidRPr="00C23D02" w:rsidRDefault="00D72AB9" w:rsidP="00756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Иностранный язык (по группам) проф. Шишкова И.А. ст. преп. Королева М.В. ст. преп. Трубина М.В. ст.</w:t>
            </w:r>
            <w:r w:rsidR="005B21D4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преп. Яковлева Н.В.</w:t>
            </w:r>
          </w:p>
          <w:p w14:paraId="00F9A351" w14:textId="77777777" w:rsidR="0023655B" w:rsidRPr="00C23D02" w:rsidRDefault="0023655B" w:rsidP="00D4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02" w:rsidRPr="00C23D02" w14:paraId="1F5CCF7D" w14:textId="77777777" w:rsidTr="001D61F5">
        <w:trPr>
          <w:trHeight w:val="240"/>
        </w:trPr>
        <w:tc>
          <w:tcPr>
            <w:tcW w:w="1620" w:type="dxa"/>
          </w:tcPr>
          <w:p w14:paraId="5063258C" w14:textId="77777777" w:rsidR="00C23D02" w:rsidRPr="00C23D02" w:rsidRDefault="00C23D02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  <w:p w14:paraId="2E231149" w14:textId="69FE006C" w:rsidR="00FC7AEB" w:rsidRPr="00C23D02" w:rsidRDefault="00FC7AEB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22 октября</w:t>
            </w:r>
          </w:p>
          <w:p w14:paraId="0FCBBA39" w14:textId="4A8A9B74" w:rsidR="00FC7AEB" w:rsidRPr="00C23D02" w:rsidRDefault="00FC7AEB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92" w:type="dxa"/>
          </w:tcPr>
          <w:p w14:paraId="33B0FFF7" w14:textId="4600E3AC" w:rsidR="00FC7AEB" w:rsidRPr="00C23D02" w:rsidRDefault="00FC7AEB" w:rsidP="00FC7A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    </w:t>
            </w:r>
          </w:p>
          <w:p w14:paraId="285868E5" w14:textId="77777777" w:rsidR="00FC7AEB" w:rsidRPr="00C23D02" w:rsidRDefault="00FC7AEB" w:rsidP="00FC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62BCDB93" w14:textId="77777777" w:rsidR="00FC7AEB" w:rsidRPr="00C23D02" w:rsidRDefault="00FC7AEB" w:rsidP="00FC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02409410" w14:textId="77777777" w:rsidR="00FC7AEB" w:rsidRPr="00C23D02" w:rsidRDefault="00FC7AEB" w:rsidP="00FC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16.00</w:t>
            </w:r>
          </w:p>
          <w:p w14:paraId="15B3E025" w14:textId="1EFC929C" w:rsidR="00FC7AEB" w:rsidRPr="00C23D02" w:rsidRDefault="008C457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1562" w:type="dxa"/>
          </w:tcPr>
          <w:p w14:paraId="2F3CC919" w14:textId="2A724857" w:rsidR="00FC7AEB" w:rsidRPr="00C23D02" w:rsidRDefault="00FC7AEB" w:rsidP="00FC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6DBC" w14:textId="2A7E7C6C" w:rsidR="00FC7AEB" w:rsidRPr="00C23D02" w:rsidRDefault="00FC7AEB" w:rsidP="00FC7A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Спецкурс по кафедре зарубежной литературы лекция </w:t>
            </w:r>
            <w:r w:rsidR="00C23D02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группа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проф. Тарасов</w:t>
            </w:r>
            <w:r w:rsidR="00C23D02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а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Б.Н. </w:t>
            </w:r>
          </w:p>
          <w:p w14:paraId="3179A2E2" w14:textId="2AD12301" w:rsidR="00FC7AEB" w:rsidRPr="00C23D02" w:rsidRDefault="008C457A" w:rsidP="00FC7A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Основы государственной культурной политики лекция доц.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Кутафина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Н.Н.</w:t>
            </w:r>
          </w:p>
          <w:p w14:paraId="226A8CEC" w14:textId="64A9CE66" w:rsidR="00FC7AEB" w:rsidRPr="00C23D02" w:rsidRDefault="00FC7AEB" w:rsidP="00FC7A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Спецкурс по кафедре зарубежной литературы лекция </w:t>
            </w:r>
            <w:r w:rsidR="00C23D02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группа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доц. Гвоздев</w:t>
            </w:r>
            <w:r w:rsidR="00C23D02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ой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Т.Б. </w:t>
            </w:r>
          </w:p>
          <w:p w14:paraId="16E1AD30" w14:textId="142F4505" w:rsidR="00C61687" w:rsidRPr="00C23D02" w:rsidRDefault="00C61687" w:rsidP="00C6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Основы государственной культурной политики (зачет,</w:t>
            </w:r>
            <w:r w:rsidR="0023655B"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 xml:space="preserve"> </w:t>
            </w: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 xml:space="preserve">тест) доц.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Кутафина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 xml:space="preserve"> Н.Н.</w:t>
            </w:r>
          </w:p>
          <w:p w14:paraId="30AAB133" w14:textId="77777777" w:rsidR="00FC7AEB" w:rsidRPr="00C23D02" w:rsidRDefault="00FC7AEB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</w:p>
        </w:tc>
      </w:tr>
      <w:tr w:rsidR="00C23D02" w:rsidRPr="00C23D02" w14:paraId="65126C84" w14:textId="77777777" w:rsidTr="001D61F5">
        <w:trPr>
          <w:trHeight w:val="240"/>
        </w:trPr>
        <w:tc>
          <w:tcPr>
            <w:tcW w:w="1620" w:type="dxa"/>
          </w:tcPr>
          <w:p w14:paraId="1A02DD60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24 октября</w:t>
            </w:r>
          </w:p>
          <w:p w14:paraId="7AF3692A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92" w:type="dxa"/>
            <w:vAlign w:val="center"/>
          </w:tcPr>
          <w:p w14:paraId="6716606C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     10.00</w:t>
            </w:r>
          </w:p>
          <w:p w14:paraId="607E0C4A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5EAA52CA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4736FC67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16.00</w:t>
            </w:r>
          </w:p>
          <w:p w14:paraId="237DE046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14:paraId="2F11A3A4" w14:textId="74EC9381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562" w:type="dxa"/>
            <w:vAlign w:val="center"/>
          </w:tcPr>
          <w:p w14:paraId="33E84BB5" w14:textId="549DFD28" w:rsidR="00D951B2" w:rsidRPr="00C23D02" w:rsidRDefault="00D951B2" w:rsidP="001D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02">
              <w:rPr>
                <w:rFonts w:ascii="Times New Roman" w:hAnsi="Times New Roman" w:cs="Times New Roman"/>
                <w:sz w:val="24"/>
                <w:szCs w:val="24"/>
              </w:rPr>
              <w:t>Философия лекция</w:t>
            </w:r>
            <w:r w:rsidR="00FD007F" w:rsidRPr="00C2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07F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проф. Зимин А.И.</w:t>
            </w:r>
          </w:p>
          <w:p w14:paraId="187603B3" w14:textId="0641D2AB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Спецкурс по кафедре зарубежной литературы лекция проф. Тарасов</w:t>
            </w:r>
            <w:r w:rsidR="001C5457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Б.Н. доц. Гвоздева Т.Б.</w:t>
            </w:r>
          </w:p>
          <w:p w14:paraId="3F400396" w14:textId="5D3911E9" w:rsidR="00FC7AEB" w:rsidRPr="00C23D02" w:rsidRDefault="004F6643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 xml:space="preserve">Всеобщая история </w:t>
            </w:r>
            <w:r w:rsidR="001C5457"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(</w:t>
            </w: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зачет</w:t>
            </w:r>
            <w:r w:rsidR="001C5457"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 xml:space="preserve">) </w:t>
            </w: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доц. Смирнова Н.А.</w:t>
            </w:r>
          </w:p>
          <w:p w14:paraId="690B465A" w14:textId="61600089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Иностранный язык (по группам) проф. Шишкова И.А. ст. преп. Королева М.В. ст. преп. Трубина М.В. ст.</w:t>
            </w:r>
            <w:r w:rsidR="00C23D02"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 xml:space="preserve"> </w:t>
            </w: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преп. Яковлева Н.В.</w:t>
            </w:r>
            <w:r w:rsidR="00D72AB9"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 xml:space="preserve"> (экзамен)</w:t>
            </w:r>
          </w:p>
          <w:p w14:paraId="7096D265" w14:textId="62F0B6A3" w:rsidR="0068692A" w:rsidRPr="00C23D02" w:rsidRDefault="0068692A" w:rsidP="00D7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</w:pPr>
          </w:p>
        </w:tc>
      </w:tr>
      <w:tr w:rsidR="00C23D02" w:rsidRPr="00C23D02" w14:paraId="7AC3C436" w14:textId="77777777" w:rsidTr="001D61F5">
        <w:trPr>
          <w:trHeight w:val="240"/>
        </w:trPr>
        <w:tc>
          <w:tcPr>
            <w:tcW w:w="1620" w:type="dxa"/>
          </w:tcPr>
          <w:p w14:paraId="0ED9FFAA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25 октября вторник</w:t>
            </w:r>
          </w:p>
        </w:tc>
        <w:tc>
          <w:tcPr>
            <w:tcW w:w="1292" w:type="dxa"/>
          </w:tcPr>
          <w:p w14:paraId="5C31CBF6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562" w:type="dxa"/>
          </w:tcPr>
          <w:p w14:paraId="7D6A86D6" w14:textId="77777777" w:rsidR="0068692A" w:rsidRPr="00C23D02" w:rsidRDefault="0068692A" w:rsidP="001D61F5">
            <w:pPr>
              <w:tabs>
                <w:tab w:val="left" w:pos="7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b/>
                <w:i/>
                <w:spacing w:val="10"/>
                <w:kern w:val="16"/>
                <w:sz w:val="24"/>
                <w:szCs w:val="24"/>
                <w:lang w:eastAsia="ru-RU"/>
              </w:rPr>
              <w:t>День творческих семинаров</w:t>
            </w:r>
            <w:r w:rsidRPr="00C23D02"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4"/>
                <w:szCs w:val="24"/>
                <w:lang w:eastAsia="ru-RU"/>
              </w:rPr>
              <w:t xml:space="preserve"> (по расписанию кафедры лит. мастерства)</w:t>
            </w:r>
          </w:p>
        </w:tc>
      </w:tr>
      <w:tr w:rsidR="00C23D02" w:rsidRPr="00C23D02" w14:paraId="141C22D3" w14:textId="77777777" w:rsidTr="001D61F5">
        <w:trPr>
          <w:trHeight w:val="240"/>
        </w:trPr>
        <w:tc>
          <w:tcPr>
            <w:tcW w:w="1620" w:type="dxa"/>
          </w:tcPr>
          <w:p w14:paraId="434B5137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26 октября </w:t>
            </w:r>
          </w:p>
          <w:p w14:paraId="3B777FBA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92" w:type="dxa"/>
          </w:tcPr>
          <w:p w14:paraId="726BC6C1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10.00</w:t>
            </w:r>
          </w:p>
          <w:p w14:paraId="2BB4BF31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1FE73ABA" w14:textId="332603DF" w:rsidR="00F37FF1" w:rsidRDefault="000E2EEA" w:rsidP="00F37F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    </w:t>
            </w:r>
            <w:r w:rsidR="0068692A"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14.00</w:t>
            </w:r>
          </w:p>
          <w:p w14:paraId="7C64C7AB" w14:textId="6E0A6590" w:rsidR="0068692A" w:rsidRPr="00C23D02" w:rsidRDefault="00D44320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562" w:type="dxa"/>
          </w:tcPr>
          <w:p w14:paraId="414CE674" w14:textId="77777777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История зарубежной литературы (эпоха Возрождения) лекция доц. Попов М.Н.</w:t>
            </w:r>
          </w:p>
          <w:p w14:paraId="168AB31A" w14:textId="7170F946" w:rsidR="002757F2" w:rsidRPr="00C23D02" w:rsidRDefault="00FC7AEB" w:rsidP="000E2E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Спецкурс по кафедре зарубежной литературы лекция проф. Тарасов</w:t>
            </w:r>
            <w:r w:rsidR="001C5457"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 </w:t>
            </w: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Б.Н. доц. Гвоздева Т.Б.</w:t>
            </w:r>
          </w:p>
          <w:p w14:paraId="7B098CDF" w14:textId="337ADB95" w:rsidR="00FC7AEB" w:rsidRPr="00C23D02" w:rsidRDefault="00FC7AEB" w:rsidP="00FC7AEB">
            <w:pPr>
              <w:tabs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Спецкурс по кафедре зарубе</w:t>
            </w:r>
            <w:r w:rsidR="00F37FF1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жной</w:t>
            </w: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 xml:space="preserve"> литературы </w:t>
            </w:r>
            <w:r w:rsidR="0078144F"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F37FF1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зачет,</w:t>
            </w:r>
            <w:r w:rsidR="001C5457"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тест</w:t>
            </w:r>
            <w:proofErr w:type="spellEnd"/>
            <w:proofErr w:type="gramEnd"/>
            <w:r w:rsidR="001C5457"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)</w:t>
            </w: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 xml:space="preserve"> проф. Тарасов Б.Н. доц. Гвоздева Т.Б. </w:t>
            </w:r>
          </w:p>
          <w:p w14:paraId="386E3109" w14:textId="04C4BD54" w:rsidR="00D44320" w:rsidRPr="00C23D02" w:rsidRDefault="00D44320" w:rsidP="00D443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стиха и прозы (зачет, вебинар) проф. Кедров К.А.</w:t>
            </w:r>
          </w:p>
          <w:p w14:paraId="170774E5" w14:textId="76822D1C" w:rsidR="00D44320" w:rsidRPr="00C23D02" w:rsidRDefault="00D44320" w:rsidP="00FC7AEB">
            <w:pPr>
              <w:tabs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4"/>
                <w:szCs w:val="24"/>
                <w:lang w:eastAsia="ru-RU"/>
              </w:rPr>
            </w:pPr>
          </w:p>
        </w:tc>
      </w:tr>
      <w:tr w:rsidR="00C23D02" w:rsidRPr="00C23D02" w14:paraId="4D6CFD6A" w14:textId="77777777" w:rsidTr="001D61F5">
        <w:trPr>
          <w:trHeight w:val="240"/>
        </w:trPr>
        <w:tc>
          <w:tcPr>
            <w:tcW w:w="1620" w:type="dxa"/>
          </w:tcPr>
          <w:p w14:paraId="1670C3E2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27 октября</w:t>
            </w:r>
          </w:p>
          <w:p w14:paraId="7F1776A9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92" w:type="dxa"/>
          </w:tcPr>
          <w:p w14:paraId="42302F20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10.00</w:t>
            </w:r>
          </w:p>
          <w:p w14:paraId="4D8CB0AC" w14:textId="77777777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12.00</w:t>
            </w:r>
          </w:p>
          <w:p w14:paraId="29628C5B" w14:textId="0321A890" w:rsidR="0068692A" w:rsidRPr="00C23D02" w:rsidRDefault="0068692A" w:rsidP="006369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14:paraId="44AF38AE" w14:textId="1B0E21F4" w:rsidR="0068692A" w:rsidRPr="00C23D02" w:rsidRDefault="0068692A" w:rsidP="001D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1562" w:type="dxa"/>
          </w:tcPr>
          <w:p w14:paraId="2E70F0E7" w14:textId="2F2C529A" w:rsidR="0068692A" w:rsidRPr="00C23D02" w:rsidRDefault="0068692A" w:rsidP="001D6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lastRenderedPageBreak/>
              <w:t xml:space="preserve">История русского языка </w:t>
            </w:r>
            <w:r w:rsidR="00DE0C07"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(</w:t>
            </w: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зачет</w:t>
            </w:r>
            <w:r w:rsidR="002757F2"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)</w:t>
            </w:r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 xml:space="preserve"> доц. </w:t>
            </w:r>
            <w:proofErr w:type="spellStart"/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>Сиромаха</w:t>
            </w:r>
            <w:proofErr w:type="spellEnd"/>
            <w:r w:rsidRPr="00C23D02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4"/>
                <w:szCs w:val="24"/>
                <w:lang w:eastAsia="ru-RU"/>
              </w:rPr>
              <w:t xml:space="preserve"> В.Г.</w:t>
            </w:r>
          </w:p>
          <w:p w14:paraId="13D0D44B" w14:textId="50E2F7F9" w:rsidR="0068692A" w:rsidRPr="00C23D02" w:rsidRDefault="0068692A" w:rsidP="00C23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C23D02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Современный русский литературный язык доц. Никольская Т.Е.</w:t>
            </w:r>
          </w:p>
        </w:tc>
      </w:tr>
    </w:tbl>
    <w:p w14:paraId="69429FE0" w14:textId="77777777" w:rsidR="0068692A" w:rsidRDefault="0068692A" w:rsidP="0068692A"/>
    <w:p w14:paraId="355118FD" w14:textId="69226EE4" w:rsidR="00285366" w:rsidRPr="00D951B2" w:rsidRDefault="00285366">
      <w:pPr>
        <w:rPr>
          <w:color w:val="FF0000"/>
        </w:rPr>
      </w:pPr>
    </w:p>
    <w:sectPr w:rsidR="00285366" w:rsidRPr="00D951B2" w:rsidSect="00686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2A"/>
    <w:rsid w:val="000E2EEA"/>
    <w:rsid w:val="001C5457"/>
    <w:rsid w:val="0023655B"/>
    <w:rsid w:val="002757F2"/>
    <w:rsid w:val="00285366"/>
    <w:rsid w:val="002D7D4F"/>
    <w:rsid w:val="00363CD3"/>
    <w:rsid w:val="003A2A87"/>
    <w:rsid w:val="004F6643"/>
    <w:rsid w:val="005B21D4"/>
    <w:rsid w:val="00617563"/>
    <w:rsid w:val="0063691D"/>
    <w:rsid w:val="0068692A"/>
    <w:rsid w:val="006F113B"/>
    <w:rsid w:val="00756FC3"/>
    <w:rsid w:val="0078144F"/>
    <w:rsid w:val="008C457A"/>
    <w:rsid w:val="008E2264"/>
    <w:rsid w:val="009645F6"/>
    <w:rsid w:val="00A63772"/>
    <w:rsid w:val="00A6427C"/>
    <w:rsid w:val="00B7116D"/>
    <w:rsid w:val="00C23D02"/>
    <w:rsid w:val="00C61687"/>
    <w:rsid w:val="00CE7F75"/>
    <w:rsid w:val="00D44320"/>
    <w:rsid w:val="00D54A67"/>
    <w:rsid w:val="00D72AB9"/>
    <w:rsid w:val="00D951B2"/>
    <w:rsid w:val="00DE0C07"/>
    <w:rsid w:val="00E9022E"/>
    <w:rsid w:val="00F37FF1"/>
    <w:rsid w:val="00F45F27"/>
    <w:rsid w:val="00FC7AEB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CC0F"/>
  <w15:chartTrackingRefBased/>
  <w15:docId w15:val="{DE50E58D-6183-458D-A4EA-04DBCD61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Карпушкин</dc:creator>
  <cp:keywords/>
  <dc:description/>
  <cp:lastModifiedBy>Николай Карпушкин</cp:lastModifiedBy>
  <cp:revision>11</cp:revision>
  <dcterms:created xsi:type="dcterms:W3CDTF">2022-10-04T10:00:00Z</dcterms:created>
  <dcterms:modified xsi:type="dcterms:W3CDTF">2022-10-05T07:18:00Z</dcterms:modified>
</cp:coreProperties>
</file>