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15" w:rsidRDefault="001D5315">
      <w:proofErr w:type="spellStart"/>
      <w:r>
        <w:t>ФГБОУ</w:t>
      </w:r>
      <w:proofErr w:type="spellEnd"/>
      <w:r>
        <w:t xml:space="preserve"> ВО «Литературный институт имени </w:t>
      </w:r>
      <w:proofErr w:type="spellStart"/>
      <w:r w:rsidR="00F115B1">
        <w:t>А.М</w:t>
      </w:r>
      <w:proofErr w:type="spellEnd"/>
      <w:r w:rsidR="00F115B1">
        <w:t>. Горького»</w:t>
      </w:r>
    </w:p>
    <w:p w:rsidR="00F115B1" w:rsidRDefault="00F115B1">
      <w:r>
        <w:t xml:space="preserve">«Утверждаю»: ______________ ректор </w:t>
      </w:r>
      <w:proofErr w:type="spellStart"/>
      <w:r>
        <w:t>А.Н</w:t>
      </w:r>
      <w:proofErr w:type="spellEnd"/>
      <w:r>
        <w:t>. Варламов</w:t>
      </w:r>
    </w:p>
    <w:p w:rsidR="00F115B1" w:rsidRDefault="00F115B1">
      <w:r>
        <w:t>«</w:t>
      </w:r>
      <w:r w:rsidR="00384B2E">
        <w:t>28» апреля 2023 г.</w:t>
      </w:r>
    </w:p>
    <w:p w:rsidR="001D5315" w:rsidRDefault="001D5315"/>
    <w:p w:rsidR="000A7CF1" w:rsidRPr="00C45E4C" w:rsidRDefault="005D702D" w:rsidP="00C45E4C">
      <w:pPr>
        <w:jc w:val="center"/>
        <w:rPr>
          <w:b/>
        </w:rPr>
      </w:pPr>
      <w:r w:rsidRPr="00C45E4C">
        <w:rPr>
          <w:b/>
        </w:rPr>
        <w:t>Расписание 4 курса заочного факультета Литинститута</w:t>
      </w:r>
    </w:p>
    <w:p w:rsidR="005D702D" w:rsidRPr="009E5BED" w:rsidRDefault="00384B2E" w:rsidP="00C45E4C">
      <w:pPr>
        <w:jc w:val="center"/>
        <w:rPr>
          <w:b/>
          <w:u w:val="single"/>
        </w:rPr>
      </w:pPr>
      <w:r w:rsidRPr="00C45E4C">
        <w:rPr>
          <w:b/>
        </w:rPr>
        <w:t>н</w:t>
      </w:r>
      <w:r w:rsidR="005D702D" w:rsidRPr="00C45E4C">
        <w:rPr>
          <w:b/>
        </w:rPr>
        <w:t>а экзаменационной сессии</w:t>
      </w:r>
      <w:r w:rsidR="001D5315" w:rsidRPr="00C45E4C">
        <w:rPr>
          <w:b/>
        </w:rPr>
        <w:t xml:space="preserve"> </w:t>
      </w:r>
      <w:r w:rsidR="001D5315" w:rsidRPr="009E5BED">
        <w:rPr>
          <w:b/>
          <w:u w:val="single"/>
        </w:rPr>
        <w:t>29 апреля – 26 мая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1"/>
        <w:gridCol w:w="1414"/>
        <w:gridCol w:w="11685"/>
      </w:tblGrid>
      <w:tr w:rsidR="00384B2E" w:rsidTr="00DC6553">
        <w:tc>
          <w:tcPr>
            <w:tcW w:w="1461" w:type="dxa"/>
          </w:tcPr>
          <w:p w:rsidR="00384B2E" w:rsidRDefault="000502C6">
            <w:r>
              <w:t>29 апреля</w:t>
            </w:r>
          </w:p>
          <w:p w:rsidR="000502C6" w:rsidRDefault="000502C6">
            <w:r>
              <w:t>суббота</w:t>
            </w:r>
          </w:p>
        </w:tc>
        <w:tc>
          <w:tcPr>
            <w:tcW w:w="1414" w:type="dxa"/>
          </w:tcPr>
          <w:p w:rsidR="00384B2E" w:rsidRDefault="000502C6">
            <w:r>
              <w:t>1</w:t>
            </w:r>
            <w:r w:rsidR="009C6A5F">
              <w:t>0:00</w:t>
            </w:r>
          </w:p>
          <w:p w:rsidR="009C6A5F" w:rsidRDefault="009C6A5F">
            <w:r>
              <w:t>12:00</w:t>
            </w:r>
          </w:p>
          <w:p w:rsidR="007A3451" w:rsidRDefault="007A3451"/>
          <w:p w:rsidR="009C6A5F" w:rsidRDefault="009C6A5F"/>
        </w:tc>
        <w:tc>
          <w:tcPr>
            <w:tcW w:w="11685" w:type="dxa"/>
          </w:tcPr>
          <w:p w:rsidR="0010515F" w:rsidRDefault="0010515F" w:rsidP="0010515F">
            <w:r>
              <w:t xml:space="preserve">Всеобщая история лекция доц. Юрчик </w:t>
            </w:r>
            <w:proofErr w:type="spellStart"/>
            <w:r>
              <w:t>Е.Э</w:t>
            </w:r>
            <w:proofErr w:type="spellEnd"/>
            <w:r>
              <w:t>.</w:t>
            </w:r>
          </w:p>
          <w:p w:rsidR="0010515F" w:rsidRDefault="0010515F" w:rsidP="0010515F">
            <w:r>
              <w:t xml:space="preserve">Всеобщая история лекция доц. Юрчик </w:t>
            </w:r>
            <w:proofErr w:type="spellStart"/>
            <w:r>
              <w:t>Е.Э</w:t>
            </w:r>
            <w:proofErr w:type="spellEnd"/>
            <w:r>
              <w:t>.</w:t>
            </w:r>
          </w:p>
          <w:p w:rsidR="00384B2E" w:rsidRDefault="00384B2E"/>
        </w:tc>
      </w:tr>
      <w:tr w:rsidR="00384B2E" w:rsidTr="00DC6553">
        <w:tc>
          <w:tcPr>
            <w:tcW w:w="1461" w:type="dxa"/>
          </w:tcPr>
          <w:p w:rsidR="00384B2E" w:rsidRDefault="00C61595">
            <w:r>
              <w:t>2 мая</w:t>
            </w:r>
          </w:p>
          <w:p w:rsidR="00C61595" w:rsidRDefault="00C61595">
            <w:r>
              <w:t>вторник</w:t>
            </w:r>
          </w:p>
        </w:tc>
        <w:tc>
          <w:tcPr>
            <w:tcW w:w="1414" w:type="dxa"/>
          </w:tcPr>
          <w:p w:rsidR="00384B2E" w:rsidRDefault="00384B2E"/>
        </w:tc>
        <w:tc>
          <w:tcPr>
            <w:tcW w:w="11685" w:type="dxa"/>
          </w:tcPr>
          <w:p w:rsidR="00384B2E" w:rsidRPr="00454622" w:rsidRDefault="00186DE1" w:rsidP="00435818">
            <w:pPr>
              <w:jc w:val="center"/>
              <w:rPr>
                <w:i/>
              </w:rPr>
            </w:pPr>
            <w:r w:rsidRPr="00454622">
              <w:rPr>
                <w:i/>
              </w:rPr>
              <w:t>День творческих семинаров (по расписанию кафедры лит. мастерства)</w:t>
            </w:r>
          </w:p>
        </w:tc>
      </w:tr>
      <w:tr w:rsidR="00384B2E" w:rsidTr="00DC6553">
        <w:tc>
          <w:tcPr>
            <w:tcW w:w="1461" w:type="dxa"/>
          </w:tcPr>
          <w:p w:rsidR="00384B2E" w:rsidRDefault="00C61595">
            <w:r>
              <w:t>3 мая</w:t>
            </w:r>
          </w:p>
          <w:p w:rsidR="00C61595" w:rsidRDefault="00C61595">
            <w:r>
              <w:t>среда</w:t>
            </w:r>
          </w:p>
        </w:tc>
        <w:tc>
          <w:tcPr>
            <w:tcW w:w="1414" w:type="dxa"/>
          </w:tcPr>
          <w:p w:rsidR="007A3451" w:rsidRDefault="007A3451" w:rsidP="007A3451">
            <w:r>
              <w:t>10:00</w:t>
            </w:r>
          </w:p>
          <w:p w:rsidR="007A3451" w:rsidRDefault="007A3451" w:rsidP="007A3451">
            <w:r>
              <w:t>12:00</w:t>
            </w:r>
          </w:p>
          <w:p w:rsidR="007A3451" w:rsidRDefault="007A3451" w:rsidP="007A3451">
            <w:r>
              <w:t>14:00</w:t>
            </w:r>
          </w:p>
          <w:p w:rsidR="007A3451" w:rsidRDefault="007A3451" w:rsidP="007A3451">
            <w:r>
              <w:t>16:00</w:t>
            </w:r>
          </w:p>
          <w:p w:rsidR="00384B2E" w:rsidRDefault="00384B2E"/>
        </w:tc>
        <w:tc>
          <w:tcPr>
            <w:tcW w:w="11685" w:type="dxa"/>
          </w:tcPr>
          <w:p w:rsidR="00384B2E" w:rsidRDefault="000E7641">
            <w:r>
              <w:t xml:space="preserve">История русской литературы </w:t>
            </w:r>
            <w:r w:rsidR="006E0F28">
              <w:t xml:space="preserve">20-30-х гг. 20 в. лекция доц. </w:t>
            </w:r>
            <w:proofErr w:type="spellStart"/>
            <w:r w:rsidR="006E0F28">
              <w:t>Болычев</w:t>
            </w:r>
            <w:proofErr w:type="spellEnd"/>
            <w:r w:rsidR="006E0F28">
              <w:t xml:space="preserve"> </w:t>
            </w:r>
            <w:proofErr w:type="spellStart"/>
            <w:r w:rsidR="006E0F28">
              <w:t>И.И</w:t>
            </w:r>
            <w:proofErr w:type="spellEnd"/>
            <w:r w:rsidR="006E0F28">
              <w:t xml:space="preserve">. </w:t>
            </w:r>
          </w:p>
          <w:p w:rsidR="00C95602" w:rsidRDefault="006E0F28">
            <w:r>
              <w:t xml:space="preserve">История русской литературы 20-30-х гг. 20 в. </w:t>
            </w:r>
            <w:r w:rsidR="00DD0529">
              <w:t>семинар</w:t>
            </w:r>
            <w:r>
              <w:t xml:space="preserve"> доц. </w:t>
            </w:r>
            <w:proofErr w:type="spellStart"/>
            <w:r>
              <w:t>Болычев</w:t>
            </w:r>
            <w:proofErr w:type="spellEnd"/>
            <w:r>
              <w:t xml:space="preserve"> </w:t>
            </w:r>
            <w:proofErr w:type="spellStart"/>
            <w:r>
              <w:t>И.И</w:t>
            </w:r>
            <w:proofErr w:type="spellEnd"/>
            <w:r>
              <w:t xml:space="preserve">. </w:t>
            </w:r>
          </w:p>
          <w:p w:rsidR="00C95602" w:rsidRDefault="00123C91">
            <w:r>
              <w:t xml:space="preserve">История русской литературы к. 19 – н. 20 вв. лекция доц. Мельников </w:t>
            </w:r>
            <w:proofErr w:type="spellStart"/>
            <w:r>
              <w:t>Н.Г</w:t>
            </w:r>
            <w:proofErr w:type="spellEnd"/>
            <w:r>
              <w:t>.</w:t>
            </w:r>
          </w:p>
          <w:p w:rsidR="00C95602" w:rsidRDefault="00EB1C72">
            <w:r>
              <w:t xml:space="preserve">Спецкурс по кафедре новейшей литературы лекция доц. </w:t>
            </w:r>
            <w:proofErr w:type="spellStart"/>
            <w:r>
              <w:t>Дьячкова</w:t>
            </w:r>
            <w:proofErr w:type="spellEnd"/>
            <w:r>
              <w:t xml:space="preserve"> </w:t>
            </w:r>
            <w:proofErr w:type="spellStart"/>
            <w:r>
              <w:t>Е.В</w:t>
            </w:r>
            <w:proofErr w:type="spellEnd"/>
            <w:r>
              <w:t xml:space="preserve">. доц. Мельников </w:t>
            </w:r>
            <w:proofErr w:type="spellStart"/>
            <w:r>
              <w:t>Н.Г</w:t>
            </w:r>
            <w:proofErr w:type="spellEnd"/>
            <w:r>
              <w:t>.</w:t>
            </w:r>
          </w:p>
        </w:tc>
      </w:tr>
      <w:tr w:rsidR="00384B2E" w:rsidTr="00DC6553">
        <w:tc>
          <w:tcPr>
            <w:tcW w:w="1461" w:type="dxa"/>
          </w:tcPr>
          <w:p w:rsidR="00384B2E" w:rsidRDefault="00C61595">
            <w:r>
              <w:t>4 мая</w:t>
            </w:r>
          </w:p>
          <w:p w:rsidR="00C61595" w:rsidRDefault="00C61595">
            <w:r>
              <w:t>четверг</w:t>
            </w:r>
          </w:p>
        </w:tc>
        <w:tc>
          <w:tcPr>
            <w:tcW w:w="1414" w:type="dxa"/>
          </w:tcPr>
          <w:p w:rsidR="007A3451" w:rsidRDefault="007A3451" w:rsidP="007A3451"/>
          <w:p w:rsidR="007A3451" w:rsidRDefault="007A3451" w:rsidP="007A3451">
            <w:r>
              <w:t>12:00</w:t>
            </w:r>
          </w:p>
          <w:p w:rsidR="007A3451" w:rsidRDefault="007A3451" w:rsidP="007A3451">
            <w:r>
              <w:t>14:00</w:t>
            </w:r>
          </w:p>
          <w:p w:rsidR="007A3451" w:rsidRDefault="007A3451" w:rsidP="007A3451">
            <w:r>
              <w:t>16:00</w:t>
            </w:r>
          </w:p>
          <w:p w:rsidR="00384B2E" w:rsidRDefault="0026287D">
            <w:r>
              <w:t>18:00</w:t>
            </w:r>
          </w:p>
        </w:tc>
        <w:tc>
          <w:tcPr>
            <w:tcW w:w="11685" w:type="dxa"/>
          </w:tcPr>
          <w:p w:rsidR="00384B2E" w:rsidRDefault="00384B2E"/>
          <w:p w:rsidR="00BB1989" w:rsidRDefault="00E021D8">
            <w:r>
              <w:t xml:space="preserve">Спецкурс по кафедре русской классической литературы лекция проф. Есаулов </w:t>
            </w:r>
            <w:proofErr w:type="spellStart"/>
            <w:r>
              <w:t>И.А</w:t>
            </w:r>
            <w:proofErr w:type="spellEnd"/>
            <w:r>
              <w:t xml:space="preserve">. доц. Саленко </w:t>
            </w:r>
            <w:proofErr w:type="spellStart"/>
            <w:r>
              <w:t>О.Ю</w:t>
            </w:r>
            <w:proofErr w:type="spellEnd"/>
            <w:r>
              <w:t>.</w:t>
            </w:r>
          </w:p>
          <w:p w:rsidR="00853B33" w:rsidRDefault="00853B33">
            <w:r>
              <w:t xml:space="preserve">Спецкурс по кафедре русской классической литературы лекция проф. Есаулов </w:t>
            </w:r>
            <w:proofErr w:type="spellStart"/>
            <w:r>
              <w:t>И.А</w:t>
            </w:r>
            <w:proofErr w:type="spellEnd"/>
            <w:r>
              <w:t xml:space="preserve">. доц. Саленко </w:t>
            </w:r>
            <w:proofErr w:type="spellStart"/>
            <w:r>
              <w:t>О.Ю</w:t>
            </w:r>
            <w:proofErr w:type="spellEnd"/>
            <w:r>
              <w:t>.</w:t>
            </w:r>
          </w:p>
          <w:p w:rsidR="001E7679" w:rsidRDefault="007F52DB">
            <w:r>
              <w:t xml:space="preserve">Теоретическая стилистика лекция доц. </w:t>
            </w:r>
            <w:proofErr w:type="spellStart"/>
            <w:r>
              <w:t>Папян</w:t>
            </w:r>
            <w:proofErr w:type="spellEnd"/>
            <w:r>
              <w:t xml:space="preserve"> </w:t>
            </w:r>
            <w:proofErr w:type="spellStart"/>
            <w:r>
              <w:t>Ю.М</w:t>
            </w:r>
            <w:proofErr w:type="spellEnd"/>
            <w:r>
              <w:t>.</w:t>
            </w:r>
          </w:p>
          <w:p w:rsidR="00E555BF" w:rsidRDefault="0026287D" w:rsidP="00E555BF">
            <w:r>
              <w:t xml:space="preserve">Практическая стилистика </w:t>
            </w:r>
            <w:r w:rsidR="00E555BF">
              <w:t xml:space="preserve">лекция доц. </w:t>
            </w:r>
            <w:proofErr w:type="spellStart"/>
            <w:r w:rsidR="00E555BF">
              <w:t>Папян</w:t>
            </w:r>
            <w:proofErr w:type="spellEnd"/>
            <w:r w:rsidR="00E555BF">
              <w:t xml:space="preserve"> </w:t>
            </w:r>
            <w:proofErr w:type="spellStart"/>
            <w:r w:rsidR="00E555BF">
              <w:t>Ю.М</w:t>
            </w:r>
            <w:proofErr w:type="spellEnd"/>
            <w:r w:rsidR="00E555BF">
              <w:t>.</w:t>
            </w:r>
          </w:p>
          <w:p w:rsidR="0026287D" w:rsidRDefault="0026287D"/>
          <w:p w:rsidR="0026287D" w:rsidRDefault="0026287D"/>
        </w:tc>
      </w:tr>
      <w:tr w:rsidR="00384B2E" w:rsidTr="00DC6553">
        <w:tc>
          <w:tcPr>
            <w:tcW w:w="1461" w:type="dxa"/>
          </w:tcPr>
          <w:p w:rsidR="00384B2E" w:rsidRDefault="00C61595">
            <w:r>
              <w:t xml:space="preserve">5 мая </w:t>
            </w:r>
          </w:p>
          <w:p w:rsidR="00C61595" w:rsidRDefault="00C61595">
            <w:r>
              <w:t>пятница</w:t>
            </w:r>
          </w:p>
        </w:tc>
        <w:tc>
          <w:tcPr>
            <w:tcW w:w="1414" w:type="dxa"/>
          </w:tcPr>
          <w:p w:rsidR="007A3451" w:rsidRDefault="007A3451" w:rsidP="007A3451">
            <w:r>
              <w:t>10:00</w:t>
            </w:r>
          </w:p>
          <w:p w:rsidR="007A3451" w:rsidRDefault="007A3451" w:rsidP="007A3451">
            <w:r>
              <w:t>12:00</w:t>
            </w:r>
          </w:p>
          <w:p w:rsidR="007A3451" w:rsidRDefault="007A3451" w:rsidP="007A3451">
            <w:r>
              <w:t>14:00</w:t>
            </w:r>
          </w:p>
          <w:p w:rsidR="007A3451" w:rsidRDefault="007A3451" w:rsidP="007A3451">
            <w:r>
              <w:t>16:00</w:t>
            </w:r>
          </w:p>
          <w:p w:rsidR="00384B2E" w:rsidRDefault="00384B2E"/>
        </w:tc>
        <w:tc>
          <w:tcPr>
            <w:tcW w:w="11685" w:type="dxa"/>
          </w:tcPr>
          <w:p w:rsidR="00110C03" w:rsidRDefault="00181331">
            <w:r>
              <w:t>История славянских литератур</w:t>
            </w:r>
            <w:r w:rsidR="00205506">
              <w:t xml:space="preserve"> лекция доц. Дмитриевская </w:t>
            </w:r>
            <w:proofErr w:type="spellStart"/>
            <w:r w:rsidR="00205506">
              <w:t>Л.Н</w:t>
            </w:r>
            <w:proofErr w:type="spellEnd"/>
            <w:r w:rsidR="00205506">
              <w:t>.</w:t>
            </w:r>
          </w:p>
          <w:p w:rsidR="00205506" w:rsidRDefault="00205506">
            <w:r>
              <w:t xml:space="preserve">История славянских литератур семинар доц. Саленко </w:t>
            </w:r>
            <w:proofErr w:type="spellStart"/>
            <w:r>
              <w:t>О.Ю</w:t>
            </w:r>
            <w:proofErr w:type="spellEnd"/>
            <w:r>
              <w:t>.</w:t>
            </w:r>
          </w:p>
          <w:p w:rsidR="003B43B3" w:rsidRDefault="003B43B3">
            <w:r>
              <w:t>История кино</w:t>
            </w:r>
            <w:r w:rsidR="00D63098">
              <w:t xml:space="preserve"> лекция доц. </w:t>
            </w:r>
            <w:proofErr w:type="spellStart"/>
            <w:r w:rsidR="00D63098">
              <w:t>Марголит</w:t>
            </w:r>
            <w:proofErr w:type="spellEnd"/>
            <w:r w:rsidR="00D63098">
              <w:t xml:space="preserve"> </w:t>
            </w:r>
            <w:proofErr w:type="spellStart"/>
            <w:r w:rsidR="00D63098">
              <w:t>Е.Я</w:t>
            </w:r>
            <w:proofErr w:type="spellEnd"/>
            <w:r w:rsidR="00D63098">
              <w:t>.</w:t>
            </w:r>
          </w:p>
          <w:p w:rsidR="00D63098" w:rsidRDefault="00D63098">
            <w:r>
              <w:t xml:space="preserve">История кино лекция доц. </w:t>
            </w:r>
            <w:proofErr w:type="spellStart"/>
            <w:r>
              <w:t>Марголит</w:t>
            </w:r>
            <w:proofErr w:type="spellEnd"/>
            <w:r>
              <w:t xml:space="preserve"> </w:t>
            </w:r>
            <w:proofErr w:type="spellStart"/>
            <w:r>
              <w:t>Е.Я</w:t>
            </w:r>
            <w:proofErr w:type="spellEnd"/>
            <w:r>
              <w:t>.</w:t>
            </w:r>
          </w:p>
        </w:tc>
      </w:tr>
      <w:tr w:rsidR="00384B2E" w:rsidTr="00DC6553">
        <w:tc>
          <w:tcPr>
            <w:tcW w:w="1461" w:type="dxa"/>
          </w:tcPr>
          <w:p w:rsidR="00384B2E" w:rsidRDefault="00C61595">
            <w:r>
              <w:t>10 мая</w:t>
            </w:r>
          </w:p>
          <w:p w:rsidR="00C61595" w:rsidRDefault="00C61595">
            <w:r>
              <w:lastRenderedPageBreak/>
              <w:t>среда</w:t>
            </w:r>
          </w:p>
        </w:tc>
        <w:tc>
          <w:tcPr>
            <w:tcW w:w="1414" w:type="dxa"/>
          </w:tcPr>
          <w:p w:rsidR="007A3451" w:rsidRDefault="007A3451" w:rsidP="007A3451">
            <w:r>
              <w:lastRenderedPageBreak/>
              <w:t>10:00</w:t>
            </w:r>
          </w:p>
          <w:p w:rsidR="007A3451" w:rsidRDefault="007A3451" w:rsidP="007A3451">
            <w:r>
              <w:lastRenderedPageBreak/>
              <w:t>12:00</w:t>
            </w:r>
          </w:p>
          <w:p w:rsidR="007A3451" w:rsidRDefault="007A3451" w:rsidP="007A3451">
            <w:r>
              <w:t>14:00</w:t>
            </w:r>
          </w:p>
          <w:p w:rsidR="007A3451" w:rsidRDefault="007A3451" w:rsidP="007A3451">
            <w:r>
              <w:t>16:00</w:t>
            </w:r>
          </w:p>
          <w:p w:rsidR="00384B2E" w:rsidRDefault="00384B2E"/>
        </w:tc>
        <w:tc>
          <w:tcPr>
            <w:tcW w:w="11685" w:type="dxa"/>
          </w:tcPr>
          <w:p w:rsidR="00DD0529" w:rsidRDefault="00DD0529" w:rsidP="00DD0529">
            <w:r>
              <w:lastRenderedPageBreak/>
              <w:t xml:space="preserve">История русской литературы 20-30-х гг. 20 в. семинар доц. </w:t>
            </w:r>
            <w:proofErr w:type="spellStart"/>
            <w:r>
              <w:t>Болычев</w:t>
            </w:r>
            <w:proofErr w:type="spellEnd"/>
            <w:r>
              <w:t xml:space="preserve"> </w:t>
            </w:r>
            <w:proofErr w:type="spellStart"/>
            <w:r>
              <w:t>И.И</w:t>
            </w:r>
            <w:proofErr w:type="spellEnd"/>
            <w:r>
              <w:t xml:space="preserve">. </w:t>
            </w:r>
          </w:p>
          <w:p w:rsidR="00793A1B" w:rsidRDefault="00DD0529">
            <w:r>
              <w:lastRenderedPageBreak/>
              <w:t xml:space="preserve">История русской литературы 20-30-х гг. 20 в. семинар доц. </w:t>
            </w:r>
            <w:proofErr w:type="spellStart"/>
            <w:r>
              <w:t>Болычев</w:t>
            </w:r>
            <w:proofErr w:type="spellEnd"/>
            <w:r>
              <w:t xml:space="preserve"> </w:t>
            </w:r>
            <w:proofErr w:type="spellStart"/>
            <w:r>
              <w:t>И.И</w:t>
            </w:r>
            <w:proofErr w:type="spellEnd"/>
            <w:r>
              <w:t xml:space="preserve">. </w:t>
            </w:r>
          </w:p>
          <w:p w:rsidR="00793A1B" w:rsidRDefault="00AC4249">
            <w:r>
              <w:t xml:space="preserve">История русской литературы к. 19 – н. 20 вв. </w:t>
            </w:r>
            <w:r w:rsidR="008C1710">
              <w:t>семинар</w:t>
            </w:r>
            <w:r>
              <w:t xml:space="preserve"> доц. Мельников </w:t>
            </w:r>
            <w:proofErr w:type="spellStart"/>
            <w:r>
              <w:t>Н.Г</w:t>
            </w:r>
            <w:proofErr w:type="spellEnd"/>
            <w:r>
              <w:t>.</w:t>
            </w:r>
          </w:p>
          <w:p w:rsidR="00793A1B" w:rsidRDefault="00793A1B">
            <w:r>
              <w:t xml:space="preserve">Спецкурс по кафедре новейшей литературы лекция доц. </w:t>
            </w:r>
            <w:proofErr w:type="spellStart"/>
            <w:r>
              <w:t>Дьячкова</w:t>
            </w:r>
            <w:proofErr w:type="spellEnd"/>
            <w:r>
              <w:t xml:space="preserve"> </w:t>
            </w:r>
            <w:proofErr w:type="spellStart"/>
            <w:r>
              <w:t>Е.В</w:t>
            </w:r>
            <w:proofErr w:type="spellEnd"/>
            <w:r>
              <w:t xml:space="preserve">. доц. Мельников </w:t>
            </w:r>
            <w:proofErr w:type="spellStart"/>
            <w:r>
              <w:t>Н.Г</w:t>
            </w:r>
            <w:proofErr w:type="spellEnd"/>
            <w:r>
              <w:t>.</w:t>
            </w:r>
          </w:p>
        </w:tc>
      </w:tr>
      <w:tr w:rsidR="00384B2E" w:rsidTr="00DC6553">
        <w:tc>
          <w:tcPr>
            <w:tcW w:w="1461" w:type="dxa"/>
          </w:tcPr>
          <w:p w:rsidR="00384B2E" w:rsidRDefault="004E5741">
            <w:r>
              <w:lastRenderedPageBreak/>
              <w:t>11 мая</w:t>
            </w:r>
          </w:p>
          <w:p w:rsidR="004E5741" w:rsidRDefault="004E5741">
            <w:r>
              <w:t>четверг</w:t>
            </w:r>
          </w:p>
        </w:tc>
        <w:tc>
          <w:tcPr>
            <w:tcW w:w="1414" w:type="dxa"/>
          </w:tcPr>
          <w:p w:rsidR="007A3451" w:rsidRDefault="007A3451" w:rsidP="007A3451">
            <w:r>
              <w:t>10:00</w:t>
            </w:r>
          </w:p>
          <w:p w:rsidR="007A3451" w:rsidRDefault="007A3451" w:rsidP="007A3451">
            <w:r>
              <w:t>12:00</w:t>
            </w:r>
          </w:p>
          <w:p w:rsidR="007A3451" w:rsidRDefault="007A3451" w:rsidP="007A3451">
            <w:r>
              <w:t>14:00</w:t>
            </w:r>
          </w:p>
          <w:p w:rsidR="007A3451" w:rsidRDefault="007A3451" w:rsidP="007A3451">
            <w:r>
              <w:t>16:00</w:t>
            </w:r>
          </w:p>
          <w:p w:rsidR="00384B2E" w:rsidRDefault="00384B2E"/>
        </w:tc>
        <w:tc>
          <w:tcPr>
            <w:tcW w:w="11685" w:type="dxa"/>
          </w:tcPr>
          <w:p w:rsidR="00384B2E" w:rsidRDefault="007F52DB">
            <w:r>
              <w:t xml:space="preserve">Теоретическая стилистика лекция доц. </w:t>
            </w:r>
            <w:proofErr w:type="spellStart"/>
            <w:r>
              <w:t>Папян</w:t>
            </w:r>
            <w:proofErr w:type="spellEnd"/>
            <w:r>
              <w:t xml:space="preserve"> </w:t>
            </w:r>
            <w:proofErr w:type="spellStart"/>
            <w:r>
              <w:t>Ю.М</w:t>
            </w:r>
            <w:proofErr w:type="spellEnd"/>
            <w:r>
              <w:t>.</w:t>
            </w:r>
          </w:p>
          <w:p w:rsidR="00E555BF" w:rsidRDefault="00E555BF" w:rsidP="00E555BF">
            <w:r>
              <w:t xml:space="preserve">Практическая стилистика лекция доц. </w:t>
            </w:r>
            <w:proofErr w:type="spellStart"/>
            <w:r>
              <w:t>Папян</w:t>
            </w:r>
            <w:proofErr w:type="spellEnd"/>
            <w:r>
              <w:t xml:space="preserve"> </w:t>
            </w:r>
            <w:proofErr w:type="spellStart"/>
            <w:r>
              <w:t>Ю.М</w:t>
            </w:r>
            <w:proofErr w:type="spellEnd"/>
            <w:r>
              <w:t>.</w:t>
            </w:r>
          </w:p>
          <w:p w:rsidR="00E555BF" w:rsidRDefault="007F356D">
            <w:r>
              <w:t xml:space="preserve">Теория </w:t>
            </w:r>
            <w:r w:rsidR="002D298B">
              <w:t xml:space="preserve">драмы лекция доц. Малягин </w:t>
            </w:r>
            <w:proofErr w:type="spellStart"/>
            <w:r w:rsidR="002D298B">
              <w:t>В.Ю</w:t>
            </w:r>
            <w:proofErr w:type="spellEnd"/>
            <w:r w:rsidR="002D298B">
              <w:t>.</w:t>
            </w:r>
          </w:p>
          <w:p w:rsidR="00335526" w:rsidRDefault="007F356D">
            <w:r>
              <w:t>Теория</w:t>
            </w:r>
            <w:r w:rsidR="00335526">
              <w:t xml:space="preserve"> драмы лекция доц. Малягин </w:t>
            </w:r>
            <w:proofErr w:type="spellStart"/>
            <w:r w:rsidR="00335526">
              <w:t>В.Ю</w:t>
            </w:r>
            <w:proofErr w:type="spellEnd"/>
            <w:r w:rsidR="00335526">
              <w:t>.</w:t>
            </w:r>
          </w:p>
        </w:tc>
      </w:tr>
      <w:tr w:rsidR="00384B2E" w:rsidTr="00DC6553">
        <w:tc>
          <w:tcPr>
            <w:tcW w:w="1461" w:type="dxa"/>
          </w:tcPr>
          <w:p w:rsidR="00384B2E" w:rsidRDefault="004E5741">
            <w:r>
              <w:t>12 мая</w:t>
            </w:r>
          </w:p>
          <w:p w:rsidR="004E5741" w:rsidRDefault="004E5741">
            <w:r>
              <w:t>пятница</w:t>
            </w:r>
          </w:p>
        </w:tc>
        <w:tc>
          <w:tcPr>
            <w:tcW w:w="1414" w:type="dxa"/>
          </w:tcPr>
          <w:p w:rsidR="007A3451" w:rsidRDefault="007A3451" w:rsidP="007A3451">
            <w:r>
              <w:t>10:00</w:t>
            </w:r>
          </w:p>
          <w:p w:rsidR="007A3451" w:rsidRDefault="007A3451" w:rsidP="007A3451">
            <w:r>
              <w:t>12:00</w:t>
            </w:r>
          </w:p>
          <w:p w:rsidR="007A3451" w:rsidRDefault="007A3451" w:rsidP="007A3451">
            <w:r>
              <w:t>14:00</w:t>
            </w:r>
          </w:p>
          <w:p w:rsidR="007A3451" w:rsidRDefault="007A3451" w:rsidP="007A3451">
            <w:r>
              <w:t>16:00</w:t>
            </w:r>
          </w:p>
          <w:p w:rsidR="00384B2E" w:rsidRDefault="00384B2E"/>
        </w:tc>
        <w:tc>
          <w:tcPr>
            <w:tcW w:w="11685" w:type="dxa"/>
          </w:tcPr>
          <w:p w:rsidR="001255AE" w:rsidRDefault="001255AE" w:rsidP="001255AE">
            <w:r>
              <w:t xml:space="preserve">Экономика лекция доц. </w:t>
            </w:r>
            <w:proofErr w:type="spellStart"/>
            <w:r>
              <w:t>Кутафина</w:t>
            </w:r>
            <w:proofErr w:type="spellEnd"/>
            <w:r>
              <w:t xml:space="preserve"> </w:t>
            </w:r>
            <w:proofErr w:type="spellStart"/>
            <w:r>
              <w:t>Н.Н</w:t>
            </w:r>
            <w:proofErr w:type="spellEnd"/>
            <w:r>
              <w:t>.</w:t>
            </w:r>
          </w:p>
          <w:p w:rsidR="00384B2E" w:rsidRDefault="001255AE" w:rsidP="001255AE">
            <w:r>
              <w:t xml:space="preserve">Экономика лекция доц. </w:t>
            </w:r>
            <w:proofErr w:type="spellStart"/>
            <w:r>
              <w:t>Кутафина</w:t>
            </w:r>
            <w:proofErr w:type="spellEnd"/>
            <w:r>
              <w:t xml:space="preserve"> </w:t>
            </w:r>
            <w:proofErr w:type="spellStart"/>
            <w:r>
              <w:t>Н.Н</w:t>
            </w:r>
            <w:proofErr w:type="spellEnd"/>
            <w:r>
              <w:t>.</w:t>
            </w:r>
          </w:p>
          <w:p w:rsidR="0023772E" w:rsidRDefault="0023772E" w:rsidP="001255AE">
            <w:r>
              <w:t xml:space="preserve">История славянских литератур семинар доц. Саленко </w:t>
            </w:r>
            <w:proofErr w:type="spellStart"/>
            <w:r>
              <w:t>О.Ю</w:t>
            </w:r>
            <w:proofErr w:type="spellEnd"/>
            <w:r>
              <w:t>.</w:t>
            </w:r>
          </w:p>
          <w:p w:rsidR="0023772E" w:rsidRDefault="0023772E" w:rsidP="001255AE">
            <w:r>
              <w:t xml:space="preserve">История славянских литератур семинар доц. Саленко </w:t>
            </w:r>
            <w:proofErr w:type="spellStart"/>
            <w:r>
              <w:t>О.Ю</w:t>
            </w:r>
            <w:proofErr w:type="spellEnd"/>
            <w:r>
              <w:t>.</w:t>
            </w:r>
          </w:p>
        </w:tc>
      </w:tr>
      <w:tr w:rsidR="00384B2E" w:rsidTr="00DC6553">
        <w:tc>
          <w:tcPr>
            <w:tcW w:w="1461" w:type="dxa"/>
          </w:tcPr>
          <w:p w:rsidR="00384B2E" w:rsidRDefault="004E5741">
            <w:r>
              <w:t>13 мая</w:t>
            </w:r>
          </w:p>
          <w:p w:rsidR="004E5741" w:rsidRDefault="004E5741">
            <w:r>
              <w:t>суббота</w:t>
            </w:r>
          </w:p>
        </w:tc>
        <w:tc>
          <w:tcPr>
            <w:tcW w:w="1414" w:type="dxa"/>
          </w:tcPr>
          <w:p w:rsidR="007A3451" w:rsidRDefault="007A3451" w:rsidP="007A3451">
            <w:r>
              <w:t>10:00</w:t>
            </w:r>
          </w:p>
          <w:p w:rsidR="007A3451" w:rsidRDefault="007A3451" w:rsidP="007A3451">
            <w:r>
              <w:t>12:00</w:t>
            </w:r>
          </w:p>
          <w:p w:rsidR="007A3451" w:rsidRDefault="007A3451" w:rsidP="007A3451">
            <w:r>
              <w:t>14:00</w:t>
            </w:r>
          </w:p>
          <w:p w:rsidR="00384B2E" w:rsidRDefault="00384B2E" w:rsidP="00EB31B7"/>
        </w:tc>
        <w:tc>
          <w:tcPr>
            <w:tcW w:w="11685" w:type="dxa"/>
          </w:tcPr>
          <w:p w:rsidR="00384B2E" w:rsidRDefault="00833371">
            <w:r>
              <w:t>История и теория литературной критики</w:t>
            </w:r>
            <w:r w:rsidR="00E15670">
              <w:t xml:space="preserve"> лек</w:t>
            </w:r>
            <w:r w:rsidR="00911271">
              <w:t xml:space="preserve">ция </w:t>
            </w:r>
            <w:r w:rsidR="00776C14">
              <w:t>ст.</w:t>
            </w:r>
            <w:r w:rsidR="00E75FC4" w:rsidRPr="00E75FC4">
              <w:t xml:space="preserve"> </w:t>
            </w:r>
            <w:r w:rsidR="00776C14">
              <w:t xml:space="preserve">пр. Чередниченко </w:t>
            </w:r>
            <w:proofErr w:type="spellStart"/>
            <w:r w:rsidR="00776C14">
              <w:t>С.А</w:t>
            </w:r>
            <w:proofErr w:type="spellEnd"/>
            <w:r w:rsidR="00776C14">
              <w:t>.</w:t>
            </w:r>
          </w:p>
          <w:p w:rsidR="00FA2077" w:rsidRDefault="00776C14">
            <w:r>
              <w:t>История и теория литературной критики лекция ст.</w:t>
            </w:r>
            <w:r w:rsidR="00E75FC4" w:rsidRPr="00E75FC4">
              <w:t xml:space="preserve"> </w:t>
            </w:r>
            <w:r>
              <w:t xml:space="preserve">пр. Чередниченко </w:t>
            </w:r>
            <w:proofErr w:type="spellStart"/>
            <w:r>
              <w:t>С.А</w:t>
            </w:r>
            <w:proofErr w:type="spellEnd"/>
            <w:r>
              <w:t>.</w:t>
            </w:r>
          </w:p>
          <w:p w:rsidR="00FA2077" w:rsidRDefault="00FA2077">
            <w:r>
              <w:t>История зарубежной литературы 17 – 18 вв.</w:t>
            </w:r>
            <w:r w:rsidR="00C34C19">
              <w:t xml:space="preserve"> лекция </w:t>
            </w:r>
            <w:r>
              <w:t xml:space="preserve">проф. Тарасов </w:t>
            </w:r>
            <w:proofErr w:type="spellStart"/>
            <w:r>
              <w:t>Б.Н</w:t>
            </w:r>
            <w:proofErr w:type="spellEnd"/>
            <w:r>
              <w:t>.</w:t>
            </w:r>
          </w:p>
          <w:p w:rsidR="005E135C" w:rsidRPr="00EB31B7" w:rsidRDefault="00D933FF">
            <w:pPr>
              <w:rPr>
                <w:b/>
              </w:rPr>
            </w:pPr>
            <w:r w:rsidRPr="00EB31B7">
              <w:rPr>
                <w:b/>
              </w:rPr>
              <w:t>К</w:t>
            </w:r>
            <w:r w:rsidR="00EB31B7">
              <w:rPr>
                <w:b/>
              </w:rPr>
              <w:t>УРСОВАЯ ПО ВЫБОРУ</w:t>
            </w:r>
            <w:r w:rsidR="00B85056" w:rsidRPr="00EB31B7">
              <w:rPr>
                <w:b/>
              </w:rPr>
              <w:t>. Д</w:t>
            </w:r>
            <w:r w:rsidR="00EB31B7">
              <w:rPr>
                <w:b/>
              </w:rPr>
              <w:t>ЕНЬ СДАЧИ ОТЗЫВОВ</w:t>
            </w:r>
            <w:r w:rsidR="00B85056" w:rsidRPr="00EB31B7">
              <w:rPr>
                <w:b/>
              </w:rPr>
              <w:t>.</w:t>
            </w:r>
          </w:p>
          <w:p w:rsidR="00EB31B7" w:rsidRDefault="00EB31B7"/>
        </w:tc>
      </w:tr>
      <w:tr w:rsidR="00384B2E" w:rsidTr="00DC6553">
        <w:tc>
          <w:tcPr>
            <w:tcW w:w="1461" w:type="dxa"/>
          </w:tcPr>
          <w:p w:rsidR="00384B2E" w:rsidRDefault="004E5741">
            <w:r>
              <w:t xml:space="preserve">15 мая </w:t>
            </w:r>
          </w:p>
          <w:p w:rsidR="004E5741" w:rsidRDefault="004E5741">
            <w:r>
              <w:t>понедельник</w:t>
            </w:r>
          </w:p>
        </w:tc>
        <w:tc>
          <w:tcPr>
            <w:tcW w:w="1414" w:type="dxa"/>
          </w:tcPr>
          <w:p w:rsidR="007A3451" w:rsidRDefault="007A3451" w:rsidP="007A3451">
            <w:r>
              <w:t>10:00</w:t>
            </w:r>
          </w:p>
          <w:p w:rsidR="007A3451" w:rsidRDefault="007A3451" w:rsidP="007A3451">
            <w:r>
              <w:t>12:00</w:t>
            </w:r>
          </w:p>
          <w:p w:rsidR="007A3451" w:rsidRDefault="007A3451" w:rsidP="007A3451">
            <w:r>
              <w:t>14:00</w:t>
            </w:r>
          </w:p>
          <w:p w:rsidR="007A3451" w:rsidRDefault="007A3451" w:rsidP="007A3451">
            <w:r>
              <w:t>16:00</w:t>
            </w:r>
          </w:p>
          <w:p w:rsidR="00384B2E" w:rsidRDefault="00384B2E"/>
        </w:tc>
        <w:tc>
          <w:tcPr>
            <w:tcW w:w="11685" w:type="dxa"/>
          </w:tcPr>
          <w:p w:rsidR="00384B2E" w:rsidRPr="00FA5E4F" w:rsidRDefault="005B575C">
            <w:pPr>
              <w:rPr>
                <w:b/>
              </w:rPr>
            </w:pPr>
            <w:r w:rsidRPr="00FA5E4F">
              <w:rPr>
                <w:b/>
              </w:rPr>
              <w:t xml:space="preserve">История кино </w:t>
            </w:r>
            <w:r w:rsidR="00FA5E4F" w:rsidRPr="00FA5E4F">
              <w:rPr>
                <w:b/>
              </w:rPr>
              <w:t xml:space="preserve">ЗАЧЕТ ТЕСТ </w:t>
            </w:r>
            <w:r w:rsidRPr="00FA5E4F">
              <w:rPr>
                <w:b/>
              </w:rPr>
              <w:t xml:space="preserve">доц. </w:t>
            </w:r>
            <w:proofErr w:type="spellStart"/>
            <w:r w:rsidRPr="00FA5E4F">
              <w:rPr>
                <w:b/>
              </w:rPr>
              <w:t>Марголит</w:t>
            </w:r>
            <w:proofErr w:type="spellEnd"/>
            <w:r w:rsidRPr="00FA5E4F">
              <w:rPr>
                <w:b/>
              </w:rPr>
              <w:t xml:space="preserve"> </w:t>
            </w:r>
            <w:proofErr w:type="spellStart"/>
            <w:r w:rsidRPr="00FA5E4F">
              <w:rPr>
                <w:b/>
              </w:rPr>
              <w:t>Е.Я</w:t>
            </w:r>
            <w:proofErr w:type="spellEnd"/>
            <w:r w:rsidRPr="00FA5E4F">
              <w:rPr>
                <w:b/>
              </w:rPr>
              <w:t>.</w:t>
            </w:r>
          </w:p>
          <w:p w:rsidR="00C34C19" w:rsidRDefault="00296D00">
            <w:r>
              <w:t>Семинар по современной рус</w:t>
            </w:r>
            <w:r w:rsidR="00F158A0">
              <w:t xml:space="preserve">ской </w:t>
            </w:r>
            <w:r>
              <w:t xml:space="preserve">лит. доц. </w:t>
            </w:r>
            <w:proofErr w:type="spellStart"/>
            <w:r>
              <w:t>Болычев</w:t>
            </w:r>
            <w:proofErr w:type="spellEnd"/>
            <w:r>
              <w:t xml:space="preserve"> </w:t>
            </w:r>
            <w:proofErr w:type="spellStart"/>
            <w:r>
              <w:t>И.И</w:t>
            </w:r>
            <w:proofErr w:type="spellEnd"/>
            <w:r>
              <w:t xml:space="preserve">. доц. </w:t>
            </w:r>
            <w:proofErr w:type="spellStart"/>
            <w:r>
              <w:t>Кожухаров</w:t>
            </w:r>
            <w:proofErr w:type="spellEnd"/>
            <w:r>
              <w:t xml:space="preserve"> </w:t>
            </w:r>
            <w:proofErr w:type="spellStart"/>
            <w:r>
              <w:t>Р.Р</w:t>
            </w:r>
            <w:proofErr w:type="spellEnd"/>
            <w:r>
              <w:t>.</w:t>
            </w:r>
          </w:p>
          <w:p w:rsidR="00C34C19" w:rsidRDefault="00C34C19">
            <w:r>
              <w:t xml:space="preserve">История зарубежной литературы 17 – 18 вв. лекция проф. Тарасов </w:t>
            </w:r>
            <w:proofErr w:type="spellStart"/>
            <w:r>
              <w:t>Б.Н</w:t>
            </w:r>
            <w:proofErr w:type="spellEnd"/>
            <w:r>
              <w:t>.</w:t>
            </w:r>
          </w:p>
          <w:p w:rsidR="004934AE" w:rsidRDefault="004934AE" w:rsidP="004934AE">
            <w:r>
              <w:t>Семинар по современной рус</w:t>
            </w:r>
            <w:r w:rsidR="00F158A0">
              <w:t>ской</w:t>
            </w:r>
            <w:r>
              <w:t xml:space="preserve"> лит. доц. </w:t>
            </w:r>
            <w:proofErr w:type="spellStart"/>
            <w:r>
              <w:t>Болычев</w:t>
            </w:r>
            <w:proofErr w:type="spellEnd"/>
            <w:r>
              <w:t xml:space="preserve"> </w:t>
            </w:r>
            <w:proofErr w:type="spellStart"/>
            <w:r>
              <w:t>И.И</w:t>
            </w:r>
            <w:proofErr w:type="spellEnd"/>
            <w:r>
              <w:t xml:space="preserve">. доц. </w:t>
            </w:r>
            <w:proofErr w:type="spellStart"/>
            <w:r>
              <w:t>Кожухаров</w:t>
            </w:r>
            <w:proofErr w:type="spellEnd"/>
            <w:r>
              <w:t xml:space="preserve"> </w:t>
            </w:r>
            <w:proofErr w:type="spellStart"/>
            <w:r>
              <w:t>Р.Р</w:t>
            </w:r>
            <w:proofErr w:type="spellEnd"/>
            <w:r>
              <w:t>.</w:t>
            </w:r>
          </w:p>
          <w:p w:rsidR="004934AE" w:rsidRDefault="004934AE"/>
        </w:tc>
      </w:tr>
      <w:tr w:rsidR="00384B2E" w:rsidTr="00DC6553">
        <w:tc>
          <w:tcPr>
            <w:tcW w:w="1461" w:type="dxa"/>
          </w:tcPr>
          <w:p w:rsidR="00384B2E" w:rsidRDefault="004E5741">
            <w:r>
              <w:t>16 мая вторник</w:t>
            </w:r>
          </w:p>
        </w:tc>
        <w:tc>
          <w:tcPr>
            <w:tcW w:w="1414" w:type="dxa"/>
          </w:tcPr>
          <w:p w:rsidR="00384B2E" w:rsidRDefault="00384B2E" w:rsidP="007A3451"/>
        </w:tc>
        <w:tc>
          <w:tcPr>
            <w:tcW w:w="11685" w:type="dxa"/>
          </w:tcPr>
          <w:p w:rsidR="00384B2E" w:rsidRDefault="00186DE1">
            <w:r>
              <w:t>День творческих семинаров (по расписанию кафедры лит. мастерства)</w:t>
            </w:r>
          </w:p>
        </w:tc>
      </w:tr>
      <w:tr w:rsidR="00384B2E" w:rsidTr="00DC6553">
        <w:tc>
          <w:tcPr>
            <w:tcW w:w="1461" w:type="dxa"/>
          </w:tcPr>
          <w:p w:rsidR="00384B2E" w:rsidRDefault="004E5741">
            <w:r>
              <w:t>17 мая</w:t>
            </w:r>
          </w:p>
          <w:p w:rsidR="004E5741" w:rsidRDefault="004E5741">
            <w:r>
              <w:t>среда</w:t>
            </w:r>
          </w:p>
        </w:tc>
        <w:tc>
          <w:tcPr>
            <w:tcW w:w="1414" w:type="dxa"/>
          </w:tcPr>
          <w:p w:rsidR="007A3451" w:rsidRDefault="007A3451" w:rsidP="007A3451">
            <w:r>
              <w:t>10:00</w:t>
            </w:r>
          </w:p>
          <w:p w:rsidR="007A3451" w:rsidRDefault="007A3451" w:rsidP="007A3451">
            <w:r>
              <w:t>12:00</w:t>
            </w:r>
          </w:p>
          <w:p w:rsidR="007A3451" w:rsidRDefault="007A3451" w:rsidP="007A3451">
            <w:r>
              <w:t>14:00</w:t>
            </w:r>
          </w:p>
          <w:p w:rsidR="007A3451" w:rsidRDefault="007A3451" w:rsidP="007A3451">
            <w:r>
              <w:t>16:00</w:t>
            </w:r>
          </w:p>
          <w:p w:rsidR="00384B2E" w:rsidRDefault="00384B2E"/>
        </w:tc>
        <w:tc>
          <w:tcPr>
            <w:tcW w:w="11685" w:type="dxa"/>
          </w:tcPr>
          <w:p w:rsidR="00276E5E" w:rsidRDefault="00276E5E" w:rsidP="00276E5E">
            <w:r>
              <w:t>История и теория литературной критики лекция ст.</w:t>
            </w:r>
            <w:r w:rsidR="009C09C3" w:rsidRPr="009C09C3">
              <w:t xml:space="preserve"> </w:t>
            </w:r>
            <w:r>
              <w:t xml:space="preserve">пр. Чередниченко </w:t>
            </w:r>
            <w:proofErr w:type="spellStart"/>
            <w:r>
              <w:t>С.А</w:t>
            </w:r>
            <w:proofErr w:type="spellEnd"/>
            <w:r>
              <w:t>.</w:t>
            </w:r>
          </w:p>
          <w:p w:rsidR="00D41389" w:rsidRDefault="00276E5E">
            <w:r>
              <w:t>История и теория литературной критики лекция ст.</w:t>
            </w:r>
            <w:r w:rsidR="009C09C3" w:rsidRPr="009C09C3">
              <w:t xml:space="preserve"> </w:t>
            </w:r>
            <w:r>
              <w:t xml:space="preserve">пр. Чередниченко </w:t>
            </w:r>
            <w:proofErr w:type="spellStart"/>
            <w:r>
              <w:t>С.А</w:t>
            </w:r>
            <w:proofErr w:type="spellEnd"/>
            <w:r>
              <w:t>.</w:t>
            </w:r>
          </w:p>
          <w:p w:rsidR="00D41389" w:rsidRDefault="00D41389" w:rsidP="00D41389">
            <w:r>
              <w:t xml:space="preserve">История русской литературы к. 19 – н. 20 вв. </w:t>
            </w:r>
            <w:r w:rsidR="008C1710">
              <w:t>семинар</w:t>
            </w:r>
            <w:r>
              <w:t xml:space="preserve"> доц. Мельников </w:t>
            </w:r>
            <w:proofErr w:type="spellStart"/>
            <w:r>
              <w:t>Н.Г</w:t>
            </w:r>
            <w:proofErr w:type="spellEnd"/>
            <w:r>
              <w:t>.</w:t>
            </w:r>
          </w:p>
          <w:p w:rsidR="00D41389" w:rsidRDefault="00D41389" w:rsidP="00D41389">
            <w:r>
              <w:t xml:space="preserve">История русской литературы к. 19 – н. 20 вв. </w:t>
            </w:r>
            <w:r w:rsidR="008C1710">
              <w:t>семинар</w:t>
            </w:r>
            <w:r>
              <w:t xml:space="preserve"> доц. Мельников </w:t>
            </w:r>
            <w:proofErr w:type="spellStart"/>
            <w:r>
              <w:t>Н.Г</w:t>
            </w:r>
            <w:proofErr w:type="spellEnd"/>
            <w:r>
              <w:t>.</w:t>
            </w:r>
          </w:p>
          <w:p w:rsidR="00D41389" w:rsidRDefault="00D41389"/>
        </w:tc>
      </w:tr>
      <w:tr w:rsidR="00384B2E" w:rsidTr="00DC6553">
        <w:tc>
          <w:tcPr>
            <w:tcW w:w="1461" w:type="dxa"/>
          </w:tcPr>
          <w:p w:rsidR="00384B2E" w:rsidRDefault="007957E9">
            <w:r>
              <w:t>18 мая</w:t>
            </w:r>
          </w:p>
          <w:p w:rsidR="007957E9" w:rsidRDefault="007957E9">
            <w:r>
              <w:t>четверг</w:t>
            </w:r>
          </w:p>
        </w:tc>
        <w:tc>
          <w:tcPr>
            <w:tcW w:w="1414" w:type="dxa"/>
          </w:tcPr>
          <w:p w:rsidR="007A3451" w:rsidRDefault="007A3451" w:rsidP="007A3451">
            <w:r>
              <w:t>10:00</w:t>
            </w:r>
          </w:p>
          <w:p w:rsidR="007A3451" w:rsidRDefault="007A3451" w:rsidP="007A3451">
            <w:r>
              <w:t>12:00</w:t>
            </w:r>
          </w:p>
          <w:p w:rsidR="007A3451" w:rsidRDefault="007A3451" w:rsidP="007A3451">
            <w:r>
              <w:t>14:00</w:t>
            </w:r>
          </w:p>
          <w:p w:rsidR="00384B2E" w:rsidRDefault="001855CD">
            <w:r>
              <w:lastRenderedPageBreak/>
              <w:t>16:00</w:t>
            </w:r>
          </w:p>
        </w:tc>
        <w:tc>
          <w:tcPr>
            <w:tcW w:w="11685" w:type="dxa"/>
          </w:tcPr>
          <w:p w:rsidR="00384B2E" w:rsidRDefault="00527FC8">
            <w:r>
              <w:lastRenderedPageBreak/>
              <w:t xml:space="preserve">Теоретическая стилистика лекция доц. </w:t>
            </w:r>
            <w:proofErr w:type="spellStart"/>
            <w:r>
              <w:t>Папян</w:t>
            </w:r>
            <w:proofErr w:type="spellEnd"/>
            <w:r>
              <w:t xml:space="preserve"> </w:t>
            </w:r>
            <w:proofErr w:type="spellStart"/>
            <w:r>
              <w:t>Ю.М</w:t>
            </w:r>
            <w:proofErr w:type="spellEnd"/>
            <w:r>
              <w:t>.</w:t>
            </w:r>
          </w:p>
          <w:p w:rsidR="00527FC8" w:rsidRDefault="00527FC8">
            <w:r>
              <w:t xml:space="preserve">Теоретическая стилистика семинар доц. </w:t>
            </w:r>
            <w:proofErr w:type="spellStart"/>
            <w:r>
              <w:t>Папян</w:t>
            </w:r>
            <w:proofErr w:type="spellEnd"/>
            <w:r>
              <w:t xml:space="preserve"> </w:t>
            </w:r>
            <w:proofErr w:type="spellStart"/>
            <w:r>
              <w:t>Ю.М</w:t>
            </w:r>
            <w:proofErr w:type="spellEnd"/>
            <w:r>
              <w:t>.</w:t>
            </w:r>
          </w:p>
          <w:p w:rsidR="00335526" w:rsidRDefault="00A95282">
            <w:r>
              <w:t>Теория</w:t>
            </w:r>
            <w:r w:rsidR="00335526">
              <w:t xml:space="preserve"> драмы лекция доц. Малягин </w:t>
            </w:r>
            <w:proofErr w:type="spellStart"/>
            <w:r w:rsidR="00335526">
              <w:t>В.Ю</w:t>
            </w:r>
            <w:proofErr w:type="spellEnd"/>
            <w:r w:rsidR="00335526">
              <w:t>.</w:t>
            </w:r>
          </w:p>
          <w:p w:rsidR="001855CD" w:rsidRPr="00D3707D" w:rsidRDefault="00A95282">
            <w:pPr>
              <w:rPr>
                <w:b/>
              </w:rPr>
            </w:pPr>
            <w:r w:rsidRPr="00A95282">
              <w:rPr>
                <w:b/>
              </w:rPr>
              <w:lastRenderedPageBreak/>
              <w:t>Теория</w:t>
            </w:r>
            <w:r w:rsidR="001855CD" w:rsidRPr="00D3707D">
              <w:rPr>
                <w:b/>
              </w:rPr>
              <w:t xml:space="preserve"> драмы </w:t>
            </w:r>
            <w:r w:rsidR="00D3707D" w:rsidRPr="00D3707D">
              <w:rPr>
                <w:b/>
              </w:rPr>
              <w:t xml:space="preserve">ЗАЧЕТ ВЕБИНАР </w:t>
            </w:r>
            <w:r w:rsidR="001855CD" w:rsidRPr="00D3707D">
              <w:rPr>
                <w:b/>
              </w:rPr>
              <w:t xml:space="preserve">доц. Малягин </w:t>
            </w:r>
            <w:proofErr w:type="spellStart"/>
            <w:r w:rsidR="001855CD" w:rsidRPr="00D3707D">
              <w:rPr>
                <w:b/>
              </w:rPr>
              <w:t>В.Ю</w:t>
            </w:r>
            <w:proofErr w:type="spellEnd"/>
            <w:r w:rsidR="001855CD" w:rsidRPr="00D3707D">
              <w:rPr>
                <w:b/>
              </w:rPr>
              <w:t>.</w:t>
            </w:r>
          </w:p>
        </w:tc>
      </w:tr>
      <w:tr w:rsidR="00384B2E" w:rsidTr="00DC6553">
        <w:tc>
          <w:tcPr>
            <w:tcW w:w="1461" w:type="dxa"/>
          </w:tcPr>
          <w:p w:rsidR="00384B2E" w:rsidRDefault="007957E9">
            <w:r>
              <w:lastRenderedPageBreak/>
              <w:t>19 мая</w:t>
            </w:r>
          </w:p>
          <w:p w:rsidR="007957E9" w:rsidRDefault="007957E9">
            <w:r>
              <w:t>пятница</w:t>
            </w:r>
          </w:p>
        </w:tc>
        <w:tc>
          <w:tcPr>
            <w:tcW w:w="1414" w:type="dxa"/>
          </w:tcPr>
          <w:p w:rsidR="007A3451" w:rsidRDefault="007A3451" w:rsidP="007A3451">
            <w:r>
              <w:t>10:00</w:t>
            </w:r>
          </w:p>
          <w:p w:rsidR="007A3451" w:rsidRDefault="007A3451" w:rsidP="007A3451">
            <w:r>
              <w:t>12:00</w:t>
            </w:r>
          </w:p>
          <w:p w:rsidR="007A3451" w:rsidRDefault="007A3451" w:rsidP="007A3451">
            <w:r>
              <w:t>14:00</w:t>
            </w:r>
          </w:p>
          <w:p w:rsidR="007A3451" w:rsidRDefault="007A3451" w:rsidP="007A3451"/>
          <w:p w:rsidR="00384B2E" w:rsidRDefault="00384B2E"/>
        </w:tc>
        <w:tc>
          <w:tcPr>
            <w:tcW w:w="11685" w:type="dxa"/>
          </w:tcPr>
          <w:p w:rsidR="001255AE" w:rsidRDefault="001255AE" w:rsidP="001255AE">
            <w:r>
              <w:t xml:space="preserve">Экономика лекция доц. </w:t>
            </w:r>
            <w:proofErr w:type="spellStart"/>
            <w:r>
              <w:t>Кутафина</w:t>
            </w:r>
            <w:proofErr w:type="spellEnd"/>
            <w:r>
              <w:t xml:space="preserve"> </w:t>
            </w:r>
            <w:proofErr w:type="spellStart"/>
            <w:r>
              <w:t>Н.Н</w:t>
            </w:r>
            <w:proofErr w:type="spellEnd"/>
            <w:r>
              <w:t>.</w:t>
            </w:r>
          </w:p>
          <w:p w:rsidR="001255AE" w:rsidRDefault="001255AE" w:rsidP="007D37D7">
            <w:r>
              <w:t xml:space="preserve">Экономика лекция доц. </w:t>
            </w:r>
            <w:proofErr w:type="spellStart"/>
            <w:r>
              <w:t>Кутафина</w:t>
            </w:r>
            <w:proofErr w:type="spellEnd"/>
            <w:r>
              <w:t xml:space="preserve"> </w:t>
            </w:r>
            <w:proofErr w:type="spellStart"/>
            <w:r>
              <w:t>Н.Н</w:t>
            </w:r>
            <w:proofErr w:type="spellEnd"/>
            <w:r>
              <w:t>.</w:t>
            </w:r>
          </w:p>
          <w:p w:rsidR="007D37D7" w:rsidRPr="00A923B6" w:rsidRDefault="007D37D7" w:rsidP="007D37D7">
            <w:pPr>
              <w:rPr>
                <w:b/>
              </w:rPr>
            </w:pPr>
            <w:r w:rsidRPr="00A923B6">
              <w:rPr>
                <w:b/>
              </w:rPr>
              <w:t xml:space="preserve">Практическая стилистика ЗАЧЕТ ТЕСТ доц. </w:t>
            </w:r>
            <w:proofErr w:type="spellStart"/>
            <w:r w:rsidRPr="00A923B6">
              <w:rPr>
                <w:b/>
              </w:rPr>
              <w:t>Папян</w:t>
            </w:r>
            <w:proofErr w:type="spellEnd"/>
            <w:r w:rsidRPr="00A923B6">
              <w:rPr>
                <w:b/>
              </w:rPr>
              <w:t xml:space="preserve"> </w:t>
            </w:r>
            <w:proofErr w:type="spellStart"/>
            <w:r w:rsidRPr="00A923B6">
              <w:rPr>
                <w:b/>
              </w:rPr>
              <w:t>Ю.М</w:t>
            </w:r>
            <w:proofErr w:type="spellEnd"/>
            <w:r w:rsidRPr="00A923B6">
              <w:rPr>
                <w:b/>
              </w:rPr>
              <w:t>.</w:t>
            </w:r>
          </w:p>
          <w:p w:rsidR="00384B2E" w:rsidRDefault="00384B2E"/>
        </w:tc>
      </w:tr>
      <w:tr w:rsidR="00384B2E" w:rsidTr="00DC6553">
        <w:tc>
          <w:tcPr>
            <w:tcW w:w="1461" w:type="dxa"/>
          </w:tcPr>
          <w:p w:rsidR="00384B2E" w:rsidRDefault="007957E9">
            <w:r>
              <w:t>20 мая</w:t>
            </w:r>
          </w:p>
          <w:p w:rsidR="007957E9" w:rsidRDefault="007957E9">
            <w:r>
              <w:t>суббота</w:t>
            </w:r>
          </w:p>
        </w:tc>
        <w:tc>
          <w:tcPr>
            <w:tcW w:w="1414" w:type="dxa"/>
          </w:tcPr>
          <w:p w:rsidR="007A3451" w:rsidRDefault="007A3451" w:rsidP="007A3451"/>
          <w:p w:rsidR="007A3451" w:rsidRDefault="007A3451" w:rsidP="007A3451">
            <w:r>
              <w:t>12:00</w:t>
            </w:r>
          </w:p>
          <w:p w:rsidR="007A3451" w:rsidRDefault="007A3451" w:rsidP="007A3451">
            <w:r>
              <w:t>14:00</w:t>
            </w:r>
          </w:p>
          <w:p w:rsidR="007A3451" w:rsidRDefault="007A3451" w:rsidP="007A3451">
            <w:r>
              <w:t>16:00</w:t>
            </w:r>
          </w:p>
          <w:p w:rsidR="00384B2E" w:rsidRDefault="00384B2E"/>
        </w:tc>
        <w:tc>
          <w:tcPr>
            <w:tcW w:w="11685" w:type="dxa"/>
          </w:tcPr>
          <w:p w:rsidR="0010515F" w:rsidRDefault="0010515F"/>
          <w:p w:rsidR="0010515F" w:rsidRPr="00A923B6" w:rsidRDefault="0010515F">
            <w:pPr>
              <w:rPr>
                <w:b/>
              </w:rPr>
            </w:pPr>
            <w:r w:rsidRPr="00A923B6">
              <w:rPr>
                <w:b/>
              </w:rPr>
              <w:t xml:space="preserve">Всеобщая история </w:t>
            </w:r>
            <w:proofErr w:type="spellStart"/>
            <w:r w:rsidR="00247523" w:rsidRPr="00A923B6">
              <w:rPr>
                <w:b/>
              </w:rPr>
              <w:t>ДИФ</w:t>
            </w:r>
            <w:proofErr w:type="spellEnd"/>
            <w:r w:rsidR="00247523" w:rsidRPr="00A923B6">
              <w:rPr>
                <w:b/>
              </w:rPr>
              <w:t>. ЗАЧЕТ ТЕСТ</w:t>
            </w:r>
            <w:r w:rsidR="003955DE" w:rsidRPr="00A923B6">
              <w:rPr>
                <w:b/>
              </w:rPr>
              <w:t xml:space="preserve"> </w:t>
            </w:r>
            <w:r w:rsidRPr="00A923B6">
              <w:rPr>
                <w:b/>
              </w:rPr>
              <w:t xml:space="preserve">доц. Юрчик </w:t>
            </w:r>
            <w:proofErr w:type="spellStart"/>
            <w:r w:rsidRPr="00A923B6">
              <w:rPr>
                <w:b/>
              </w:rPr>
              <w:t>Е.Э</w:t>
            </w:r>
            <w:proofErr w:type="spellEnd"/>
            <w:r w:rsidRPr="00A923B6">
              <w:rPr>
                <w:b/>
              </w:rPr>
              <w:t>.</w:t>
            </w:r>
          </w:p>
          <w:p w:rsidR="00B56674" w:rsidRDefault="00B56674">
            <w:r>
              <w:t xml:space="preserve">История зарубежной литературы 17 – 18 вв. семинар проф. Тарасов </w:t>
            </w:r>
            <w:proofErr w:type="spellStart"/>
            <w:r>
              <w:t>Б.Н</w:t>
            </w:r>
            <w:proofErr w:type="spellEnd"/>
            <w:r>
              <w:t>.</w:t>
            </w:r>
          </w:p>
          <w:p w:rsidR="00185C48" w:rsidRPr="0088448F" w:rsidRDefault="00870039">
            <w:pPr>
              <w:rPr>
                <w:b/>
              </w:rPr>
            </w:pPr>
            <w:r w:rsidRPr="0088448F">
              <w:rPr>
                <w:b/>
              </w:rPr>
              <w:t>Спецкурс по кафедре новейшей литературы ЗАЧЕТ</w:t>
            </w:r>
            <w:r w:rsidR="002024B2">
              <w:rPr>
                <w:b/>
              </w:rPr>
              <w:t xml:space="preserve"> ТЕСТ</w:t>
            </w:r>
            <w:r w:rsidRPr="0088448F">
              <w:rPr>
                <w:b/>
              </w:rPr>
              <w:t xml:space="preserve"> доц. </w:t>
            </w:r>
            <w:proofErr w:type="spellStart"/>
            <w:r w:rsidRPr="0088448F">
              <w:rPr>
                <w:b/>
              </w:rPr>
              <w:t>Дьячкова</w:t>
            </w:r>
            <w:proofErr w:type="spellEnd"/>
            <w:r w:rsidRPr="0088448F">
              <w:rPr>
                <w:b/>
              </w:rPr>
              <w:t xml:space="preserve"> </w:t>
            </w:r>
            <w:proofErr w:type="spellStart"/>
            <w:r w:rsidRPr="0088448F">
              <w:rPr>
                <w:b/>
              </w:rPr>
              <w:t>Е.В</w:t>
            </w:r>
            <w:proofErr w:type="spellEnd"/>
            <w:r w:rsidRPr="0088448F">
              <w:rPr>
                <w:b/>
              </w:rPr>
              <w:t>.</w:t>
            </w:r>
            <w:r w:rsidR="000F1014">
              <w:rPr>
                <w:b/>
              </w:rPr>
              <w:t xml:space="preserve"> </w:t>
            </w:r>
            <w:bookmarkStart w:id="0" w:name="_GoBack"/>
            <w:bookmarkEnd w:id="0"/>
            <w:r w:rsidRPr="0088448F">
              <w:rPr>
                <w:b/>
              </w:rPr>
              <w:t xml:space="preserve"> доц. Мельников </w:t>
            </w:r>
            <w:proofErr w:type="spellStart"/>
            <w:r w:rsidRPr="0088448F">
              <w:rPr>
                <w:b/>
              </w:rPr>
              <w:t>Н.Г</w:t>
            </w:r>
            <w:proofErr w:type="spellEnd"/>
            <w:r w:rsidRPr="0088448F">
              <w:rPr>
                <w:b/>
              </w:rPr>
              <w:t>.</w:t>
            </w:r>
            <w:r w:rsidR="000F1014" w:rsidRPr="0088448F">
              <w:rPr>
                <w:b/>
              </w:rPr>
              <w:t xml:space="preserve"> </w:t>
            </w:r>
          </w:p>
        </w:tc>
      </w:tr>
      <w:tr w:rsidR="00384B2E" w:rsidTr="00DC6553">
        <w:tc>
          <w:tcPr>
            <w:tcW w:w="1461" w:type="dxa"/>
          </w:tcPr>
          <w:p w:rsidR="00384B2E" w:rsidRDefault="00DA6875">
            <w:r>
              <w:t>2</w:t>
            </w:r>
            <w:r w:rsidR="00883938">
              <w:t>2</w:t>
            </w:r>
            <w:r>
              <w:t xml:space="preserve"> мая</w:t>
            </w:r>
          </w:p>
          <w:p w:rsidR="00DA6875" w:rsidRDefault="00DA6875">
            <w:r>
              <w:t>понедельник</w:t>
            </w:r>
          </w:p>
        </w:tc>
        <w:tc>
          <w:tcPr>
            <w:tcW w:w="1414" w:type="dxa"/>
          </w:tcPr>
          <w:p w:rsidR="007A3451" w:rsidRDefault="007A3451" w:rsidP="007A3451">
            <w:r>
              <w:t>10:00</w:t>
            </w:r>
          </w:p>
          <w:p w:rsidR="007A3451" w:rsidRDefault="007A3451" w:rsidP="007A3451">
            <w:r>
              <w:t>12:00</w:t>
            </w:r>
          </w:p>
          <w:p w:rsidR="007A3451" w:rsidRDefault="007A3451" w:rsidP="007A3451">
            <w:r>
              <w:t>14:00</w:t>
            </w:r>
          </w:p>
          <w:p w:rsidR="007A3451" w:rsidRDefault="007A3451" w:rsidP="007A3451"/>
          <w:p w:rsidR="00384B2E" w:rsidRDefault="00384B2E"/>
        </w:tc>
        <w:tc>
          <w:tcPr>
            <w:tcW w:w="11685" w:type="dxa"/>
          </w:tcPr>
          <w:p w:rsidR="00384B2E" w:rsidRPr="00BA7AD7" w:rsidRDefault="00853B33">
            <w:pPr>
              <w:rPr>
                <w:b/>
              </w:rPr>
            </w:pPr>
            <w:r w:rsidRPr="00BA7AD7">
              <w:rPr>
                <w:b/>
              </w:rPr>
              <w:t xml:space="preserve">Спецкурс по кафедре русской классической литературы ЗАЧЕТ ТЕСТ проф. Есаулов </w:t>
            </w:r>
            <w:proofErr w:type="spellStart"/>
            <w:r w:rsidRPr="00BA7AD7">
              <w:rPr>
                <w:b/>
              </w:rPr>
              <w:t>И.А</w:t>
            </w:r>
            <w:proofErr w:type="spellEnd"/>
            <w:r w:rsidRPr="00BA7AD7">
              <w:rPr>
                <w:b/>
              </w:rPr>
              <w:t xml:space="preserve">. доц. Саленко </w:t>
            </w:r>
            <w:proofErr w:type="spellStart"/>
            <w:r w:rsidRPr="00BA7AD7">
              <w:rPr>
                <w:b/>
              </w:rPr>
              <w:t>О.Ю</w:t>
            </w:r>
            <w:proofErr w:type="spellEnd"/>
            <w:r w:rsidRPr="00BA7AD7">
              <w:rPr>
                <w:b/>
              </w:rPr>
              <w:t>.</w:t>
            </w:r>
          </w:p>
          <w:p w:rsidR="00296D00" w:rsidRDefault="00296D00">
            <w:r>
              <w:t>Семинар по современной рус</w:t>
            </w:r>
            <w:r w:rsidR="00EF5A39">
              <w:t>ской</w:t>
            </w:r>
            <w:r>
              <w:t xml:space="preserve"> лит. доц. </w:t>
            </w:r>
            <w:proofErr w:type="spellStart"/>
            <w:r>
              <w:t>Болычев</w:t>
            </w:r>
            <w:proofErr w:type="spellEnd"/>
            <w:r>
              <w:t xml:space="preserve"> </w:t>
            </w:r>
            <w:proofErr w:type="spellStart"/>
            <w:r>
              <w:t>И.И</w:t>
            </w:r>
            <w:proofErr w:type="spellEnd"/>
            <w:r>
              <w:t xml:space="preserve">. доц. </w:t>
            </w:r>
            <w:proofErr w:type="spellStart"/>
            <w:r>
              <w:t>Кожухаров</w:t>
            </w:r>
            <w:proofErr w:type="spellEnd"/>
            <w:r>
              <w:t xml:space="preserve"> </w:t>
            </w:r>
            <w:proofErr w:type="spellStart"/>
            <w:r>
              <w:t>Р.Р</w:t>
            </w:r>
            <w:proofErr w:type="spellEnd"/>
            <w:r>
              <w:t>.</w:t>
            </w:r>
          </w:p>
          <w:p w:rsidR="00901F0A" w:rsidRPr="00BA7AD7" w:rsidRDefault="00901F0A" w:rsidP="00901F0A">
            <w:pPr>
              <w:rPr>
                <w:b/>
              </w:rPr>
            </w:pPr>
            <w:r w:rsidRPr="00BA7AD7">
              <w:rPr>
                <w:b/>
              </w:rPr>
              <w:t>Семинар по современной рус</w:t>
            </w:r>
            <w:r w:rsidR="008E4FDB">
              <w:rPr>
                <w:b/>
              </w:rPr>
              <w:t>ской</w:t>
            </w:r>
            <w:r w:rsidRPr="00BA7AD7">
              <w:rPr>
                <w:b/>
              </w:rPr>
              <w:t xml:space="preserve"> лит. ЗАЧЕТ ВЕБИНАР</w:t>
            </w:r>
            <w:r w:rsidR="00183CBC" w:rsidRPr="00BA7AD7">
              <w:rPr>
                <w:b/>
              </w:rPr>
              <w:t xml:space="preserve"> </w:t>
            </w:r>
            <w:r w:rsidRPr="00BA7AD7">
              <w:rPr>
                <w:b/>
              </w:rPr>
              <w:t xml:space="preserve">доц. </w:t>
            </w:r>
            <w:proofErr w:type="spellStart"/>
            <w:r w:rsidRPr="00BA7AD7">
              <w:rPr>
                <w:b/>
              </w:rPr>
              <w:t>Болычев</w:t>
            </w:r>
            <w:proofErr w:type="spellEnd"/>
            <w:r w:rsidRPr="00BA7AD7">
              <w:rPr>
                <w:b/>
              </w:rPr>
              <w:t xml:space="preserve"> </w:t>
            </w:r>
            <w:proofErr w:type="spellStart"/>
            <w:r w:rsidRPr="00BA7AD7">
              <w:rPr>
                <w:b/>
              </w:rPr>
              <w:t>И.И</w:t>
            </w:r>
            <w:proofErr w:type="spellEnd"/>
            <w:r w:rsidRPr="00BA7AD7">
              <w:rPr>
                <w:b/>
              </w:rPr>
              <w:t xml:space="preserve">. доц. </w:t>
            </w:r>
            <w:proofErr w:type="spellStart"/>
            <w:r w:rsidRPr="00BA7AD7">
              <w:rPr>
                <w:b/>
              </w:rPr>
              <w:t>Кожухаров</w:t>
            </w:r>
            <w:proofErr w:type="spellEnd"/>
            <w:r w:rsidRPr="00BA7AD7">
              <w:rPr>
                <w:b/>
              </w:rPr>
              <w:t xml:space="preserve"> </w:t>
            </w:r>
            <w:proofErr w:type="spellStart"/>
            <w:r w:rsidRPr="00BA7AD7">
              <w:rPr>
                <w:b/>
              </w:rPr>
              <w:t>Р.Р</w:t>
            </w:r>
            <w:proofErr w:type="spellEnd"/>
            <w:r w:rsidRPr="00BA7AD7">
              <w:rPr>
                <w:b/>
              </w:rPr>
              <w:t>.</w:t>
            </w:r>
          </w:p>
          <w:p w:rsidR="00901F0A" w:rsidRDefault="00901F0A"/>
        </w:tc>
      </w:tr>
      <w:tr w:rsidR="00384B2E" w:rsidTr="00DC6553">
        <w:tc>
          <w:tcPr>
            <w:tcW w:w="1461" w:type="dxa"/>
          </w:tcPr>
          <w:p w:rsidR="00384B2E" w:rsidRDefault="00DA6875">
            <w:r>
              <w:t>2</w:t>
            </w:r>
            <w:r w:rsidR="00883938">
              <w:t>3</w:t>
            </w:r>
            <w:r>
              <w:t xml:space="preserve"> мая</w:t>
            </w:r>
          </w:p>
          <w:p w:rsidR="00DA6875" w:rsidRDefault="00DA6875">
            <w:r>
              <w:t>вторник</w:t>
            </w:r>
          </w:p>
        </w:tc>
        <w:tc>
          <w:tcPr>
            <w:tcW w:w="1414" w:type="dxa"/>
          </w:tcPr>
          <w:p w:rsidR="00384B2E" w:rsidRDefault="00384B2E" w:rsidP="00134D1D"/>
        </w:tc>
        <w:tc>
          <w:tcPr>
            <w:tcW w:w="11685" w:type="dxa"/>
          </w:tcPr>
          <w:p w:rsidR="00384B2E" w:rsidRDefault="00186DE1">
            <w:r>
              <w:t>День творческих семинаров (по расписанию кафедры лит. мастерства)</w:t>
            </w:r>
          </w:p>
        </w:tc>
      </w:tr>
      <w:tr w:rsidR="00384B2E" w:rsidTr="00DC6553">
        <w:tc>
          <w:tcPr>
            <w:tcW w:w="1461" w:type="dxa"/>
          </w:tcPr>
          <w:p w:rsidR="00DA6875" w:rsidRDefault="00DA6875">
            <w:r>
              <w:t>2</w:t>
            </w:r>
            <w:r w:rsidR="00883938">
              <w:t>4</w:t>
            </w:r>
            <w:r>
              <w:t xml:space="preserve"> мая </w:t>
            </w:r>
          </w:p>
          <w:p w:rsidR="00384B2E" w:rsidRDefault="00DA6875">
            <w:r>
              <w:t>среда</w:t>
            </w:r>
          </w:p>
        </w:tc>
        <w:tc>
          <w:tcPr>
            <w:tcW w:w="1414" w:type="dxa"/>
          </w:tcPr>
          <w:p w:rsidR="00D51BAA" w:rsidRDefault="00D51BAA" w:rsidP="00D51BAA"/>
          <w:p w:rsidR="00D51BAA" w:rsidRDefault="00D51BAA" w:rsidP="00D51BAA">
            <w:r>
              <w:t>12:00</w:t>
            </w:r>
          </w:p>
          <w:p w:rsidR="00D51BAA" w:rsidRDefault="00D51BAA" w:rsidP="00D51BAA">
            <w:r>
              <w:t>14:00</w:t>
            </w:r>
          </w:p>
          <w:p w:rsidR="00D51BAA" w:rsidRDefault="00D51BAA" w:rsidP="00D51BAA">
            <w:r>
              <w:t>16:00</w:t>
            </w:r>
          </w:p>
          <w:p w:rsidR="00384B2E" w:rsidRDefault="00384B2E"/>
        </w:tc>
        <w:tc>
          <w:tcPr>
            <w:tcW w:w="11685" w:type="dxa"/>
          </w:tcPr>
          <w:p w:rsidR="00384B2E" w:rsidRPr="001F37CF" w:rsidRDefault="00384B2E"/>
          <w:p w:rsidR="002167D0" w:rsidRPr="009D5A30" w:rsidRDefault="002167D0">
            <w:pPr>
              <w:rPr>
                <w:b/>
              </w:rPr>
            </w:pPr>
            <w:r w:rsidRPr="009D5A30">
              <w:rPr>
                <w:b/>
              </w:rPr>
              <w:t>История русской литературы к. 19 – н. 20 вв. ЭКЗАМЕН</w:t>
            </w:r>
            <w:r w:rsidR="00C523DD">
              <w:rPr>
                <w:b/>
              </w:rPr>
              <w:t xml:space="preserve"> </w:t>
            </w:r>
            <w:r w:rsidR="000F1014" w:rsidRPr="002024B2">
              <w:rPr>
                <w:b/>
              </w:rPr>
              <w:t>ТЕСТ</w:t>
            </w:r>
            <w:r w:rsidR="002024B2">
              <w:rPr>
                <w:b/>
              </w:rPr>
              <w:t xml:space="preserve"> </w:t>
            </w:r>
            <w:r w:rsidRPr="009D5A30">
              <w:rPr>
                <w:b/>
              </w:rPr>
              <w:t xml:space="preserve">доц. Мельников </w:t>
            </w:r>
            <w:proofErr w:type="spellStart"/>
            <w:r w:rsidRPr="009D5A30">
              <w:rPr>
                <w:b/>
              </w:rPr>
              <w:t>Н.Г</w:t>
            </w:r>
            <w:proofErr w:type="spellEnd"/>
            <w:r w:rsidRPr="009D5A30">
              <w:rPr>
                <w:b/>
              </w:rPr>
              <w:t>.</w:t>
            </w:r>
          </w:p>
          <w:p w:rsidR="00CD4B95" w:rsidRPr="001F37CF" w:rsidRDefault="002F31BA">
            <w:r w:rsidRPr="001F37CF">
              <w:t xml:space="preserve">История зарубежной литературы 17 – 18 вв. семинар проф. Тарасов </w:t>
            </w:r>
            <w:proofErr w:type="spellStart"/>
            <w:r w:rsidRPr="001F37CF">
              <w:t>Б.Н</w:t>
            </w:r>
            <w:proofErr w:type="spellEnd"/>
            <w:r w:rsidRPr="001F37CF">
              <w:t>.</w:t>
            </w:r>
          </w:p>
          <w:p w:rsidR="002F31BA" w:rsidRPr="009E5EC0" w:rsidRDefault="002F31BA">
            <w:r w:rsidRPr="001F37CF">
              <w:rPr>
                <w:b/>
              </w:rPr>
              <w:t xml:space="preserve">История зарубежной литературы 17 – 18 вв. ЭКЗАМЕН ТЕСТ проф. Тарасов </w:t>
            </w:r>
            <w:proofErr w:type="spellStart"/>
            <w:r w:rsidRPr="001F37CF">
              <w:rPr>
                <w:b/>
              </w:rPr>
              <w:t>Б.Н</w:t>
            </w:r>
            <w:proofErr w:type="spellEnd"/>
            <w:r w:rsidRPr="001F37CF">
              <w:rPr>
                <w:b/>
              </w:rPr>
              <w:t>.</w:t>
            </w:r>
          </w:p>
        </w:tc>
      </w:tr>
      <w:tr w:rsidR="00384B2E" w:rsidTr="00DC6553">
        <w:tc>
          <w:tcPr>
            <w:tcW w:w="1461" w:type="dxa"/>
          </w:tcPr>
          <w:p w:rsidR="00384B2E" w:rsidRDefault="00DA6875">
            <w:r>
              <w:t>2</w:t>
            </w:r>
            <w:r w:rsidR="00883938">
              <w:t>5</w:t>
            </w:r>
            <w:r>
              <w:t xml:space="preserve"> мая</w:t>
            </w:r>
          </w:p>
          <w:p w:rsidR="00DA6875" w:rsidRDefault="00DA6875">
            <w:r>
              <w:t>четверг</w:t>
            </w:r>
          </w:p>
        </w:tc>
        <w:tc>
          <w:tcPr>
            <w:tcW w:w="1414" w:type="dxa"/>
          </w:tcPr>
          <w:p w:rsidR="00D51BAA" w:rsidRDefault="00D51BAA" w:rsidP="00D51BAA">
            <w:r>
              <w:t>10:00</w:t>
            </w:r>
          </w:p>
          <w:p w:rsidR="00D51BAA" w:rsidRDefault="00D51BAA" w:rsidP="00D51BAA">
            <w:r>
              <w:t>12:00</w:t>
            </w:r>
          </w:p>
          <w:p w:rsidR="00384B2E" w:rsidRDefault="00384B2E" w:rsidP="00237F8B"/>
        </w:tc>
        <w:tc>
          <w:tcPr>
            <w:tcW w:w="11685" w:type="dxa"/>
          </w:tcPr>
          <w:p w:rsidR="00384B2E" w:rsidRDefault="00527FC8">
            <w:pPr>
              <w:rPr>
                <w:b/>
              </w:rPr>
            </w:pPr>
            <w:r w:rsidRPr="00A923B6">
              <w:rPr>
                <w:b/>
              </w:rPr>
              <w:t>Теоретическая стилистика</w:t>
            </w:r>
            <w:r w:rsidR="0026287D" w:rsidRPr="00A923B6">
              <w:rPr>
                <w:b/>
              </w:rPr>
              <w:t xml:space="preserve"> </w:t>
            </w:r>
            <w:proofErr w:type="spellStart"/>
            <w:r w:rsidR="0026287D" w:rsidRPr="00A923B6">
              <w:rPr>
                <w:b/>
              </w:rPr>
              <w:t>ДИФ</w:t>
            </w:r>
            <w:proofErr w:type="spellEnd"/>
            <w:r w:rsidR="0026287D" w:rsidRPr="00A923B6">
              <w:rPr>
                <w:b/>
              </w:rPr>
              <w:t>. ЗАЧЕТ ТЕСТ</w:t>
            </w:r>
            <w:r w:rsidRPr="00A923B6">
              <w:rPr>
                <w:b/>
              </w:rPr>
              <w:t xml:space="preserve"> доц. </w:t>
            </w:r>
            <w:proofErr w:type="spellStart"/>
            <w:r w:rsidRPr="00A923B6">
              <w:rPr>
                <w:b/>
              </w:rPr>
              <w:t>Папян</w:t>
            </w:r>
            <w:proofErr w:type="spellEnd"/>
            <w:r w:rsidRPr="00A923B6">
              <w:rPr>
                <w:b/>
              </w:rPr>
              <w:t xml:space="preserve"> </w:t>
            </w:r>
            <w:proofErr w:type="spellStart"/>
            <w:r w:rsidRPr="00A923B6">
              <w:rPr>
                <w:b/>
              </w:rPr>
              <w:t>Ю.М</w:t>
            </w:r>
            <w:proofErr w:type="spellEnd"/>
            <w:r w:rsidRPr="00A923B6">
              <w:rPr>
                <w:b/>
              </w:rPr>
              <w:t>.</w:t>
            </w:r>
          </w:p>
          <w:p w:rsidR="00F15E7B" w:rsidRPr="00C523DD" w:rsidRDefault="00F15E7B" w:rsidP="00F15E7B">
            <w:pPr>
              <w:rPr>
                <w:b/>
              </w:rPr>
            </w:pPr>
            <w:r w:rsidRPr="00C523DD">
              <w:rPr>
                <w:b/>
              </w:rPr>
              <w:t xml:space="preserve">История и теория литературной критики ЭКЗАМЕН ТЕСТ </w:t>
            </w:r>
            <w:proofErr w:type="spellStart"/>
            <w:r w:rsidRPr="00C523DD">
              <w:rPr>
                <w:b/>
              </w:rPr>
              <w:t>ст.пр</w:t>
            </w:r>
            <w:proofErr w:type="spellEnd"/>
            <w:r w:rsidRPr="00C523DD">
              <w:rPr>
                <w:b/>
              </w:rPr>
              <w:t xml:space="preserve">. Чередниченко </w:t>
            </w:r>
            <w:proofErr w:type="spellStart"/>
            <w:r w:rsidRPr="00C523DD">
              <w:rPr>
                <w:b/>
              </w:rPr>
              <w:t>С.А</w:t>
            </w:r>
            <w:proofErr w:type="spellEnd"/>
            <w:r w:rsidRPr="00C523DD">
              <w:rPr>
                <w:b/>
              </w:rPr>
              <w:t>.</w:t>
            </w:r>
          </w:p>
          <w:p w:rsidR="00F65D1C" w:rsidRPr="00A923B6" w:rsidRDefault="00F65D1C" w:rsidP="009E5EC0">
            <w:pPr>
              <w:rPr>
                <w:b/>
              </w:rPr>
            </w:pPr>
          </w:p>
        </w:tc>
      </w:tr>
      <w:tr w:rsidR="00384B2E" w:rsidTr="00DC6553">
        <w:tc>
          <w:tcPr>
            <w:tcW w:w="1461" w:type="dxa"/>
          </w:tcPr>
          <w:p w:rsidR="00384B2E" w:rsidRDefault="00883938">
            <w:r>
              <w:t xml:space="preserve">26 мая </w:t>
            </w:r>
          </w:p>
          <w:p w:rsidR="00883938" w:rsidRDefault="00883938">
            <w:r>
              <w:t>пятница</w:t>
            </w:r>
          </w:p>
        </w:tc>
        <w:tc>
          <w:tcPr>
            <w:tcW w:w="1414" w:type="dxa"/>
          </w:tcPr>
          <w:p w:rsidR="00296D00" w:rsidRDefault="00296D00" w:rsidP="00296D00">
            <w:r>
              <w:t>10:00</w:t>
            </w:r>
          </w:p>
          <w:p w:rsidR="00296D00" w:rsidRDefault="00296D00" w:rsidP="00296D00">
            <w:r>
              <w:t>12:00</w:t>
            </w:r>
          </w:p>
          <w:p w:rsidR="00296D00" w:rsidRDefault="00296D00" w:rsidP="00296D00">
            <w:r>
              <w:t>14:00</w:t>
            </w:r>
          </w:p>
          <w:p w:rsidR="00384B2E" w:rsidRDefault="00384B2E" w:rsidP="00237F8B"/>
        </w:tc>
        <w:tc>
          <w:tcPr>
            <w:tcW w:w="11685" w:type="dxa"/>
          </w:tcPr>
          <w:p w:rsidR="009E5EC0" w:rsidRPr="001F37CF" w:rsidRDefault="009E5EC0" w:rsidP="009E5EC0">
            <w:pPr>
              <w:rPr>
                <w:b/>
              </w:rPr>
            </w:pPr>
            <w:r w:rsidRPr="001F37CF">
              <w:rPr>
                <w:b/>
              </w:rPr>
              <w:t xml:space="preserve">Экономика ЭКЗАМЕН ТЕСТ доц. </w:t>
            </w:r>
            <w:proofErr w:type="spellStart"/>
            <w:r w:rsidRPr="001F37CF">
              <w:rPr>
                <w:b/>
              </w:rPr>
              <w:t>Кутафина</w:t>
            </w:r>
            <w:proofErr w:type="spellEnd"/>
            <w:r w:rsidRPr="001F37CF">
              <w:rPr>
                <w:b/>
              </w:rPr>
              <w:t xml:space="preserve"> </w:t>
            </w:r>
            <w:proofErr w:type="spellStart"/>
            <w:r w:rsidRPr="001F37CF">
              <w:rPr>
                <w:b/>
              </w:rPr>
              <w:t>Н.Н</w:t>
            </w:r>
            <w:proofErr w:type="spellEnd"/>
            <w:r w:rsidRPr="001F37CF">
              <w:rPr>
                <w:b/>
              </w:rPr>
              <w:t>.</w:t>
            </w:r>
          </w:p>
          <w:p w:rsidR="00384B2E" w:rsidRDefault="00DE2E0F">
            <w:pPr>
              <w:rPr>
                <w:b/>
              </w:rPr>
            </w:pPr>
            <w:r w:rsidRPr="00237F8B">
              <w:rPr>
                <w:b/>
              </w:rPr>
              <w:t xml:space="preserve">История славянских литератур ЗАЧЕТ ТЕСТ </w:t>
            </w:r>
            <w:r w:rsidR="00237F8B">
              <w:rPr>
                <w:b/>
              </w:rPr>
              <w:t xml:space="preserve">доц. Дмитриевская </w:t>
            </w:r>
            <w:proofErr w:type="spellStart"/>
            <w:r w:rsidR="00237F8B">
              <w:rPr>
                <w:b/>
              </w:rPr>
              <w:t>Л.Н</w:t>
            </w:r>
            <w:proofErr w:type="spellEnd"/>
            <w:r w:rsidR="00237F8B">
              <w:rPr>
                <w:b/>
              </w:rPr>
              <w:t xml:space="preserve">. </w:t>
            </w:r>
            <w:r w:rsidRPr="00237F8B">
              <w:rPr>
                <w:b/>
              </w:rPr>
              <w:t xml:space="preserve">доц. Саленко </w:t>
            </w:r>
            <w:proofErr w:type="spellStart"/>
            <w:r w:rsidRPr="00237F8B">
              <w:rPr>
                <w:b/>
              </w:rPr>
              <w:t>О.Ю</w:t>
            </w:r>
            <w:proofErr w:type="spellEnd"/>
            <w:r w:rsidRPr="00237F8B">
              <w:rPr>
                <w:b/>
              </w:rPr>
              <w:t>.</w:t>
            </w:r>
          </w:p>
          <w:p w:rsidR="00237F8B" w:rsidRPr="00237F8B" w:rsidRDefault="0009205F">
            <w:pPr>
              <w:rPr>
                <w:b/>
              </w:rPr>
            </w:pPr>
            <w:r>
              <w:rPr>
                <w:b/>
              </w:rPr>
              <w:t xml:space="preserve">Собрание студентов 4 курса   декан </w:t>
            </w:r>
            <w:proofErr w:type="spellStart"/>
            <w:r>
              <w:rPr>
                <w:b/>
              </w:rPr>
              <w:t>Л.А</w:t>
            </w:r>
            <w:proofErr w:type="spellEnd"/>
            <w:r>
              <w:rPr>
                <w:b/>
              </w:rPr>
              <w:t>. Карпушкина</w:t>
            </w:r>
          </w:p>
        </w:tc>
      </w:tr>
    </w:tbl>
    <w:p w:rsidR="00384B2E" w:rsidRDefault="00442D97">
      <w:r>
        <w:t xml:space="preserve">Декан заочного факультета </w:t>
      </w:r>
      <w:proofErr w:type="spellStart"/>
      <w:r>
        <w:t>Л.А</w:t>
      </w:r>
      <w:proofErr w:type="spellEnd"/>
      <w:r>
        <w:t>. Карпушкина</w:t>
      </w:r>
    </w:p>
    <w:sectPr w:rsidR="00384B2E" w:rsidSect="005D7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2D"/>
    <w:rsid w:val="00006B11"/>
    <w:rsid w:val="0003295C"/>
    <w:rsid w:val="000502C6"/>
    <w:rsid w:val="0009205F"/>
    <w:rsid w:val="000A7CF1"/>
    <w:rsid w:val="000B4265"/>
    <w:rsid w:val="000E7641"/>
    <w:rsid w:val="000F1014"/>
    <w:rsid w:val="0010515F"/>
    <w:rsid w:val="00110C03"/>
    <w:rsid w:val="00123C91"/>
    <w:rsid w:val="001255AE"/>
    <w:rsid w:val="00134D1D"/>
    <w:rsid w:val="00181331"/>
    <w:rsid w:val="00183CBC"/>
    <w:rsid w:val="001855CD"/>
    <w:rsid w:val="00185C48"/>
    <w:rsid w:val="00186DE1"/>
    <w:rsid w:val="001D5315"/>
    <w:rsid w:val="001E7679"/>
    <w:rsid w:val="001F37CF"/>
    <w:rsid w:val="002024B2"/>
    <w:rsid w:val="00205506"/>
    <w:rsid w:val="002167D0"/>
    <w:rsid w:val="0023772E"/>
    <w:rsid w:val="00237F8B"/>
    <w:rsid w:val="00247523"/>
    <w:rsid w:val="0026287D"/>
    <w:rsid w:val="00276E5E"/>
    <w:rsid w:val="00296D00"/>
    <w:rsid w:val="002D298B"/>
    <w:rsid w:val="002F31BA"/>
    <w:rsid w:val="00334862"/>
    <w:rsid w:val="00335526"/>
    <w:rsid w:val="00384B2E"/>
    <w:rsid w:val="003955DE"/>
    <w:rsid w:val="003B43B3"/>
    <w:rsid w:val="003C0048"/>
    <w:rsid w:val="00435818"/>
    <w:rsid w:val="00442D97"/>
    <w:rsid w:val="0044352F"/>
    <w:rsid w:val="00454622"/>
    <w:rsid w:val="004934AE"/>
    <w:rsid w:val="004E04CC"/>
    <w:rsid w:val="004E5741"/>
    <w:rsid w:val="00527FC8"/>
    <w:rsid w:val="005B575C"/>
    <w:rsid w:val="005D702D"/>
    <w:rsid w:val="005E135C"/>
    <w:rsid w:val="00672108"/>
    <w:rsid w:val="006E0F28"/>
    <w:rsid w:val="00711BA8"/>
    <w:rsid w:val="00726D0E"/>
    <w:rsid w:val="00776C14"/>
    <w:rsid w:val="00793A1B"/>
    <w:rsid w:val="007957E9"/>
    <w:rsid w:val="007A3451"/>
    <w:rsid w:val="007D37D7"/>
    <w:rsid w:val="007F356D"/>
    <w:rsid w:val="007F52DB"/>
    <w:rsid w:val="00806B94"/>
    <w:rsid w:val="00833371"/>
    <w:rsid w:val="00844C33"/>
    <w:rsid w:val="00853B33"/>
    <w:rsid w:val="00870039"/>
    <w:rsid w:val="00883938"/>
    <w:rsid w:val="0088448F"/>
    <w:rsid w:val="008C1710"/>
    <w:rsid w:val="008E4FDB"/>
    <w:rsid w:val="00901F0A"/>
    <w:rsid w:val="00911271"/>
    <w:rsid w:val="009C09C3"/>
    <w:rsid w:val="009C6A5F"/>
    <w:rsid w:val="009D5A30"/>
    <w:rsid w:val="009E5BED"/>
    <w:rsid w:val="009E5EC0"/>
    <w:rsid w:val="00A923B6"/>
    <w:rsid w:val="00A94D8E"/>
    <w:rsid w:val="00A95282"/>
    <w:rsid w:val="00A952C9"/>
    <w:rsid w:val="00AC4249"/>
    <w:rsid w:val="00AF2B57"/>
    <w:rsid w:val="00B24072"/>
    <w:rsid w:val="00B56674"/>
    <w:rsid w:val="00B66E63"/>
    <w:rsid w:val="00B85056"/>
    <w:rsid w:val="00BA7AD7"/>
    <w:rsid w:val="00BB1989"/>
    <w:rsid w:val="00C34C19"/>
    <w:rsid w:val="00C45E4C"/>
    <w:rsid w:val="00C523DD"/>
    <w:rsid w:val="00C61595"/>
    <w:rsid w:val="00C7400D"/>
    <w:rsid w:val="00C95602"/>
    <w:rsid w:val="00CA396A"/>
    <w:rsid w:val="00CD4B95"/>
    <w:rsid w:val="00D07C8B"/>
    <w:rsid w:val="00D3707D"/>
    <w:rsid w:val="00D41389"/>
    <w:rsid w:val="00D51BAA"/>
    <w:rsid w:val="00D63098"/>
    <w:rsid w:val="00D933FF"/>
    <w:rsid w:val="00DA6875"/>
    <w:rsid w:val="00DC6553"/>
    <w:rsid w:val="00DD0529"/>
    <w:rsid w:val="00DD5225"/>
    <w:rsid w:val="00DE2E0F"/>
    <w:rsid w:val="00E021D8"/>
    <w:rsid w:val="00E15670"/>
    <w:rsid w:val="00E257C8"/>
    <w:rsid w:val="00E555BF"/>
    <w:rsid w:val="00E75FC4"/>
    <w:rsid w:val="00EB1C72"/>
    <w:rsid w:val="00EB31B7"/>
    <w:rsid w:val="00EB728B"/>
    <w:rsid w:val="00EF2145"/>
    <w:rsid w:val="00EF5A39"/>
    <w:rsid w:val="00F115B1"/>
    <w:rsid w:val="00F158A0"/>
    <w:rsid w:val="00F15E7B"/>
    <w:rsid w:val="00F25ACF"/>
    <w:rsid w:val="00F632AA"/>
    <w:rsid w:val="00F65D1C"/>
    <w:rsid w:val="00FA2077"/>
    <w:rsid w:val="00FA5E4F"/>
    <w:rsid w:val="00FC2A4F"/>
    <w:rsid w:val="00F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69CD"/>
  <w15:chartTrackingRefBased/>
  <w15:docId w15:val="{A11D99C7-39F8-4460-9C96-268C4D1E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А.М. Горького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ДеканЗФ</dc:creator>
  <cp:keywords/>
  <dc:description/>
  <cp:lastModifiedBy>ДеканЗФ</cp:lastModifiedBy>
  <cp:revision>7</cp:revision>
  <dcterms:created xsi:type="dcterms:W3CDTF">2023-04-20T10:40:00Z</dcterms:created>
  <dcterms:modified xsi:type="dcterms:W3CDTF">2023-04-24T13:33:00Z</dcterms:modified>
</cp:coreProperties>
</file>