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4B8" w:rsidRDefault="00ED54B8" w:rsidP="00ED54B8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 w:rsidRPr="00366DC4">
        <w:rPr>
          <w:rFonts w:ascii="Arial Black" w:hAnsi="Arial Black"/>
          <w:sz w:val="32"/>
          <w:szCs w:val="32"/>
        </w:rPr>
        <w:t xml:space="preserve">РАСПИСАНИЕ ПЕРЕСДАЧ </w:t>
      </w:r>
      <w:r>
        <w:rPr>
          <w:rFonts w:ascii="Arial Black" w:hAnsi="Arial Black"/>
          <w:sz w:val="32"/>
          <w:szCs w:val="32"/>
        </w:rPr>
        <w:t>до 01 октября</w:t>
      </w:r>
    </w:p>
    <w:p w:rsidR="00ED54B8" w:rsidRPr="00366DC4" w:rsidRDefault="00ED54B8" w:rsidP="00ED54B8">
      <w:pPr>
        <w:spacing w:after="0"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(пересдачи проходят очно)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4820"/>
        <w:gridCol w:w="2976"/>
      </w:tblGrid>
      <w:tr w:rsidR="00ED54B8" w:rsidRPr="00E75F04" w:rsidTr="00833A17">
        <w:tc>
          <w:tcPr>
            <w:tcW w:w="1560" w:type="dxa"/>
            <w:vAlign w:val="center"/>
          </w:tcPr>
          <w:p w:rsidR="00ED54B8" w:rsidRPr="00E75F04" w:rsidRDefault="00ED54B8" w:rsidP="00833A17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ДАТА</w:t>
            </w:r>
          </w:p>
        </w:tc>
        <w:tc>
          <w:tcPr>
            <w:tcW w:w="1559" w:type="dxa"/>
            <w:vAlign w:val="center"/>
          </w:tcPr>
          <w:p w:rsidR="00ED54B8" w:rsidRPr="00E75F04" w:rsidRDefault="00ED54B8" w:rsidP="00833A17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ВРЕМЯ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center"/>
          </w:tcPr>
          <w:p w:rsidR="00ED54B8" w:rsidRPr="00E75F04" w:rsidRDefault="00ED54B8" w:rsidP="00833A1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ЗА 1 КУРС</w:t>
            </w: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ED54B8" w:rsidRPr="000960D8" w:rsidRDefault="00ED54B8" w:rsidP="00833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7254" w:rsidRPr="00E75F04" w:rsidTr="00CD2094">
        <w:trPr>
          <w:trHeight w:val="675"/>
        </w:trPr>
        <w:tc>
          <w:tcPr>
            <w:tcW w:w="1560" w:type="dxa"/>
            <w:vMerge w:val="restart"/>
          </w:tcPr>
          <w:p w:rsidR="00797254" w:rsidRDefault="00797254" w:rsidP="00767CAA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09.09</w:t>
            </w:r>
          </w:p>
          <w:p w:rsidR="00797254" w:rsidRPr="000960D8" w:rsidRDefault="00797254" w:rsidP="00767C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  <w:vMerge w:val="restart"/>
          </w:tcPr>
          <w:p w:rsidR="00797254" w:rsidRDefault="00797254" w:rsidP="00767CA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</w:tcPr>
          <w:p w:rsidR="00797254" w:rsidRPr="00A51973" w:rsidRDefault="00797254" w:rsidP="00767CA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Детская литература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8" w:space="0" w:color="auto"/>
            </w:tcBorders>
          </w:tcPr>
          <w:p w:rsidR="00797254" w:rsidRPr="009071B0" w:rsidRDefault="00797254" w:rsidP="00767CAA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B36E5C" w:rsidRDefault="009071B0" w:rsidP="00767CAA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Волков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36E5C" w:rsidRPr="00123EB4" w:rsidRDefault="00B36E5C" w:rsidP="00767CAA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E725E" w:rsidRPr="00E75F04" w:rsidTr="00833A17">
        <w:trPr>
          <w:trHeight w:val="603"/>
        </w:trPr>
        <w:tc>
          <w:tcPr>
            <w:tcW w:w="1560" w:type="dxa"/>
            <w:vMerge/>
            <w:tcBorders>
              <w:bottom w:val="single" w:sz="6" w:space="0" w:color="auto"/>
            </w:tcBorders>
          </w:tcPr>
          <w:p w:rsidR="000E725E" w:rsidRDefault="000E725E" w:rsidP="000E725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vMerge/>
            <w:tcBorders>
              <w:bottom w:val="single" w:sz="6" w:space="0" w:color="auto"/>
            </w:tcBorders>
          </w:tcPr>
          <w:p w:rsidR="000E725E" w:rsidRDefault="000E725E" w:rsidP="000E725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</w:tcPr>
          <w:p w:rsidR="000E725E" w:rsidRPr="00A51973" w:rsidRDefault="000E725E" w:rsidP="000E725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Практикум по орфографии пунктуации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8" w:space="0" w:color="auto"/>
            </w:tcBorders>
          </w:tcPr>
          <w:p w:rsidR="000E725E" w:rsidRPr="00123EB4" w:rsidRDefault="000E725E" w:rsidP="00385641">
            <w:pPr>
              <w:pStyle w:val="a4"/>
              <w:numPr>
                <w:ilvl w:val="0"/>
                <w:numId w:val="20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Чулок </w:t>
            </w:r>
            <w:proofErr w:type="spellStart"/>
            <w:r w:rsidRPr="000E7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E75F04" w:rsidTr="00833A17">
        <w:trPr>
          <w:trHeight w:val="920"/>
        </w:trPr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10.09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История зарубежной литературы (Античная литература)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58424F" w:rsidRPr="0058424F" w:rsidRDefault="0058424F" w:rsidP="00584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4F">
              <w:rPr>
                <w:rFonts w:ascii="Times New Roman" w:hAnsi="Times New Roman" w:cs="Times New Roman"/>
                <w:b/>
                <w:sz w:val="24"/>
                <w:szCs w:val="24"/>
              </w:rPr>
              <w:t>СДАЧА ОТРАБОТКИ ЗА СЕМЕСТР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8" w:space="0" w:color="auto"/>
            </w:tcBorders>
          </w:tcPr>
          <w:p w:rsidR="0058424F" w:rsidRPr="0058424F" w:rsidRDefault="0058424F" w:rsidP="00385641">
            <w:pPr>
              <w:pStyle w:val="a4"/>
              <w:numPr>
                <w:ilvl w:val="0"/>
                <w:numId w:val="9"/>
              </w:numPr>
              <w:ind w:left="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Атенова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 П.</w:t>
            </w:r>
          </w:p>
          <w:p w:rsidR="0058424F" w:rsidRPr="0058424F" w:rsidRDefault="0058424F" w:rsidP="00385641">
            <w:pPr>
              <w:pStyle w:val="a4"/>
              <w:numPr>
                <w:ilvl w:val="0"/>
                <w:numId w:val="9"/>
              </w:numPr>
              <w:ind w:left="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Хайнова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Э.В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123EB4" w:rsidRDefault="0058424F" w:rsidP="00385641">
            <w:pPr>
              <w:pStyle w:val="a4"/>
              <w:numPr>
                <w:ilvl w:val="0"/>
                <w:numId w:val="9"/>
              </w:numPr>
              <w:ind w:left="3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Шаломина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E75F04" w:rsidTr="000C6340">
        <w:trPr>
          <w:trHeight w:val="58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Иностранный язык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8424F" w:rsidRP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Алиева Т.Е.</w:t>
            </w:r>
          </w:p>
          <w:p w:rsidR="009071B0" w:rsidRPr="0058424F" w:rsidRDefault="009071B0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Зырянова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Оливинская</w:t>
            </w:r>
            <w:proofErr w:type="spellEnd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Д.П</w:t>
            </w:r>
            <w:proofErr w:type="spellEnd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58424F" w:rsidRDefault="0058424F" w:rsidP="0058424F">
            <w:pPr>
              <w:pStyle w:val="a4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E75F04" w:rsidTr="00833A17">
        <w:trPr>
          <w:trHeight w:val="688"/>
        </w:trPr>
        <w:tc>
          <w:tcPr>
            <w:tcW w:w="1560" w:type="dxa"/>
            <w:vMerge w:val="restart"/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12.09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(суббота)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10:00</w:t>
            </w:r>
          </w:p>
        </w:tc>
        <w:tc>
          <w:tcPr>
            <w:tcW w:w="4820" w:type="dxa"/>
            <w:tcBorders>
              <w:bottom w:val="single" w:sz="6" w:space="0" w:color="auto"/>
              <w:right w:val="single" w:sz="8" w:space="0" w:color="auto"/>
            </w:tcBorders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Всеобщая история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8" w:space="0" w:color="auto"/>
            </w:tcBorders>
          </w:tcPr>
          <w:p w:rsidR="0058424F" w:rsidRPr="009071B0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Атенова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 П.</w:t>
            </w:r>
          </w:p>
          <w:p w:rsidR="009071B0" w:rsidRPr="009071B0" w:rsidRDefault="009071B0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Волков </w:t>
            </w:r>
            <w:proofErr w:type="spellStart"/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Е.С</w:t>
            </w:r>
            <w:proofErr w:type="spellEnd"/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Зырянова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Оливинская</w:t>
            </w:r>
            <w:proofErr w:type="spellEnd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Хайнова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Э.В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123EB4" w:rsidRDefault="0058424F" w:rsidP="00385641">
            <w:pPr>
              <w:pStyle w:val="a4"/>
              <w:numPr>
                <w:ilvl w:val="0"/>
                <w:numId w:val="1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Шаломина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E75F04" w:rsidTr="000C6340">
        <w:trPr>
          <w:trHeight w:val="1425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История зарубежной литературы (Античная литература)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8424F" w:rsidRPr="0058424F" w:rsidRDefault="0058424F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Default="0058424F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Алиева Т.Е.</w:t>
            </w:r>
          </w:p>
          <w:p w:rsidR="00D367EB" w:rsidRDefault="00D367EB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Антипин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367EB" w:rsidRDefault="00D367EB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Безрукова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367EB" w:rsidRDefault="00D367EB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Ирхужина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58424F" w:rsidRDefault="009071B0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Мирончук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0C6340" w:rsidRDefault="0058424F" w:rsidP="00385641">
            <w:pPr>
              <w:pStyle w:val="a4"/>
              <w:numPr>
                <w:ilvl w:val="0"/>
                <w:numId w:val="8"/>
              </w:numPr>
              <w:tabs>
                <w:tab w:val="left" w:pos="272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Чулок </w:t>
            </w:r>
            <w:proofErr w:type="spellStart"/>
            <w:r w:rsidRPr="000E7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Д.К</w:t>
            </w:r>
            <w:proofErr w:type="spellEnd"/>
            <w:r w:rsidRPr="000E7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E75F04" w:rsidTr="00833A17">
        <w:trPr>
          <w:trHeight w:val="736"/>
        </w:trPr>
        <w:tc>
          <w:tcPr>
            <w:tcW w:w="1560" w:type="dxa"/>
            <w:tcBorders>
              <w:bottom w:val="single" w:sz="6" w:space="0" w:color="auto"/>
            </w:tcBorders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14.09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История русской литературы (18 век)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</w:tcBorders>
          </w:tcPr>
          <w:p w:rsidR="0058424F" w:rsidRDefault="00D367EB" w:rsidP="00385641">
            <w:pPr>
              <w:pStyle w:val="a4"/>
              <w:numPr>
                <w:ilvl w:val="0"/>
                <w:numId w:val="7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Алёшина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367EB" w:rsidRDefault="00D367EB" w:rsidP="00385641">
            <w:pPr>
              <w:pStyle w:val="a4"/>
              <w:numPr>
                <w:ilvl w:val="0"/>
                <w:numId w:val="7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Безрукова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367EB" w:rsidRPr="0058424F" w:rsidRDefault="00D367EB" w:rsidP="00385641">
            <w:pPr>
              <w:pStyle w:val="a4"/>
              <w:numPr>
                <w:ilvl w:val="0"/>
                <w:numId w:val="7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Ирхужина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AB0BD0" w:rsidTr="00797254">
        <w:trPr>
          <w:trHeight w:val="420"/>
        </w:trPr>
        <w:tc>
          <w:tcPr>
            <w:tcW w:w="1560" w:type="dxa"/>
            <w:vMerge w:val="restart"/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15.09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(вторник)</w:t>
            </w:r>
          </w:p>
        </w:tc>
        <w:tc>
          <w:tcPr>
            <w:tcW w:w="1559" w:type="dxa"/>
            <w:vAlign w:val="center"/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С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820" w:type="dxa"/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Литературное мастерство</w:t>
            </w:r>
          </w:p>
        </w:tc>
        <w:tc>
          <w:tcPr>
            <w:tcW w:w="2976" w:type="dxa"/>
          </w:tcPr>
          <w:p w:rsidR="0058424F" w:rsidRPr="00123EB4" w:rsidRDefault="0058424F" w:rsidP="0058424F">
            <w:pPr>
              <w:pStyle w:val="a4"/>
              <w:numPr>
                <w:ilvl w:val="0"/>
                <w:numId w:val="4"/>
              </w:numPr>
              <w:ind w:left="357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AB0BD0" w:rsidTr="00833A17">
        <w:trPr>
          <w:trHeight w:val="180"/>
        </w:trPr>
        <w:tc>
          <w:tcPr>
            <w:tcW w:w="1560" w:type="dxa"/>
            <w:vMerge/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17:15</w:t>
            </w:r>
          </w:p>
        </w:tc>
        <w:tc>
          <w:tcPr>
            <w:tcW w:w="4820" w:type="dxa"/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Элективные курсы по физической культуре и спорту</w:t>
            </w:r>
          </w:p>
        </w:tc>
        <w:tc>
          <w:tcPr>
            <w:tcW w:w="2976" w:type="dxa"/>
          </w:tcPr>
          <w:p w:rsidR="009071B0" w:rsidRDefault="009071B0" w:rsidP="00385641">
            <w:pPr>
              <w:pStyle w:val="a4"/>
              <w:numPr>
                <w:ilvl w:val="0"/>
                <w:numId w:val="19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8424F" w:rsidRPr="00123EB4" w:rsidRDefault="0058424F" w:rsidP="00385641">
            <w:pPr>
              <w:pStyle w:val="a4"/>
              <w:numPr>
                <w:ilvl w:val="0"/>
                <w:numId w:val="19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AB0BD0" w:rsidTr="00B36E5C">
        <w:trPr>
          <w:trHeight w:val="450"/>
        </w:trPr>
        <w:tc>
          <w:tcPr>
            <w:tcW w:w="1560" w:type="dxa"/>
            <w:vMerge w:val="restart"/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16.09</w:t>
            </w:r>
          </w:p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Семинар по современной русской литературе</w:t>
            </w:r>
          </w:p>
        </w:tc>
        <w:tc>
          <w:tcPr>
            <w:tcW w:w="2976" w:type="dxa"/>
          </w:tcPr>
          <w:p w:rsidR="0058424F" w:rsidRPr="009071B0" w:rsidRDefault="0058424F" w:rsidP="00385641">
            <w:pPr>
              <w:pStyle w:val="a4"/>
              <w:numPr>
                <w:ilvl w:val="0"/>
                <w:numId w:val="10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123EB4" w:rsidRDefault="009071B0" w:rsidP="00385641">
            <w:pPr>
              <w:pStyle w:val="a4"/>
              <w:numPr>
                <w:ilvl w:val="0"/>
                <w:numId w:val="10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Волков </w:t>
            </w:r>
            <w:proofErr w:type="spellStart"/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Е.С</w:t>
            </w:r>
            <w:proofErr w:type="spellEnd"/>
            <w:r w:rsidRPr="009071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8424F" w:rsidRPr="00AB0BD0" w:rsidTr="00833A17">
        <w:trPr>
          <w:trHeight w:val="225"/>
        </w:trPr>
        <w:tc>
          <w:tcPr>
            <w:tcW w:w="1560" w:type="dxa"/>
            <w:vMerge/>
          </w:tcPr>
          <w:p w:rsidR="0058424F" w:rsidRDefault="0058424F" w:rsidP="0058424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</w:tcPr>
          <w:p w:rsidR="0058424F" w:rsidRPr="00E75F04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58424F" w:rsidRPr="00A51973" w:rsidRDefault="0058424F" w:rsidP="0058424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Введение в языкознание</w:t>
            </w:r>
          </w:p>
        </w:tc>
        <w:tc>
          <w:tcPr>
            <w:tcW w:w="2976" w:type="dxa"/>
          </w:tcPr>
          <w:p w:rsidR="0058424F" w:rsidRPr="00123EB4" w:rsidRDefault="0058424F" w:rsidP="00385641">
            <w:pPr>
              <w:pStyle w:val="a4"/>
              <w:numPr>
                <w:ilvl w:val="0"/>
                <w:numId w:val="2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071B0" w:rsidRPr="00AB0BD0" w:rsidTr="009071B0">
        <w:trPr>
          <w:trHeight w:val="510"/>
        </w:trPr>
        <w:tc>
          <w:tcPr>
            <w:tcW w:w="1560" w:type="dxa"/>
            <w:tcBorders>
              <w:bottom w:val="single" w:sz="4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17.09</w:t>
            </w:r>
          </w:p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15:30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9071B0" w:rsidRPr="00A51973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Латинский язык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071B0" w:rsidRPr="00123EB4" w:rsidRDefault="009071B0" w:rsidP="00385641">
            <w:pPr>
              <w:pStyle w:val="a4"/>
              <w:numPr>
                <w:ilvl w:val="0"/>
                <w:numId w:val="11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Хайнова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Э.В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071B0" w:rsidRPr="00E75F04" w:rsidTr="002925D3">
        <w:trPr>
          <w:trHeight w:val="345"/>
        </w:trPr>
        <w:tc>
          <w:tcPr>
            <w:tcW w:w="1560" w:type="dxa"/>
            <w:vMerge w:val="restart"/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19.09</w:t>
            </w:r>
          </w:p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(суббота)</w:t>
            </w:r>
          </w:p>
        </w:tc>
        <w:tc>
          <w:tcPr>
            <w:tcW w:w="1559" w:type="dxa"/>
          </w:tcPr>
          <w:p w:rsidR="009071B0" w:rsidRPr="00E75F04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10: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9071B0" w:rsidRPr="00A51973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Всеобщая история</w:t>
            </w: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9071B0" w:rsidRDefault="009071B0" w:rsidP="00385641">
            <w:pPr>
              <w:pStyle w:val="a4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Белослудцева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М.В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071B0" w:rsidRDefault="009071B0" w:rsidP="00385641">
            <w:pPr>
              <w:pStyle w:val="a4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Беляева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Н.А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071B0" w:rsidRDefault="009071B0" w:rsidP="00385641">
            <w:pPr>
              <w:pStyle w:val="a4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Зеленина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071B0" w:rsidRPr="000E725E" w:rsidRDefault="009071B0" w:rsidP="00385641">
            <w:pPr>
              <w:pStyle w:val="a4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 w:rsidRPr="000E725E">
              <w:rPr>
                <w:rFonts w:ascii="Times New Roman" w:hAnsi="Times New Roman" w:cs="Times New Roman"/>
                <w:color w:val="000000"/>
              </w:rPr>
              <w:t xml:space="preserve">Чулок </w:t>
            </w:r>
            <w:proofErr w:type="spellStart"/>
            <w:r w:rsidRPr="000E725E">
              <w:rPr>
                <w:rFonts w:ascii="Times New Roman" w:hAnsi="Times New Roman" w:cs="Times New Roman"/>
                <w:color w:val="000000"/>
              </w:rPr>
              <w:t>Д.К</w:t>
            </w:r>
            <w:proofErr w:type="spellEnd"/>
          </w:p>
        </w:tc>
      </w:tr>
      <w:tr w:rsidR="009071B0" w:rsidRPr="00E75F04" w:rsidTr="00B36E5C">
        <w:trPr>
          <w:trHeight w:val="110"/>
        </w:trPr>
        <w:tc>
          <w:tcPr>
            <w:tcW w:w="1560" w:type="dxa"/>
            <w:vMerge/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</w:tcPr>
          <w:p w:rsidR="009071B0" w:rsidRPr="00E75F04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9071B0" w:rsidRPr="00A51973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История зарубежной литературы (Античная литература)</w:t>
            </w: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9071B0" w:rsidRPr="000D290D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Атенова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 П.</w:t>
            </w:r>
          </w:p>
          <w:p w:rsidR="000D290D" w:rsidRPr="00E35759" w:rsidRDefault="00E35759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Габдрафикова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Э.Ф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123EB4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Зырянова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О.А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B36E5C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Pr="0058424F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Оливинская</w:t>
            </w:r>
            <w:proofErr w:type="spellEnd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Д.П</w:t>
            </w:r>
            <w:proofErr w:type="spellEnd"/>
            <w:r w:rsidRPr="007972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71B0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Шаломина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071B0" w:rsidRPr="00123EB4" w:rsidRDefault="009071B0" w:rsidP="00385641">
            <w:pPr>
              <w:pStyle w:val="a4"/>
              <w:numPr>
                <w:ilvl w:val="0"/>
                <w:numId w:val="18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Хайнова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Э.В</w:t>
            </w:r>
            <w:proofErr w:type="spellEnd"/>
            <w:r w:rsidRPr="005842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9071B0" w:rsidRPr="00E75F04" w:rsidTr="006453E7">
        <w:tc>
          <w:tcPr>
            <w:tcW w:w="1560" w:type="dxa"/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23.09</w:t>
            </w:r>
          </w:p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  <w:vAlign w:val="center"/>
          </w:tcPr>
          <w:p w:rsidR="009071B0" w:rsidRPr="00E75F04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С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E75F04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:rsidR="009071B0" w:rsidRPr="00A51973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Устное народное творчество</w:t>
            </w: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9071B0" w:rsidRPr="00123EB4" w:rsidRDefault="009071B0" w:rsidP="00385641">
            <w:pPr>
              <w:pStyle w:val="a4"/>
              <w:numPr>
                <w:ilvl w:val="0"/>
                <w:numId w:val="16"/>
              </w:numPr>
              <w:ind w:left="324"/>
              <w:rPr>
                <w:rFonts w:ascii="Times New Roman" w:hAnsi="Times New Roman" w:cs="Times New Roman"/>
                <w:color w:val="000000"/>
              </w:rPr>
            </w:pPr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Александров </w:t>
            </w:r>
            <w:proofErr w:type="spellStart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А.Г</w:t>
            </w:r>
            <w:proofErr w:type="spellEnd"/>
            <w:r w:rsidRPr="0012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C6340" w:rsidRPr="00E75F04" w:rsidTr="00E35759">
        <w:trPr>
          <w:trHeight w:val="665"/>
        </w:trPr>
        <w:tc>
          <w:tcPr>
            <w:tcW w:w="10915" w:type="dxa"/>
            <w:gridSpan w:val="4"/>
            <w:tcBorders>
              <w:right w:val="single" w:sz="8" w:space="0" w:color="auto"/>
            </w:tcBorders>
            <w:vAlign w:val="center"/>
          </w:tcPr>
          <w:p w:rsidR="000C6340" w:rsidRPr="00123EB4" w:rsidRDefault="000C6340" w:rsidP="009071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Даты комиссий назначаются при возникновении необходимости</w:t>
            </w:r>
          </w:p>
        </w:tc>
      </w:tr>
      <w:tr w:rsidR="009071B0" w:rsidRPr="00E75F04" w:rsidTr="00833A17">
        <w:tc>
          <w:tcPr>
            <w:tcW w:w="1560" w:type="dxa"/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bookmarkStart w:id="0" w:name="_Hlk207982484"/>
          </w:p>
        </w:tc>
        <w:tc>
          <w:tcPr>
            <w:tcW w:w="1559" w:type="dxa"/>
            <w:vAlign w:val="center"/>
          </w:tcPr>
          <w:p w:rsidR="009071B0" w:rsidRPr="00E75F04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ВРЕМЯ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center"/>
          </w:tcPr>
          <w:p w:rsidR="009071B0" w:rsidRPr="00E75F04" w:rsidRDefault="009071B0" w:rsidP="009071B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2 </w:t>
            </w: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КУРС</w:t>
            </w:r>
          </w:p>
        </w:tc>
        <w:tc>
          <w:tcPr>
            <w:tcW w:w="2976" w:type="dxa"/>
            <w:tcBorders>
              <w:right w:val="single" w:sz="8" w:space="0" w:color="auto"/>
            </w:tcBorders>
          </w:tcPr>
          <w:p w:rsidR="009071B0" w:rsidRPr="000960D8" w:rsidRDefault="009071B0" w:rsidP="009071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10A2" w:rsidRPr="00E75F04" w:rsidTr="00B510A2">
        <w:trPr>
          <w:trHeight w:val="765"/>
        </w:trPr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:rsidR="00B510A2" w:rsidRDefault="00B510A2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09.09</w:t>
            </w:r>
          </w:p>
          <w:p w:rsidR="00B510A2" w:rsidRPr="000960D8" w:rsidRDefault="00B510A2" w:rsidP="009071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B510A2" w:rsidRDefault="00B510A2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:rsidR="00B510A2" w:rsidRPr="00D255C8" w:rsidRDefault="00B510A2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История русской литературы (середина 19 в.)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</w:tcBorders>
          </w:tcPr>
          <w:p w:rsidR="00B510A2" w:rsidRDefault="00B510A2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Атнишкина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К.С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F4336" w:rsidRPr="007342A0" w:rsidRDefault="008F4336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Васькина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340BBB" w:rsidRDefault="00B510A2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</w:rPr>
            </w:pPr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303A22" w:rsidRDefault="00B510A2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8F4336" w:rsidRDefault="00B510A2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F4336" w:rsidRPr="008F4336" w:rsidRDefault="008F4336" w:rsidP="009071B0">
            <w:pPr>
              <w:pStyle w:val="a4"/>
              <w:numPr>
                <w:ilvl w:val="0"/>
                <w:numId w:val="5"/>
              </w:numPr>
              <w:ind w:left="317" w:hanging="31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Трифонов </w:t>
            </w:r>
            <w:proofErr w:type="spellStart"/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510A2" w:rsidRPr="00E75F04" w:rsidTr="0035562B">
        <w:trPr>
          <w:trHeight w:val="140"/>
        </w:trPr>
        <w:tc>
          <w:tcPr>
            <w:tcW w:w="1560" w:type="dxa"/>
            <w:vMerge/>
          </w:tcPr>
          <w:p w:rsidR="00B510A2" w:rsidRDefault="00B510A2" w:rsidP="00B510A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10A2" w:rsidRDefault="00B510A2" w:rsidP="00B510A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B510A2" w:rsidRDefault="00B510A2" w:rsidP="00B510A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Курсовая работа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B510A2" w:rsidRDefault="00B510A2" w:rsidP="00385641">
            <w:pPr>
              <w:pStyle w:val="a4"/>
              <w:numPr>
                <w:ilvl w:val="0"/>
                <w:numId w:val="2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B398E" w:rsidRPr="007342A0" w:rsidRDefault="003B398E" w:rsidP="00385641">
            <w:pPr>
              <w:pStyle w:val="a4"/>
              <w:numPr>
                <w:ilvl w:val="0"/>
                <w:numId w:val="27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342A0" w:rsidRPr="00E75F04" w:rsidTr="003A0FBD">
        <w:trPr>
          <w:trHeight w:val="360"/>
        </w:trPr>
        <w:tc>
          <w:tcPr>
            <w:tcW w:w="1560" w:type="dxa"/>
            <w:tcBorders>
              <w:bottom w:val="single" w:sz="4" w:space="0" w:color="auto"/>
            </w:tcBorders>
          </w:tcPr>
          <w:p w:rsidR="007342A0" w:rsidRDefault="007342A0" w:rsidP="007342A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10.09</w:t>
            </w:r>
          </w:p>
          <w:p w:rsidR="007342A0" w:rsidRDefault="007342A0" w:rsidP="007342A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42A0" w:rsidRPr="00E75F04" w:rsidRDefault="007342A0" w:rsidP="007342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</w:tcPr>
          <w:p w:rsidR="007342A0" w:rsidRPr="00D255C8" w:rsidRDefault="007342A0" w:rsidP="007342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255C8">
              <w:rPr>
                <w:rFonts w:ascii="Times New Roman" w:hAnsi="Times New Roman" w:cs="Times New Roman"/>
                <w:sz w:val="30"/>
                <w:szCs w:val="30"/>
              </w:rPr>
              <w:t>История русского языка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</w:tcPr>
          <w:p w:rsidR="007342A0" w:rsidRPr="00555C76" w:rsidRDefault="00340BBB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Pr="00555C76" w:rsidRDefault="00340BBB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Зуев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40BBB" w:rsidRPr="00555C76" w:rsidRDefault="00340BBB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51B9F" w:rsidRPr="00555C76" w:rsidRDefault="00051B9F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Default="00555C76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Котрелёв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F4336" w:rsidRDefault="008F4336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Нагайцева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B398E" w:rsidRDefault="008F4336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Павленко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F4336" w:rsidRDefault="008F4336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Тарапыгина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A74B4" w:rsidRDefault="002A74B4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Тишков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2A74B4" w:rsidRPr="00555C76" w:rsidRDefault="002A74B4" w:rsidP="00385641">
            <w:pPr>
              <w:pStyle w:val="a4"/>
              <w:numPr>
                <w:ilvl w:val="0"/>
                <w:numId w:val="6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Сарабьев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071B0" w:rsidRPr="00E75F04" w:rsidTr="00833A17">
        <w:trPr>
          <w:trHeight w:val="349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11.09</w:t>
            </w:r>
          </w:p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</w:tcBorders>
          </w:tcPr>
          <w:p w:rsidR="009071B0" w:rsidRPr="00D255C8" w:rsidRDefault="00E35759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Всеобщая история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8" w:space="0" w:color="auto"/>
            </w:tcBorders>
          </w:tcPr>
          <w:p w:rsidR="009071B0" w:rsidRDefault="00E35759" w:rsidP="009071B0">
            <w:pPr>
              <w:pStyle w:val="a4"/>
              <w:numPr>
                <w:ilvl w:val="0"/>
                <w:numId w:val="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Атнишкина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К.С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342A0" w:rsidRDefault="007342A0" w:rsidP="009071B0">
            <w:pPr>
              <w:pStyle w:val="a4"/>
              <w:numPr>
                <w:ilvl w:val="0"/>
                <w:numId w:val="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Default="00340BBB" w:rsidP="009071B0">
            <w:pPr>
              <w:pStyle w:val="a4"/>
              <w:numPr>
                <w:ilvl w:val="0"/>
                <w:numId w:val="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03A22" w:rsidRDefault="00303A22" w:rsidP="009071B0">
            <w:pPr>
              <w:pStyle w:val="a4"/>
              <w:numPr>
                <w:ilvl w:val="0"/>
                <w:numId w:val="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Pr="00E35759" w:rsidRDefault="00555C76" w:rsidP="009071B0">
            <w:pPr>
              <w:pStyle w:val="a4"/>
              <w:numPr>
                <w:ilvl w:val="0"/>
                <w:numId w:val="1"/>
              </w:numPr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Котрелёв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071B0" w:rsidRPr="00E75F04" w:rsidTr="007342A0">
        <w:trPr>
          <w:trHeight w:val="652"/>
        </w:trPr>
        <w:tc>
          <w:tcPr>
            <w:tcW w:w="1560" w:type="dxa"/>
            <w:tcBorders>
              <w:top w:val="single" w:sz="8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14.09</w:t>
            </w:r>
          </w:p>
          <w:p w:rsidR="009071B0" w:rsidRDefault="009071B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9071B0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1B0" w:rsidRPr="00D255C8" w:rsidRDefault="009071B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255C8">
              <w:rPr>
                <w:rFonts w:ascii="Times New Roman" w:hAnsi="Times New Roman" w:cs="Times New Roman"/>
                <w:sz w:val="30"/>
                <w:szCs w:val="30"/>
              </w:rPr>
              <w:t>Иностранный язык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071B0" w:rsidRDefault="00340BBB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A74B4" w:rsidRPr="002A74B4" w:rsidRDefault="002A74B4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Pr="00555C76" w:rsidRDefault="00340BBB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Зуев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В.В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Pr="00555C76" w:rsidRDefault="00340BBB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555C76" w:rsidRDefault="00B510A2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Pr="00555C76" w:rsidRDefault="00555C76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Котрелёв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55C76" w:rsidRDefault="00555C76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А.И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Default="00555C76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Мальцева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A0FBD" w:rsidRDefault="003A0FBD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A0FBD" w:rsidRDefault="003A0FBD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F4336" w:rsidRDefault="008F4336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Трифонов </w:t>
            </w:r>
            <w:proofErr w:type="spellStart"/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8F43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A0FBD" w:rsidRPr="00555C76" w:rsidRDefault="003A0FBD" w:rsidP="00385641">
            <w:pPr>
              <w:pStyle w:val="a4"/>
              <w:numPr>
                <w:ilvl w:val="0"/>
                <w:numId w:val="12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Улыбина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510A2" w:rsidRPr="00E75F04" w:rsidTr="00B510A2">
        <w:trPr>
          <w:trHeight w:val="615"/>
        </w:trPr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:rsidR="00B510A2" w:rsidRDefault="00B510A2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15.09</w:t>
            </w:r>
          </w:p>
          <w:p w:rsidR="00B510A2" w:rsidRDefault="00B510A2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(вторник)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B510A2" w:rsidRDefault="00B510A2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10:00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10A2" w:rsidRPr="00D255C8" w:rsidRDefault="00B510A2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Литературное творчество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10A2" w:rsidRPr="00340BBB" w:rsidRDefault="00B510A2" w:rsidP="00385641">
            <w:pPr>
              <w:pStyle w:val="a4"/>
              <w:numPr>
                <w:ilvl w:val="0"/>
                <w:numId w:val="13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Атнишкина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К.С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303A22" w:rsidRDefault="00B510A2" w:rsidP="00385641">
            <w:pPr>
              <w:pStyle w:val="a4"/>
              <w:numPr>
                <w:ilvl w:val="0"/>
                <w:numId w:val="13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10A2" w:rsidRPr="00D255C8" w:rsidRDefault="00B510A2" w:rsidP="00385641">
            <w:pPr>
              <w:pStyle w:val="a4"/>
              <w:numPr>
                <w:ilvl w:val="0"/>
                <w:numId w:val="13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510A2" w:rsidRPr="00E75F04" w:rsidTr="00E478FF">
        <w:trPr>
          <w:trHeight w:val="180"/>
        </w:trPr>
        <w:tc>
          <w:tcPr>
            <w:tcW w:w="1560" w:type="dxa"/>
            <w:vMerge/>
          </w:tcPr>
          <w:p w:rsidR="00B510A2" w:rsidRDefault="00B510A2" w:rsidP="00B510A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510A2" w:rsidRDefault="00B510A2" w:rsidP="00B510A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17:15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10A2" w:rsidRPr="00A51973" w:rsidRDefault="00B510A2" w:rsidP="00B510A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Элективные курсы по физической культуре и спорту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10A2" w:rsidRPr="00E35759" w:rsidRDefault="00B510A2" w:rsidP="00385641">
            <w:pPr>
              <w:pStyle w:val="a4"/>
              <w:numPr>
                <w:ilvl w:val="0"/>
                <w:numId w:val="28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342A0" w:rsidRPr="00E75F04" w:rsidTr="007342A0">
        <w:trPr>
          <w:trHeight w:val="630"/>
        </w:trPr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:rsidR="007342A0" w:rsidRDefault="007342A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16.09</w:t>
            </w:r>
          </w:p>
          <w:p w:rsidR="007342A0" w:rsidRDefault="007342A0" w:rsidP="009071B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7342A0" w:rsidRDefault="007342A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42A0" w:rsidRPr="00D255C8" w:rsidRDefault="007342A0" w:rsidP="009071B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255C8">
              <w:rPr>
                <w:rFonts w:ascii="Times New Roman" w:hAnsi="Times New Roman" w:cs="Times New Roman"/>
                <w:sz w:val="30"/>
                <w:szCs w:val="30"/>
              </w:rPr>
              <w:t>Современный русский литературный язык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342A0" w:rsidRPr="00555C76" w:rsidRDefault="007342A0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Pr="00555C76" w:rsidRDefault="00340BBB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03A22" w:rsidRPr="00555C76" w:rsidRDefault="00303A22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Pr="00555C76" w:rsidRDefault="00555C76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Котрелёв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55C76" w:rsidRPr="00555C76" w:rsidRDefault="00555C76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А.И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55C76" w:rsidRDefault="00555C76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Мальцева </w:t>
            </w:r>
            <w:proofErr w:type="spellStart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К.Р</w:t>
            </w:r>
            <w:proofErr w:type="spellEnd"/>
            <w:r w:rsidRPr="00555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F4336" w:rsidRDefault="008F4336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Нагайцева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F4336" w:rsidRDefault="008F4336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Тарапыгина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A74B4" w:rsidRPr="00555C76" w:rsidRDefault="002A74B4" w:rsidP="00385641">
            <w:pPr>
              <w:pStyle w:val="a4"/>
              <w:numPr>
                <w:ilvl w:val="0"/>
                <w:numId w:val="15"/>
              </w:numPr>
              <w:tabs>
                <w:tab w:val="left" w:pos="319"/>
              </w:tabs>
              <w:ind w:left="466" w:hanging="4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342A0" w:rsidRPr="00E75F04" w:rsidTr="006C7839">
        <w:trPr>
          <w:trHeight w:val="165"/>
        </w:trPr>
        <w:tc>
          <w:tcPr>
            <w:tcW w:w="1560" w:type="dxa"/>
            <w:vMerge/>
          </w:tcPr>
          <w:p w:rsidR="007342A0" w:rsidRDefault="007342A0" w:rsidP="007342A0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42A0" w:rsidRDefault="007342A0" w:rsidP="007342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42A0" w:rsidRPr="00A51973" w:rsidRDefault="007342A0" w:rsidP="007342A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Семинар по современной русской литературе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342A0" w:rsidRPr="00355984" w:rsidRDefault="007342A0" w:rsidP="00385641">
            <w:pPr>
              <w:pStyle w:val="a4"/>
              <w:numPr>
                <w:ilvl w:val="0"/>
                <w:numId w:val="23"/>
              </w:numPr>
              <w:tabs>
                <w:tab w:val="left" w:pos="319"/>
              </w:tabs>
              <w:ind w:hanging="106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Атнишкина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К.С</w:t>
            </w:r>
            <w:proofErr w:type="spellEnd"/>
            <w:r w:rsidRPr="00E35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40BBB" w:rsidRPr="00E75F04" w:rsidTr="00833A17">
        <w:trPr>
          <w:trHeight w:val="806"/>
        </w:trPr>
        <w:tc>
          <w:tcPr>
            <w:tcW w:w="1560" w:type="dxa"/>
            <w:tcBorders>
              <w:top w:val="single" w:sz="8" w:space="0" w:color="auto"/>
            </w:tcBorders>
          </w:tcPr>
          <w:p w:rsidR="00340BBB" w:rsidRDefault="00340BBB" w:rsidP="00340BB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17.09</w:t>
            </w:r>
          </w:p>
          <w:p w:rsidR="00340BBB" w:rsidRDefault="00340BBB" w:rsidP="00340BB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340BBB" w:rsidRDefault="00340BBB" w:rsidP="00340BB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0BBB" w:rsidRPr="005744BE" w:rsidRDefault="00340BBB" w:rsidP="00340BB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C2B5D">
              <w:rPr>
                <w:rFonts w:ascii="Times New Roman" w:hAnsi="Times New Roman" w:cs="Times New Roman"/>
                <w:sz w:val="30"/>
                <w:szCs w:val="30"/>
              </w:rPr>
              <w:t>История зарубежной литературы (эпоха Возрождения)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0BBB" w:rsidRPr="00340BBB" w:rsidRDefault="00340BBB" w:rsidP="00385641">
            <w:pPr>
              <w:pStyle w:val="a4"/>
              <w:numPr>
                <w:ilvl w:val="0"/>
                <w:numId w:val="14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Конищев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М.В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40BBB" w:rsidRPr="00340BBB" w:rsidRDefault="00340BBB" w:rsidP="00385641">
            <w:pPr>
              <w:pStyle w:val="a4"/>
              <w:numPr>
                <w:ilvl w:val="0"/>
                <w:numId w:val="14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bookmarkEnd w:id="0"/>
      <w:tr w:rsidR="00355984" w:rsidRPr="00E75F04" w:rsidTr="00051B9F">
        <w:trPr>
          <w:trHeight w:val="465"/>
        </w:trPr>
        <w:tc>
          <w:tcPr>
            <w:tcW w:w="1560" w:type="dxa"/>
            <w:tcBorders>
              <w:top w:val="single" w:sz="8" w:space="0" w:color="auto"/>
            </w:tcBorders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18.09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История России (19-20 в.)</w:t>
            </w:r>
          </w:p>
        </w:tc>
        <w:tc>
          <w:tcPr>
            <w:tcW w:w="29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55984" w:rsidRPr="008F4336" w:rsidRDefault="00355984" w:rsidP="00385641">
            <w:pPr>
              <w:pStyle w:val="a4"/>
              <w:numPr>
                <w:ilvl w:val="0"/>
                <w:numId w:val="24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Васькина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55984" w:rsidRPr="008F66F8" w:rsidRDefault="00355984" w:rsidP="00385641">
            <w:pPr>
              <w:pStyle w:val="a4"/>
              <w:numPr>
                <w:ilvl w:val="0"/>
                <w:numId w:val="24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55984" w:rsidRPr="000960D8" w:rsidTr="00833A17"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23.09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A51973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Семинар по современной русской литературе</w:t>
            </w:r>
          </w:p>
        </w:tc>
        <w:tc>
          <w:tcPr>
            <w:tcW w:w="2976" w:type="dxa"/>
          </w:tcPr>
          <w:p w:rsidR="00355984" w:rsidRPr="00B510A2" w:rsidRDefault="00355984" w:rsidP="00385641">
            <w:pPr>
              <w:pStyle w:val="a4"/>
              <w:numPr>
                <w:ilvl w:val="0"/>
                <w:numId w:val="26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Жилкин </w:t>
            </w:r>
            <w:proofErr w:type="spellStart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Е.А</w:t>
            </w:r>
            <w:proofErr w:type="spellEnd"/>
            <w:r w:rsidRPr="007342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55984" w:rsidRPr="00555C76" w:rsidRDefault="00355984" w:rsidP="00385641">
            <w:pPr>
              <w:pStyle w:val="a4"/>
              <w:numPr>
                <w:ilvl w:val="0"/>
                <w:numId w:val="26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Коренева </w:t>
            </w:r>
            <w:proofErr w:type="spellStart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 w:rsidRPr="00340B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55984" w:rsidRPr="00B510A2" w:rsidRDefault="00355984" w:rsidP="00385641">
            <w:pPr>
              <w:pStyle w:val="a4"/>
              <w:numPr>
                <w:ilvl w:val="0"/>
                <w:numId w:val="26"/>
              </w:numPr>
              <w:tabs>
                <w:tab w:val="left" w:pos="319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Котрелёв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Ф.Ф</w:t>
            </w:r>
            <w:proofErr w:type="spellEnd"/>
            <w:r w:rsidRPr="00555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55984" w:rsidRPr="000960D8" w:rsidTr="00833A17"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25.09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5744BE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стория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философии</w:t>
            </w:r>
          </w:p>
        </w:tc>
        <w:tc>
          <w:tcPr>
            <w:tcW w:w="2976" w:type="dxa"/>
          </w:tcPr>
          <w:p w:rsidR="00355984" w:rsidRDefault="00355984" w:rsidP="00385641">
            <w:pPr>
              <w:pStyle w:val="a4"/>
              <w:numPr>
                <w:ilvl w:val="0"/>
                <w:numId w:val="25"/>
              </w:numPr>
              <w:tabs>
                <w:tab w:val="left" w:pos="182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 w:rsidRPr="00303A22">
              <w:rPr>
                <w:rFonts w:ascii="Times New Roman" w:hAnsi="Times New Roman" w:cs="Times New Roman"/>
                <w:color w:val="000000"/>
              </w:rPr>
              <w:t xml:space="preserve">Коренева </w:t>
            </w:r>
            <w:proofErr w:type="spellStart"/>
            <w:r w:rsidRPr="00303A22">
              <w:rPr>
                <w:rFonts w:ascii="Times New Roman" w:hAnsi="Times New Roman" w:cs="Times New Roman"/>
                <w:color w:val="000000"/>
              </w:rPr>
              <w:t>М.А</w:t>
            </w:r>
            <w:proofErr w:type="spellEnd"/>
            <w:r w:rsidRPr="00303A22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55984" w:rsidRPr="00303A22" w:rsidRDefault="00355984" w:rsidP="00385641">
            <w:pPr>
              <w:pStyle w:val="a4"/>
              <w:numPr>
                <w:ilvl w:val="0"/>
                <w:numId w:val="25"/>
              </w:numPr>
              <w:tabs>
                <w:tab w:val="left" w:pos="182"/>
              </w:tabs>
              <w:ind w:left="32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Мальцева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DB3B9D" w:rsidRPr="000960D8" w:rsidTr="005937AF">
        <w:tc>
          <w:tcPr>
            <w:tcW w:w="10915" w:type="dxa"/>
            <w:gridSpan w:val="4"/>
            <w:vAlign w:val="center"/>
          </w:tcPr>
          <w:p w:rsidR="00DB3B9D" w:rsidRPr="00123EB4" w:rsidRDefault="00DB3B9D" w:rsidP="00DB3B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Даты комиссий назначаются при возникновении необходимости</w:t>
            </w:r>
          </w:p>
        </w:tc>
      </w:tr>
      <w:tr w:rsidR="00355984" w:rsidRPr="000960D8" w:rsidTr="00833A17"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</w:tcPr>
          <w:p w:rsidR="00355984" w:rsidRPr="00E75F0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ВРЕМЯ</w:t>
            </w:r>
          </w:p>
        </w:tc>
        <w:tc>
          <w:tcPr>
            <w:tcW w:w="4820" w:type="dxa"/>
          </w:tcPr>
          <w:p w:rsidR="00355984" w:rsidRPr="00E75F04" w:rsidRDefault="00355984" w:rsidP="0035598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3 </w:t>
            </w: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КУРС</w:t>
            </w:r>
          </w:p>
        </w:tc>
        <w:tc>
          <w:tcPr>
            <w:tcW w:w="2976" w:type="dxa"/>
          </w:tcPr>
          <w:p w:rsidR="00355984" w:rsidRPr="000960D8" w:rsidRDefault="00355984" w:rsidP="003559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0588B" w:rsidRPr="00192927" w:rsidTr="00833A17">
        <w:trPr>
          <w:trHeight w:val="576"/>
        </w:trPr>
        <w:tc>
          <w:tcPr>
            <w:tcW w:w="1560" w:type="dxa"/>
          </w:tcPr>
          <w:p w:rsidR="00A0588B" w:rsidRDefault="00A0588B" w:rsidP="00A0588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09.09</w:t>
            </w:r>
          </w:p>
          <w:p w:rsidR="00A0588B" w:rsidRPr="000960D8" w:rsidRDefault="00A0588B" w:rsidP="00A058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A0588B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A0588B" w:rsidRPr="00D255C8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255C8">
              <w:rPr>
                <w:rFonts w:ascii="Times New Roman" w:hAnsi="Times New Roman" w:cs="Times New Roman"/>
                <w:sz w:val="30"/>
                <w:szCs w:val="30"/>
              </w:rPr>
              <w:t>Современный русский литературный язык</w:t>
            </w:r>
          </w:p>
        </w:tc>
        <w:tc>
          <w:tcPr>
            <w:tcW w:w="2976" w:type="dxa"/>
          </w:tcPr>
          <w:p w:rsidR="00A0588B" w:rsidRPr="00A0588B" w:rsidRDefault="00A0588B" w:rsidP="00385641">
            <w:pPr>
              <w:pStyle w:val="a4"/>
              <w:numPr>
                <w:ilvl w:val="0"/>
                <w:numId w:val="34"/>
              </w:numPr>
              <w:tabs>
                <w:tab w:val="left" w:pos="196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Лобанова </w:t>
            </w:r>
            <w:proofErr w:type="spellStart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</w:t>
            </w:r>
            <w:proofErr w:type="spellEnd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0588B" w:rsidRPr="008F66F8" w:rsidTr="00833A17">
        <w:trPr>
          <w:trHeight w:val="360"/>
        </w:trPr>
        <w:tc>
          <w:tcPr>
            <w:tcW w:w="1560" w:type="dxa"/>
          </w:tcPr>
          <w:p w:rsidR="00A0588B" w:rsidRDefault="00A0588B" w:rsidP="00A0588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10.09</w:t>
            </w:r>
          </w:p>
          <w:p w:rsidR="00A0588B" w:rsidRDefault="00A0588B" w:rsidP="00A0588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559" w:type="dxa"/>
          </w:tcPr>
          <w:p w:rsidR="00A0588B" w:rsidRPr="00E75F04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13:15</w:t>
            </w:r>
          </w:p>
        </w:tc>
        <w:tc>
          <w:tcPr>
            <w:tcW w:w="4820" w:type="dxa"/>
          </w:tcPr>
          <w:p w:rsidR="00A0588B" w:rsidRPr="00A51973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51973">
              <w:rPr>
                <w:rFonts w:ascii="Times New Roman" w:hAnsi="Times New Roman" w:cs="Times New Roman"/>
                <w:sz w:val="30"/>
                <w:szCs w:val="30"/>
              </w:rPr>
              <w:t>Семинар по современной русской литературе</w:t>
            </w:r>
          </w:p>
        </w:tc>
        <w:tc>
          <w:tcPr>
            <w:tcW w:w="2976" w:type="dxa"/>
          </w:tcPr>
          <w:p w:rsidR="00A0588B" w:rsidRPr="00A0588B" w:rsidRDefault="00A0588B" w:rsidP="00385641">
            <w:pPr>
              <w:pStyle w:val="a4"/>
              <w:numPr>
                <w:ilvl w:val="0"/>
                <w:numId w:val="35"/>
              </w:numPr>
              <w:tabs>
                <w:tab w:val="left" w:pos="196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355984" w:rsidRPr="00192927" w:rsidTr="00833A17">
        <w:trPr>
          <w:trHeight w:val="349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D255C8" w:rsidRDefault="00DB3B9D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Теория стиха и прозы</w:t>
            </w:r>
          </w:p>
        </w:tc>
        <w:tc>
          <w:tcPr>
            <w:tcW w:w="2976" w:type="dxa"/>
          </w:tcPr>
          <w:p w:rsidR="00355984" w:rsidRPr="00A0588B" w:rsidRDefault="00A0588B" w:rsidP="00385641">
            <w:pPr>
              <w:pStyle w:val="a4"/>
              <w:numPr>
                <w:ilvl w:val="0"/>
                <w:numId w:val="29"/>
              </w:numPr>
              <w:tabs>
                <w:tab w:val="left" w:pos="196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Лобанова </w:t>
            </w:r>
            <w:proofErr w:type="spellStart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</w:t>
            </w:r>
            <w:proofErr w:type="spellEnd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0588B" w:rsidRPr="00A0588B" w:rsidRDefault="00A0588B" w:rsidP="00385641">
            <w:pPr>
              <w:pStyle w:val="a4"/>
              <w:numPr>
                <w:ilvl w:val="0"/>
                <w:numId w:val="29"/>
              </w:numPr>
              <w:tabs>
                <w:tab w:val="left" w:pos="196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Прудовикова</w:t>
            </w:r>
            <w:proofErr w:type="spellEnd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С.В</w:t>
            </w:r>
            <w:proofErr w:type="spellEnd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55984" w:rsidRPr="008F66F8" w:rsidTr="00833A17">
        <w:trPr>
          <w:trHeight w:val="806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14.09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(понедельник)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D255C8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255C8">
              <w:rPr>
                <w:rFonts w:ascii="Times New Roman" w:hAnsi="Times New Roman" w:cs="Times New Roman"/>
                <w:sz w:val="30"/>
                <w:szCs w:val="30"/>
              </w:rPr>
              <w:t>Иностранный язык</w:t>
            </w:r>
          </w:p>
        </w:tc>
        <w:tc>
          <w:tcPr>
            <w:tcW w:w="2976" w:type="dxa"/>
          </w:tcPr>
          <w:p w:rsidR="00355984" w:rsidRPr="00A0588B" w:rsidRDefault="00A0588B" w:rsidP="00385641">
            <w:pPr>
              <w:pStyle w:val="a4"/>
              <w:numPr>
                <w:ilvl w:val="0"/>
                <w:numId w:val="31"/>
              </w:numPr>
              <w:tabs>
                <w:tab w:val="left" w:pos="196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55984" w:rsidRPr="00D255C8" w:rsidTr="00833A17">
        <w:trPr>
          <w:trHeight w:val="806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15.09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(вторник)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10:00</w:t>
            </w:r>
          </w:p>
        </w:tc>
        <w:tc>
          <w:tcPr>
            <w:tcW w:w="4820" w:type="dxa"/>
          </w:tcPr>
          <w:p w:rsidR="00355984" w:rsidRPr="00D255C8" w:rsidRDefault="00A0588B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Литературное мастерство</w:t>
            </w:r>
          </w:p>
        </w:tc>
        <w:tc>
          <w:tcPr>
            <w:tcW w:w="2976" w:type="dxa"/>
          </w:tcPr>
          <w:p w:rsidR="00355984" w:rsidRPr="00A0588B" w:rsidRDefault="00A0588B" w:rsidP="00385641">
            <w:pPr>
              <w:pStyle w:val="a4"/>
              <w:numPr>
                <w:ilvl w:val="0"/>
                <w:numId w:val="32"/>
              </w:numPr>
              <w:tabs>
                <w:tab w:val="left" w:pos="196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Леонов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0588B" w:rsidRPr="008F66F8" w:rsidTr="00833A17">
        <w:trPr>
          <w:trHeight w:val="806"/>
        </w:trPr>
        <w:tc>
          <w:tcPr>
            <w:tcW w:w="1560" w:type="dxa"/>
          </w:tcPr>
          <w:p w:rsidR="00A0588B" w:rsidRDefault="00A0588B" w:rsidP="00A0588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16.09</w:t>
            </w:r>
          </w:p>
          <w:p w:rsidR="00A0588B" w:rsidRDefault="00A0588B" w:rsidP="00A0588B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A0588B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A0588B" w:rsidRPr="005744BE" w:rsidRDefault="00A0588B" w:rsidP="00A0588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Курсовая работа</w:t>
            </w:r>
          </w:p>
        </w:tc>
        <w:tc>
          <w:tcPr>
            <w:tcW w:w="2976" w:type="dxa"/>
          </w:tcPr>
          <w:p w:rsidR="00A0588B" w:rsidRDefault="00A0588B" w:rsidP="00385641">
            <w:pPr>
              <w:pStyle w:val="a4"/>
              <w:numPr>
                <w:ilvl w:val="0"/>
                <w:numId w:val="33"/>
              </w:numPr>
              <w:tabs>
                <w:tab w:val="left" w:pos="196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Городецкая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0588B" w:rsidRPr="00A0588B" w:rsidRDefault="00A0588B" w:rsidP="00385641">
            <w:pPr>
              <w:pStyle w:val="a4"/>
              <w:numPr>
                <w:ilvl w:val="0"/>
                <w:numId w:val="33"/>
              </w:numPr>
              <w:tabs>
                <w:tab w:val="left" w:pos="196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Лобанова </w:t>
            </w:r>
            <w:proofErr w:type="spellStart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С.О</w:t>
            </w:r>
            <w:proofErr w:type="spellEnd"/>
            <w:r w:rsidRPr="00A058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85641" w:rsidRPr="008F66F8" w:rsidTr="00385641">
        <w:trPr>
          <w:trHeight w:val="604"/>
        </w:trPr>
        <w:tc>
          <w:tcPr>
            <w:tcW w:w="10915" w:type="dxa"/>
            <w:gridSpan w:val="4"/>
            <w:vAlign w:val="center"/>
          </w:tcPr>
          <w:p w:rsidR="00385641" w:rsidRPr="00123EB4" w:rsidRDefault="00385641" w:rsidP="003856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Даты комиссий назначаются при возникнов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</w:rPr>
              <w:t>ении необходимости</w:t>
            </w:r>
          </w:p>
        </w:tc>
      </w:tr>
      <w:tr w:rsidR="00355984" w:rsidRPr="000960D8" w:rsidTr="00833A17"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1559" w:type="dxa"/>
          </w:tcPr>
          <w:p w:rsidR="00355984" w:rsidRPr="00E75F0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ВРЕМЯ</w:t>
            </w:r>
          </w:p>
        </w:tc>
        <w:tc>
          <w:tcPr>
            <w:tcW w:w="4820" w:type="dxa"/>
          </w:tcPr>
          <w:p w:rsidR="00355984" w:rsidRPr="00E75F04" w:rsidRDefault="00355984" w:rsidP="0035598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4 </w:t>
            </w:r>
            <w:r w:rsidRPr="00E75F04">
              <w:rPr>
                <w:rFonts w:ascii="Times New Roman" w:hAnsi="Times New Roman" w:cs="Times New Roman"/>
                <w:b/>
                <w:sz w:val="30"/>
                <w:szCs w:val="30"/>
              </w:rPr>
              <w:t>КУРС</w:t>
            </w:r>
          </w:p>
        </w:tc>
        <w:tc>
          <w:tcPr>
            <w:tcW w:w="2976" w:type="dxa"/>
          </w:tcPr>
          <w:p w:rsidR="00355984" w:rsidRPr="000960D8" w:rsidRDefault="00355984" w:rsidP="003559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5984" w:rsidRPr="00192927" w:rsidTr="00833A17">
        <w:trPr>
          <w:trHeight w:val="576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09.09</w:t>
            </w:r>
          </w:p>
          <w:p w:rsidR="00355984" w:rsidRPr="000960D8" w:rsidRDefault="00355984" w:rsidP="003559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D255C8" w:rsidRDefault="00385641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История русской литературы (40-90 гг. 20 в.)</w:t>
            </w:r>
          </w:p>
        </w:tc>
        <w:tc>
          <w:tcPr>
            <w:tcW w:w="2976" w:type="dxa"/>
          </w:tcPr>
          <w:p w:rsidR="00355984" w:rsidRPr="00F759B8" w:rsidRDefault="00385641" w:rsidP="00385641">
            <w:pPr>
              <w:pStyle w:val="a4"/>
              <w:numPr>
                <w:ilvl w:val="0"/>
                <w:numId w:val="36"/>
              </w:numPr>
              <w:tabs>
                <w:tab w:val="left" w:pos="271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55984" w:rsidRPr="00192927" w:rsidTr="00833A17">
        <w:trPr>
          <w:trHeight w:val="349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11.09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(пятница)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D255C8" w:rsidRDefault="00385641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История и теория литературной критики</w:t>
            </w:r>
          </w:p>
        </w:tc>
        <w:tc>
          <w:tcPr>
            <w:tcW w:w="2976" w:type="dxa"/>
          </w:tcPr>
          <w:p w:rsidR="00355984" w:rsidRPr="00F759B8" w:rsidRDefault="00385641" w:rsidP="00385641">
            <w:pPr>
              <w:pStyle w:val="a4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Даничева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55984" w:rsidRPr="008F66F8" w:rsidTr="00833A17">
        <w:trPr>
          <w:trHeight w:val="806"/>
        </w:trPr>
        <w:tc>
          <w:tcPr>
            <w:tcW w:w="1560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16.09</w:t>
            </w:r>
          </w:p>
          <w:p w:rsidR="00355984" w:rsidRDefault="00355984" w:rsidP="00355984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559" w:type="dxa"/>
          </w:tcPr>
          <w:p w:rsidR="00355984" w:rsidRDefault="00355984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 13:10</w:t>
            </w:r>
          </w:p>
        </w:tc>
        <w:tc>
          <w:tcPr>
            <w:tcW w:w="4820" w:type="dxa"/>
          </w:tcPr>
          <w:p w:rsidR="00355984" w:rsidRPr="00D255C8" w:rsidRDefault="00F759B8" w:rsidP="0035598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Курсовая работа</w:t>
            </w:r>
          </w:p>
        </w:tc>
        <w:tc>
          <w:tcPr>
            <w:tcW w:w="2976" w:type="dxa"/>
          </w:tcPr>
          <w:p w:rsidR="00355984" w:rsidRDefault="00F759B8" w:rsidP="00385641">
            <w:pPr>
              <w:pStyle w:val="a4"/>
              <w:numPr>
                <w:ilvl w:val="0"/>
                <w:numId w:val="37"/>
              </w:numPr>
              <w:tabs>
                <w:tab w:val="left" w:pos="271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Илюшина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759B8" w:rsidRDefault="00F759B8" w:rsidP="00385641">
            <w:pPr>
              <w:pStyle w:val="a4"/>
              <w:numPr>
                <w:ilvl w:val="0"/>
                <w:numId w:val="37"/>
              </w:numPr>
              <w:tabs>
                <w:tab w:val="left" w:pos="271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Медведева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759B8" w:rsidRPr="00F759B8" w:rsidRDefault="00F759B8" w:rsidP="00385641">
            <w:pPr>
              <w:pStyle w:val="a4"/>
              <w:numPr>
                <w:ilvl w:val="0"/>
                <w:numId w:val="37"/>
              </w:numPr>
              <w:tabs>
                <w:tab w:val="left" w:pos="271"/>
                <w:tab w:val="left" w:pos="319"/>
              </w:tabs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Милико</w:t>
            </w:r>
            <w:r w:rsidR="003856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 w:rsidR="003856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856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О.В</w:t>
            </w:r>
            <w:proofErr w:type="spellEnd"/>
            <w:r w:rsidR="003856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85641" w:rsidRPr="000960D8" w:rsidTr="00385641">
        <w:trPr>
          <w:trHeight w:val="664"/>
        </w:trPr>
        <w:tc>
          <w:tcPr>
            <w:tcW w:w="10915" w:type="dxa"/>
            <w:gridSpan w:val="4"/>
            <w:vAlign w:val="center"/>
          </w:tcPr>
          <w:p w:rsidR="00385641" w:rsidRPr="00123EB4" w:rsidRDefault="00385641" w:rsidP="0038564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Даты комиссий назначаются при возникновении необходимости</w:t>
            </w:r>
          </w:p>
        </w:tc>
      </w:tr>
    </w:tbl>
    <w:p w:rsidR="007705BC" w:rsidRDefault="007705BC"/>
    <w:sectPr w:rsidR="007705BC" w:rsidSect="00E3575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CC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312C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B3543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7AC2"/>
    <w:multiLevelType w:val="hybridMultilevel"/>
    <w:tmpl w:val="2564EF5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C2ACE"/>
    <w:multiLevelType w:val="hybridMultilevel"/>
    <w:tmpl w:val="B24EFDA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168B0B69"/>
    <w:multiLevelType w:val="hybridMultilevel"/>
    <w:tmpl w:val="2564EF5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87D1D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B7791"/>
    <w:multiLevelType w:val="hybridMultilevel"/>
    <w:tmpl w:val="3EA8FEB2"/>
    <w:lvl w:ilvl="0" w:tplc="6FA20740">
      <w:start w:val="1"/>
      <w:numFmt w:val="decimal"/>
      <w:lvlText w:val="%1."/>
      <w:lvlJc w:val="left"/>
      <w:pPr>
        <w:ind w:left="936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 w15:restartNumberingAfterBreak="0">
    <w:nsid w:val="1BD97CEE"/>
    <w:multiLevelType w:val="hybridMultilevel"/>
    <w:tmpl w:val="619AC75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1E8E55F3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20333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A1307"/>
    <w:multiLevelType w:val="hybridMultilevel"/>
    <w:tmpl w:val="619AC75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243710E8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E4022"/>
    <w:multiLevelType w:val="hybridMultilevel"/>
    <w:tmpl w:val="55A658A0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4" w15:restartNumberingAfterBreak="0">
    <w:nsid w:val="26540BB9"/>
    <w:multiLevelType w:val="hybridMultilevel"/>
    <w:tmpl w:val="1A300064"/>
    <w:lvl w:ilvl="0" w:tplc="34D8B8BA">
      <w:start w:val="1"/>
      <w:numFmt w:val="decimal"/>
      <w:lvlText w:val="%1."/>
      <w:lvlJc w:val="left"/>
      <w:pPr>
        <w:ind w:left="1176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5" w15:restartNumberingAfterBreak="0">
    <w:nsid w:val="268A338D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F25CE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7" w15:restartNumberingAfterBreak="0">
    <w:nsid w:val="3D7F77B3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 w15:restartNumberingAfterBreak="0">
    <w:nsid w:val="40287F68"/>
    <w:multiLevelType w:val="hybridMultilevel"/>
    <w:tmpl w:val="B24EFDA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9" w15:restartNumberingAfterBreak="0">
    <w:nsid w:val="484418DF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36E23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1" w15:restartNumberingAfterBreak="0">
    <w:nsid w:val="4D172DE5"/>
    <w:multiLevelType w:val="hybridMultilevel"/>
    <w:tmpl w:val="55A658A0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 w15:restartNumberingAfterBreak="0">
    <w:nsid w:val="4E0C7AC1"/>
    <w:multiLevelType w:val="hybridMultilevel"/>
    <w:tmpl w:val="B24EFDA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3" w15:restartNumberingAfterBreak="0">
    <w:nsid w:val="4EE735D6"/>
    <w:multiLevelType w:val="hybridMultilevel"/>
    <w:tmpl w:val="2564EF5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B5B2E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 w15:restartNumberingAfterBreak="0">
    <w:nsid w:val="63FF7169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660C3707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68B35A0A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11B80"/>
    <w:multiLevelType w:val="hybridMultilevel"/>
    <w:tmpl w:val="55A658A0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9" w15:restartNumberingAfterBreak="0">
    <w:nsid w:val="6D1760C1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71179"/>
    <w:multiLevelType w:val="hybridMultilevel"/>
    <w:tmpl w:val="1A300064"/>
    <w:lvl w:ilvl="0" w:tplc="34D8B8BA">
      <w:start w:val="1"/>
      <w:numFmt w:val="decimal"/>
      <w:lvlText w:val="%1."/>
      <w:lvlJc w:val="left"/>
      <w:pPr>
        <w:ind w:left="1176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 w15:restartNumberingAfterBreak="0">
    <w:nsid w:val="6EE51C13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2" w15:restartNumberingAfterBreak="0">
    <w:nsid w:val="738F0EC4"/>
    <w:multiLevelType w:val="hybridMultilevel"/>
    <w:tmpl w:val="ACD62A58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3" w15:restartNumberingAfterBreak="0">
    <w:nsid w:val="7BA0024B"/>
    <w:multiLevelType w:val="hybridMultilevel"/>
    <w:tmpl w:val="619AC75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4" w15:restartNumberingAfterBreak="0">
    <w:nsid w:val="7CC1403A"/>
    <w:multiLevelType w:val="hybridMultilevel"/>
    <w:tmpl w:val="B24EFDA2"/>
    <w:lvl w:ilvl="0" w:tplc="6FA20740">
      <w:start w:val="1"/>
      <w:numFmt w:val="decimal"/>
      <w:lvlText w:val="%1."/>
      <w:lvlJc w:val="left"/>
      <w:pPr>
        <w:ind w:left="828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5" w15:restartNumberingAfterBreak="0">
    <w:nsid w:val="7F431172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020B2"/>
    <w:multiLevelType w:val="hybridMultilevel"/>
    <w:tmpl w:val="8F5AE686"/>
    <w:lvl w:ilvl="0" w:tplc="34D8B8BA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HAnsi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33"/>
  </w:num>
  <w:num w:numId="4">
    <w:abstractNumId w:val="17"/>
  </w:num>
  <w:num w:numId="5">
    <w:abstractNumId w:val="4"/>
  </w:num>
  <w:num w:numId="6">
    <w:abstractNumId w:val="30"/>
  </w:num>
  <w:num w:numId="7">
    <w:abstractNumId w:val="7"/>
  </w:num>
  <w:num w:numId="8">
    <w:abstractNumId w:val="8"/>
  </w:num>
  <w:num w:numId="9">
    <w:abstractNumId w:val="13"/>
  </w:num>
  <w:num w:numId="10">
    <w:abstractNumId w:val="26"/>
  </w:num>
  <w:num w:numId="11">
    <w:abstractNumId w:val="24"/>
  </w:num>
  <w:num w:numId="12">
    <w:abstractNumId w:val="35"/>
  </w:num>
  <w:num w:numId="13">
    <w:abstractNumId w:val="29"/>
  </w:num>
  <w:num w:numId="14">
    <w:abstractNumId w:val="6"/>
  </w:num>
  <w:num w:numId="15">
    <w:abstractNumId w:val="12"/>
  </w:num>
  <w:num w:numId="16">
    <w:abstractNumId w:val="25"/>
  </w:num>
  <w:num w:numId="17">
    <w:abstractNumId w:val="11"/>
  </w:num>
  <w:num w:numId="18">
    <w:abstractNumId w:val="32"/>
  </w:num>
  <w:num w:numId="19">
    <w:abstractNumId w:val="16"/>
  </w:num>
  <w:num w:numId="20">
    <w:abstractNumId w:val="21"/>
  </w:num>
  <w:num w:numId="21">
    <w:abstractNumId w:val="20"/>
  </w:num>
  <w:num w:numId="22">
    <w:abstractNumId w:val="31"/>
  </w:num>
  <w:num w:numId="23">
    <w:abstractNumId w:val="15"/>
  </w:num>
  <w:num w:numId="24">
    <w:abstractNumId w:val="36"/>
  </w:num>
  <w:num w:numId="25">
    <w:abstractNumId w:val="2"/>
  </w:num>
  <w:num w:numId="26">
    <w:abstractNumId w:val="19"/>
  </w:num>
  <w:num w:numId="27">
    <w:abstractNumId w:val="22"/>
  </w:num>
  <w:num w:numId="28">
    <w:abstractNumId w:val="27"/>
  </w:num>
  <w:num w:numId="29">
    <w:abstractNumId w:val="23"/>
  </w:num>
  <w:num w:numId="30">
    <w:abstractNumId w:val="3"/>
  </w:num>
  <w:num w:numId="31">
    <w:abstractNumId w:val="1"/>
  </w:num>
  <w:num w:numId="32">
    <w:abstractNumId w:val="9"/>
  </w:num>
  <w:num w:numId="33">
    <w:abstractNumId w:val="10"/>
  </w:num>
  <w:num w:numId="34">
    <w:abstractNumId w:val="34"/>
  </w:num>
  <w:num w:numId="35">
    <w:abstractNumId w:val="14"/>
  </w:num>
  <w:num w:numId="36">
    <w:abstractNumId w:val="18"/>
  </w:num>
  <w:num w:numId="37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B8"/>
    <w:rsid w:val="00051B9F"/>
    <w:rsid w:val="000775FD"/>
    <w:rsid w:val="000A57A6"/>
    <w:rsid w:val="000C6340"/>
    <w:rsid w:val="000D290D"/>
    <w:rsid w:val="000E725E"/>
    <w:rsid w:val="00123EB4"/>
    <w:rsid w:val="002A74B4"/>
    <w:rsid w:val="00303A22"/>
    <w:rsid w:val="00340BBB"/>
    <w:rsid w:val="00340FE2"/>
    <w:rsid w:val="00355984"/>
    <w:rsid w:val="00385641"/>
    <w:rsid w:val="003A0FBD"/>
    <w:rsid w:val="003B398E"/>
    <w:rsid w:val="00555C76"/>
    <w:rsid w:val="0058424F"/>
    <w:rsid w:val="005D466E"/>
    <w:rsid w:val="007342A0"/>
    <w:rsid w:val="00767CAA"/>
    <w:rsid w:val="007705BC"/>
    <w:rsid w:val="00797254"/>
    <w:rsid w:val="00833A17"/>
    <w:rsid w:val="008F4336"/>
    <w:rsid w:val="009071B0"/>
    <w:rsid w:val="009F7C51"/>
    <w:rsid w:val="00A0588B"/>
    <w:rsid w:val="00A4260A"/>
    <w:rsid w:val="00B36E5C"/>
    <w:rsid w:val="00B510A2"/>
    <w:rsid w:val="00D367EB"/>
    <w:rsid w:val="00DB3B9D"/>
    <w:rsid w:val="00E35759"/>
    <w:rsid w:val="00ED3DE4"/>
    <w:rsid w:val="00ED54B8"/>
    <w:rsid w:val="00F5137E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F770"/>
  <w15:chartTrackingRefBased/>
  <w15:docId w15:val="{B10356A5-94DE-4B40-884B-E79439C4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54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6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Литературный институт имени А.М. Горького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ДеканатОФ02</dc:creator>
  <cp:keywords/>
  <dc:description/>
  <cp:lastModifiedBy>ДеканатОФ02</cp:lastModifiedBy>
  <cp:revision>2</cp:revision>
  <cp:lastPrinted>2026-09-07T11:36:00Z</cp:lastPrinted>
  <dcterms:created xsi:type="dcterms:W3CDTF">2026-09-07T11:37:00Z</dcterms:created>
  <dcterms:modified xsi:type="dcterms:W3CDTF">2026-09-07T11:37:00Z</dcterms:modified>
</cp:coreProperties>
</file>