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354F34" w14:textId="77777777" w:rsidR="00C1576E" w:rsidRPr="008612C7" w:rsidRDefault="00C1576E" w:rsidP="00C157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12C7">
        <w:rPr>
          <w:rFonts w:ascii="Times New Roman" w:eastAsia="Times New Roman" w:hAnsi="Times New Roman" w:cs="Times New Roman"/>
          <w:sz w:val="28"/>
          <w:szCs w:val="28"/>
          <w:lang w:eastAsia="ru-RU"/>
        </w:rPr>
        <w:t>ФГБОУ ВО «Литературный институт имени А.М. Горького»</w:t>
      </w:r>
    </w:p>
    <w:p w14:paraId="002C3AF6" w14:textId="77777777" w:rsidR="00C1576E" w:rsidRPr="008612C7" w:rsidRDefault="00C1576E" w:rsidP="00C1576E">
      <w:pPr>
        <w:spacing w:after="0" w:line="240" w:lineRule="auto"/>
        <w:ind w:left="-142"/>
        <w:rPr>
          <w:bCs/>
          <w:sz w:val="24"/>
        </w:rPr>
      </w:pPr>
      <w:r w:rsidRPr="008612C7">
        <w:rPr>
          <w:bCs/>
          <w:sz w:val="24"/>
        </w:rPr>
        <w:t>«Утверждаю</w:t>
      </w:r>
      <w:proofErr w:type="gramStart"/>
      <w:r w:rsidRPr="008612C7">
        <w:rPr>
          <w:bCs/>
          <w:sz w:val="24"/>
        </w:rPr>
        <w:t xml:space="preserve">»:  </w:t>
      </w:r>
      <w:r w:rsidRPr="008612C7">
        <w:rPr>
          <w:bCs/>
          <w:sz w:val="24"/>
          <w:u w:val="single"/>
        </w:rPr>
        <w:t xml:space="preserve"> </w:t>
      </w:r>
      <w:proofErr w:type="gramEnd"/>
      <w:r w:rsidRPr="008612C7">
        <w:rPr>
          <w:bCs/>
          <w:sz w:val="24"/>
          <w:u w:val="single"/>
        </w:rPr>
        <w:t xml:space="preserve">                  </w:t>
      </w:r>
      <w:r w:rsidRPr="008612C7">
        <w:rPr>
          <w:bCs/>
          <w:sz w:val="24"/>
        </w:rPr>
        <w:t xml:space="preserve">   ректор  А.Н. ВАРЛАМОВ</w:t>
      </w:r>
    </w:p>
    <w:p w14:paraId="3BDEA444" w14:textId="0D00F448" w:rsidR="00C1576E" w:rsidRPr="008612C7" w:rsidRDefault="00C1576E" w:rsidP="00C1576E">
      <w:pPr>
        <w:spacing w:after="0" w:line="240" w:lineRule="auto"/>
        <w:rPr>
          <w:b/>
          <w:kern w:val="16"/>
          <w:sz w:val="28"/>
        </w:rPr>
      </w:pPr>
      <w:r w:rsidRPr="008612C7">
        <w:rPr>
          <w:bCs/>
          <w:sz w:val="24"/>
        </w:rPr>
        <w:t>«</w:t>
      </w:r>
      <w:proofErr w:type="gramStart"/>
      <w:r>
        <w:rPr>
          <w:bCs/>
          <w:sz w:val="24"/>
        </w:rPr>
        <w:t>11</w:t>
      </w:r>
      <w:r w:rsidRPr="008612C7">
        <w:rPr>
          <w:bCs/>
          <w:sz w:val="24"/>
        </w:rPr>
        <w:t xml:space="preserve">»  </w:t>
      </w:r>
      <w:r w:rsidRPr="008612C7">
        <w:rPr>
          <w:bCs/>
          <w:sz w:val="24"/>
          <w:u w:val="single"/>
        </w:rPr>
        <w:t xml:space="preserve"> </w:t>
      </w:r>
      <w:proofErr w:type="gramEnd"/>
      <w:r w:rsidRPr="008612C7">
        <w:rPr>
          <w:bCs/>
          <w:sz w:val="24"/>
          <w:u w:val="single"/>
        </w:rPr>
        <w:t xml:space="preserve"> сентября      </w:t>
      </w:r>
      <w:r w:rsidRPr="008612C7">
        <w:rPr>
          <w:bCs/>
          <w:sz w:val="24"/>
        </w:rPr>
        <w:t xml:space="preserve"> 202</w:t>
      </w:r>
      <w:r>
        <w:rPr>
          <w:bCs/>
          <w:sz w:val="24"/>
        </w:rPr>
        <w:t>6</w:t>
      </w:r>
      <w:r w:rsidRPr="008612C7">
        <w:rPr>
          <w:bCs/>
          <w:sz w:val="24"/>
        </w:rPr>
        <w:t xml:space="preserve"> г.</w:t>
      </w:r>
    </w:p>
    <w:p w14:paraId="6750A7AF" w14:textId="77777777" w:rsidR="00C1576E" w:rsidRDefault="00C1576E" w:rsidP="00C1576E">
      <w:pPr>
        <w:spacing w:after="0" w:line="240" w:lineRule="auto"/>
        <w:jc w:val="center"/>
        <w:rPr>
          <w:b/>
          <w:kern w:val="16"/>
          <w:sz w:val="28"/>
        </w:rPr>
      </w:pPr>
    </w:p>
    <w:p w14:paraId="1C3DCAC7" w14:textId="77777777" w:rsidR="00C1576E" w:rsidRDefault="00C1576E" w:rsidP="00C1576E">
      <w:pPr>
        <w:spacing w:after="0" w:line="240" w:lineRule="auto"/>
        <w:jc w:val="center"/>
        <w:rPr>
          <w:b/>
          <w:kern w:val="16"/>
          <w:sz w:val="28"/>
        </w:rPr>
      </w:pPr>
    </w:p>
    <w:p w14:paraId="099904D8" w14:textId="77777777" w:rsidR="00C1576E" w:rsidRDefault="00C1576E" w:rsidP="00C1576E">
      <w:pPr>
        <w:spacing w:after="0" w:line="240" w:lineRule="auto"/>
        <w:jc w:val="center"/>
        <w:rPr>
          <w:b/>
          <w:kern w:val="16"/>
          <w:sz w:val="28"/>
        </w:rPr>
      </w:pPr>
    </w:p>
    <w:p w14:paraId="4E5B900F" w14:textId="77777777" w:rsidR="00C1576E" w:rsidRPr="001262D6" w:rsidRDefault="00C1576E" w:rsidP="00C1576E">
      <w:pPr>
        <w:spacing w:after="0" w:line="240" w:lineRule="auto"/>
        <w:jc w:val="center"/>
        <w:rPr>
          <w:b/>
          <w:kern w:val="16"/>
          <w:sz w:val="28"/>
        </w:rPr>
      </w:pPr>
      <w:r w:rsidRPr="001262D6">
        <w:rPr>
          <w:b/>
          <w:kern w:val="16"/>
          <w:sz w:val="28"/>
        </w:rPr>
        <w:t>Расписание 2 курса заочного факультета Литинститута</w:t>
      </w:r>
    </w:p>
    <w:p w14:paraId="29B27521" w14:textId="6714B321" w:rsidR="00C1576E" w:rsidRDefault="00C1576E" w:rsidP="00C15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6"/>
          <w:sz w:val="28"/>
          <w:szCs w:val="24"/>
          <w:u w:val="single"/>
          <w:lang w:eastAsia="ru-RU"/>
        </w:rPr>
      </w:pPr>
      <w:r w:rsidRPr="001262D6">
        <w:rPr>
          <w:rFonts w:ascii="Times New Roman" w:eastAsia="Times New Roman" w:hAnsi="Times New Roman" w:cs="Times New Roman"/>
          <w:b/>
          <w:kern w:val="16"/>
          <w:sz w:val="28"/>
          <w:szCs w:val="24"/>
          <w:lang w:eastAsia="ru-RU"/>
        </w:rPr>
        <w:t xml:space="preserve">на установочной </w:t>
      </w:r>
      <w:proofErr w:type="gramStart"/>
      <w:r w:rsidRPr="001262D6">
        <w:rPr>
          <w:rFonts w:ascii="Times New Roman" w:eastAsia="Times New Roman" w:hAnsi="Times New Roman" w:cs="Times New Roman"/>
          <w:b/>
          <w:kern w:val="16"/>
          <w:sz w:val="28"/>
          <w:szCs w:val="24"/>
          <w:lang w:eastAsia="ru-RU"/>
        </w:rPr>
        <w:t xml:space="preserve">сессии </w:t>
      </w:r>
      <w:r w:rsidRPr="001262D6">
        <w:rPr>
          <w:rFonts w:ascii="Times New Roman" w:eastAsia="Times New Roman" w:hAnsi="Times New Roman" w:cs="Times New Roman"/>
          <w:b/>
          <w:kern w:val="16"/>
          <w:sz w:val="28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kern w:val="16"/>
          <w:sz w:val="28"/>
          <w:szCs w:val="24"/>
          <w:u w:val="single"/>
          <w:lang w:eastAsia="ru-RU"/>
        </w:rPr>
        <w:t>22</w:t>
      </w:r>
      <w:proofErr w:type="gramEnd"/>
      <w:r>
        <w:rPr>
          <w:rFonts w:ascii="Times New Roman" w:eastAsia="Times New Roman" w:hAnsi="Times New Roman" w:cs="Times New Roman"/>
          <w:b/>
          <w:kern w:val="16"/>
          <w:sz w:val="28"/>
          <w:szCs w:val="24"/>
          <w:u w:val="single"/>
          <w:lang w:eastAsia="ru-RU"/>
        </w:rPr>
        <w:t xml:space="preserve"> </w:t>
      </w:r>
      <w:r w:rsidRPr="001262D6">
        <w:rPr>
          <w:rFonts w:ascii="Times New Roman" w:eastAsia="Times New Roman" w:hAnsi="Times New Roman" w:cs="Times New Roman"/>
          <w:b/>
          <w:kern w:val="16"/>
          <w:sz w:val="28"/>
          <w:szCs w:val="24"/>
          <w:u w:val="single"/>
          <w:lang w:eastAsia="ru-RU"/>
        </w:rPr>
        <w:t xml:space="preserve">сентября </w:t>
      </w:r>
      <w:r>
        <w:rPr>
          <w:rFonts w:ascii="Times New Roman" w:eastAsia="Times New Roman" w:hAnsi="Times New Roman" w:cs="Times New Roman"/>
          <w:b/>
          <w:kern w:val="16"/>
          <w:sz w:val="28"/>
          <w:szCs w:val="24"/>
          <w:u w:val="single"/>
          <w:lang w:eastAsia="ru-RU"/>
        </w:rPr>
        <w:t>–</w:t>
      </w:r>
      <w:r w:rsidRPr="001262D6">
        <w:rPr>
          <w:rFonts w:ascii="Times New Roman" w:eastAsia="Times New Roman" w:hAnsi="Times New Roman" w:cs="Times New Roman"/>
          <w:b/>
          <w:kern w:val="16"/>
          <w:sz w:val="28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kern w:val="16"/>
          <w:sz w:val="28"/>
          <w:szCs w:val="24"/>
          <w:u w:val="single"/>
          <w:lang w:eastAsia="ru-RU"/>
        </w:rPr>
        <w:t xml:space="preserve"> 12 октября </w:t>
      </w:r>
      <w:r w:rsidRPr="001262D6">
        <w:rPr>
          <w:rFonts w:ascii="Times New Roman" w:eastAsia="Times New Roman" w:hAnsi="Times New Roman" w:cs="Times New Roman"/>
          <w:b/>
          <w:kern w:val="16"/>
          <w:sz w:val="28"/>
          <w:szCs w:val="24"/>
          <w:u w:val="single"/>
          <w:lang w:eastAsia="ru-RU"/>
        </w:rPr>
        <w:t>202</w:t>
      </w:r>
      <w:r>
        <w:rPr>
          <w:rFonts w:ascii="Times New Roman" w:eastAsia="Times New Roman" w:hAnsi="Times New Roman" w:cs="Times New Roman"/>
          <w:b/>
          <w:kern w:val="16"/>
          <w:sz w:val="28"/>
          <w:szCs w:val="24"/>
          <w:u w:val="single"/>
          <w:lang w:eastAsia="ru-RU"/>
        </w:rPr>
        <w:t>6</w:t>
      </w:r>
      <w:r w:rsidRPr="001262D6">
        <w:rPr>
          <w:rFonts w:ascii="Times New Roman" w:eastAsia="Times New Roman" w:hAnsi="Times New Roman" w:cs="Times New Roman"/>
          <w:b/>
          <w:kern w:val="16"/>
          <w:sz w:val="28"/>
          <w:szCs w:val="24"/>
          <w:u w:val="single"/>
          <w:lang w:eastAsia="ru-RU"/>
        </w:rPr>
        <w:t xml:space="preserve"> года</w:t>
      </w:r>
    </w:p>
    <w:p w14:paraId="3E44391F" w14:textId="77777777" w:rsidR="00C1576E" w:rsidRPr="001262D6" w:rsidRDefault="00C1576E" w:rsidP="00C15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6"/>
          <w:sz w:val="28"/>
          <w:szCs w:val="24"/>
          <w:lang w:eastAsia="ru-RU"/>
        </w:rPr>
      </w:pPr>
    </w:p>
    <w:p w14:paraId="5A5034B3" w14:textId="77777777" w:rsidR="00C1576E" w:rsidRPr="001262D6" w:rsidRDefault="00C1576E" w:rsidP="00C1576E">
      <w:pPr>
        <w:spacing w:after="0" w:line="240" w:lineRule="auto"/>
        <w:rPr>
          <w:rFonts w:ascii="Times New Roman" w:eastAsia="Times New Roman" w:hAnsi="Times New Roman" w:cs="Times New Roman"/>
          <w:kern w:val="16"/>
          <w:sz w:val="16"/>
          <w:szCs w:val="16"/>
          <w:lang w:eastAsia="ru-RU"/>
        </w:rPr>
      </w:pPr>
    </w:p>
    <w:tbl>
      <w:tblPr>
        <w:tblW w:w="15325" w:type="dxa"/>
        <w:tblInd w:w="-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620"/>
        <w:gridCol w:w="1292"/>
        <w:gridCol w:w="12413"/>
      </w:tblGrid>
      <w:tr w:rsidR="00C1576E" w:rsidRPr="001262D6" w14:paraId="10F01BC0" w14:textId="77777777" w:rsidTr="004905FE">
        <w:tc>
          <w:tcPr>
            <w:tcW w:w="1620" w:type="dxa"/>
          </w:tcPr>
          <w:p w14:paraId="1CC0B40B" w14:textId="77777777" w:rsidR="005E30B4" w:rsidRDefault="005E30B4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</w:p>
          <w:p w14:paraId="4E1AF456" w14:textId="71C7E59D" w:rsidR="00C1576E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22 сентября</w:t>
            </w:r>
          </w:p>
          <w:p w14:paraId="7B1C692C" w14:textId="77777777" w:rsidR="00C1576E" w:rsidRPr="004250A2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292" w:type="dxa"/>
          </w:tcPr>
          <w:p w14:paraId="0BFBA656" w14:textId="77777777" w:rsidR="00C1576E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</w:tc>
        <w:tc>
          <w:tcPr>
            <w:tcW w:w="12413" w:type="dxa"/>
          </w:tcPr>
          <w:p w14:paraId="5028F3B4" w14:textId="77777777" w:rsidR="00C1576E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10"/>
                <w:kern w:val="16"/>
                <w:lang w:eastAsia="ru-RU"/>
              </w:rPr>
            </w:pPr>
          </w:p>
          <w:p w14:paraId="71F1F032" w14:textId="77777777" w:rsidR="005E30B4" w:rsidRDefault="005E30B4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10"/>
                <w:kern w:val="16"/>
                <w:lang w:eastAsia="ru-RU"/>
              </w:rPr>
            </w:pPr>
          </w:p>
          <w:p w14:paraId="4E1A1EA6" w14:textId="77777777" w:rsidR="00C1576E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pacing w:val="10"/>
                <w:kern w:val="16"/>
                <w:lang w:eastAsia="ru-RU"/>
              </w:rPr>
            </w:pPr>
            <w:r w:rsidRPr="008612C7">
              <w:rPr>
                <w:rFonts w:ascii="Times New Roman" w:eastAsia="Times New Roman" w:hAnsi="Times New Roman" w:cs="Times New Roman"/>
                <w:b/>
                <w:i/>
                <w:spacing w:val="10"/>
                <w:kern w:val="16"/>
                <w:lang w:eastAsia="ru-RU"/>
              </w:rPr>
              <w:t>День творческих семинаров</w:t>
            </w:r>
            <w:r w:rsidRPr="008612C7">
              <w:rPr>
                <w:rFonts w:ascii="Times New Roman" w:eastAsia="Times New Roman" w:hAnsi="Times New Roman" w:cs="Times New Roman"/>
                <w:i/>
                <w:spacing w:val="10"/>
                <w:kern w:val="16"/>
                <w:lang w:eastAsia="ru-RU"/>
              </w:rPr>
              <w:t xml:space="preserve"> (по расписанию кафедры лит. мастерства)</w:t>
            </w:r>
          </w:p>
          <w:p w14:paraId="5B16B379" w14:textId="77777777" w:rsidR="00C1576E" w:rsidRPr="001262D6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</w:tc>
      </w:tr>
      <w:tr w:rsidR="00C1576E" w:rsidRPr="00FB5C50" w14:paraId="3DA8AC78" w14:textId="77777777" w:rsidTr="004905FE">
        <w:tc>
          <w:tcPr>
            <w:tcW w:w="1620" w:type="dxa"/>
          </w:tcPr>
          <w:p w14:paraId="7D9900FD" w14:textId="77777777" w:rsidR="005E30B4" w:rsidRDefault="005E30B4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</w:p>
          <w:p w14:paraId="666552B7" w14:textId="74125021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23 сентября</w:t>
            </w:r>
          </w:p>
          <w:p w14:paraId="582318A3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292" w:type="dxa"/>
          </w:tcPr>
          <w:p w14:paraId="702C053A" w14:textId="77777777" w:rsidR="005E30B4" w:rsidRDefault="005E30B4" w:rsidP="0048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ru-RU"/>
              </w:rPr>
            </w:pPr>
          </w:p>
          <w:p w14:paraId="48E58C3B" w14:textId="1B499028" w:rsidR="0048319A" w:rsidRPr="00FB5C50" w:rsidRDefault="0048319A" w:rsidP="0048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ru-RU"/>
              </w:rPr>
              <w:t>13.50</w:t>
            </w:r>
            <w:r w:rsidRPr="00FB5C5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 xml:space="preserve"> – 15.20</w:t>
            </w:r>
          </w:p>
          <w:p w14:paraId="59FCCCA7" w14:textId="77777777" w:rsidR="00AA31E9" w:rsidRPr="00FB5C50" w:rsidRDefault="00AA31E9" w:rsidP="00AA3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15.30 – 17.00</w:t>
            </w:r>
          </w:p>
          <w:p w14:paraId="2D4963B6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</w:tc>
        <w:tc>
          <w:tcPr>
            <w:tcW w:w="12413" w:type="dxa"/>
          </w:tcPr>
          <w:p w14:paraId="752F63D1" w14:textId="77777777" w:rsidR="005E30B4" w:rsidRDefault="005E30B4" w:rsidP="00AA31E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40578123" w14:textId="63D172D6" w:rsidR="00AA31E9" w:rsidRPr="00FB5C50" w:rsidRDefault="00AA31E9" w:rsidP="00AA31E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История зарубежной литературы (средние века) </w:t>
            </w:r>
            <w:r w:rsidRPr="00FB5C50">
              <w:rPr>
                <w:rFonts w:ascii="Times New Roman" w:eastAsia="Times New Roman" w:hAnsi="Times New Roman" w:cs="Times New Roman"/>
                <w:i/>
                <w:iCs/>
                <w:spacing w:val="10"/>
                <w:kern w:val="16"/>
                <w:sz w:val="20"/>
                <w:szCs w:val="20"/>
                <w:lang w:eastAsia="ru-RU"/>
              </w:rPr>
              <w:t>лекция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доц. Попов М.Н. (126 з)</w:t>
            </w:r>
          </w:p>
          <w:p w14:paraId="7801E49E" w14:textId="77777777" w:rsidR="00AA31E9" w:rsidRPr="00FB5C50" w:rsidRDefault="00AA31E9" w:rsidP="00AA31E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История зарубежной литературы (средние века) </w:t>
            </w:r>
            <w:r w:rsidRPr="00FB5C50">
              <w:rPr>
                <w:rFonts w:ascii="Times New Roman" w:eastAsia="Times New Roman" w:hAnsi="Times New Roman" w:cs="Times New Roman"/>
                <w:i/>
                <w:iCs/>
                <w:spacing w:val="10"/>
                <w:kern w:val="16"/>
                <w:sz w:val="20"/>
                <w:szCs w:val="20"/>
                <w:lang w:eastAsia="ru-RU"/>
              </w:rPr>
              <w:t>лекция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доц. Попов М.Н. (126 з)</w:t>
            </w:r>
          </w:p>
          <w:p w14:paraId="751B9178" w14:textId="77777777" w:rsidR="00C1576E" w:rsidRPr="00FB5C50" w:rsidRDefault="00C1576E" w:rsidP="00AA31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</w:pPr>
          </w:p>
        </w:tc>
      </w:tr>
      <w:tr w:rsidR="00C1576E" w:rsidRPr="00FB5C50" w14:paraId="4F166D61" w14:textId="77777777" w:rsidTr="004905FE">
        <w:tc>
          <w:tcPr>
            <w:tcW w:w="1620" w:type="dxa"/>
          </w:tcPr>
          <w:p w14:paraId="78807B97" w14:textId="77777777" w:rsidR="005E30B4" w:rsidRDefault="005E30B4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</w:p>
          <w:p w14:paraId="0AED4573" w14:textId="1BF3F165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24 сентября</w:t>
            </w:r>
          </w:p>
          <w:p w14:paraId="4B8DF5B0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292" w:type="dxa"/>
          </w:tcPr>
          <w:p w14:paraId="659B5716" w14:textId="77777777" w:rsidR="005E30B4" w:rsidRDefault="005E30B4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  <w:p w14:paraId="20174186" w14:textId="36152E3B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10.00 – 11.30</w:t>
            </w:r>
          </w:p>
          <w:p w14:paraId="37396A54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11.40 – 13.10</w:t>
            </w:r>
          </w:p>
          <w:p w14:paraId="30B0D848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13.50 – 15.20</w:t>
            </w:r>
          </w:p>
          <w:p w14:paraId="67F75415" w14:textId="77777777" w:rsidR="00FB5C50" w:rsidRPr="00FB5C50" w:rsidRDefault="00FB5C50" w:rsidP="00FB5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15.30 – 17.00</w:t>
            </w:r>
          </w:p>
          <w:p w14:paraId="0B660BBD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</w:tc>
        <w:tc>
          <w:tcPr>
            <w:tcW w:w="12413" w:type="dxa"/>
          </w:tcPr>
          <w:p w14:paraId="37E7F874" w14:textId="77777777" w:rsidR="005E30B4" w:rsidRDefault="005E30B4" w:rsidP="004905F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64DD135F" w14:textId="1368D60A" w:rsidR="00C1576E" w:rsidRPr="00FB5C50" w:rsidRDefault="00C1576E" w:rsidP="004905F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Всеобщая история </w:t>
            </w:r>
            <w:r w:rsidRPr="00FB5C50">
              <w:rPr>
                <w:rFonts w:ascii="Times New Roman" w:eastAsia="Times New Roman" w:hAnsi="Times New Roman" w:cs="Times New Roman"/>
                <w:i/>
                <w:iCs/>
                <w:spacing w:val="10"/>
                <w:kern w:val="16"/>
                <w:sz w:val="20"/>
                <w:szCs w:val="20"/>
                <w:lang w:eastAsia="ru-RU"/>
              </w:rPr>
              <w:t>лекция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проф. Гвоздева И.А. (126 з)</w:t>
            </w:r>
          </w:p>
          <w:p w14:paraId="103D08D1" w14:textId="77777777" w:rsidR="00C1576E" w:rsidRPr="00FB5C50" w:rsidRDefault="00C1576E" w:rsidP="004905F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Всеобщая история </w:t>
            </w:r>
            <w:r w:rsidRPr="00FB5C50">
              <w:rPr>
                <w:rFonts w:ascii="Times New Roman" w:eastAsia="Times New Roman" w:hAnsi="Times New Roman" w:cs="Times New Roman"/>
                <w:i/>
                <w:iCs/>
                <w:spacing w:val="10"/>
                <w:kern w:val="16"/>
                <w:sz w:val="20"/>
                <w:szCs w:val="20"/>
                <w:lang w:eastAsia="ru-RU"/>
              </w:rPr>
              <w:t>лекция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проф. Гвоздева И.А. (126 з)</w:t>
            </w:r>
          </w:p>
          <w:p w14:paraId="69E7FDFB" w14:textId="77777777" w:rsidR="0023337B" w:rsidRPr="00FB5C50" w:rsidRDefault="0023337B" w:rsidP="002333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История русской литературы (1-ая треть 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val="en-US" w:eastAsia="ru-RU"/>
              </w:rPr>
              <w:t>XIX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в.) </w:t>
            </w:r>
            <w:r w:rsidRPr="00FB5C50">
              <w:rPr>
                <w:rFonts w:ascii="Times New Roman" w:eastAsia="Times New Roman" w:hAnsi="Times New Roman" w:cs="Times New Roman"/>
                <w:i/>
                <w:iCs/>
                <w:spacing w:val="10"/>
                <w:kern w:val="16"/>
                <w:sz w:val="20"/>
                <w:szCs w:val="20"/>
                <w:lang w:eastAsia="ru-RU"/>
              </w:rPr>
              <w:t xml:space="preserve">лекция 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доц. Карпушкина Л.А. (126 з)</w:t>
            </w:r>
          </w:p>
          <w:p w14:paraId="04076B57" w14:textId="77777777" w:rsidR="0023337B" w:rsidRPr="00FB5C50" w:rsidRDefault="0023337B" w:rsidP="002333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История русской литературы (1-ая треть 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val="en-US" w:eastAsia="ru-RU"/>
              </w:rPr>
              <w:t>XIX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в.) </w:t>
            </w:r>
            <w:r w:rsidRPr="00FB5C50">
              <w:rPr>
                <w:rFonts w:ascii="Times New Roman" w:eastAsia="Times New Roman" w:hAnsi="Times New Roman" w:cs="Times New Roman"/>
                <w:i/>
                <w:iCs/>
                <w:spacing w:val="10"/>
                <w:kern w:val="16"/>
                <w:sz w:val="20"/>
                <w:szCs w:val="20"/>
                <w:lang w:eastAsia="ru-RU"/>
              </w:rPr>
              <w:t xml:space="preserve">лекция 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доц. Карпушкина Л.А. (126 з)</w:t>
            </w:r>
          </w:p>
          <w:p w14:paraId="4CFE33CF" w14:textId="77777777" w:rsidR="00C1576E" w:rsidRPr="00FB5C50" w:rsidRDefault="00C1576E" w:rsidP="00EE00D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</w:tc>
      </w:tr>
      <w:tr w:rsidR="00C1576E" w:rsidRPr="00FB5C50" w14:paraId="5694911D" w14:textId="77777777" w:rsidTr="004905FE">
        <w:tc>
          <w:tcPr>
            <w:tcW w:w="1620" w:type="dxa"/>
          </w:tcPr>
          <w:p w14:paraId="06AFA906" w14:textId="77777777" w:rsidR="005E30B4" w:rsidRDefault="005E30B4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</w:p>
          <w:p w14:paraId="2A6F12A2" w14:textId="39F4FD8C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25 сентября</w:t>
            </w:r>
          </w:p>
          <w:p w14:paraId="022A9604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292" w:type="dxa"/>
          </w:tcPr>
          <w:p w14:paraId="1ECB1125" w14:textId="77777777" w:rsidR="005E30B4" w:rsidRDefault="005E30B4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  <w:p w14:paraId="36C9BDAB" w14:textId="5933442B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10.00 – 11.30</w:t>
            </w:r>
          </w:p>
          <w:p w14:paraId="747E1506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11.40 – 13.10</w:t>
            </w:r>
          </w:p>
          <w:p w14:paraId="23F97819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13.50 – 15.20</w:t>
            </w:r>
          </w:p>
          <w:p w14:paraId="348126BB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15.30 – 17.00</w:t>
            </w:r>
          </w:p>
          <w:p w14:paraId="59B7B0FE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</w:tc>
        <w:tc>
          <w:tcPr>
            <w:tcW w:w="12413" w:type="dxa"/>
          </w:tcPr>
          <w:p w14:paraId="71C4DCB7" w14:textId="77777777" w:rsidR="005E30B4" w:rsidRDefault="005E30B4" w:rsidP="00D941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2FD9AE35" w14:textId="6F5D8504" w:rsidR="00041292" w:rsidRPr="00FB5C50" w:rsidRDefault="00D94196" w:rsidP="00D941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Современный русский литературный язык </w:t>
            </w:r>
            <w:r w:rsidRPr="00FB5C50">
              <w:rPr>
                <w:rFonts w:ascii="Times New Roman" w:eastAsia="Times New Roman" w:hAnsi="Times New Roman" w:cs="Times New Roman"/>
                <w:i/>
                <w:iCs/>
                <w:spacing w:val="10"/>
                <w:kern w:val="16"/>
                <w:sz w:val="20"/>
                <w:szCs w:val="20"/>
                <w:lang w:eastAsia="ru-RU"/>
              </w:rPr>
              <w:t xml:space="preserve">лекция 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доц. Никольская Т.Е. (126 з)</w:t>
            </w:r>
          </w:p>
          <w:p w14:paraId="6CE4F4A2" w14:textId="3E6B2791" w:rsidR="00C1576E" w:rsidRPr="00FB5C50" w:rsidRDefault="00C1576E" w:rsidP="004905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История русской литературы (1-ая треть 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val="en-US" w:eastAsia="ru-RU"/>
              </w:rPr>
              <w:t>XIX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в.) </w:t>
            </w:r>
            <w:r w:rsidRPr="00FB5C50">
              <w:rPr>
                <w:rFonts w:ascii="Times New Roman" w:eastAsia="Times New Roman" w:hAnsi="Times New Roman" w:cs="Times New Roman"/>
                <w:i/>
                <w:iCs/>
                <w:spacing w:val="10"/>
                <w:kern w:val="16"/>
                <w:sz w:val="20"/>
                <w:szCs w:val="20"/>
                <w:lang w:eastAsia="ru-RU"/>
              </w:rPr>
              <w:t xml:space="preserve">лекция 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доц. Карпушкина Л.А. (126 з)</w:t>
            </w:r>
          </w:p>
          <w:p w14:paraId="2689C930" w14:textId="77777777" w:rsidR="00C1576E" w:rsidRPr="00FB5C50" w:rsidRDefault="00C1576E" w:rsidP="004905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История русской литературы (1-ая треть 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val="en-US" w:eastAsia="ru-RU"/>
              </w:rPr>
              <w:t>XIX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в.) </w:t>
            </w:r>
            <w:r w:rsidRPr="00FB5C50">
              <w:rPr>
                <w:rFonts w:ascii="Times New Roman" w:eastAsia="Times New Roman" w:hAnsi="Times New Roman" w:cs="Times New Roman"/>
                <w:i/>
                <w:iCs/>
                <w:spacing w:val="10"/>
                <w:kern w:val="16"/>
                <w:sz w:val="20"/>
                <w:szCs w:val="20"/>
                <w:lang w:eastAsia="ru-RU"/>
              </w:rPr>
              <w:t xml:space="preserve">лекция 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доц. Карпушкина Л.А. (126 з)</w:t>
            </w:r>
          </w:p>
          <w:p w14:paraId="27EDA53F" w14:textId="77777777" w:rsidR="00511A9A" w:rsidRPr="00FB5C50" w:rsidRDefault="00511A9A" w:rsidP="00511A9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Безопасность жизнедеятельности и основы военной подготовки, лекция, ст. пр. Фукс Д.А. (126 з)</w:t>
            </w:r>
          </w:p>
          <w:p w14:paraId="5BC95A28" w14:textId="77777777" w:rsidR="00C1576E" w:rsidRPr="00FB5C50" w:rsidRDefault="00C1576E" w:rsidP="000948D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</w:tc>
      </w:tr>
      <w:tr w:rsidR="00C1576E" w:rsidRPr="00FB5C50" w14:paraId="22692FDA" w14:textId="77777777" w:rsidTr="004905FE">
        <w:tc>
          <w:tcPr>
            <w:tcW w:w="1620" w:type="dxa"/>
          </w:tcPr>
          <w:p w14:paraId="788C5064" w14:textId="77777777" w:rsidR="005E30B4" w:rsidRDefault="005E30B4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</w:p>
          <w:p w14:paraId="1C8FE48C" w14:textId="7AE68514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26 сентября</w:t>
            </w:r>
          </w:p>
          <w:p w14:paraId="573F8E9F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суббота</w:t>
            </w:r>
          </w:p>
        </w:tc>
        <w:tc>
          <w:tcPr>
            <w:tcW w:w="1292" w:type="dxa"/>
          </w:tcPr>
          <w:p w14:paraId="46E0C310" w14:textId="77777777" w:rsidR="005E30B4" w:rsidRDefault="005E30B4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  <w:p w14:paraId="3C4F59B5" w14:textId="285458D6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10.00 – 11.30</w:t>
            </w:r>
          </w:p>
          <w:p w14:paraId="4B313677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11.40 – 13.10</w:t>
            </w:r>
          </w:p>
          <w:p w14:paraId="41DB73AF" w14:textId="77777777" w:rsidR="00556828" w:rsidRPr="00FB5C50" w:rsidRDefault="00556828" w:rsidP="00556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13.50 – 15.20</w:t>
            </w:r>
          </w:p>
          <w:p w14:paraId="1AF1DDA3" w14:textId="77777777" w:rsidR="00556828" w:rsidRPr="00FB5C50" w:rsidRDefault="00556828" w:rsidP="00556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15.30 – 17.00</w:t>
            </w:r>
          </w:p>
          <w:p w14:paraId="3A035889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</w:tc>
        <w:tc>
          <w:tcPr>
            <w:tcW w:w="12413" w:type="dxa"/>
          </w:tcPr>
          <w:p w14:paraId="4637B950" w14:textId="77777777" w:rsidR="005E30B4" w:rsidRDefault="005E30B4" w:rsidP="004905F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2D68496D" w14:textId="37A814EE" w:rsidR="00C1576E" w:rsidRPr="00FB5C50" w:rsidRDefault="00C1576E" w:rsidP="004905F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История России (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val="en-US" w:eastAsia="ru-RU"/>
              </w:rPr>
              <w:t>XIX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– 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val="en-US" w:eastAsia="ru-RU"/>
              </w:rPr>
              <w:t>XX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в.) </w:t>
            </w:r>
            <w:r w:rsidRPr="00FB5C50">
              <w:rPr>
                <w:rFonts w:ascii="Times New Roman" w:eastAsia="Times New Roman" w:hAnsi="Times New Roman" w:cs="Times New Roman"/>
                <w:i/>
                <w:iCs/>
                <w:spacing w:val="10"/>
                <w:kern w:val="16"/>
                <w:sz w:val="20"/>
                <w:szCs w:val="20"/>
                <w:lang w:eastAsia="ru-RU"/>
              </w:rPr>
              <w:t>лекция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доц. </w:t>
            </w:r>
            <w:proofErr w:type="spellStart"/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Пачкалов</w:t>
            </w:r>
            <w:proofErr w:type="spellEnd"/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А.В</w:t>
            </w:r>
            <w:proofErr w:type="spellEnd"/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. (126 з)</w:t>
            </w:r>
          </w:p>
          <w:p w14:paraId="14D5A348" w14:textId="77777777" w:rsidR="00C1576E" w:rsidRPr="00FB5C50" w:rsidRDefault="00C1576E" w:rsidP="004905F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История России (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val="en-US" w:eastAsia="ru-RU"/>
              </w:rPr>
              <w:t>XIX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– 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val="en-US" w:eastAsia="ru-RU"/>
              </w:rPr>
              <w:t>XX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в.) </w:t>
            </w:r>
            <w:r w:rsidRPr="00FB5C50">
              <w:rPr>
                <w:rFonts w:ascii="Times New Roman" w:eastAsia="Times New Roman" w:hAnsi="Times New Roman" w:cs="Times New Roman"/>
                <w:i/>
                <w:iCs/>
                <w:spacing w:val="10"/>
                <w:kern w:val="16"/>
                <w:sz w:val="20"/>
                <w:szCs w:val="20"/>
                <w:lang w:eastAsia="ru-RU"/>
              </w:rPr>
              <w:t>лекция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доц. </w:t>
            </w:r>
            <w:proofErr w:type="spellStart"/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Пачкалов</w:t>
            </w:r>
            <w:proofErr w:type="spellEnd"/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А.В</w:t>
            </w:r>
            <w:proofErr w:type="spellEnd"/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. (126 з)</w:t>
            </w:r>
          </w:p>
          <w:p w14:paraId="3AF94A64" w14:textId="77777777" w:rsidR="00556828" w:rsidRPr="00FB5C50" w:rsidRDefault="00556828" w:rsidP="0055682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Современный русский литературный язык </w:t>
            </w:r>
            <w:r w:rsidRPr="00FB5C50">
              <w:rPr>
                <w:rFonts w:ascii="Times New Roman" w:eastAsia="Times New Roman" w:hAnsi="Times New Roman" w:cs="Times New Roman"/>
                <w:i/>
                <w:iCs/>
                <w:spacing w:val="10"/>
                <w:kern w:val="16"/>
                <w:sz w:val="20"/>
                <w:szCs w:val="20"/>
                <w:lang w:eastAsia="ru-RU"/>
              </w:rPr>
              <w:t xml:space="preserve">лекция 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доц. Никольская Т.Е. (126 з)</w:t>
            </w:r>
          </w:p>
          <w:p w14:paraId="08A7A91C" w14:textId="77777777" w:rsidR="00556828" w:rsidRPr="00FB5C50" w:rsidRDefault="00556828" w:rsidP="0055682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Современный русский литературный язык </w:t>
            </w:r>
            <w:r w:rsidRPr="00FB5C50">
              <w:rPr>
                <w:rFonts w:ascii="Times New Roman" w:eastAsia="Times New Roman" w:hAnsi="Times New Roman" w:cs="Times New Roman"/>
                <w:i/>
                <w:iCs/>
                <w:spacing w:val="10"/>
                <w:kern w:val="16"/>
                <w:sz w:val="20"/>
                <w:szCs w:val="20"/>
                <w:lang w:eastAsia="ru-RU"/>
              </w:rPr>
              <w:t xml:space="preserve">лекция 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доц. Никольская Т.Е. (126 з)</w:t>
            </w:r>
          </w:p>
          <w:p w14:paraId="62E5BBF9" w14:textId="77777777" w:rsidR="00C1576E" w:rsidRPr="00FB5C50" w:rsidRDefault="00C1576E" w:rsidP="004905F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</w:tc>
      </w:tr>
      <w:tr w:rsidR="00C1576E" w:rsidRPr="00FB5C50" w14:paraId="502AAC5E" w14:textId="77777777" w:rsidTr="004905FE">
        <w:tc>
          <w:tcPr>
            <w:tcW w:w="1620" w:type="dxa"/>
          </w:tcPr>
          <w:p w14:paraId="15550D28" w14:textId="77777777" w:rsidR="005E30B4" w:rsidRDefault="005E30B4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</w:p>
          <w:p w14:paraId="385D835B" w14:textId="2A94462E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28 сентября</w:t>
            </w:r>
          </w:p>
          <w:p w14:paraId="768506A2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понедельник</w:t>
            </w:r>
          </w:p>
          <w:p w14:paraId="685C671D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</w:p>
        </w:tc>
        <w:tc>
          <w:tcPr>
            <w:tcW w:w="1292" w:type="dxa"/>
          </w:tcPr>
          <w:p w14:paraId="1FED8EC4" w14:textId="77777777" w:rsidR="005E30B4" w:rsidRDefault="005E30B4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  <w:p w14:paraId="3BECC3E3" w14:textId="6998A48C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10.00 – 11.30</w:t>
            </w:r>
          </w:p>
          <w:p w14:paraId="0523BB14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11.40 – 13.10</w:t>
            </w:r>
          </w:p>
          <w:p w14:paraId="46CC990D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13.50 – 15.20</w:t>
            </w:r>
          </w:p>
          <w:p w14:paraId="321856B3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15.30 – 17.00</w:t>
            </w:r>
          </w:p>
          <w:p w14:paraId="6AC2D5BC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</w:tc>
        <w:tc>
          <w:tcPr>
            <w:tcW w:w="12413" w:type="dxa"/>
          </w:tcPr>
          <w:p w14:paraId="1DCF08E0" w14:textId="77777777" w:rsidR="005E30B4" w:rsidRDefault="005E30B4" w:rsidP="004905F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4F8E7CCA" w14:textId="778AAB00" w:rsidR="00C1576E" w:rsidRPr="00FB5C50" w:rsidRDefault="00C1576E" w:rsidP="004905F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История философии </w:t>
            </w:r>
            <w:r w:rsidRPr="00FB5C50">
              <w:rPr>
                <w:rFonts w:ascii="Times New Roman" w:eastAsia="Times New Roman" w:hAnsi="Times New Roman" w:cs="Times New Roman"/>
                <w:i/>
                <w:iCs/>
                <w:spacing w:val="10"/>
                <w:kern w:val="16"/>
                <w:sz w:val="20"/>
                <w:szCs w:val="20"/>
                <w:lang w:eastAsia="ru-RU"/>
              </w:rPr>
              <w:t xml:space="preserve">лекция </w:t>
            </w:r>
            <w:r w:rsidR="00491ACB" w:rsidRPr="00FB5C50">
              <w:rPr>
                <w:rFonts w:ascii="Times New Roman" w:eastAsia="Times New Roman" w:hAnsi="Times New Roman" w:cs="Times New Roman"/>
                <w:i/>
                <w:iCs/>
                <w:spacing w:val="10"/>
                <w:kern w:val="16"/>
                <w:sz w:val="20"/>
                <w:szCs w:val="20"/>
                <w:lang w:eastAsia="ru-RU"/>
              </w:rPr>
              <w:t xml:space="preserve">проф. </w:t>
            </w:r>
            <w:r w:rsidR="00491ACB"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Зимин А.И. 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(126 з)</w:t>
            </w:r>
          </w:p>
          <w:p w14:paraId="66DF5BDA" w14:textId="0F75663A" w:rsidR="00EE5456" w:rsidRPr="00FB5C50" w:rsidRDefault="00EE5456" w:rsidP="004905F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Семинар по современной русской литературе, доц. </w:t>
            </w:r>
            <w:proofErr w:type="spellStart"/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Болычев</w:t>
            </w:r>
            <w:proofErr w:type="spellEnd"/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И.И</w:t>
            </w:r>
            <w:proofErr w:type="spellEnd"/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. (</w:t>
            </w:r>
            <w:r w:rsidR="00F27E7A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126</w:t>
            </w:r>
            <w:r w:rsid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з), доц. </w:t>
            </w:r>
            <w:proofErr w:type="spellStart"/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Кожухаров</w:t>
            </w:r>
            <w:proofErr w:type="spellEnd"/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Р.Р</w:t>
            </w:r>
            <w:proofErr w:type="spellEnd"/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. (</w:t>
            </w:r>
            <w:r w:rsidR="00F27E7A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216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з)</w:t>
            </w:r>
          </w:p>
          <w:p w14:paraId="0E62E8C2" w14:textId="77777777" w:rsidR="00C1576E" w:rsidRPr="00FB5C50" w:rsidRDefault="00C1576E" w:rsidP="004905F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История зарубежной литературы (средние века) </w:t>
            </w:r>
            <w:r w:rsidRPr="00FB5C50">
              <w:rPr>
                <w:rFonts w:ascii="Times New Roman" w:eastAsia="Times New Roman" w:hAnsi="Times New Roman" w:cs="Times New Roman"/>
                <w:i/>
                <w:iCs/>
                <w:spacing w:val="10"/>
                <w:kern w:val="16"/>
                <w:sz w:val="20"/>
                <w:szCs w:val="20"/>
                <w:lang w:eastAsia="ru-RU"/>
              </w:rPr>
              <w:t>лекция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доц. Попов М.Н. (126 з)</w:t>
            </w:r>
          </w:p>
          <w:p w14:paraId="038821E3" w14:textId="1506ABCD" w:rsidR="00C1576E" w:rsidRPr="00FB5C50" w:rsidRDefault="00C1576E" w:rsidP="004905F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Иностранный язык группы </w:t>
            </w:r>
            <w:r w:rsidRPr="00FB5C50">
              <w:rPr>
                <w:rFonts w:ascii="Times New Roman" w:hAnsi="Times New Roman" w:cs="Times New Roman"/>
                <w:spacing w:val="10"/>
                <w:kern w:val="16"/>
                <w:sz w:val="20"/>
                <w:szCs w:val="20"/>
              </w:rPr>
              <w:t>доц. Артамоновой К.Г. (122 з), ст. пр. Филипповой Т.В. (</w:t>
            </w:r>
            <w:r w:rsidR="00F27E7A">
              <w:rPr>
                <w:rFonts w:ascii="Times New Roman" w:hAnsi="Times New Roman" w:cs="Times New Roman"/>
                <w:spacing w:val="10"/>
                <w:kern w:val="16"/>
                <w:sz w:val="20"/>
                <w:szCs w:val="20"/>
              </w:rPr>
              <w:t>126</w:t>
            </w:r>
            <w:r w:rsidRPr="00FB5C50">
              <w:rPr>
                <w:rFonts w:ascii="Times New Roman" w:hAnsi="Times New Roman" w:cs="Times New Roman"/>
                <w:spacing w:val="10"/>
                <w:kern w:val="16"/>
                <w:sz w:val="20"/>
                <w:szCs w:val="20"/>
              </w:rPr>
              <w:t xml:space="preserve"> з), </w:t>
            </w:r>
            <w:r w:rsidR="0088592F">
              <w:rPr>
                <w:rFonts w:ascii="Times New Roman" w:hAnsi="Times New Roman" w:cs="Times New Roman"/>
                <w:spacing w:val="10"/>
                <w:kern w:val="16"/>
                <w:sz w:val="20"/>
                <w:szCs w:val="20"/>
              </w:rPr>
              <w:t>доц. Белецк</w:t>
            </w:r>
            <w:r w:rsidR="00774EB8">
              <w:rPr>
                <w:rFonts w:ascii="Times New Roman" w:hAnsi="Times New Roman" w:cs="Times New Roman"/>
                <w:spacing w:val="10"/>
                <w:kern w:val="16"/>
                <w:sz w:val="20"/>
                <w:szCs w:val="20"/>
              </w:rPr>
              <w:t xml:space="preserve">ого </w:t>
            </w:r>
            <w:proofErr w:type="spellStart"/>
            <w:r w:rsidR="00774EB8">
              <w:rPr>
                <w:rFonts w:ascii="Times New Roman" w:hAnsi="Times New Roman" w:cs="Times New Roman"/>
                <w:spacing w:val="10"/>
                <w:kern w:val="16"/>
                <w:sz w:val="20"/>
                <w:szCs w:val="20"/>
              </w:rPr>
              <w:t>С</w:t>
            </w:r>
            <w:r w:rsidRPr="00FB5C50">
              <w:rPr>
                <w:rFonts w:ascii="Times New Roman" w:hAnsi="Times New Roman" w:cs="Times New Roman"/>
                <w:spacing w:val="10"/>
                <w:kern w:val="16"/>
                <w:sz w:val="20"/>
                <w:szCs w:val="20"/>
              </w:rPr>
              <w:t>.</w:t>
            </w:r>
            <w:r w:rsidR="00774EB8">
              <w:rPr>
                <w:rFonts w:ascii="Times New Roman" w:hAnsi="Times New Roman" w:cs="Times New Roman"/>
                <w:spacing w:val="10"/>
                <w:kern w:val="16"/>
                <w:sz w:val="20"/>
                <w:szCs w:val="20"/>
              </w:rPr>
              <w:t>Б</w:t>
            </w:r>
            <w:proofErr w:type="spellEnd"/>
            <w:r w:rsidR="00774EB8">
              <w:rPr>
                <w:rFonts w:ascii="Times New Roman" w:hAnsi="Times New Roman" w:cs="Times New Roman"/>
                <w:spacing w:val="10"/>
                <w:kern w:val="16"/>
                <w:sz w:val="20"/>
                <w:szCs w:val="20"/>
              </w:rPr>
              <w:t>.</w:t>
            </w:r>
            <w:r w:rsidRPr="00FB5C50">
              <w:rPr>
                <w:rFonts w:ascii="Times New Roman" w:hAnsi="Times New Roman" w:cs="Times New Roman"/>
                <w:spacing w:val="10"/>
                <w:kern w:val="16"/>
                <w:sz w:val="20"/>
                <w:szCs w:val="20"/>
              </w:rPr>
              <w:t xml:space="preserve"> (</w:t>
            </w:r>
            <w:r w:rsidR="00774EB8">
              <w:rPr>
                <w:rFonts w:ascii="Times New Roman" w:hAnsi="Times New Roman" w:cs="Times New Roman"/>
                <w:spacing w:val="10"/>
                <w:kern w:val="16"/>
                <w:sz w:val="20"/>
                <w:szCs w:val="20"/>
              </w:rPr>
              <w:t>129</w:t>
            </w:r>
            <w:r w:rsidR="00041292" w:rsidRPr="00FB5C50">
              <w:rPr>
                <w:rFonts w:ascii="Times New Roman" w:hAnsi="Times New Roman" w:cs="Times New Roman"/>
                <w:spacing w:val="10"/>
                <w:kern w:val="16"/>
                <w:sz w:val="20"/>
                <w:szCs w:val="20"/>
              </w:rPr>
              <w:t xml:space="preserve"> з</w:t>
            </w:r>
            <w:r w:rsidRPr="00FB5C50">
              <w:rPr>
                <w:rFonts w:ascii="Times New Roman" w:hAnsi="Times New Roman" w:cs="Times New Roman"/>
                <w:spacing w:val="10"/>
                <w:kern w:val="16"/>
                <w:sz w:val="20"/>
                <w:szCs w:val="20"/>
              </w:rPr>
              <w:t xml:space="preserve">) </w:t>
            </w:r>
          </w:p>
          <w:p w14:paraId="1888B8EA" w14:textId="77777777" w:rsidR="00C1576E" w:rsidRPr="00FB5C50" w:rsidRDefault="00C1576E" w:rsidP="004905FE">
            <w:pP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u w:val="single"/>
                <w:lang w:eastAsia="ru-RU"/>
              </w:rPr>
            </w:pPr>
          </w:p>
        </w:tc>
      </w:tr>
      <w:tr w:rsidR="00C1576E" w:rsidRPr="00FB5C50" w14:paraId="56B47B46" w14:textId="77777777" w:rsidTr="004905FE">
        <w:tc>
          <w:tcPr>
            <w:tcW w:w="1620" w:type="dxa"/>
          </w:tcPr>
          <w:p w14:paraId="1208770A" w14:textId="77777777" w:rsidR="005E30B4" w:rsidRDefault="005E30B4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</w:p>
          <w:p w14:paraId="1023774E" w14:textId="61BC5B53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29 сентября</w:t>
            </w:r>
          </w:p>
          <w:p w14:paraId="3BA4A70E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292" w:type="dxa"/>
          </w:tcPr>
          <w:p w14:paraId="36A99502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</w:tc>
        <w:tc>
          <w:tcPr>
            <w:tcW w:w="12413" w:type="dxa"/>
          </w:tcPr>
          <w:p w14:paraId="22C64E29" w14:textId="77777777" w:rsidR="00C1576E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10"/>
                <w:kern w:val="16"/>
                <w:lang w:eastAsia="ru-RU"/>
              </w:rPr>
            </w:pPr>
          </w:p>
          <w:p w14:paraId="3848F3C3" w14:textId="77777777" w:rsidR="005E30B4" w:rsidRPr="00FB5C50" w:rsidRDefault="005E30B4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10"/>
                <w:kern w:val="16"/>
                <w:lang w:eastAsia="ru-RU"/>
              </w:rPr>
            </w:pPr>
          </w:p>
          <w:p w14:paraId="2CB14BF8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pacing w:val="10"/>
                <w:kern w:val="16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b/>
                <w:i/>
                <w:spacing w:val="10"/>
                <w:kern w:val="16"/>
                <w:lang w:eastAsia="ru-RU"/>
              </w:rPr>
              <w:t>День творческих семинаров</w:t>
            </w:r>
            <w:r w:rsidRPr="00FB5C50">
              <w:rPr>
                <w:rFonts w:ascii="Times New Roman" w:eastAsia="Times New Roman" w:hAnsi="Times New Roman" w:cs="Times New Roman"/>
                <w:i/>
                <w:spacing w:val="10"/>
                <w:kern w:val="16"/>
                <w:lang w:eastAsia="ru-RU"/>
              </w:rPr>
              <w:t xml:space="preserve"> (по расписанию кафедры лит. мастерства)</w:t>
            </w:r>
          </w:p>
          <w:p w14:paraId="28BC311A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</w:tc>
      </w:tr>
      <w:tr w:rsidR="00C1576E" w:rsidRPr="00FB5C50" w14:paraId="170E00D3" w14:textId="77777777" w:rsidTr="004905FE">
        <w:tc>
          <w:tcPr>
            <w:tcW w:w="1620" w:type="dxa"/>
          </w:tcPr>
          <w:p w14:paraId="3FE3D076" w14:textId="77777777" w:rsidR="005E30B4" w:rsidRDefault="005E30B4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</w:p>
          <w:p w14:paraId="64EA1B8C" w14:textId="69CB8615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30 сентября</w:t>
            </w:r>
          </w:p>
          <w:p w14:paraId="042FB204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292" w:type="dxa"/>
          </w:tcPr>
          <w:p w14:paraId="05A48309" w14:textId="77777777" w:rsidR="005E30B4" w:rsidRDefault="005E30B4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ru-RU"/>
              </w:rPr>
            </w:pPr>
          </w:p>
          <w:p w14:paraId="332D3C89" w14:textId="21C109DF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F27E7A"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ru-RU"/>
              </w:rPr>
              <w:t>11.40</w:t>
            </w:r>
            <w:r w:rsidRPr="00FB5C5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 xml:space="preserve"> – 13.10</w:t>
            </w:r>
          </w:p>
          <w:p w14:paraId="69781CD3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13.50 – 15.20</w:t>
            </w:r>
          </w:p>
          <w:p w14:paraId="3FF6A850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15.30 – 17.00</w:t>
            </w:r>
          </w:p>
          <w:p w14:paraId="74A3E0D9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</w:tc>
        <w:tc>
          <w:tcPr>
            <w:tcW w:w="12413" w:type="dxa"/>
          </w:tcPr>
          <w:p w14:paraId="266916FD" w14:textId="77777777" w:rsidR="005E30B4" w:rsidRDefault="005E30B4" w:rsidP="004905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6A8EDC66" w14:textId="1343ADA4" w:rsidR="00C1576E" w:rsidRPr="00FB5C50" w:rsidRDefault="00C1576E" w:rsidP="004905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Детская литература </w:t>
            </w:r>
            <w:r w:rsidRPr="00FB5C50">
              <w:rPr>
                <w:rFonts w:ascii="Times New Roman" w:eastAsia="Times New Roman" w:hAnsi="Times New Roman" w:cs="Times New Roman"/>
                <w:i/>
                <w:iCs/>
                <w:spacing w:val="10"/>
                <w:kern w:val="16"/>
                <w:sz w:val="20"/>
                <w:szCs w:val="20"/>
                <w:lang w:eastAsia="ru-RU"/>
              </w:rPr>
              <w:t>лекция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доц. Дьячкова Е.В. (</w:t>
            </w:r>
            <w:r w:rsid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126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з)</w:t>
            </w:r>
          </w:p>
          <w:p w14:paraId="7F091C2A" w14:textId="77777777" w:rsidR="0023337B" w:rsidRPr="00FB5C50" w:rsidRDefault="0023337B" w:rsidP="0023337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История зарубежной литературы (средние века) </w:t>
            </w:r>
            <w:r w:rsidRPr="00FB5C50">
              <w:rPr>
                <w:rFonts w:ascii="Times New Roman" w:eastAsia="Times New Roman" w:hAnsi="Times New Roman" w:cs="Times New Roman"/>
                <w:i/>
                <w:iCs/>
                <w:spacing w:val="10"/>
                <w:kern w:val="16"/>
                <w:sz w:val="20"/>
                <w:szCs w:val="20"/>
                <w:lang w:eastAsia="ru-RU"/>
              </w:rPr>
              <w:t>лекция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доц. Попов М.Н. (126 з)</w:t>
            </w:r>
          </w:p>
          <w:p w14:paraId="1B8A7D28" w14:textId="77777777" w:rsidR="0023337B" w:rsidRPr="00FB5C50" w:rsidRDefault="0023337B" w:rsidP="0023337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История зарубежной литературы (средние века) </w:t>
            </w:r>
            <w:r w:rsidRPr="00FB5C50">
              <w:rPr>
                <w:rFonts w:ascii="Times New Roman" w:eastAsia="Times New Roman" w:hAnsi="Times New Roman" w:cs="Times New Roman"/>
                <w:i/>
                <w:iCs/>
                <w:spacing w:val="10"/>
                <w:kern w:val="16"/>
                <w:sz w:val="20"/>
                <w:szCs w:val="20"/>
                <w:lang w:eastAsia="ru-RU"/>
              </w:rPr>
              <w:t>лекция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доц. Попов М.Н. (126 з)</w:t>
            </w:r>
          </w:p>
          <w:p w14:paraId="3327C06E" w14:textId="77777777" w:rsidR="00C1576E" w:rsidRPr="00FB5C50" w:rsidRDefault="00C1576E" w:rsidP="0023337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</w:tc>
      </w:tr>
      <w:tr w:rsidR="00C1576E" w:rsidRPr="00FB5C50" w14:paraId="3ED436AD" w14:textId="77777777" w:rsidTr="004905FE">
        <w:tc>
          <w:tcPr>
            <w:tcW w:w="1620" w:type="dxa"/>
          </w:tcPr>
          <w:p w14:paraId="2C330119" w14:textId="77777777" w:rsidR="005E30B4" w:rsidRDefault="005E30B4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</w:p>
          <w:p w14:paraId="0F424F5C" w14:textId="28A3BA68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1 октября</w:t>
            </w:r>
          </w:p>
          <w:p w14:paraId="7DEB3271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292" w:type="dxa"/>
          </w:tcPr>
          <w:p w14:paraId="7EC7507A" w14:textId="77777777" w:rsidR="005E30B4" w:rsidRDefault="005E30B4" w:rsidP="005E30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ru-RU"/>
              </w:rPr>
            </w:pPr>
          </w:p>
          <w:p w14:paraId="35CE06BE" w14:textId="73FDF630" w:rsidR="00C1576E" w:rsidRPr="00FB5C50" w:rsidRDefault="005E30B4" w:rsidP="005E30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ru-RU"/>
              </w:rPr>
              <w:t xml:space="preserve"> </w:t>
            </w:r>
            <w:r w:rsidR="00C1576E" w:rsidRPr="00F27E7A"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ru-RU"/>
              </w:rPr>
              <w:t>11.40</w:t>
            </w:r>
            <w:r w:rsidR="00C1576E" w:rsidRPr="00FB5C5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 xml:space="preserve"> – 13.10</w:t>
            </w:r>
          </w:p>
          <w:p w14:paraId="3BE581FD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13.50 – 15.20</w:t>
            </w:r>
          </w:p>
          <w:p w14:paraId="6EB88E04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15.30 – 17.00</w:t>
            </w:r>
          </w:p>
          <w:p w14:paraId="392D17C1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</w:tc>
        <w:tc>
          <w:tcPr>
            <w:tcW w:w="12413" w:type="dxa"/>
          </w:tcPr>
          <w:p w14:paraId="0A6F8996" w14:textId="77777777" w:rsidR="005E30B4" w:rsidRDefault="005E30B4" w:rsidP="004905F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03180CAA" w14:textId="3C0E44BB" w:rsidR="00C1576E" w:rsidRPr="00FB5C50" w:rsidRDefault="00C1576E" w:rsidP="004905F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Практикум по орфографии и пунктуации, доц. </w:t>
            </w:r>
            <w:proofErr w:type="spellStart"/>
            <w:r w:rsidR="00491ACB"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Шитькова</w:t>
            </w:r>
            <w:proofErr w:type="spellEnd"/>
            <w:r w:rsidR="00491ACB"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491ACB"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М.М</w:t>
            </w:r>
            <w:proofErr w:type="spellEnd"/>
            <w:r w:rsidR="00491ACB"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.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(</w:t>
            </w:r>
            <w:r w:rsidR="00A80F7E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211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з), доц. Годенко Н.М. (205 з)</w:t>
            </w:r>
          </w:p>
          <w:p w14:paraId="530F3BC9" w14:textId="77777777" w:rsidR="00EE00D8" w:rsidRPr="00FB5C50" w:rsidRDefault="00EE00D8" w:rsidP="00EE00D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Семинар по современной русской литературе, доц. </w:t>
            </w:r>
            <w:proofErr w:type="spellStart"/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Болычев</w:t>
            </w:r>
            <w:proofErr w:type="spellEnd"/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И.И</w:t>
            </w:r>
            <w:proofErr w:type="spellEnd"/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. (126 з), доц. </w:t>
            </w:r>
            <w:proofErr w:type="spellStart"/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Кожухаров</w:t>
            </w:r>
            <w:proofErr w:type="spellEnd"/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Р.Р</w:t>
            </w:r>
            <w:proofErr w:type="spellEnd"/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. (205 з)</w:t>
            </w:r>
          </w:p>
          <w:p w14:paraId="7465FA34" w14:textId="77777777" w:rsidR="0023337B" w:rsidRPr="00FB5C50" w:rsidRDefault="0023337B" w:rsidP="0023337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Безопасность жизнедеятельности и основы военной подготовки, лекция, ст. пр. Фукс Д.А. (126 з)</w:t>
            </w:r>
          </w:p>
          <w:p w14:paraId="4FF32B62" w14:textId="77777777" w:rsidR="00EE00D8" w:rsidRPr="00FB5C50" w:rsidRDefault="00EE00D8" w:rsidP="00EE00D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</w:tc>
      </w:tr>
      <w:tr w:rsidR="00C1576E" w:rsidRPr="00FB5C50" w14:paraId="39FEBEC3" w14:textId="77777777" w:rsidTr="004905FE">
        <w:tc>
          <w:tcPr>
            <w:tcW w:w="1620" w:type="dxa"/>
          </w:tcPr>
          <w:p w14:paraId="097532F8" w14:textId="77777777" w:rsidR="005E30B4" w:rsidRDefault="005E30B4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</w:p>
          <w:p w14:paraId="6E427026" w14:textId="70DA8034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2 октября</w:t>
            </w:r>
          </w:p>
          <w:p w14:paraId="05D551D4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292" w:type="dxa"/>
          </w:tcPr>
          <w:p w14:paraId="25B6E9CC" w14:textId="77777777" w:rsidR="005E30B4" w:rsidRDefault="005E30B4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  <w:p w14:paraId="63B0D468" w14:textId="7031131B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10.00 – 11.30</w:t>
            </w:r>
          </w:p>
          <w:p w14:paraId="11D181EF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11.40 – 13.10</w:t>
            </w:r>
          </w:p>
          <w:p w14:paraId="2D7273BC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13.50 – 15.20</w:t>
            </w:r>
          </w:p>
          <w:p w14:paraId="4FC6AE92" w14:textId="77777777" w:rsidR="00041292" w:rsidRPr="00FB5C50" w:rsidRDefault="00041292" w:rsidP="0004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15.30 – 17.00</w:t>
            </w:r>
          </w:p>
          <w:p w14:paraId="1ACEB8D5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</w:tc>
        <w:tc>
          <w:tcPr>
            <w:tcW w:w="12413" w:type="dxa"/>
          </w:tcPr>
          <w:p w14:paraId="664AB0AD" w14:textId="77777777" w:rsidR="005E30B4" w:rsidRDefault="005E30B4" w:rsidP="004905F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07958C70" w14:textId="7533FBAA" w:rsidR="00C1576E" w:rsidRPr="00FB5C50" w:rsidRDefault="00C1576E" w:rsidP="004905F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Современный русский литературный язык </w:t>
            </w:r>
            <w:r w:rsidRPr="00FB5C50">
              <w:rPr>
                <w:rFonts w:ascii="Times New Roman" w:eastAsia="Times New Roman" w:hAnsi="Times New Roman" w:cs="Times New Roman"/>
                <w:i/>
                <w:iCs/>
                <w:spacing w:val="10"/>
                <w:kern w:val="16"/>
                <w:sz w:val="20"/>
                <w:szCs w:val="20"/>
                <w:lang w:eastAsia="ru-RU"/>
              </w:rPr>
              <w:t xml:space="preserve">лекция 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доц. Никольская Т.Е. (126 з)</w:t>
            </w:r>
          </w:p>
          <w:p w14:paraId="0F395BFD" w14:textId="77777777" w:rsidR="00C1576E" w:rsidRPr="00FB5C50" w:rsidRDefault="00C1576E" w:rsidP="004905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История русской литературы (1-ая треть 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val="en-US" w:eastAsia="ru-RU"/>
              </w:rPr>
              <w:t>XIX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в.) </w:t>
            </w:r>
            <w:r w:rsidRPr="00FB5C50">
              <w:rPr>
                <w:rFonts w:ascii="Times New Roman" w:eastAsia="Times New Roman" w:hAnsi="Times New Roman" w:cs="Times New Roman"/>
                <w:i/>
                <w:iCs/>
                <w:spacing w:val="10"/>
                <w:kern w:val="16"/>
                <w:sz w:val="20"/>
                <w:szCs w:val="20"/>
                <w:lang w:eastAsia="ru-RU"/>
              </w:rPr>
              <w:t xml:space="preserve">лекция 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доц. Карпушкина Л.А. (126 з)</w:t>
            </w:r>
          </w:p>
          <w:p w14:paraId="268AAE56" w14:textId="77777777" w:rsidR="00C1576E" w:rsidRPr="00FB5C50" w:rsidRDefault="00C1576E" w:rsidP="004905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История русской литературы (1-ая треть 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val="en-US" w:eastAsia="ru-RU"/>
              </w:rPr>
              <w:t>XIX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в.) </w:t>
            </w:r>
            <w:r w:rsidRPr="00FB5C50">
              <w:rPr>
                <w:rFonts w:ascii="Times New Roman" w:eastAsia="Times New Roman" w:hAnsi="Times New Roman" w:cs="Times New Roman"/>
                <w:i/>
                <w:iCs/>
                <w:spacing w:val="10"/>
                <w:kern w:val="16"/>
                <w:sz w:val="20"/>
                <w:szCs w:val="20"/>
                <w:lang w:eastAsia="ru-RU"/>
              </w:rPr>
              <w:t xml:space="preserve">лекция 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доц. Карпушкина Л.А. (126 з)</w:t>
            </w:r>
          </w:p>
          <w:p w14:paraId="751A21FD" w14:textId="07957CEB" w:rsidR="00041292" w:rsidRPr="00FB5C50" w:rsidRDefault="00041292" w:rsidP="0004129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Иностранный язык группы </w:t>
            </w:r>
            <w:r w:rsidRPr="00FB5C50">
              <w:rPr>
                <w:rFonts w:ascii="Times New Roman" w:hAnsi="Times New Roman" w:cs="Times New Roman"/>
                <w:spacing w:val="10"/>
                <w:kern w:val="16"/>
                <w:sz w:val="20"/>
                <w:szCs w:val="20"/>
              </w:rPr>
              <w:t>доц. Артамоновой К.Г. (122 з), ст. пр. Филипповой Т.В. (</w:t>
            </w:r>
            <w:r w:rsidR="00F27E7A">
              <w:rPr>
                <w:rFonts w:ascii="Times New Roman" w:hAnsi="Times New Roman" w:cs="Times New Roman"/>
                <w:spacing w:val="10"/>
                <w:kern w:val="16"/>
                <w:sz w:val="20"/>
                <w:szCs w:val="20"/>
              </w:rPr>
              <w:t>126</w:t>
            </w:r>
            <w:r w:rsidRPr="00FB5C50">
              <w:rPr>
                <w:rFonts w:ascii="Times New Roman" w:hAnsi="Times New Roman" w:cs="Times New Roman"/>
                <w:spacing w:val="10"/>
                <w:kern w:val="16"/>
                <w:sz w:val="20"/>
                <w:szCs w:val="20"/>
              </w:rPr>
              <w:t xml:space="preserve"> з)</w:t>
            </w:r>
            <w:r w:rsidR="00BA6158" w:rsidRPr="00FB5C50">
              <w:rPr>
                <w:rFonts w:ascii="Times New Roman" w:hAnsi="Times New Roman" w:cs="Times New Roman"/>
                <w:spacing w:val="10"/>
                <w:kern w:val="16"/>
                <w:sz w:val="20"/>
                <w:szCs w:val="20"/>
              </w:rPr>
              <w:t xml:space="preserve">, </w:t>
            </w:r>
            <w:r w:rsidR="00BA6158">
              <w:rPr>
                <w:rFonts w:ascii="Times New Roman" w:hAnsi="Times New Roman" w:cs="Times New Roman"/>
                <w:spacing w:val="10"/>
                <w:kern w:val="16"/>
                <w:sz w:val="20"/>
                <w:szCs w:val="20"/>
              </w:rPr>
              <w:t xml:space="preserve">доц. Белецкого </w:t>
            </w:r>
            <w:proofErr w:type="spellStart"/>
            <w:r w:rsidR="00BA6158">
              <w:rPr>
                <w:rFonts w:ascii="Times New Roman" w:hAnsi="Times New Roman" w:cs="Times New Roman"/>
                <w:spacing w:val="10"/>
                <w:kern w:val="16"/>
                <w:sz w:val="20"/>
                <w:szCs w:val="20"/>
              </w:rPr>
              <w:t>С</w:t>
            </w:r>
            <w:r w:rsidR="00BA6158" w:rsidRPr="00FB5C50">
              <w:rPr>
                <w:rFonts w:ascii="Times New Roman" w:hAnsi="Times New Roman" w:cs="Times New Roman"/>
                <w:spacing w:val="10"/>
                <w:kern w:val="16"/>
                <w:sz w:val="20"/>
                <w:szCs w:val="20"/>
              </w:rPr>
              <w:t>.</w:t>
            </w:r>
            <w:r w:rsidR="00BA6158">
              <w:rPr>
                <w:rFonts w:ascii="Times New Roman" w:hAnsi="Times New Roman" w:cs="Times New Roman"/>
                <w:spacing w:val="10"/>
                <w:kern w:val="16"/>
                <w:sz w:val="20"/>
                <w:szCs w:val="20"/>
              </w:rPr>
              <w:t>Б</w:t>
            </w:r>
            <w:proofErr w:type="spellEnd"/>
            <w:r w:rsidR="00BA6158">
              <w:rPr>
                <w:rFonts w:ascii="Times New Roman" w:hAnsi="Times New Roman" w:cs="Times New Roman"/>
                <w:spacing w:val="10"/>
                <w:kern w:val="16"/>
                <w:sz w:val="20"/>
                <w:szCs w:val="20"/>
              </w:rPr>
              <w:t>.</w:t>
            </w:r>
            <w:r w:rsidR="00BA6158" w:rsidRPr="00FB5C50">
              <w:rPr>
                <w:rFonts w:ascii="Times New Roman" w:hAnsi="Times New Roman" w:cs="Times New Roman"/>
                <w:spacing w:val="10"/>
                <w:kern w:val="16"/>
                <w:sz w:val="20"/>
                <w:szCs w:val="20"/>
              </w:rPr>
              <w:t xml:space="preserve"> (</w:t>
            </w:r>
            <w:r w:rsidR="00BA6158">
              <w:rPr>
                <w:rFonts w:ascii="Times New Roman" w:hAnsi="Times New Roman" w:cs="Times New Roman"/>
                <w:spacing w:val="10"/>
                <w:kern w:val="16"/>
                <w:sz w:val="20"/>
                <w:szCs w:val="20"/>
              </w:rPr>
              <w:t>129</w:t>
            </w:r>
            <w:r w:rsidR="00BA6158" w:rsidRPr="00FB5C50">
              <w:rPr>
                <w:rFonts w:ascii="Times New Roman" w:hAnsi="Times New Roman" w:cs="Times New Roman"/>
                <w:spacing w:val="10"/>
                <w:kern w:val="16"/>
                <w:sz w:val="20"/>
                <w:szCs w:val="20"/>
              </w:rPr>
              <w:t xml:space="preserve"> з) </w:t>
            </w:r>
            <w:r w:rsidRPr="00FB5C50">
              <w:rPr>
                <w:rFonts w:ascii="Times New Roman" w:hAnsi="Times New Roman" w:cs="Times New Roman"/>
                <w:spacing w:val="10"/>
                <w:kern w:val="16"/>
                <w:sz w:val="20"/>
                <w:szCs w:val="20"/>
              </w:rPr>
              <w:t xml:space="preserve"> </w:t>
            </w:r>
          </w:p>
          <w:p w14:paraId="314EE047" w14:textId="77777777" w:rsidR="00C1576E" w:rsidRPr="00FB5C50" w:rsidRDefault="00C1576E" w:rsidP="004905F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</w:tc>
      </w:tr>
      <w:tr w:rsidR="00C1576E" w:rsidRPr="00FB5C50" w14:paraId="5CF42172" w14:textId="77777777" w:rsidTr="004905FE">
        <w:tc>
          <w:tcPr>
            <w:tcW w:w="1620" w:type="dxa"/>
          </w:tcPr>
          <w:p w14:paraId="01152E82" w14:textId="77777777" w:rsidR="005E30B4" w:rsidRDefault="005E30B4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</w:p>
          <w:p w14:paraId="530FFA63" w14:textId="5A68C9DE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3 октября</w:t>
            </w:r>
          </w:p>
          <w:p w14:paraId="2E77249F" w14:textId="03DFB5CE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суббота</w:t>
            </w:r>
          </w:p>
        </w:tc>
        <w:tc>
          <w:tcPr>
            <w:tcW w:w="1292" w:type="dxa"/>
          </w:tcPr>
          <w:p w14:paraId="085280F3" w14:textId="77777777" w:rsidR="005E30B4" w:rsidRDefault="005E30B4" w:rsidP="00C15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  <w:p w14:paraId="132817EC" w14:textId="24A5D113" w:rsidR="00C1576E" w:rsidRPr="00FB5C50" w:rsidRDefault="00C1576E" w:rsidP="00C15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10.00 – 11.30</w:t>
            </w:r>
          </w:p>
          <w:p w14:paraId="042A7355" w14:textId="77777777" w:rsidR="00C1576E" w:rsidRPr="00FB5C50" w:rsidRDefault="00C1576E" w:rsidP="00C15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11.40 – 13.10</w:t>
            </w:r>
          </w:p>
          <w:p w14:paraId="2BC4A9DA" w14:textId="77777777" w:rsidR="00C1576E" w:rsidRPr="00FB5C50" w:rsidRDefault="00C1576E" w:rsidP="00F27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</w:tc>
        <w:tc>
          <w:tcPr>
            <w:tcW w:w="12413" w:type="dxa"/>
          </w:tcPr>
          <w:p w14:paraId="3A127A24" w14:textId="77777777" w:rsidR="005E30B4" w:rsidRDefault="005E30B4" w:rsidP="0004129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72FCBA56" w14:textId="6029AE59" w:rsidR="00041292" w:rsidRPr="00FB5C50" w:rsidRDefault="00041292" w:rsidP="0004129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История России (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val="en-US" w:eastAsia="ru-RU"/>
              </w:rPr>
              <w:t>XIX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– 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val="en-US" w:eastAsia="ru-RU"/>
              </w:rPr>
              <w:t>XX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в.) </w:t>
            </w:r>
            <w:r w:rsidRPr="00FB5C50">
              <w:rPr>
                <w:rFonts w:ascii="Times New Roman" w:eastAsia="Times New Roman" w:hAnsi="Times New Roman" w:cs="Times New Roman"/>
                <w:i/>
                <w:iCs/>
                <w:spacing w:val="10"/>
                <w:kern w:val="16"/>
                <w:sz w:val="20"/>
                <w:szCs w:val="20"/>
                <w:lang w:eastAsia="ru-RU"/>
              </w:rPr>
              <w:t>лекция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доц. </w:t>
            </w:r>
            <w:proofErr w:type="spellStart"/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Пачкалов</w:t>
            </w:r>
            <w:proofErr w:type="spellEnd"/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А.В</w:t>
            </w:r>
            <w:proofErr w:type="spellEnd"/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. (126 з)</w:t>
            </w:r>
          </w:p>
          <w:p w14:paraId="64856F39" w14:textId="77777777" w:rsidR="00041292" w:rsidRPr="00FB5C50" w:rsidRDefault="00041292" w:rsidP="0004129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История России (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val="en-US" w:eastAsia="ru-RU"/>
              </w:rPr>
              <w:t>XIX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– 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val="en-US" w:eastAsia="ru-RU"/>
              </w:rPr>
              <w:t>XX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в.) </w:t>
            </w:r>
            <w:r w:rsidRPr="00FB5C50">
              <w:rPr>
                <w:rFonts w:ascii="Times New Roman" w:eastAsia="Times New Roman" w:hAnsi="Times New Roman" w:cs="Times New Roman"/>
                <w:i/>
                <w:iCs/>
                <w:spacing w:val="10"/>
                <w:kern w:val="16"/>
                <w:sz w:val="20"/>
                <w:szCs w:val="20"/>
                <w:lang w:eastAsia="ru-RU"/>
              </w:rPr>
              <w:t>лекция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доц. </w:t>
            </w:r>
            <w:proofErr w:type="spellStart"/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Пачкалов</w:t>
            </w:r>
            <w:proofErr w:type="spellEnd"/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А.В</w:t>
            </w:r>
            <w:proofErr w:type="spellEnd"/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. (126 з)</w:t>
            </w:r>
          </w:p>
          <w:p w14:paraId="32B4CB9D" w14:textId="77777777" w:rsidR="00C1576E" w:rsidRPr="00FB5C50" w:rsidRDefault="00C1576E" w:rsidP="0055682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</w:tc>
      </w:tr>
      <w:tr w:rsidR="00C1576E" w:rsidRPr="00FB5C50" w14:paraId="69F56300" w14:textId="77777777" w:rsidTr="004905FE">
        <w:tc>
          <w:tcPr>
            <w:tcW w:w="1620" w:type="dxa"/>
          </w:tcPr>
          <w:p w14:paraId="7CE916CD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</w:p>
          <w:p w14:paraId="151CC01E" w14:textId="3FF04CD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5 октября</w:t>
            </w:r>
          </w:p>
          <w:p w14:paraId="0B030C4E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1292" w:type="dxa"/>
          </w:tcPr>
          <w:p w14:paraId="66D50D58" w14:textId="77777777" w:rsidR="005E30B4" w:rsidRDefault="005E30B4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  <w:p w14:paraId="0EFBB1CE" w14:textId="71E4852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10.00 – 11.30</w:t>
            </w:r>
          </w:p>
          <w:p w14:paraId="68E0D86B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11.40 – 13.10</w:t>
            </w:r>
          </w:p>
          <w:p w14:paraId="14DB5DA3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13.50 – 15.20</w:t>
            </w:r>
          </w:p>
          <w:p w14:paraId="3EA3E4BF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15.30 – 17.00</w:t>
            </w:r>
          </w:p>
          <w:p w14:paraId="308B4582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</w:tc>
        <w:tc>
          <w:tcPr>
            <w:tcW w:w="12413" w:type="dxa"/>
          </w:tcPr>
          <w:p w14:paraId="10C2583B" w14:textId="77777777" w:rsidR="005E30B4" w:rsidRDefault="005E30B4" w:rsidP="004905F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26FD8541" w14:textId="166DE3A1" w:rsidR="0023337B" w:rsidRPr="00FB5C50" w:rsidRDefault="00556828" w:rsidP="004905F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История философии </w:t>
            </w:r>
            <w:r w:rsidRPr="00FB5C50">
              <w:rPr>
                <w:rFonts w:ascii="Times New Roman" w:eastAsia="Times New Roman" w:hAnsi="Times New Roman" w:cs="Times New Roman"/>
                <w:i/>
                <w:iCs/>
                <w:spacing w:val="10"/>
                <w:kern w:val="16"/>
                <w:sz w:val="20"/>
                <w:szCs w:val="20"/>
                <w:lang w:eastAsia="ru-RU"/>
              </w:rPr>
              <w:t xml:space="preserve">лекция проф. 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Зимин А.И. (126 з)</w:t>
            </w:r>
          </w:p>
          <w:p w14:paraId="69F6690F" w14:textId="15D8533A" w:rsidR="00C1576E" w:rsidRPr="00FB5C50" w:rsidRDefault="00C1576E" w:rsidP="004905F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История философии </w:t>
            </w:r>
            <w:r w:rsidRPr="00FB5C50">
              <w:rPr>
                <w:rFonts w:ascii="Times New Roman" w:eastAsia="Times New Roman" w:hAnsi="Times New Roman" w:cs="Times New Roman"/>
                <w:i/>
                <w:iCs/>
                <w:spacing w:val="10"/>
                <w:kern w:val="16"/>
                <w:sz w:val="20"/>
                <w:szCs w:val="20"/>
                <w:lang w:eastAsia="ru-RU"/>
              </w:rPr>
              <w:t xml:space="preserve">лекция </w:t>
            </w:r>
            <w:r w:rsidR="00491ACB" w:rsidRPr="00FB5C50">
              <w:rPr>
                <w:rFonts w:ascii="Times New Roman" w:eastAsia="Times New Roman" w:hAnsi="Times New Roman" w:cs="Times New Roman"/>
                <w:i/>
                <w:iCs/>
                <w:spacing w:val="10"/>
                <w:kern w:val="16"/>
                <w:sz w:val="20"/>
                <w:szCs w:val="20"/>
                <w:lang w:eastAsia="ru-RU"/>
              </w:rPr>
              <w:t xml:space="preserve">проф. </w:t>
            </w:r>
            <w:r w:rsidR="00491ACB"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Зимин А.И. 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(126 з)</w:t>
            </w:r>
          </w:p>
          <w:p w14:paraId="2854C8DA" w14:textId="77777777" w:rsidR="00C1576E" w:rsidRPr="00FB5C50" w:rsidRDefault="00C1576E" w:rsidP="004905F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История зарубежной литературы (средние века) </w:t>
            </w:r>
            <w:r w:rsidRPr="00FB5C50">
              <w:rPr>
                <w:rFonts w:ascii="Times New Roman" w:eastAsia="Times New Roman" w:hAnsi="Times New Roman" w:cs="Times New Roman"/>
                <w:i/>
                <w:iCs/>
                <w:spacing w:val="10"/>
                <w:kern w:val="16"/>
                <w:sz w:val="20"/>
                <w:szCs w:val="20"/>
                <w:lang w:eastAsia="ru-RU"/>
              </w:rPr>
              <w:t>лекция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доц. Попов М.Н. (126 з)</w:t>
            </w:r>
          </w:p>
          <w:p w14:paraId="57AA0A0B" w14:textId="5658BB35" w:rsidR="00C1576E" w:rsidRPr="00FB5C50" w:rsidRDefault="00C1576E" w:rsidP="004905F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Иностранный язык группы </w:t>
            </w:r>
            <w:r w:rsidRPr="00FB5C50">
              <w:rPr>
                <w:rFonts w:ascii="Times New Roman" w:hAnsi="Times New Roman" w:cs="Times New Roman"/>
                <w:spacing w:val="10"/>
                <w:kern w:val="16"/>
                <w:sz w:val="20"/>
                <w:szCs w:val="20"/>
              </w:rPr>
              <w:t>доц. Артамоновой К.Г. (122 з), ст. пр. Филипповой Т.В. (</w:t>
            </w:r>
            <w:r w:rsidR="00A80F7E">
              <w:rPr>
                <w:rFonts w:ascii="Times New Roman" w:hAnsi="Times New Roman" w:cs="Times New Roman"/>
                <w:spacing w:val="10"/>
                <w:kern w:val="16"/>
                <w:sz w:val="20"/>
                <w:szCs w:val="20"/>
              </w:rPr>
              <w:t>126</w:t>
            </w:r>
            <w:r w:rsidRPr="00FB5C50">
              <w:rPr>
                <w:rFonts w:ascii="Times New Roman" w:hAnsi="Times New Roman" w:cs="Times New Roman"/>
                <w:spacing w:val="10"/>
                <w:kern w:val="16"/>
                <w:sz w:val="20"/>
                <w:szCs w:val="20"/>
              </w:rPr>
              <w:t xml:space="preserve"> з),</w:t>
            </w:r>
            <w:bookmarkStart w:id="0" w:name="_GoBack"/>
            <w:bookmarkEnd w:id="0"/>
            <w:r w:rsidR="00BA6158" w:rsidRPr="00BA6158">
              <w:rPr>
                <w:rFonts w:ascii="Times New Roman" w:hAnsi="Times New Roman" w:cs="Times New Roman"/>
                <w:spacing w:val="10"/>
                <w:kern w:val="16"/>
                <w:sz w:val="20"/>
                <w:szCs w:val="20"/>
              </w:rPr>
              <w:t xml:space="preserve"> доц. Белецкого </w:t>
            </w:r>
            <w:proofErr w:type="spellStart"/>
            <w:r w:rsidR="00BA6158" w:rsidRPr="00BA6158">
              <w:rPr>
                <w:rFonts w:ascii="Times New Roman" w:hAnsi="Times New Roman" w:cs="Times New Roman"/>
                <w:spacing w:val="10"/>
                <w:kern w:val="16"/>
                <w:sz w:val="20"/>
                <w:szCs w:val="20"/>
              </w:rPr>
              <w:t>С.Б</w:t>
            </w:r>
            <w:proofErr w:type="spellEnd"/>
            <w:r w:rsidR="00BA6158" w:rsidRPr="00BA6158">
              <w:rPr>
                <w:rFonts w:ascii="Times New Roman" w:hAnsi="Times New Roman" w:cs="Times New Roman"/>
                <w:spacing w:val="10"/>
                <w:kern w:val="16"/>
                <w:sz w:val="20"/>
                <w:szCs w:val="20"/>
              </w:rPr>
              <w:t xml:space="preserve">. (129 з) </w:t>
            </w:r>
            <w:r w:rsidRPr="00FB5C50">
              <w:rPr>
                <w:rFonts w:ascii="Times New Roman" w:hAnsi="Times New Roman" w:cs="Times New Roman"/>
                <w:spacing w:val="10"/>
                <w:kern w:val="16"/>
                <w:sz w:val="20"/>
                <w:szCs w:val="20"/>
              </w:rPr>
              <w:t xml:space="preserve"> </w:t>
            </w:r>
          </w:p>
          <w:p w14:paraId="31502056" w14:textId="77777777" w:rsidR="00C1576E" w:rsidRPr="00FB5C50" w:rsidRDefault="00C1576E" w:rsidP="004905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</w:tc>
      </w:tr>
      <w:tr w:rsidR="00C1576E" w:rsidRPr="00FB5C50" w14:paraId="5420A80E" w14:textId="77777777" w:rsidTr="004905FE">
        <w:tc>
          <w:tcPr>
            <w:tcW w:w="1620" w:type="dxa"/>
          </w:tcPr>
          <w:p w14:paraId="05E3D616" w14:textId="78A4D3A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6 октября</w:t>
            </w:r>
          </w:p>
          <w:p w14:paraId="1098D0BA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292" w:type="dxa"/>
          </w:tcPr>
          <w:p w14:paraId="518C3507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</w:tc>
        <w:tc>
          <w:tcPr>
            <w:tcW w:w="12413" w:type="dxa"/>
          </w:tcPr>
          <w:p w14:paraId="0ADB35FF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10"/>
                <w:kern w:val="16"/>
                <w:lang w:eastAsia="ru-RU"/>
              </w:rPr>
            </w:pPr>
          </w:p>
          <w:p w14:paraId="16B3330F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pacing w:val="10"/>
                <w:kern w:val="16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b/>
                <w:i/>
                <w:spacing w:val="10"/>
                <w:kern w:val="16"/>
                <w:lang w:eastAsia="ru-RU"/>
              </w:rPr>
              <w:t>День творческих семинаров</w:t>
            </w:r>
            <w:r w:rsidRPr="00FB5C50">
              <w:rPr>
                <w:rFonts w:ascii="Times New Roman" w:eastAsia="Times New Roman" w:hAnsi="Times New Roman" w:cs="Times New Roman"/>
                <w:i/>
                <w:spacing w:val="10"/>
                <w:kern w:val="16"/>
                <w:lang w:eastAsia="ru-RU"/>
              </w:rPr>
              <w:t xml:space="preserve"> (по расписанию кафедры лит. мастерства)</w:t>
            </w:r>
          </w:p>
          <w:p w14:paraId="73BA7B7F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</w:tc>
      </w:tr>
      <w:tr w:rsidR="00C1576E" w:rsidRPr="00FB5C50" w14:paraId="1DE32731" w14:textId="77777777" w:rsidTr="004905FE">
        <w:tc>
          <w:tcPr>
            <w:tcW w:w="1620" w:type="dxa"/>
          </w:tcPr>
          <w:p w14:paraId="6FB1FA74" w14:textId="77777777" w:rsidR="005E30B4" w:rsidRDefault="005E30B4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</w:p>
          <w:p w14:paraId="03DBF0BD" w14:textId="0ABF8084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7 октября</w:t>
            </w:r>
          </w:p>
          <w:p w14:paraId="27AF395C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292" w:type="dxa"/>
          </w:tcPr>
          <w:p w14:paraId="12B1CBBE" w14:textId="77777777" w:rsidR="005E30B4" w:rsidRDefault="005E30B4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  <w:p w14:paraId="083848D4" w14:textId="19E21E51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10.00 – 11.30</w:t>
            </w:r>
          </w:p>
          <w:p w14:paraId="724EAEA6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11.40 – 13.10</w:t>
            </w:r>
          </w:p>
          <w:p w14:paraId="4F8F1B01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13.50 – 15.20</w:t>
            </w:r>
          </w:p>
          <w:p w14:paraId="77FD2BFC" w14:textId="77777777" w:rsidR="006E77AC" w:rsidRPr="00FB5C50" w:rsidRDefault="006E77AC" w:rsidP="006E7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15.30 – 17.00</w:t>
            </w:r>
          </w:p>
          <w:p w14:paraId="0B8D534C" w14:textId="1B957077" w:rsidR="0048319A" w:rsidRPr="00FB5C50" w:rsidRDefault="0048319A" w:rsidP="0048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  <w:p w14:paraId="400BC337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</w:tc>
        <w:tc>
          <w:tcPr>
            <w:tcW w:w="12413" w:type="dxa"/>
          </w:tcPr>
          <w:p w14:paraId="79A74F98" w14:textId="77777777" w:rsidR="005E30B4" w:rsidRDefault="005E30B4" w:rsidP="004905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37CB3A1C" w14:textId="49E1E1FC" w:rsidR="0048319A" w:rsidRPr="00FB5C50" w:rsidRDefault="00556828" w:rsidP="004905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История русской литературы (1-ая треть 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val="en-US" w:eastAsia="ru-RU"/>
              </w:rPr>
              <w:t>XIX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в.) </w:t>
            </w:r>
            <w:r w:rsidRPr="00FB5C50">
              <w:rPr>
                <w:rFonts w:ascii="Times New Roman" w:eastAsia="Times New Roman" w:hAnsi="Times New Roman" w:cs="Times New Roman"/>
                <w:i/>
                <w:iCs/>
                <w:spacing w:val="10"/>
                <w:kern w:val="16"/>
                <w:sz w:val="20"/>
                <w:szCs w:val="20"/>
                <w:lang w:eastAsia="ru-RU"/>
              </w:rPr>
              <w:t xml:space="preserve">лекция 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доц. Карпушкина Л.А. (126 з)</w:t>
            </w:r>
          </w:p>
          <w:p w14:paraId="06DD7233" w14:textId="19549732" w:rsidR="00C1576E" w:rsidRPr="00FB5C50" w:rsidRDefault="00C1576E" w:rsidP="004905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Детская литература </w:t>
            </w:r>
            <w:r w:rsidRPr="00FB5C50">
              <w:rPr>
                <w:rFonts w:ascii="Times New Roman" w:eastAsia="Times New Roman" w:hAnsi="Times New Roman" w:cs="Times New Roman"/>
                <w:i/>
                <w:iCs/>
                <w:spacing w:val="10"/>
                <w:kern w:val="16"/>
                <w:sz w:val="20"/>
                <w:szCs w:val="20"/>
                <w:lang w:eastAsia="ru-RU"/>
              </w:rPr>
              <w:t>лекция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доц. Дьячкова Е.В. (</w:t>
            </w:r>
            <w:r w:rsidR="00FB5C50"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126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з)</w:t>
            </w:r>
          </w:p>
          <w:p w14:paraId="69E79500" w14:textId="77777777" w:rsidR="0023337B" w:rsidRPr="00FB5C50" w:rsidRDefault="0023337B" w:rsidP="0023337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История зарубежной литературы (средние века) </w:t>
            </w:r>
            <w:r w:rsidRPr="00FB5C50">
              <w:rPr>
                <w:rFonts w:ascii="Times New Roman" w:eastAsia="Times New Roman" w:hAnsi="Times New Roman" w:cs="Times New Roman"/>
                <w:i/>
                <w:iCs/>
                <w:spacing w:val="10"/>
                <w:kern w:val="16"/>
                <w:sz w:val="20"/>
                <w:szCs w:val="20"/>
                <w:lang w:eastAsia="ru-RU"/>
              </w:rPr>
              <w:t>лекция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доц. Попов М.Н. (126 з)</w:t>
            </w:r>
          </w:p>
          <w:p w14:paraId="35E4B606" w14:textId="77777777" w:rsidR="006E77AC" w:rsidRPr="00FB5C50" w:rsidRDefault="006E77AC" w:rsidP="006E77A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История философии </w:t>
            </w:r>
            <w:r w:rsidRPr="00FB5C50">
              <w:rPr>
                <w:rFonts w:ascii="Times New Roman" w:eastAsia="Times New Roman" w:hAnsi="Times New Roman" w:cs="Times New Roman"/>
                <w:i/>
                <w:iCs/>
                <w:spacing w:val="10"/>
                <w:kern w:val="16"/>
                <w:sz w:val="20"/>
                <w:szCs w:val="20"/>
                <w:lang w:eastAsia="ru-RU"/>
              </w:rPr>
              <w:t xml:space="preserve">лекция проф. 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Зимин А.И. (126 з)</w:t>
            </w:r>
          </w:p>
          <w:p w14:paraId="664FC91C" w14:textId="77777777" w:rsidR="00C1576E" w:rsidRPr="00FB5C50" w:rsidRDefault="00C1576E" w:rsidP="0023337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</w:tc>
      </w:tr>
      <w:tr w:rsidR="00C1576E" w:rsidRPr="00FB5C50" w14:paraId="7191DD82" w14:textId="77777777" w:rsidTr="004905FE">
        <w:tc>
          <w:tcPr>
            <w:tcW w:w="1620" w:type="dxa"/>
          </w:tcPr>
          <w:p w14:paraId="3F370B80" w14:textId="77777777" w:rsidR="005E30B4" w:rsidRDefault="005E30B4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</w:p>
          <w:p w14:paraId="2E634B7C" w14:textId="22A56C43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8 октября</w:t>
            </w:r>
          </w:p>
          <w:p w14:paraId="32538EDE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292" w:type="dxa"/>
          </w:tcPr>
          <w:p w14:paraId="2F469D2B" w14:textId="77777777" w:rsidR="005E30B4" w:rsidRDefault="005E30B4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  <w:p w14:paraId="76666C5E" w14:textId="3DC0FA14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11.40 – 13.10</w:t>
            </w:r>
          </w:p>
          <w:p w14:paraId="52584516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13.50 – 15.20</w:t>
            </w:r>
          </w:p>
          <w:p w14:paraId="6D955B31" w14:textId="77777777" w:rsidR="0023337B" w:rsidRPr="00FB5C50" w:rsidRDefault="0023337B" w:rsidP="00233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15.30 – 17.00</w:t>
            </w:r>
          </w:p>
          <w:p w14:paraId="1F5F4F69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</w:tc>
        <w:tc>
          <w:tcPr>
            <w:tcW w:w="12413" w:type="dxa"/>
          </w:tcPr>
          <w:p w14:paraId="319FE469" w14:textId="77777777" w:rsidR="005E30B4" w:rsidRDefault="005E30B4" w:rsidP="004905F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5A2EEBDB" w14:textId="43085489" w:rsidR="00EE00D8" w:rsidRPr="00FB5C50" w:rsidRDefault="00041292" w:rsidP="004905F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Практикум по орфографии и пунктуации, доц. </w:t>
            </w:r>
            <w:proofErr w:type="spellStart"/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Шитькова</w:t>
            </w:r>
            <w:proofErr w:type="spellEnd"/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М.М</w:t>
            </w:r>
            <w:proofErr w:type="spellEnd"/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. (</w:t>
            </w:r>
            <w:r w:rsidR="00A80F7E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211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з), доц. Годенко Н.М. (205 з)</w:t>
            </w:r>
          </w:p>
          <w:p w14:paraId="0F9932C3" w14:textId="77777777" w:rsidR="00EE00D8" w:rsidRPr="00FB5C50" w:rsidRDefault="00EE00D8" w:rsidP="00EE00D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Семинар по современной русской литературе, доц. </w:t>
            </w:r>
            <w:proofErr w:type="spellStart"/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Болычев</w:t>
            </w:r>
            <w:proofErr w:type="spellEnd"/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И.И</w:t>
            </w:r>
            <w:proofErr w:type="spellEnd"/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. (126 з), доц. </w:t>
            </w:r>
            <w:proofErr w:type="spellStart"/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Кожухаров</w:t>
            </w:r>
            <w:proofErr w:type="spellEnd"/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Р.Р</w:t>
            </w:r>
            <w:proofErr w:type="spellEnd"/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. (205 з)</w:t>
            </w:r>
          </w:p>
          <w:p w14:paraId="4753B69F" w14:textId="1143D0CF" w:rsidR="00C1576E" w:rsidRPr="00FB5C50" w:rsidRDefault="00511A9A" w:rsidP="00A80F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Детская литература </w:t>
            </w:r>
            <w:r w:rsidRPr="00FB5C50">
              <w:rPr>
                <w:rFonts w:ascii="Times New Roman" w:eastAsia="Times New Roman" w:hAnsi="Times New Roman" w:cs="Times New Roman"/>
                <w:i/>
                <w:iCs/>
                <w:spacing w:val="10"/>
                <w:kern w:val="16"/>
                <w:sz w:val="20"/>
                <w:szCs w:val="20"/>
                <w:lang w:eastAsia="ru-RU"/>
              </w:rPr>
              <w:t>лекция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доц. Дьячкова Е.В. (126 з)</w:t>
            </w:r>
          </w:p>
        </w:tc>
      </w:tr>
      <w:tr w:rsidR="00C1576E" w:rsidRPr="00FB5C50" w14:paraId="7C9FD532" w14:textId="77777777" w:rsidTr="004905FE">
        <w:tc>
          <w:tcPr>
            <w:tcW w:w="1620" w:type="dxa"/>
          </w:tcPr>
          <w:p w14:paraId="03EBA5B6" w14:textId="77777777" w:rsidR="00C1576E" w:rsidRPr="00FB5C50" w:rsidRDefault="00C1576E" w:rsidP="004905F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</w:p>
          <w:p w14:paraId="0240F6BC" w14:textId="5327367A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9 октября</w:t>
            </w:r>
          </w:p>
          <w:p w14:paraId="114645F1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292" w:type="dxa"/>
          </w:tcPr>
          <w:p w14:paraId="4FF5F882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  <w:p w14:paraId="2A4B686C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ru-RU"/>
              </w:rPr>
            </w:pPr>
          </w:p>
          <w:p w14:paraId="29F1BEDE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ru-RU"/>
              </w:rPr>
              <w:t>10.00</w:t>
            </w:r>
          </w:p>
        </w:tc>
        <w:tc>
          <w:tcPr>
            <w:tcW w:w="12413" w:type="dxa"/>
          </w:tcPr>
          <w:p w14:paraId="3A341700" w14:textId="77777777" w:rsidR="00C1576E" w:rsidRPr="00FB5C50" w:rsidRDefault="00C1576E" w:rsidP="004905F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7B63385B" w14:textId="77777777" w:rsidR="00C1576E" w:rsidRPr="00FB5C50" w:rsidRDefault="00C1576E" w:rsidP="004905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287607B3" w14:textId="478A150F" w:rsidR="00C1576E" w:rsidRDefault="00C1576E" w:rsidP="004905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  <w:t xml:space="preserve">История русской литературы (1-ая треть </w:t>
            </w:r>
            <w:r w:rsidRPr="00FB5C50"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val="en-US" w:eastAsia="ru-RU"/>
              </w:rPr>
              <w:t>XIX</w:t>
            </w:r>
            <w:r w:rsidRPr="00FB5C50"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  <w:t xml:space="preserve"> в.) </w:t>
            </w:r>
            <w:r w:rsidRPr="00FB5C50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10"/>
                <w:kern w:val="16"/>
                <w:sz w:val="20"/>
                <w:szCs w:val="20"/>
                <w:lang w:eastAsia="ru-RU"/>
              </w:rPr>
              <w:t xml:space="preserve">ЭКЗАМЕН </w:t>
            </w:r>
            <w:r w:rsidRPr="00FB5C50"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  <w:t>доц. Карпушкина Л.А.</w:t>
            </w: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</w:t>
            </w:r>
            <w:r w:rsidRPr="00FB5C50"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  <w:t>(2</w:t>
            </w:r>
            <w:r w:rsidR="00A80F7E"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  <w:t xml:space="preserve">16 </w:t>
            </w:r>
            <w:r w:rsidRPr="00FB5C50"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  <w:t>з)</w:t>
            </w:r>
          </w:p>
          <w:p w14:paraId="4FE1621B" w14:textId="77777777" w:rsidR="005E30B4" w:rsidRPr="00FB5C50" w:rsidRDefault="005E30B4" w:rsidP="004905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5312359E" w14:textId="77777777" w:rsidR="00C1576E" w:rsidRPr="00FB5C50" w:rsidRDefault="00C1576E" w:rsidP="004905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</w:tc>
      </w:tr>
      <w:tr w:rsidR="00C1576E" w:rsidRPr="00FB5C50" w14:paraId="3801C4CD" w14:textId="77777777" w:rsidTr="004905FE">
        <w:tc>
          <w:tcPr>
            <w:tcW w:w="1620" w:type="dxa"/>
          </w:tcPr>
          <w:p w14:paraId="1AC2E776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</w:p>
          <w:p w14:paraId="42365CEE" w14:textId="1A8BBCC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10 октября</w:t>
            </w:r>
          </w:p>
          <w:p w14:paraId="30B31128" w14:textId="3EC36EC5" w:rsidR="00C1576E" w:rsidRDefault="005E30B4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с</w:t>
            </w:r>
            <w:r w:rsidR="00C1576E"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уббота</w:t>
            </w:r>
          </w:p>
          <w:p w14:paraId="3A97DFBE" w14:textId="77777777" w:rsidR="005E30B4" w:rsidRPr="00FB5C50" w:rsidRDefault="005E30B4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</w:p>
        </w:tc>
        <w:tc>
          <w:tcPr>
            <w:tcW w:w="1292" w:type="dxa"/>
          </w:tcPr>
          <w:p w14:paraId="35343389" w14:textId="77777777" w:rsidR="0023337B" w:rsidRPr="00FB5C50" w:rsidRDefault="0023337B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ru-RU"/>
              </w:rPr>
            </w:pPr>
          </w:p>
          <w:p w14:paraId="2EA6786C" w14:textId="77777777" w:rsidR="005E30B4" w:rsidRDefault="005E30B4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ru-RU"/>
              </w:rPr>
            </w:pPr>
          </w:p>
          <w:p w14:paraId="6F6F4839" w14:textId="0BE6C1D3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ru-RU"/>
              </w:rPr>
              <w:t>10.00</w:t>
            </w:r>
          </w:p>
          <w:p w14:paraId="1B32A87F" w14:textId="77777777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ru-RU"/>
              </w:rPr>
            </w:pPr>
          </w:p>
          <w:p w14:paraId="0176D84C" w14:textId="5A0F54CF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ru-RU"/>
              </w:rPr>
            </w:pPr>
          </w:p>
        </w:tc>
        <w:tc>
          <w:tcPr>
            <w:tcW w:w="12413" w:type="dxa"/>
          </w:tcPr>
          <w:p w14:paraId="3183F887" w14:textId="77777777" w:rsidR="0023337B" w:rsidRPr="00FB5C50" w:rsidRDefault="0023337B" w:rsidP="00490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6395FBB9" w14:textId="77777777" w:rsidR="005E30B4" w:rsidRDefault="005E30B4" w:rsidP="00490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4AFF3918" w14:textId="6A7D4A3D" w:rsidR="00C1576E" w:rsidRPr="00FB5C50" w:rsidRDefault="00C1576E" w:rsidP="00490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  <w:t xml:space="preserve">Современный русский литературный язык </w:t>
            </w:r>
            <w:r w:rsidRPr="00FB5C50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10"/>
                <w:kern w:val="16"/>
                <w:sz w:val="20"/>
                <w:szCs w:val="20"/>
                <w:lang w:eastAsia="ru-RU"/>
              </w:rPr>
              <w:t xml:space="preserve">ЭКЗАМЕН ТЕСТ в СДО </w:t>
            </w:r>
            <w:r w:rsidRPr="00FB5C50"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  <w:t>доц. Никольская Т.Е.</w:t>
            </w:r>
          </w:p>
          <w:p w14:paraId="3C3E2AEE" w14:textId="77777777" w:rsidR="00C1576E" w:rsidRPr="00FB5C50" w:rsidRDefault="00C1576E" w:rsidP="004905F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</w:tc>
      </w:tr>
      <w:tr w:rsidR="00C1576E" w:rsidRPr="00FB5C50" w14:paraId="0BFB2FDC" w14:textId="77777777" w:rsidTr="004905FE">
        <w:tc>
          <w:tcPr>
            <w:tcW w:w="1620" w:type="dxa"/>
          </w:tcPr>
          <w:p w14:paraId="4F47753A" w14:textId="77777777" w:rsidR="005E30B4" w:rsidRDefault="005E30B4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</w:p>
          <w:p w14:paraId="69EAFB6F" w14:textId="436686A0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12 октября</w:t>
            </w:r>
          </w:p>
          <w:p w14:paraId="00B8C521" w14:textId="3809D3A8" w:rsidR="00C1576E" w:rsidRPr="00FB5C50" w:rsidRDefault="00C1576E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spacing w:val="10"/>
                <w:kern w:val="16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1292" w:type="dxa"/>
          </w:tcPr>
          <w:p w14:paraId="282B9599" w14:textId="77777777" w:rsidR="0023337B" w:rsidRPr="00FB5C50" w:rsidRDefault="0023337B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ru-RU"/>
              </w:rPr>
            </w:pPr>
          </w:p>
          <w:p w14:paraId="1A90C5C6" w14:textId="77777777" w:rsidR="005E30B4" w:rsidRDefault="005E30B4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ru-RU"/>
              </w:rPr>
            </w:pPr>
          </w:p>
          <w:p w14:paraId="4B6F2288" w14:textId="42037AF4" w:rsidR="00C1576E" w:rsidRPr="00FB5C50" w:rsidRDefault="0023337B" w:rsidP="0049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ru-RU"/>
              </w:rPr>
              <w:t>13.50</w:t>
            </w:r>
          </w:p>
        </w:tc>
        <w:tc>
          <w:tcPr>
            <w:tcW w:w="12413" w:type="dxa"/>
          </w:tcPr>
          <w:p w14:paraId="28582EFC" w14:textId="77777777" w:rsidR="0023337B" w:rsidRPr="00FB5C50" w:rsidRDefault="0023337B" w:rsidP="002333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6F73A164" w14:textId="77777777" w:rsidR="005E30B4" w:rsidRDefault="005E30B4" w:rsidP="002333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48FF6A1F" w14:textId="03690864" w:rsidR="0023337B" w:rsidRPr="00A80F7E" w:rsidRDefault="0023337B" w:rsidP="002333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</w:pPr>
            <w:r w:rsidRPr="00FB5C50"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  <w:t xml:space="preserve">История зарубежной литературы (средние века) </w:t>
            </w:r>
            <w:r w:rsidRPr="00FB5C50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10"/>
                <w:kern w:val="16"/>
                <w:sz w:val="20"/>
                <w:szCs w:val="20"/>
                <w:lang w:eastAsia="ru-RU"/>
              </w:rPr>
              <w:t>ЗАЧЕТ</w:t>
            </w:r>
            <w:r w:rsidRPr="00FB5C50"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  <w:t xml:space="preserve"> доц. Попов М.Н</w:t>
            </w:r>
            <w:r w:rsidRPr="00A80F7E"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  <w:t xml:space="preserve">. </w:t>
            </w:r>
            <w:r w:rsidR="00A80F7E" w:rsidRPr="00A80F7E"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  <w:t>(</w:t>
            </w:r>
            <w:r w:rsidR="00A80F7E"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  <w:t>116 о</w:t>
            </w:r>
            <w:r w:rsidR="00A80F7E" w:rsidRPr="00A80F7E"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  <w:t>)</w:t>
            </w:r>
          </w:p>
          <w:p w14:paraId="0996F99D" w14:textId="77777777" w:rsidR="0023337B" w:rsidRPr="00FB5C50" w:rsidRDefault="0023337B" w:rsidP="002333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018CA74F" w14:textId="77777777" w:rsidR="00C1576E" w:rsidRPr="00FB5C50" w:rsidRDefault="00C1576E" w:rsidP="002333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</w:pPr>
          </w:p>
        </w:tc>
      </w:tr>
    </w:tbl>
    <w:p w14:paraId="36E7CC3B" w14:textId="77777777" w:rsidR="00C1576E" w:rsidRPr="00FB5C50" w:rsidRDefault="00C1576E" w:rsidP="00C1576E"/>
    <w:p w14:paraId="7592D284" w14:textId="77777777" w:rsidR="00C1576E" w:rsidRPr="00FB5C50" w:rsidRDefault="00C1576E" w:rsidP="00C1576E">
      <w:pPr>
        <w:rPr>
          <w:rFonts w:ascii="Times New Roman" w:hAnsi="Times New Roman" w:cs="Times New Roman"/>
        </w:rPr>
      </w:pPr>
      <w:r w:rsidRPr="00FB5C50">
        <w:rPr>
          <w:rFonts w:ascii="Times New Roman" w:hAnsi="Times New Roman" w:cs="Times New Roman"/>
        </w:rPr>
        <w:t>Декан заочного факультета                                                   Л.А. Карпушкина</w:t>
      </w:r>
    </w:p>
    <w:p w14:paraId="1CA2FF0D" w14:textId="77777777" w:rsidR="00C1576E" w:rsidRDefault="00C1576E" w:rsidP="00C1576E"/>
    <w:p w14:paraId="3CA6EF65" w14:textId="2BADA453" w:rsidR="0023337B" w:rsidRPr="0048319A" w:rsidRDefault="0023337B" w:rsidP="002333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EE0000"/>
          <w:spacing w:val="10"/>
          <w:kern w:val="16"/>
          <w:sz w:val="20"/>
          <w:szCs w:val="20"/>
          <w:lang w:eastAsia="ru-RU"/>
        </w:rPr>
      </w:pPr>
    </w:p>
    <w:sectPr w:rsidR="0023337B" w:rsidRPr="0048319A" w:rsidSect="00C1576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76E"/>
    <w:rsid w:val="00041292"/>
    <w:rsid w:val="000628AE"/>
    <w:rsid w:val="00086A10"/>
    <w:rsid w:val="000948D1"/>
    <w:rsid w:val="00147FDF"/>
    <w:rsid w:val="001A7E52"/>
    <w:rsid w:val="0023337B"/>
    <w:rsid w:val="002C31A0"/>
    <w:rsid w:val="0045557A"/>
    <w:rsid w:val="0048319A"/>
    <w:rsid w:val="00491ACB"/>
    <w:rsid w:val="004E7427"/>
    <w:rsid w:val="00511A9A"/>
    <w:rsid w:val="00556828"/>
    <w:rsid w:val="005E30B4"/>
    <w:rsid w:val="006B01BC"/>
    <w:rsid w:val="006E77AC"/>
    <w:rsid w:val="00774EB8"/>
    <w:rsid w:val="00833728"/>
    <w:rsid w:val="0088592F"/>
    <w:rsid w:val="00A80F7E"/>
    <w:rsid w:val="00AA31E9"/>
    <w:rsid w:val="00BA6045"/>
    <w:rsid w:val="00BA6158"/>
    <w:rsid w:val="00C14DB7"/>
    <w:rsid w:val="00C1576E"/>
    <w:rsid w:val="00D94196"/>
    <w:rsid w:val="00E65A65"/>
    <w:rsid w:val="00EE00D8"/>
    <w:rsid w:val="00EE5456"/>
    <w:rsid w:val="00F27E7A"/>
    <w:rsid w:val="00FB5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23F8E"/>
  <w15:chartTrackingRefBased/>
  <w15:docId w15:val="{6F908581-0698-44D0-831B-00045256F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1576E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157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57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57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57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57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57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57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57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57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57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157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157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1576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1576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1576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1576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1576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1576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157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157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57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157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1576E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1576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1576E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C1576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157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1576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1576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84996D-F817-4E70-AD52-C522DB764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3</Pages>
  <Words>744</Words>
  <Characters>4244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Карпушкин</dc:creator>
  <cp:keywords/>
  <dc:description/>
  <cp:lastModifiedBy>ДеканатЗФ01</cp:lastModifiedBy>
  <cp:revision>5</cp:revision>
  <dcterms:created xsi:type="dcterms:W3CDTF">2026-09-08T18:59:00Z</dcterms:created>
  <dcterms:modified xsi:type="dcterms:W3CDTF">2026-09-16T08:17:00Z</dcterms:modified>
</cp:coreProperties>
</file>