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AA" w:rsidRPr="00B6456C" w:rsidRDefault="00D67B6B" w:rsidP="00D67B6B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B6456C">
        <w:rPr>
          <w:rFonts w:ascii="Times New Roman" w:hAnsi="Times New Roman" w:cs="Times New Roman"/>
          <w:b/>
          <w:sz w:val="28"/>
          <w:szCs w:val="28"/>
        </w:rPr>
        <w:t xml:space="preserve">Справка о расходовании средств </w:t>
      </w:r>
      <w:r w:rsidRPr="00B6456C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за 201</w:t>
      </w:r>
      <w:r w:rsidR="005E086C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9</w:t>
      </w:r>
      <w:r w:rsidRPr="00B6456C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 год на организацию культурно-массовой, физкультурной и спортивной, оздоровительной работы с обучающимися</w:t>
      </w:r>
    </w:p>
    <w:p w:rsidR="002D7782" w:rsidRDefault="002D7782" w:rsidP="00D67B6B">
      <w:pPr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D03ED5" w:rsidRDefault="00D03ED5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r w:rsidRPr="00D03ED5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 федерального бюджета, направленных в 201</w:t>
      </w:r>
      <w:r w:rsidR="005E086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9</w:t>
      </w:r>
      <w:r w:rsidRPr="00D03ED5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на организацию культурно-массовой, физкультурной и спортивной, оздоровительной работы с обучающимися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составил </w:t>
      </w:r>
      <w:r w:rsidR="00A808A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61</w:t>
      </w:r>
      <w:r w:rsidR="005E086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A808A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D03ED5" w:rsidRDefault="002D7782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r w:rsidRPr="002D778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средств, полученных образовательной организацией по договорам об оказании платных образовательных услуг, направленных образовательной организацией в 201</w:t>
      </w:r>
      <w:r w:rsidR="005E086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9</w:t>
      </w:r>
      <w:r w:rsidRPr="002D778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на организацию культурно-массовой, физкультурной и спортивной, оздоровительной работы с обучающимися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составил </w:t>
      </w:r>
      <w:r w:rsidR="005E086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5</w:t>
      </w:r>
      <w:r w:rsidR="005E086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,9 </w:t>
      </w:r>
      <w:proofErr w:type="spellStart"/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Главный бухгалтер                                                                          А.П. Гребенникова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Pr="002D7782" w:rsidRDefault="00BA259E" w:rsidP="00D03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59E" w:rsidRPr="002D7782" w:rsidSect="003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B6B"/>
    <w:rsid w:val="001D68E1"/>
    <w:rsid w:val="002D7782"/>
    <w:rsid w:val="00320ACB"/>
    <w:rsid w:val="004E5BE8"/>
    <w:rsid w:val="0051326E"/>
    <w:rsid w:val="005E086C"/>
    <w:rsid w:val="00621EF8"/>
    <w:rsid w:val="00804ECE"/>
    <w:rsid w:val="00852D00"/>
    <w:rsid w:val="00A808A6"/>
    <w:rsid w:val="00B06A0E"/>
    <w:rsid w:val="00B6456C"/>
    <w:rsid w:val="00BA259E"/>
    <w:rsid w:val="00C63F41"/>
    <w:rsid w:val="00D03ED5"/>
    <w:rsid w:val="00D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D03"/>
  <w15:docId w15:val="{50080BE8-1716-4F13-B7D6-5899150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ГлавныйБухгалтер</cp:lastModifiedBy>
  <cp:revision>4</cp:revision>
  <dcterms:created xsi:type="dcterms:W3CDTF">2019-10-30T10:39:00Z</dcterms:created>
  <dcterms:modified xsi:type="dcterms:W3CDTF">2020-12-21T17:10:00Z</dcterms:modified>
</cp:coreProperties>
</file>