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AA" w:rsidRPr="00B6456C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B6456C">
        <w:rPr>
          <w:rFonts w:ascii="Times New Roman" w:hAnsi="Times New Roman" w:cs="Times New Roman"/>
          <w:b/>
          <w:sz w:val="28"/>
          <w:szCs w:val="28"/>
        </w:rPr>
        <w:t xml:space="preserve">Справка о расходовании средств </w:t>
      </w:r>
      <w:r w:rsidRPr="00B645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за 20</w:t>
      </w:r>
      <w:r w:rsidR="000C2EC7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20</w:t>
      </w:r>
      <w:r w:rsidRPr="00B6456C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год на организацию культурно-массовой, физкультурной и спортивной, оздоровительной работы с обучающимися</w:t>
      </w:r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r w:rsidRPr="00D03ED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 федерального бюджета, направленных в 20</w:t>
      </w:r>
      <w:r w:rsidR="000C2EC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20</w:t>
      </w:r>
      <w:r w:rsidRPr="00D03ED5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на организацию культурно-массовой, физкультурной и спортивной, оздоровительной работы с обучающимися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составил </w:t>
      </w:r>
      <w:r w:rsidR="000C2EC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437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0C2EC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D03ED5" w:rsidRDefault="002D7782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r w:rsidRPr="002D77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направленных образовательной организацией в 20</w:t>
      </w:r>
      <w:r w:rsidR="000C2EC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20</w:t>
      </w:r>
      <w:r w:rsidRPr="002D778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на организацию культурно-массовой, физкультурной и спортивной, оздоровительной работы с обучающимися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123B2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не направлялись.</w:t>
      </w:r>
      <w:bookmarkStart w:id="0" w:name="_GoBack"/>
      <w:bookmarkEnd w:id="0"/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6B"/>
    <w:rsid w:val="000C2EC7"/>
    <w:rsid w:val="00123B24"/>
    <w:rsid w:val="001D68E1"/>
    <w:rsid w:val="002D7782"/>
    <w:rsid w:val="00320ACB"/>
    <w:rsid w:val="004E5BE8"/>
    <w:rsid w:val="0051326E"/>
    <w:rsid w:val="005E086C"/>
    <w:rsid w:val="00621EF8"/>
    <w:rsid w:val="007D7B2F"/>
    <w:rsid w:val="00804ECE"/>
    <w:rsid w:val="00852D00"/>
    <w:rsid w:val="00A808A6"/>
    <w:rsid w:val="00B06A0E"/>
    <w:rsid w:val="00B6456C"/>
    <w:rsid w:val="00BA259E"/>
    <w:rsid w:val="00C63F41"/>
    <w:rsid w:val="00D03ED5"/>
    <w:rsid w:val="00D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39D1"/>
  <w15:docId w15:val="{50080BE8-1716-4F13-B7D6-5899150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ГлавныйБухгалтер</cp:lastModifiedBy>
  <cp:revision>6</cp:revision>
  <dcterms:created xsi:type="dcterms:W3CDTF">2019-10-30T10:39:00Z</dcterms:created>
  <dcterms:modified xsi:type="dcterms:W3CDTF">2021-08-19T23:04:00Z</dcterms:modified>
</cp:coreProperties>
</file>