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AA" w:rsidRPr="00E40BD8" w:rsidRDefault="00D67B6B" w:rsidP="00D67B6B">
      <w:pPr>
        <w:jc w:val="center"/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</w:pPr>
      <w:r w:rsidRPr="00E40BD8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  <w:r w:rsidR="00E40BD8" w:rsidRPr="00E40BD8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о планируемом расходовании средств на 20</w:t>
      </w:r>
      <w:r w:rsidR="00F4520D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2</w:t>
      </w:r>
      <w:r w:rsidR="00315496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>1</w:t>
      </w:r>
      <w:r w:rsidR="00E40BD8" w:rsidRPr="00E40BD8">
        <w:rPr>
          <w:rFonts w:ascii="Times New Roman" w:hAnsi="Times New Roman" w:cs="Times New Roman"/>
          <w:b/>
          <w:color w:val="191919"/>
          <w:sz w:val="28"/>
          <w:szCs w:val="28"/>
          <w:shd w:val="clear" w:color="auto" w:fill="FFFFFF"/>
        </w:rPr>
        <w:t xml:space="preserve"> год на организацию культурно-массовой, физкультурной и спортивной, оздоровительной работы с обучающимися</w:t>
      </w:r>
    </w:p>
    <w:p w:rsidR="002D7782" w:rsidRDefault="002D7782" w:rsidP="00D67B6B">
      <w:pPr>
        <w:jc w:val="center"/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</w:p>
    <w:p w:rsidR="00D03ED5" w:rsidRDefault="00D03ED5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   </w:t>
      </w:r>
      <w:proofErr w:type="spellStart"/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ФГБОУ</w:t>
      </w:r>
      <w:proofErr w:type="spellEnd"/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ВО «Литературный институт им. А.М. Горького» п</w:t>
      </w:r>
      <w:r w:rsidR="0037372A" w:rsidRP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ланируе</w:t>
      </w:r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</w:t>
      </w:r>
      <w:r w:rsidR="0037372A" w:rsidRP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направить </w:t>
      </w:r>
      <w:r w:rsidR="0037372A" w:rsidRP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в 20</w:t>
      </w:r>
      <w:r w:rsidR="00F4520D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2</w:t>
      </w:r>
      <w:r w:rsidR="00315496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1</w:t>
      </w:r>
      <w:r w:rsidR="0037372A" w:rsidRP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году объем средств федерального бюджета на организацию культурно-массовой, физкультурной и спортивной, оздоровительной работы с обучающимися</w:t>
      </w:r>
      <w:r w:rsidR="0037372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7549B1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в размере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875D02" w:rsidRPr="0055222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6</w:t>
      </w:r>
      <w:r w:rsidRPr="0055222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 w:rsidR="0085629C" w:rsidRPr="0055222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 w:rsidRPr="0055222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85629C" w:rsidRPr="00552224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.</w:t>
      </w:r>
    </w:p>
    <w:p w:rsidR="00875D02" w:rsidRPr="00B34FC8" w:rsidRDefault="002D7782" w:rsidP="00875D02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    </w:t>
      </w:r>
      <w:proofErr w:type="spellStart"/>
      <w:r w:rsid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ФГБОУ</w:t>
      </w:r>
      <w:proofErr w:type="spellEnd"/>
      <w:r w:rsid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ВО «Литературный институт им. А.М. Горького» 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п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ланируе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 направить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в 20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2</w:t>
      </w:r>
      <w:r w:rsidR="00315496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1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году </w:t>
      </w:r>
      <w:r w:rsidR="00875D02" w:rsidRPr="00AC1C83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объем средств, полученных образовательной организацией по договорам об оказании платных образовательных услуг, на организацию культурно-массовой, физкультурной и спортивной, оздоровительной работы с обучающимися</w:t>
      </w:r>
      <w:r w:rsidR="00875D02">
        <w:rPr>
          <w:rFonts w:ascii="Tahoma" w:hAnsi="Tahoma" w:cs="Tahoma"/>
          <w:color w:val="191919"/>
          <w:sz w:val="16"/>
          <w:szCs w:val="16"/>
          <w:shd w:val="clear" w:color="auto" w:fill="FFFFFF"/>
        </w:rPr>
        <w:t xml:space="preserve"> 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в размере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100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</w:t>
      </w:r>
      <w:r w:rsidR="00875D02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0</w:t>
      </w:r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тыс.рублей</w:t>
      </w:r>
      <w:proofErr w:type="spellEnd"/>
      <w:r w:rsidR="00875D02" w:rsidRPr="00B34FC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.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bookmarkStart w:id="0" w:name="_GoBack"/>
      <w:bookmarkEnd w:id="0"/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Главный бухгалтер                                                                          А.П. Гребенникова</w:t>
      </w:r>
    </w:p>
    <w:p w:rsidR="00BA259E" w:rsidRDefault="00BA259E" w:rsidP="00D03ED5">
      <w:pPr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</w:p>
    <w:p w:rsidR="00BA259E" w:rsidRPr="002D7782" w:rsidRDefault="00BA259E" w:rsidP="00D03E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59E" w:rsidRPr="002D7782" w:rsidSect="00320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6B"/>
    <w:rsid w:val="002D7782"/>
    <w:rsid w:val="00315401"/>
    <w:rsid w:val="00315496"/>
    <w:rsid w:val="00320ACB"/>
    <w:rsid w:val="0037372A"/>
    <w:rsid w:val="004E5BE8"/>
    <w:rsid w:val="0051326E"/>
    <w:rsid w:val="00552224"/>
    <w:rsid w:val="00621EF8"/>
    <w:rsid w:val="007549B1"/>
    <w:rsid w:val="00804ECE"/>
    <w:rsid w:val="00852D00"/>
    <w:rsid w:val="0085629C"/>
    <w:rsid w:val="00875D02"/>
    <w:rsid w:val="00AC1C83"/>
    <w:rsid w:val="00AD2CBF"/>
    <w:rsid w:val="00B06A0E"/>
    <w:rsid w:val="00B34FC8"/>
    <w:rsid w:val="00BA259E"/>
    <w:rsid w:val="00C63F41"/>
    <w:rsid w:val="00CF2092"/>
    <w:rsid w:val="00D03ED5"/>
    <w:rsid w:val="00D67B6B"/>
    <w:rsid w:val="00E40BD8"/>
    <w:rsid w:val="00E613E0"/>
    <w:rsid w:val="00F4520D"/>
    <w:rsid w:val="00F6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80BE8-1716-4F13-B7D6-58991502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ГлавныйБухгалтер</cp:lastModifiedBy>
  <cp:revision>7</cp:revision>
  <cp:lastPrinted>2019-10-30T11:09:00Z</cp:lastPrinted>
  <dcterms:created xsi:type="dcterms:W3CDTF">2020-12-21T13:37:00Z</dcterms:created>
  <dcterms:modified xsi:type="dcterms:W3CDTF">2021-12-15T13:37:00Z</dcterms:modified>
</cp:coreProperties>
</file>