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54D8" w14:textId="2E2975D8" w:rsidR="00A73128" w:rsidRPr="00EB2439" w:rsidRDefault="00840F7A" w:rsidP="003B4493">
      <w:pPr>
        <w:tabs>
          <w:tab w:val="left" w:pos="414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C64D6" wp14:editId="0DC5085D">
                <wp:simplePos x="0" y="0"/>
                <wp:positionH relativeFrom="column">
                  <wp:posOffset>4143375</wp:posOffset>
                </wp:positionH>
                <wp:positionV relativeFrom="paragraph">
                  <wp:posOffset>133350</wp:posOffset>
                </wp:positionV>
                <wp:extent cx="1600200" cy="0"/>
                <wp:effectExtent l="9525" t="9525" r="9525" b="9525"/>
                <wp:wrapNone/>
                <wp:docPr id="3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7971DF" id="Line 10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0.5pt" to="452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Z8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DE881D" wp14:editId="2618AED0">
                <wp:simplePos x="0" y="0"/>
                <wp:positionH relativeFrom="column">
                  <wp:posOffset>1562100</wp:posOffset>
                </wp:positionH>
                <wp:positionV relativeFrom="paragraph">
                  <wp:posOffset>123825</wp:posOffset>
                </wp:positionV>
                <wp:extent cx="1600200" cy="0"/>
                <wp:effectExtent l="9525" t="9525" r="9525" b="9525"/>
                <wp:wrapNone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C05C56" id="Line 2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9.75pt" to="24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o1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"/>
            </w:pict>
          </mc:Fallback>
        </mc:AlternateContent>
      </w:r>
      <w:r w:rsidR="00A73128" w:rsidRPr="002C65A3">
        <w:rPr>
          <w:iCs/>
          <w:sz w:val="22"/>
        </w:rPr>
        <w:t>Р</w:t>
      </w:r>
      <w:r w:rsidR="00A73128" w:rsidRPr="002C65A3">
        <w:rPr>
          <w:sz w:val="22"/>
        </w:rPr>
        <w:t>егистрационный номер</w:t>
      </w:r>
      <w:r w:rsidR="00086689" w:rsidRPr="002C65A3">
        <w:rPr>
          <w:sz w:val="22"/>
        </w:rPr>
        <w:t xml:space="preserve">  </w:t>
      </w:r>
      <w:r w:rsidR="003669B5" w:rsidRPr="002C65A3">
        <w:rPr>
          <w:sz w:val="22"/>
        </w:rPr>
        <w:t xml:space="preserve">                                                </w:t>
      </w:r>
      <w:r w:rsidR="00BF3556">
        <w:rPr>
          <w:sz w:val="22"/>
        </w:rPr>
        <w:t xml:space="preserve">   </w:t>
      </w:r>
      <w:r w:rsidR="003669B5" w:rsidRPr="002C65A3">
        <w:rPr>
          <w:sz w:val="22"/>
        </w:rPr>
        <w:t xml:space="preserve">дата подачи                                     </w:t>
      </w:r>
      <w:r w:rsidR="00BF3556">
        <w:rPr>
          <w:sz w:val="22"/>
        </w:rPr>
        <w:t xml:space="preserve">           </w:t>
      </w:r>
      <w:r w:rsidR="00AE5AA5">
        <w:rPr>
          <w:sz w:val="22"/>
        </w:rPr>
        <w:t>202</w:t>
      </w:r>
      <w:r w:rsidR="001542FD">
        <w:rPr>
          <w:sz w:val="22"/>
        </w:rPr>
        <w:t>6</w:t>
      </w:r>
    </w:p>
    <w:p w14:paraId="1BE5EBD9" w14:textId="77777777" w:rsidR="005C3BBB" w:rsidRPr="002C65A3" w:rsidRDefault="00A73128" w:rsidP="003B4493">
      <w:pPr>
        <w:tabs>
          <w:tab w:val="left" w:pos="4140"/>
        </w:tabs>
        <w:rPr>
          <w:sz w:val="22"/>
        </w:rPr>
      </w:pPr>
      <w:proofErr w:type="gramStart"/>
      <w:r w:rsidRPr="002C65A3">
        <w:rPr>
          <w:sz w:val="22"/>
        </w:rPr>
        <w:t>Ректор</w:t>
      </w:r>
      <w:r w:rsidR="003B3137" w:rsidRPr="002C65A3">
        <w:rPr>
          <w:sz w:val="22"/>
        </w:rPr>
        <w:t>у</w:t>
      </w:r>
      <w:r w:rsidRPr="002C65A3">
        <w:rPr>
          <w:sz w:val="22"/>
        </w:rPr>
        <w:t xml:space="preserve">  </w:t>
      </w:r>
      <w:r w:rsidR="0003487F" w:rsidRPr="002C65A3">
        <w:rPr>
          <w:sz w:val="22"/>
        </w:rPr>
        <w:t>ФГБОУ</w:t>
      </w:r>
      <w:proofErr w:type="gramEnd"/>
      <w:r w:rsidR="0003487F" w:rsidRPr="002C65A3">
        <w:rPr>
          <w:sz w:val="22"/>
        </w:rPr>
        <w:t xml:space="preserve"> В</w:t>
      </w:r>
      <w:r w:rsidR="005C3BBB" w:rsidRPr="002C65A3">
        <w:rPr>
          <w:sz w:val="22"/>
        </w:rPr>
        <w:t>О «</w:t>
      </w:r>
      <w:r w:rsidRPr="002C65A3">
        <w:rPr>
          <w:sz w:val="22"/>
        </w:rPr>
        <w:t>Литературн</w:t>
      </w:r>
      <w:r w:rsidR="005C3BBB" w:rsidRPr="002C65A3">
        <w:rPr>
          <w:sz w:val="22"/>
        </w:rPr>
        <w:t>ый</w:t>
      </w:r>
      <w:r w:rsidRPr="002C65A3">
        <w:rPr>
          <w:sz w:val="22"/>
        </w:rPr>
        <w:t xml:space="preserve"> институт им</w:t>
      </w:r>
      <w:r w:rsidR="00086689" w:rsidRPr="002C65A3">
        <w:rPr>
          <w:sz w:val="22"/>
        </w:rPr>
        <w:t>ени</w:t>
      </w:r>
      <w:r w:rsidRPr="002C65A3">
        <w:rPr>
          <w:sz w:val="22"/>
        </w:rPr>
        <w:t xml:space="preserve"> А.М. Горького</w:t>
      </w:r>
      <w:r w:rsidR="005C3BBB" w:rsidRPr="002C65A3">
        <w:rPr>
          <w:sz w:val="22"/>
        </w:rPr>
        <w:t>»</w:t>
      </w:r>
      <w:r w:rsidRPr="002C65A3">
        <w:rPr>
          <w:sz w:val="22"/>
        </w:rPr>
        <w:t xml:space="preserve"> </w:t>
      </w:r>
      <w:r w:rsidR="00B21EAB" w:rsidRPr="002C65A3">
        <w:rPr>
          <w:sz w:val="22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072"/>
      </w:tblGrid>
      <w:tr w:rsidR="00A73128" w:rsidRPr="002C65A3" w14:paraId="45592625" w14:textId="77777777" w:rsidTr="00AB707E">
        <w:trPr>
          <w:trHeight w:val="2469"/>
          <w:jc w:val="center"/>
        </w:trPr>
        <w:tc>
          <w:tcPr>
            <w:tcW w:w="5130" w:type="dxa"/>
          </w:tcPr>
          <w:p w14:paraId="5E95A458" w14:textId="77777777" w:rsidR="00A73128" w:rsidRPr="002C65A3" w:rsidRDefault="00C853C0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 </w:t>
            </w:r>
            <w:r w:rsidR="00305A86" w:rsidRPr="002C65A3">
              <w:rPr>
                <w:sz w:val="22"/>
              </w:rPr>
              <w:t xml:space="preserve">В </w:t>
            </w:r>
            <w:r w:rsidR="00C02021">
              <w:rPr>
                <w:sz w:val="22"/>
              </w:rPr>
              <w:t>и</w:t>
            </w:r>
            <w:r w:rsidR="00305A86" w:rsidRPr="002C65A3">
              <w:rPr>
                <w:sz w:val="22"/>
              </w:rPr>
              <w:t>менительном падеже</w:t>
            </w:r>
          </w:p>
          <w:p w14:paraId="2DCEACDF" w14:textId="77777777" w:rsidR="00A73128" w:rsidRPr="002C65A3" w:rsidRDefault="00A731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Фамилия </w:t>
            </w:r>
          </w:p>
          <w:p w14:paraId="6CCAA5E0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BF72B4B" wp14:editId="7444ABE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3810</wp:posOffset>
                      </wp:positionV>
                      <wp:extent cx="2400300" cy="0"/>
                      <wp:effectExtent l="5715" t="5080" r="13335" b="13970"/>
                      <wp:wrapNone/>
                      <wp:docPr id="3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FCB8E94" id="Line 18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.3pt" to="235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50GgIAADQ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>Имя</w:t>
            </w:r>
          </w:p>
          <w:p w14:paraId="354A6B6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834D42" wp14:editId="0D37812C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6350</wp:posOffset>
                      </wp:positionV>
                      <wp:extent cx="2400300" cy="0"/>
                      <wp:effectExtent l="5715" t="6350" r="13335" b="12700"/>
                      <wp:wrapNone/>
                      <wp:docPr id="3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2F11B4E" id="Line 19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.5pt" to="21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Zp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 xml:space="preserve">Отчество </w:t>
            </w:r>
            <w:r w:rsidR="009A262B" w:rsidRPr="002C65A3">
              <w:rPr>
                <w:sz w:val="22"/>
              </w:rPr>
              <w:t>(если есть)</w:t>
            </w:r>
          </w:p>
          <w:p w14:paraId="0308018E" w14:textId="1489E489" w:rsidR="009957FA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5631E32" wp14:editId="6E88754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39370</wp:posOffset>
                      </wp:positionV>
                      <wp:extent cx="2400300" cy="0"/>
                      <wp:effectExtent l="5715" t="9525" r="13335" b="9525"/>
                      <wp:wrapNone/>
                      <wp:docPr id="3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F820AFB" id="Line 23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1pt" to="1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"/>
                  </w:pict>
                </mc:Fallback>
              </mc:AlternateContent>
            </w:r>
          </w:p>
          <w:p w14:paraId="6530469A" w14:textId="09110F66" w:rsidR="00A73128" w:rsidRDefault="00BA105F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52FE33" wp14:editId="7DB6506C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155575</wp:posOffset>
                      </wp:positionV>
                      <wp:extent cx="1752600" cy="0"/>
                      <wp:effectExtent l="0" t="0" r="0" b="0"/>
                      <wp:wrapNone/>
                      <wp:docPr id="35691511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5BEB87B" id="Line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12.25pt" to="20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>Дата рождения</w:t>
            </w:r>
            <w:r w:rsidR="005C3BBB" w:rsidRPr="002C65A3">
              <w:rPr>
                <w:sz w:val="22"/>
              </w:rPr>
              <w:t xml:space="preserve">:  </w:t>
            </w:r>
            <w:r w:rsidR="00A73128" w:rsidRPr="002C65A3">
              <w:rPr>
                <w:sz w:val="22"/>
              </w:rPr>
              <w:t xml:space="preserve"> </w:t>
            </w:r>
          </w:p>
          <w:p w14:paraId="08116DA0" w14:textId="77777777" w:rsidR="009957FA" w:rsidRPr="002C65A3" w:rsidRDefault="009957FA" w:rsidP="003B4493">
            <w:pPr>
              <w:jc w:val="both"/>
              <w:rPr>
                <w:sz w:val="22"/>
              </w:rPr>
            </w:pPr>
          </w:p>
          <w:p w14:paraId="1FA737EB" w14:textId="77777777" w:rsidR="00A433C8" w:rsidRPr="002C65A3" w:rsidRDefault="00A433C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Гражданство:    </w:t>
            </w:r>
            <w:r w:rsidRPr="002C65A3">
              <w:rPr>
                <w:b/>
                <w:sz w:val="22"/>
              </w:rPr>
              <w:t>Российская Федерация</w:t>
            </w:r>
            <w:r w:rsidRPr="002C65A3">
              <w:rPr>
                <w:sz w:val="22"/>
              </w:rPr>
              <w:t>/</w:t>
            </w:r>
          </w:p>
          <w:p w14:paraId="6D18ECF6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FE9C480" wp14:editId="26244A2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12700</wp:posOffset>
                      </wp:positionV>
                      <wp:extent cx="2400300" cy="0"/>
                      <wp:effectExtent l="5715" t="6350" r="13335" b="12700"/>
                      <wp:wrapNone/>
                      <wp:docPr id="2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7FC4B3C" id="Line 21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pt" to="24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CMHAIAADQEAAAOAAAAZHJzL2Uyb0RvYy54bWysU8uO2yAU3VfqPyD2iR/jpI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"/>
                  </w:pict>
                </mc:Fallback>
              </mc:AlternateContent>
            </w:r>
            <w:r w:rsidR="00A433C8" w:rsidRPr="002C65A3">
              <w:rPr>
                <w:b/>
                <w:sz w:val="22"/>
              </w:rPr>
              <w:t>Иное (указать)</w:t>
            </w:r>
          </w:p>
        </w:tc>
        <w:tc>
          <w:tcPr>
            <w:tcW w:w="5072" w:type="dxa"/>
          </w:tcPr>
          <w:p w14:paraId="70479B37" w14:textId="77777777" w:rsidR="00A73128" w:rsidRPr="002C65A3" w:rsidRDefault="00A731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>Док</w:t>
            </w:r>
            <w:r w:rsidR="00086689" w:rsidRPr="002C65A3">
              <w:rPr>
                <w:sz w:val="22"/>
              </w:rPr>
              <w:t>умент, удостоверяющий личность,</w:t>
            </w:r>
          </w:p>
          <w:p w14:paraId="061A84F2" w14:textId="77777777" w:rsidR="00086689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93C8F7B" wp14:editId="0359441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164465</wp:posOffset>
                      </wp:positionV>
                      <wp:extent cx="2971800" cy="0"/>
                      <wp:effectExtent l="6985" t="5080" r="12065" b="13970"/>
                      <wp:wrapNone/>
                      <wp:docPr id="28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4991C51" id="Line 24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2.95pt" to="233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Oc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"/>
                  </w:pict>
                </mc:Fallback>
              </mc:AlternateContent>
            </w:r>
            <w:r w:rsidR="00086689" w:rsidRPr="002C65A3">
              <w:rPr>
                <w:sz w:val="22"/>
              </w:rPr>
              <w:t xml:space="preserve"> </w:t>
            </w:r>
            <w:r w:rsidR="00305A86" w:rsidRPr="002C65A3">
              <w:rPr>
                <w:sz w:val="22"/>
              </w:rPr>
              <w:t xml:space="preserve"> П</w:t>
            </w:r>
            <w:r w:rsidR="00086689" w:rsidRPr="002C65A3">
              <w:rPr>
                <w:sz w:val="22"/>
              </w:rPr>
              <w:t>аспорт</w:t>
            </w:r>
            <w:r w:rsidR="00305A86" w:rsidRPr="002C65A3">
              <w:rPr>
                <w:sz w:val="22"/>
              </w:rPr>
              <w:t>/</w:t>
            </w:r>
          </w:p>
          <w:p w14:paraId="426AE40C" w14:textId="77777777" w:rsidR="00A73128" w:rsidRPr="002C65A3" w:rsidRDefault="00656D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 </w:t>
            </w:r>
            <w:r w:rsidR="00B57B7F" w:rsidRPr="002C65A3">
              <w:rPr>
                <w:sz w:val="22"/>
              </w:rPr>
              <w:t xml:space="preserve">серия                     </w:t>
            </w:r>
            <w:r w:rsidR="00241A5A">
              <w:rPr>
                <w:sz w:val="22"/>
              </w:rPr>
              <w:t xml:space="preserve">       </w:t>
            </w:r>
            <w:r w:rsidR="00241A5A" w:rsidRPr="002C65A3">
              <w:rPr>
                <w:sz w:val="22"/>
              </w:rPr>
              <w:t>№</w:t>
            </w:r>
          </w:p>
          <w:p w14:paraId="19BB79A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95069D" wp14:editId="7A2B5E9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15875</wp:posOffset>
                      </wp:positionV>
                      <wp:extent cx="1371600" cy="7620"/>
                      <wp:effectExtent l="5715" t="6350" r="13335" b="5080"/>
                      <wp:wrapNone/>
                      <wp:docPr id="27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17F41C6" id="Line 5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.25pt" to="238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"/>
                  </w:pict>
                </mc:Fallback>
              </mc:AlternateContent>
            </w: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CD9CC55" wp14:editId="7A80B9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40005</wp:posOffset>
                      </wp:positionV>
                      <wp:extent cx="1371600" cy="7620"/>
                      <wp:effectExtent l="6985" t="11430" r="12065" b="9525"/>
                      <wp:wrapNone/>
                      <wp:docPr id="2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F7511F5" id="Line 17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15pt" to="107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"/>
                  </w:pict>
                </mc:Fallback>
              </mc:AlternateContent>
            </w:r>
          </w:p>
          <w:p w14:paraId="4837A91B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7520336" wp14:editId="6051FDAA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121285</wp:posOffset>
                      </wp:positionV>
                      <wp:extent cx="1478915" cy="9525"/>
                      <wp:effectExtent l="6985" t="5715" r="9525" b="13335"/>
                      <wp:wrapNone/>
                      <wp:docPr id="2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891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BFABC32" id="Line 26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9.55pt" to="223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 xml:space="preserve">Когда и кем </w:t>
            </w:r>
            <w:proofErr w:type="gramStart"/>
            <w:r w:rsidR="00A73128" w:rsidRPr="002C65A3">
              <w:rPr>
                <w:sz w:val="22"/>
              </w:rPr>
              <w:t xml:space="preserve">выдан: </w:t>
            </w:r>
            <w:r w:rsidR="00086689" w:rsidRPr="002C65A3">
              <w:rPr>
                <w:sz w:val="22"/>
              </w:rPr>
              <w:t xml:space="preserve">  </w:t>
            </w:r>
            <w:proofErr w:type="gramEnd"/>
            <w:r w:rsidR="00086689" w:rsidRPr="002C65A3">
              <w:rPr>
                <w:sz w:val="22"/>
              </w:rPr>
              <w:t xml:space="preserve">                                       </w:t>
            </w:r>
            <w:r w:rsidR="00A73128" w:rsidRPr="002C65A3">
              <w:rPr>
                <w:sz w:val="22"/>
              </w:rPr>
              <w:t>г.</w:t>
            </w:r>
          </w:p>
          <w:p w14:paraId="1A5F40AF" w14:textId="77777777" w:rsidR="00A73128" w:rsidRPr="002C65A3" w:rsidRDefault="00A73128" w:rsidP="003B4493">
            <w:pPr>
              <w:jc w:val="both"/>
              <w:rPr>
                <w:sz w:val="22"/>
              </w:rPr>
            </w:pPr>
          </w:p>
          <w:p w14:paraId="5341452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47D54CC" wp14:editId="172B017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61595</wp:posOffset>
                      </wp:positionV>
                      <wp:extent cx="2971800" cy="0"/>
                      <wp:effectExtent l="6985" t="10160" r="12065" b="8890"/>
                      <wp:wrapNone/>
                      <wp:docPr id="2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05BADDC" id="Line 2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4.85pt" to="23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kRGQIAADQ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"/>
                  </w:pict>
                </mc:Fallback>
              </mc:AlternateContent>
            </w:r>
          </w:p>
          <w:p w14:paraId="0A07B3C1" w14:textId="77777777" w:rsidR="00332E4A" w:rsidRDefault="00332E4A" w:rsidP="003B449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6487B5DF" w14:textId="0E92C2BD" w:rsidR="00A73128" w:rsidRPr="002C65A3" w:rsidRDefault="00BA105F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1772A2" wp14:editId="103B2950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171450</wp:posOffset>
                      </wp:positionV>
                      <wp:extent cx="1068705" cy="0"/>
                      <wp:effectExtent l="0" t="0" r="0" b="0"/>
                      <wp:wrapNone/>
                      <wp:docPr id="68018766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93550C6" id="Line 18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3.5pt" to="17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"/>
                  </w:pict>
                </mc:Fallback>
              </mc:AlternateContent>
            </w:r>
            <w:r w:rsidR="00332E4A">
              <w:rPr>
                <w:sz w:val="22"/>
              </w:rPr>
              <w:t>Код подразделения</w:t>
            </w:r>
            <w:r>
              <w:rPr>
                <w:sz w:val="22"/>
              </w:rPr>
              <w:t xml:space="preserve">: </w:t>
            </w:r>
          </w:p>
        </w:tc>
      </w:tr>
    </w:tbl>
    <w:p w14:paraId="08193622" w14:textId="77777777" w:rsidR="00954E89" w:rsidRDefault="00954E89" w:rsidP="00D75250">
      <w:pPr>
        <w:rPr>
          <w:b/>
        </w:rPr>
      </w:pPr>
    </w:p>
    <w:p w14:paraId="4A3E5DEA" w14:textId="77777777" w:rsidR="00D75250" w:rsidRPr="00D75250" w:rsidRDefault="00D75250" w:rsidP="00D75250">
      <w:r w:rsidRPr="00D75250">
        <w:rPr>
          <w:b/>
        </w:rPr>
        <w:t>СНИЛС</w:t>
      </w:r>
      <w:r w:rsidRPr="00D75250">
        <w:t>:</w:t>
      </w:r>
      <w:r w:rsidRPr="00D75250">
        <w:rPr>
          <w:noProof/>
          <w:sz w:val="22"/>
        </w:rPr>
        <w:t xml:space="preserve"> </w:t>
      </w:r>
    </w:p>
    <w:p w14:paraId="55A5B040" w14:textId="77777777" w:rsidR="00D75250" w:rsidRDefault="00D75250" w:rsidP="003B4493">
      <w:pPr>
        <w:pStyle w:val="7"/>
        <w:rPr>
          <w:sz w:val="22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4B0AF" wp14:editId="4B5B2415">
                <wp:simplePos x="0" y="0"/>
                <wp:positionH relativeFrom="column">
                  <wp:posOffset>619125</wp:posOffset>
                </wp:positionH>
                <wp:positionV relativeFrom="paragraph">
                  <wp:posOffset>22860</wp:posOffset>
                </wp:positionV>
                <wp:extent cx="2492375" cy="0"/>
                <wp:effectExtent l="9525" t="8255" r="12700" b="10795"/>
                <wp:wrapNone/>
                <wp:docPr id="3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034E08" id="Line 8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.8pt" to="2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"/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14"/>
      </w:tblGrid>
      <w:tr w:rsidR="00586850" w14:paraId="6DB83C9D" w14:textId="77777777">
        <w:tc>
          <w:tcPr>
            <w:tcW w:w="10714" w:type="dxa"/>
          </w:tcPr>
          <w:p w14:paraId="77168C29" w14:textId="1A86F8D9" w:rsidR="002958F9" w:rsidRPr="006971CC" w:rsidRDefault="00586850" w:rsidP="002958F9">
            <w:pPr>
              <w:pStyle w:val="7"/>
              <w:jc w:val="left"/>
            </w:pPr>
            <w:r w:rsidRPr="00501A09">
              <w:rPr>
                <w:bCs/>
                <w:sz w:val="22"/>
                <w:szCs w:val="24"/>
              </w:rPr>
              <w:t>Даю</w:t>
            </w:r>
            <w:r>
              <w:rPr>
                <w:b w:val="0"/>
                <w:sz w:val="22"/>
                <w:szCs w:val="24"/>
              </w:rPr>
              <w:t xml:space="preserve"> / </w:t>
            </w:r>
            <w:r w:rsidRPr="00501A09">
              <w:rPr>
                <w:bCs/>
                <w:sz w:val="22"/>
                <w:szCs w:val="24"/>
              </w:rPr>
              <w:t>Не даю</w:t>
            </w:r>
            <w:r>
              <w:rPr>
                <w:b w:val="0"/>
                <w:sz w:val="22"/>
                <w:szCs w:val="24"/>
              </w:rPr>
              <w:t xml:space="preserve"> согласие на </w:t>
            </w:r>
          </w:p>
          <w:p w14:paraId="3D54F6A7" w14:textId="77777777" w:rsidR="006971CC" w:rsidRPr="00EA1F27" w:rsidRDefault="006971CC" w:rsidP="006971CC">
            <w:pPr>
              <w:rPr>
                <w:sz w:val="22"/>
                <w:szCs w:val="22"/>
              </w:rPr>
            </w:pPr>
            <w:r w:rsidRPr="00EA1F27">
              <w:rPr>
                <w:sz w:val="22"/>
                <w:szCs w:val="22"/>
              </w:rPr>
              <w:t>передачу данных в федеральную государственную информационную систему «Единый портал государственных и муниципальных услуг (функций)».</w:t>
            </w:r>
          </w:p>
          <w:p w14:paraId="505EAC07" w14:textId="4E1E3726" w:rsidR="00270ADC" w:rsidRDefault="00501A09" w:rsidP="006971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0BFA36" wp14:editId="167E7833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146685</wp:posOffset>
                      </wp:positionV>
                      <wp:extent cx="1371600" cy="0"/>
                      <wp:effectExtent l="5715" t="13970" r="13335" b="5080"/>
                      <wp:wrapNone/>
                      <wp:docPr id="223035089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31AABB7" id="Line 1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pt,11.55pt" to="419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"/>
                  </w:pict>
                </mc:Fallback>
              </mc:AlternateContent>
            </w:r>
          </w:p>
          <w:p w14:paraId="3F850908" w14:textId="0CD60177" w:rsidR="00270ADC" w:rsidRPr="006971CC" w:rsidRDefault="00501A09" w:rsidP="00501A09">
            <w:pPr>
              <w:spacing w:line="360" w:lineRule="auto"/>
              <w:jc w:val="both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(п</w:t>
            </w:r>
            <w:r w:rsidRPr="002C65A3">
              <w:rPr>
                <w:sz w:val="20"/>
              </w:rPr>
              <w:t>одпись поступающего</w:t>
            </w:r>
            <w:r>
              <w:rPr>
                <w:sz w:val="20"/>
              </w:rPr>
              <w:t>)</w:t>
            </w:r>
          </w:p>
        </w:tc>
      </w:tr>
    </w:tbl>
    <w:p w14:paraId="5BD99845" w14:textId="679FD131" w:rsidR="00586850" w:rsidRDefault="00586850" w:rsidP="00954E89">
      <w:pPr>
        <w:pStyle w:val="7"/>
        <w:jc w:val="left"/>
        <w:rPr>
          <w:b w:val="0"/>
          <w:sz w:val="22"/>
          <w:szCs w:val="24"/>
        </w:rPr>
      </w:pPr>
    </w:p>
    <w:p w14:paraId="506763B6" w14:textId="542A9144" w:rsidR="00954E89" w:rsidRPr="002C65A3" w:rsidRDefault="00954E89" w:rsidP="00954E89">
      <w:pPr>
        <w:pStyle w:val="7"/>
        <w:jc w:val="left"/>
        <w:rPr>
          <w:b w:val="0"/>
          <w:sz w:val="22"/>
          <w:szCs w:val="24"/>
        </w:rPr>
      </w:pPr>
      <w:r w:rsidRPr="002C65A3">
        <w:rPr>
          <w:b w:val="0"/>
          <w:sz w:val="22"/>
          <w:szCs w:val="24"/>
        </w:rPr>
        <w:t>Сведения об образовании:</w:t>
      </w:r>
    </w:p>
    <w:p w14:paraId="29691C81" w14:textId="77777777" w:rsidR="00954E89" w:rsidRPr="002C65A3" w:rsidRDefault="00954E89" w:rsidP="00954E89">
      <w:pPr>
        <w:jc w:val="both"/>
        <w:rPr>
          <w:sz w:val="22"/>
        </w:rPr>
      </w:pPr>
      <w:r w:rsidRPr="002C65A3">
        <w:rPr>
          <w:sz w:val="22"/>
        </w:rPr>
        <w:t xml:space="preserve">Окончил(а) в </w:t>
      </w:r>
      <w:r>
        <w:rPr>
          <w:sz w:val="22"/>
        </w:rPr>
        <w:t>________________</w:t>
      </w:r>
      <w:r w:rsidRPr="002C65A3">
        <w:rPr>
          <w:sz w:val="22"/>
        </w:rPr>
        <w:t xml:space="preserve">       </w:t>
      </w:r>
      <w:proofErr w:type="gramStart"/>
      <w:r w:rsidRPr="002C65A3">
        <w:rPr>
          <w:sz w:val="22"/>
        </w:rPr>
        <w:t xml:space="preserve">году:   </w:t>
      </w:r>
      <w:proofErr w:type="gramEnd"/>
      <w:r w:rsidRPr="002C65A3">
        <w:rPr>
          <w:sz w:val="22"/>
        </w:rPr>
        <w:t xml:space="preserve"> среднюю школу,   НПО,   СПО,    вуз,       иное:  </w:t>
      </w:r>
    </w:p>
    <w:p w14:paraId="40773D1B" w14:textId="77777777" w:rsidR="00954E89" w:rsidRPr="002C65A3" w:rsidRDefault="00954E89" w:rsidP="00954E89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412CC" wp14:editId="1FD1D56F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9525" t="5715" r="9525" b="13335"/>
                <wp:wrapNone/>
                <wp:docPr id="2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28D7494" id="Line 8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D4FQ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"/>
            </w:pict>
          </mc:Fallback>
        </mc:AlternateContent>
      </w:r>
    </w:p>
    <w:p w14:paraId="39701026" w14:textId="77777777" w:rsidR="00954E89" w:rsidRDefault="00954E89" w:rsidP="00954E89">
      <w:pPr>
        <w:ind w:left="3540" w:firstLine="708"/>
        <w:jc w:val="both"/>
        <w:rPr>
          <w:sz w:val="22"/>
        </w:rPr>
      </w:pPr>
      <w:r w:rsidRPr="002C65A3">
        <w:rPr>
          <w:sz w:val="22"/>
        </w:rPr>
        <w:t>(нужное подчеркнуть)</w:t>
      </w:r>
    </w:p>
    <w:p w14:paraId="1B284565" w14:textId="12FEB3A6" w:rsidR="00954E89" w:rsidRPr="002C65A3" w:rsidRDefault="00954E89" w:rsidP="00954E89">
      <w:pPr>
        <w:rPr>
          <w:sz w:val="22"/>
        </w:rPr>
      </w:pPr>
      <w:r w:rsidRPr="002C65A3">
        <w:rPr>
          <w:sz w:val="22"/>
        </w:rPr>
        <w:t xml:space="preserve">Аттестат/Диплом      </w:t>
      </w:r>
      <w:r>
        <w:rPr>
          <w:sz w:val="22"/>
        </w:rPr>
        <w:t xml:space="preserve">образца   </w:t>
      </w:r>
      <w:proofErr w:type="gramStart"/>
      <w:r>
        <w:rPr>
          <w:sz w:val="22"/>
        </w:rPr>
        <w:t xml:space="preserve">-  </w:t>
      </w:r>
      <w:r w:rsidRPr="002C65A3">
        <w:rPr>
          <w:sz w:val="22"/>
        </w:rPr>
        <w:t>государственн</w:t>
      </w:r>
      <w:r>
        <w:rPr>
          <w:sz w:val="22"/>
        </w:rPr>
        <w:t>ого</w:t>
      </w:r>
      <w:proofErr w:type="gramEnd"/>
      <w:r w:rsidRPr="002C65A3">
        <w:rPr>
          <w:sz w:val="22"/>
        </w:rPr>
        <w:t xml:space="preserve">  (до 2014 г.)                      установленн</w:t>
      </w:r>
      <w:r>
        <w:rPr>
          <w:sz w:val="22"/>
        </w:rPr>
        <w:t>ого</w:t>
      </w:r>
      <w:r w:rsidRPr="002C65A3">
        <w:rPr>
          <w:sz w:val="22"/>
        </w:rPr>
        <w:t xml:space="preserve"> (2014-20</w:t>
      </w:r>
      <w:r>
        <w:rPr>
          <w:sz w:val="22"/>
        </w:rPr>
        <w:t>2</w:t>
      </w:r>
      <w:r w:rsidR="001542FD">
        <w:rPr>
          <w:sz w:val="22"/>
        </w:rPr>
        <w:t>5</w:t>
      </w:r>
      <w:r>
        <w:rPr>
          <w:sz w:val="22"/>
        </w:rPr>
        <w:t>/202</w:t>
      </w:r>
      <w:r w:rsidR="001542FD">
        <w:rPr>
          <w:sz w:val="22"/>
        </w:rPr>
        <w:t>6</w:t>
      </w:r>
      <w:r w:rsidRPr="002C65A3">
        <w:rPr>
          <w:sz w:val="22"/>
        </w:rPr>
        <w:t>)</w:t>
      </w:r>
    </w:p>
    <w:p w14:paraId="72FAE105" w14:textId="77777777" w:rsidR="00954E89" w:rsidRPr="0002278E" w:rsidRDefault="00954E89" w:rsidP="00954E89">
      <w:pPr>
        <w:rPr>
          <w:sz w:val="20"/>
          <w:szCs w:val="20"/>
        </w:rPr>
      </w:pPr>
      <w:r w:rsidRPr="0002278E">
        <w:rPr>
          <w:sz w:val="20"/>
          <w:szCs w:val="20"/>
        </w:rPr>
        <w:t>(нужное подчеркнуть)</w:t>
      </w:r>
    </w:p>
    <w:p w14:paraId="1D9778E6" w14:textId="77777777" w:rsidR="00954E89" w:rsidRPr="002C65A3" w:rsidRDefault="00954E89" w:rsidP="00954E89">
      <w:pPr>
        <w:tabs>
          <w:tab w:val="left" w:pos="4817"/>
          <w:tab w:val="right" w:pos="10800"/>
        </w:tabs>
        <w:jc w:val="both"/>
        <w:rPr>
          <w:sz w:val="22"/>
        </w:rPr>
      </w:pPr>
      <w:r w:rsidRPr="002C65A3">
        <w:rPr>
          <w:sz w:val="22"/>
        </w:rPr>
        <w:t xml:space="preserve">                Серия</w:t>
      </w:r>
      <w:r>
        <w:rPr>
          <w:sz w:val="22"/>
        </w:rPr>
        <w:tab/>
      </w:r>
      <w:r w:rsidRPr="002C65A3">
        <w:rPr>
          <w:sz w:val="22"/>
        </w:rPr>
        <w:t>№</w:t>
      </w:r>
    </w:p>
    <w:p w14:paraId="5705E19A" w14:textId="77777777" w:rsidR="00954E89" w:rsidRDefault="00954E89" w:rsidP="00954E89">
      <w:pPr>
        <w:tabs>
          <w:tab w:val="right" w:pos="1080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F5B514" wp14:editId="2030A220">
                <wp:simplePos x="0" y="0"/>
                <wp:positionH relativeFrom="column">
                  <wp:posOffset>3686175</wp:posOffset>
                </wp:positionH>
                <wp:positionV relativeFrom="paragraph">
                  <wp:posOffset>25400</wp:posOffset>
                </wp:positionV>
                <wp:extent cx="2492375" cy="0"/>
                <wp:effectExtent l="9525" t="8255" r="12700" b="10795"/>
                <wp:wrapNone/>
                <wp:docPr id="2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F115B4" id="Line 8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2pt" to="486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C861A6" wp14:editId="1656BD60">
                <wp:simplePos x="0" y="0"/>
                <wp:positionH relativeFrom="column">
                  <wp:posOffset>1236345</wp:posOffset>
                </wp:positionH>
                <wp:positionV relativeFrom="paragraph">
                  <wp:posOffset>26670</wp:posOffset>
                </wp:positionV>
                <wp:extent cx="979805" cy="0"/>
                <wp:effectExtent l="7620" t="10795" r="12700" b="8255"/>
                <wp:wrapNone/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5AD09C8" id="Line 8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.1pt" to="174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WX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"/>
            </w:pict>
          </mc:Fallback>
        </mc:AlternateContent>
      </w:r>
    </w:p>
    <w:p w14:paraId="17ACA6D1" w14:textId="77777777" w:rsidR="00954E89" w:rsidRDefault="00954E89" w:rsidP="00954E89">
      <w:pPr>
        <w:tabs>
          <w:tab w:val="right" w:pos="10800"/>
        </w:tabs>
        <w:jc w:val="both"/>
        <w:rPr>
          <w:sz w:val="22"/>
        </w:rPr>
      </w:pPr>
      <w:r>
        <w:rPr>
          <w:sz w:val="22"/>
        </w:rPr>
        <w:t>Дата выдачи аттестата/диплома:</w:t>
      </w:r>
      <w:r w:rsidRPr="003D1001">
        <w:rPr>
          <w:noProof/>
          <w:sz w:val="22"/>
        </w:rPr>
        <w:t xml:space="preserve"> </w:t>
      </w:r>
    </w:p>
    <w:p w14:paraId="6AE01D7C" w14:textId="254F6A0D" w:rsidR="00D75250" w:rsidRDefault="00954E89" w:rsidP="00716473">
      <w:pPr>
        <w:tabs>
          <w:tab w:val="right" w:pos="1080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ABDBD4" wp14:editId="141D003A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492375" cy="0"/>
                <wp:effectExtent l="0" t="0" r="0" b="0"/>
                <wp:wrapNone/>
                <wp:docPr id="3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13D44C3" id="Line 8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5pt" to="196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">
                <w10:wrap anchorx="margin"/>
              </v:line>
            </w:pict>
          </mc:Fallback>
        </mc:AlternateContent>
      </w:r>
    </w:p>
    <w:p w14:paraId="32D7FEC8" w14:textId="77777777" w:rsidR="00A73128" w:rsidRPr="002C65A3" w:rsidRDefault="00A73128" w:rsidP="003B4493">
      <w:pPr>
        <w:pStyle w:val="7"/>
        <w:rPr>
          <w:sz w:val="22"/>
          <w:szCs w:val="24"/>
        </w:rPr>
      </w:pPr>
      <w:r w:rsidRPr="002C65A3">
        <w:rPr>
          <w:sz w:val="22"/>
          <w:szCs w:val="24"/>
        </w:rPr>
        <w:t>З</w:t>
      </w:r>
      <w:r w:rsidR="00E95EE5" w:rsidRPr="002C65A3">
        <w:rPr>
          <w:sz w:val="22"/>
          <w:szCs w:val="24"/>
        </w:rPr>
        <w:t>АЯВЛЕНИЕ</w:t>
      </w:r>
    </w:p>
    <w:p w14:paraId="23560551" w14:textId="77777777" w:rsidR="003A55A7" w:rsidRDefault="00A73128" w:rsidP="003A55A7">
      <w:pPr>
        <w:tabs>
          <w:tab w:val="left" w:pos="720"/>
        </w:tabs>
        <w:jc w:val="center"/>
        <w:rPr>
          <w:b/>
          <w:bCs/>
          <w:sz w:val="22"/>
        </w:rPr>
      </w:pPr>
      <w:r w:rsidRPr="002C65A3">
        <w:rPr>
          <w:sz w:val="22"/>
        </w:rPr>
        <w:t xml:space="preserve">Прошу допустить меня к вступительным испытаниям </w:t>
      </w:r>
      <w:r w:rsidR="008F26F5" w:rsidRPr="002C65A3">
        <w:rPr>
          <w:sz w:val="22"/>
        </w:rPr>
        <w:t xml:space="preserve"> </w:t>
      </w:r>
      <w:r w:rsidRPr="002C65A3">
        <w:rPr>
          <w:sz w:val="22"/>
        </w:rPr>
        <w:t xml:space="preserve"> </w:t>
      </w:r>
      <w:r w:rsidR="00994962" w:rsidRPr="002C65A3">
        <w:rPr>
          <w:sz w:val="22"/>
        </w:rPr>
        <w:t xml:space="preserve">для поступления на первый курс </w:t>
      </w:r>
      <w:r w:rsidR="00332E4A">
        <w:rPr>
          <w:sz w:val="22"/>
        </w:rPr>
        <w:t xml:space="preserve">на </w:t>
      </w:r>
      <w:r w:rsidR="0059117B" w:rsidRPr="0059117B">
        <w:rPr>
          <w:b/>
          <w:sz w:val="28"/>
        </w:rPr>
        <w:t>бюджетное</w:t>
      </w:r>
      <w:r w:rsidR="0059117B" w:rsidRPr="0059117B">
        <w:rPr>
          <w:sz w:val="28"/>
        </w:rPr>
        <w:t xml:space="preserve"> </w:t>
      </w:r>
      <w:r w:rsidR="00332E4A">
        <w:rPr>
          <w:sz w:val="22"/>
        </w:rPr>
        <w:t xml:space="preserve">место </w:t>
      </w:r>
      <w:r w:rsidRPr="002C65A3">
        <w:rPr>
          <w:sz w:val="22"/>
        </w:rPr>
        <w:t xml:space="preserve">по специальности </w:t>
      </w:r>
      <w:r w:rsidRPr="002C65A3">
        <w:rPr>
          <w:bCs/>
          <w:sz w:val="22"/>
        </w:rPr>
        <w:t>Литературное творчество</w:t>
      </w:r>
      <w:r w:rsidR="008F26F5" w:rsidRPr="002C65A3">
        <w:rPr>
          <w:b/>
          <w:bCs/>
          <w:sz w:val="22"/>
        </w:rPr>
        <w:t>,</w:t>
      </w:r>
      <w:r w:rsidRPr="002C65A3">
        <w:rPr>
          <w:sz w:val="22"/>
        </w:rPr>
        <w:t xml:space="preserve"> </w:t>
      </w:r>
      <w:r w:rsidR="008F26F5" w:rsidRPr="002C65A3">
        <w:rPr>
          <w:sz w:val="22"/>
        </w:rPr>
        <w:t>с последующей квалификацией:</w:t>
      </w:r>
      <w:r w:rsidR="003A55A7" w:rsidRPr="003A55A7">
        <w:rPr>
          <w:b/>
          <w:sz w:val="22"/>
        </w:rPr>
        <w:t xml:space="preserve"> </w:t>
      </w:r>
      <w:r w:rsidR="003A55A7" w:rsidRPr="002C65A3">
        <w:rPr>
          <w:b/>
          <w:sz w:val="22"/>
        </w:rPr>
        <w:t>Литературный работник</w:t>
      </w:r>
      <w:r w:rsidR="003D2B33">
        <w:rPr>
          <w:b/>
          <w:sz w:val="22"/>
        </w:rPr>
        <w:t>;</w:t>
      </w:r>
      <w:r w:rsidR="003A55A7">
        <w:rPr>
          <w:b/>
          <w:sz w:val="22"/>
        </w:rPr>
        <w:t xml:space="preserve"> </w:t>
      </w:r>
      <w:r w:rsidR="003A55A7" w:rsidRPr="00D775D2">
        <w:rPr>
          <w:b/>
          <w:sz w:val="22"/>
        </w:rPr>
        <w:t xml:space="preserve">Литературный работник, </w:t>
      </w:r>
      <w:r w:rsidR="003A55A7" w:rsidRPr="00D775D2">
        <w:rPr>
          <w:b/>
          <w:bCs/>
          <w:sz w:val="22"/>
        </w:rPr>
        <w:t xml:space="preserve">Переводчик </w:t>
      </w:r>
      <w:proofErr w:type="gramStart"/>
      <w:r w:rsidR="003A55A7" w:rsidRPr="00D775D2">
        <w:rPr>
          <w:b/>
          <w:bCs/>
          <w:sz w:val="22"/>
        </w:rPr>
        <w:t>художественной  литературы</w:t>
      </w:r>
      <w:proofErr w:type="gramEnd"/>
    </w:p>
    <w:p w14:paraId="3616B2EB" w14:textId="77777777" w:rsidR="00B53E3C" w:rsidRPr="007377E7" w:rsidRDefault="00145137" w:rsidP="003B4493">
      <w:pPr>
        <w:ind w:firstLine="720"/>
        <w:jc w:val="center"/>
        <w:rPr>
          <w:i/>
          <w:color w:val="808080" w:themeColor="background1" w:themeShade="80"/>
          <w:sz w:val="22"/>
        </w:rPr>
      </w:pPr>
      <w:r w:rsidRPr="007377E7">
        <w:rPr>
          <w:i/>
          <w:color w:val="808080" w:themeColor="background1" w:themeShade="80"/>
          <w:sz w:val="22"/>
        </w:rPr>
        <w:t>(</w:t>
      </w:r>
      <w:r w:rsidR="003A55A7" w:rsidRPr="00716473">
        <w:rPr>
          <w:b/>
          <w:bCs/>
          <w:i/>
          <w:color w:val="808080" w:themeColor="background1" w:themeShade="80"/>
          <w:sz w:val="22"/>
          <w:u w:val="single"/>
        </w:rPr>
        <w:t>по каждому факультету можно отметить не более трех семинаров</w:t>
      </w:r>
      <w:r w:rsidRPr="007377E7">
        <w:rPr>
          <w:i/>
          <w:color w:val="808080" w:themeColor="background1" w:themeShade="80"/>
          <w:sz w:val="22"/>
        </w:rPr>
        <w:t>)</w:t>
      </w:r>
    </w:p>
    <w:tbl>
      <w:tblPr>
        <w:tblpPr w:leftFromText="180" w:rightFromText="180" w:vertAnchor="text" w:horzAnchor="page" w:tblpX="1577" w:tblpY="163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3119"/>
      </w:tblGrid>
      <w:tr w:rsidR="008F472B" w:rsidRPr="002C65A3" w14:paraId="4D1CFE88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1FDAA795" w14:textId="65CC19F6" w:rsidR="008F472B" w:rsidRPr="002C65A3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Творческий </w:t>
            </w:r>
            <w:proofErr w:type="gramStart"/>
            <w:r>
              <w:rPr>
                <w:sz w:val="22"/>
              </w:rPr>
              <w:t>семинар  -</w:t>
            </w:r>
            <w:proofErr w:type="gramEnd"/>
            <w:r>
              <w:rPr>
                <w:sz w:val="22"/>
              </w:rPr>
              <w:t xml:space="preserve"> </w:t>
            </w:r>
            <w:r w:rsidRPr="008F472B">
              <w:rPr>
                <w:b/>
                <w:sz w:val="22"/>
                <w:u w:val="single"/>
              </w:rPr>
              <w:t>не более 3</w:t>
            </w:r>
            <w:r w:rsidR="009A4F7F">
              <w:rPr>
                <w:b/>
                <w:sz w:val="22"/>
                <w:u w:val="single"/>
              </w:rPr>
              <w:t xml:space="preserve"> </w:t>
            </w:r>
            <w:r w:rsidR="00245C0C">
              <w:rPr>
                <w:b/>
                <w:sz w:val="22"/>
                <w:u w:val="single"/>
              </w:rPr>
              <w:t>разных направлений (без учета формы обучения)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225BBA2D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 w:rsidRPr="002C5BFE">
              <w:rPr>
                <w:b/>
                <w:sz w:val="22"/>
              </w:rPr>
              <w:t>Очный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40208EB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 w:rsidRPr="002C5BFE">
              <w:rPr>
                <w:b/>
                <w:sz w:val="22"/>
              </w:rPr>
              <w:t>Заочный</w:t>
            </w:r>
          </w:p>
        </w:tc>
      </w:tr>
      <w:tr w:rsidR="008F472B" w:rsidRPr="002C65A3" w14:paraId="659C38FB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6C5D751B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  <w:r w:rsidRPr="00CD1397">
              <w:rPr>
                <w:bCs/>
                <w:sz w:val="22"/>
              </w:rPr>
              <w:t xml:space="preserve">Переводчик </w:t>
            </w:r>
            <w:proofErr w:type="gramStart"/>
            <w:r w:rsidRPr="00CD1397">
              <w:rPr>
                <w:bCs/>
                <w:sz w:val="22"/>
              </w:rPr>
              <w:t>художественной  литературы</w:t>
            </w:r>
            <w:proofErr w:type="gramEnd"/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58627482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541C880D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Только на очном факультете</w:t>
            </w:r>
          </w:p>
        </w:tc>
      </w:tr>
      <w:tr w:rsidR="008F472B" w:rsidRPr="002C65A3" w14:paraId="4F12CB08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3542E25B" w14:textId="77777777" w:rsidR="008F472B" w:rsidRPr="008D5E7A" w:rsidRDefault="008F472B" w:rsidP="008F472B">
            <w:pPr>
              <w:jc w:val="center"/>
              <w:rPr>
                <w:sz w:val="22"/>
              </w:rPr>
            </w:pPr>
            <w:r w:rsidRPr="008D5E7A">
              <w:rPr>
                <w:sz w:val="22"/>
              </w:rPr>
              <w:t>Проза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1F2897C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0913E61" w14:textId="77777777" w:rsidR="008F472B" w:rsidRDefault="008F472B" w:rsidP="008F472B">
            <w:pPr>
              <w:jc w:val="center"/>
              <w:rPr>
                <w:sz w:val="22"/>
              </w:rPr>
            </w:pPr>
          </w:p>
        </w:tc>
      </w:tr>
      <w:tr w:rsidR="008F472B" w:rsidRPr="002C65A3" w14:paraId="751A4921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1F03C9CD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Поэзия 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F61736B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0895C7A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4B35F05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0C747EE9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Драматургия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C35774D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5A2EA9D3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7882B57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6F535BDA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критика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BF7B740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193DF23C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3B14AFF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4979B0D6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Очерк и публицистика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5C81EA91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7F109AE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32D5F8E4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23B09624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Детская литература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487CA803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7146591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</w:tbl>
    <w:p w14:paraId="55BA1BC4" w14:textId="77777777" w:rsidR="00CD1397" w:rsidRDefault="00CD1397" w:rsidP="00716473">
      <w:pPr>
        <w:ind w:firstLine="720"/>
        <w:rPr>
          <w:sz w:val="22"/>
        </w:rPr>
      </w:pPr>
    </w:p>
    <w:p w14:paraId="5FC81F58" w14:textId="77777777" w:rsidR="009D04A0" w:rsidRDefault="009D55B5" w:rsidP="003A55A7">
      <w:pPr>
        <w:tabs>
          <w:tab w:val="left" w:pos="720"/>
        </w:tabs>
        <w:rPr>
          <w:b/>
          <w:bCs/>
          <w:sz w:val="22"/>
        </w:rPr>
      </w:pPr>
      <w:r w:rsidRPr="002C65A3">
        <w:rPr>
          <w:sz w:val="22"/>
        </w:rPr>
        <w:t xml:space="preserve">                            </w:t>
      </w:r>
      <w:r w:rsidR="003A55A7">
        <w:rPr>
          <w:sz w:val="22"/>
        </w:rPr>
        <w:t xml:space="preserve">                               </w:t>
      </w:r>
      <w:proofErr w:type="gramStart"/>
      <w:r w:rsidR="009D04A0">
        <w:rPr>
          <w:b/>
          <w:bCs/>
          <w:sz w:val="22"/>
        </w:rPr>
        <w:t>Приоритеты  направлений</w:t>
      </w:r>
      <w:proofErr w:type="gramEnd"/>
      <w:r w:rsidR="009D04A0">
        <w:rPr>
          <w:b/>
          <w:bCs/>
          <w:sz w:val="22"/>
        </w:rPr>
        <w:t xml:space="preserve"> и форм обучения</w:t>
      </w: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94"/>
        <w:gridCol w:w="3118"/>
      </w:tblGrid>
      <w:tr w:rsidR="00190D7F" w:rsidRPr="002C65A3" w14:paraId="2628C318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B675773" w14:textId="77777777" w:rsidR="00190D7F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Факультет</w:t>
            </w:r>
          </w:p>
          <w:p w14:paraId="6692A081" w14:textId="77777777" w:rsidR="00190D7F" w:rsidRPr="002C65A3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(Форма обучения)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22246AE1" w14:textId="77777777" w:rsidR="00190D7F" w:rsidRPr="002C65A3" w:rsidRDefault="006F442A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подготовки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6A24F06F" w14:textId="77777777" w:rsidR="00190D7F" w:rsidRPr="002C65A3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приоритета (от 1 до </w:t>
            </w:r>
            <w:r w:rsidR="00161D0F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</w:tr>
      <w:tr w:rsidR="00190D7F" w:rsidRPr="002C65A3" w14:paraId="1B4F31E7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4D1315C" w14:textId="77777777" w:rsidR="00190D7F" w:rsidRPr="002C5BFE" w:rsidRDefault="00190D7F" w:rsidP="006A3755">
            <w:pPr>
              <w:jc w:val="center"/>
              <w:rPr>
                <w:b/>
                <w:sz w:val="22"/>
              </w:rPr>
            </w:pPr>
            <w:proofErr w:type="gramStart"/>
            <w:r w:rsidRPr="002C5BFE">
              <w:rPr>
                <w:b/>
                <w:sz w:val="22"/>
              </w:rPr>
              <w:t>Очный</w:t>
            </w:r>
            <w:r>
              <w:rPr>
                <w:b/>
                <w:sz w:val="22"/>
              </w:rPr>
              <w:t xml:space="preserve">  (</w:t>
            </w:r>
            <w:proofErr w:type="gramEnd"/>
            <w:r>
              <w:rPr>
                <w:b/>
                <w:sz w:val="22"/>
              </w:rPr>
              <w:t>1 или 2)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C063117" w14:textId="77777777" w:rsidR="009F7BE5" w:rsidRDefault="00CD1397" w:rsidP="006A3755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Литературный работник</w:t>
            </w:r>
            <w:r w:rsidR="00AB6878">
              <w:rPr>
                <w:sz w:val="22"/>
              </w:rPr>
              <w:t>.</w:t>
            </w:r>
            <w:r w:rsidRPr="00D775D2">
              <w:rPr>
                <w:b/>
                <w:bCs/>
                <w:sz w:val="22"/>
              </w:rPr>
              <w:t xml:space="preserve"> </w:t>
            </w:r>
          </w:p>
          <w:p w14:paraId="685F4E64" w14:textId="7AF033F5" w:rsidR="00190D7F" w:rsidRPr="002C65A3" w:rsidRDefault="00AB6878" w:rsidP="006A3755">
            <w:pPr>
              <w:jc w:val="center"/>
              <w:rPr>
                <w:sz w:val="22"/>
                <w:rtl/>
              </w:rPr>
            </w:pPr>
            <w:r w:rsidRPr="009F7BE5">
              <w:rPr>
                <w:bCs/>
                <w:sz w:val="22"/>
              </w:rPr>
              <w:t>Литературный работник, п</w:t>
            </w:r>
            <w:r w:rsidR="00CD1397" w:rsidRPr="009F7BE5">
              <w:rPr>
                <w:bCs/>
                <w:sz w:val="22"/>
              </w:rPr>
              <w:t xml:space="preserve">ереводчик </w:t>
            </w:r>
            <w:proofErr w:type="gramStart"/>
            <w:r w:rsidR="00CD1397" w:rsidRPr="009F7BE5">
              <w:rPr>
                <w:bCs/>
                <w:sz w:val="22"/>
              </w:rPr>
              <w:t>художественной  литературы</w:t>
            </w:r>
            <w:proofErr w:type="gramEnd"/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B4F4678" w14:textId="77777777" w:rsidR="00190D7F" w:rsidRPr="002C65A3" w:rsidRDefault="00190D7F" w:rsidP="006A3755">
            <w:pPr>
              <w:jc w:val="center"/>
              <w:rPr>
                <w:sz w:val="22"/>
              </w:rPr>
            </w:pPr>
          </w:p>
        </w:tc>
      </w:tr>
      <w:tr w:rsidR="002B5258" w:rsidRPr="002C65A3" w14:paraId="32417E67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83A2942" w14:textId="77777777" w:rsidR="002B5258" w:rsidRPr="002C5BFE" w:rsidRDefault="002B5258" w:rsidP="002B5258">
            <w:pPr>
              <w:jc w:val="center"/>
              <w:rPr>
                <w:b/>
                <w:sz w:val="22"/>
              </w:rPr>
            </w:pPr>
            <w:r w:rsidRPr="002C5BFE">
              <w:rPr>
                <w:b/>
                <w:sz w:val="22"/>
              </w:rPr>
              <w:t>Заочный</w:t>
            </w:r>
            <w:r>
              <w:rPr>
                <w:b/>
                <w:sz w:val="22"/>
              </w:rPr>
              <w:t xml:space="preserve"> (1 или 2)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7A4DA79C" w14:textId="77777777" w:rsidR="00CD1397" w:rsidRDefault="00CD1397" w:rsidP="00CD1397">
            <w:pPr>
              <w:jc w:val="center"/>
              <w:rPr>
                <w:sz w:val="22"/>
              </w:rPr>
            </w:pPr>
            <w:r w:rsidRPr="009D04A0">
              <w:rPr>
                <w:sz w:val="22"/>
              </w:rPr>
              <w:t>Литературный работник</w:t>
            </w:r>
          </w:p>
          <w:p w14:paraId="1023F553" w14:textId="77777777" w:rsidR="002B5258" w:rsidRPr="002C65A3" w:rsidRDefault="002B5258" w:rsidP="002B5258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E872920" w14:textId="77777777" w:rsidR="002B5258" w:rsidRDefault="002B5258" w:rsidP="002B5258">
            <w:pPr>
              <w:jc w:val="center"/>
              <w:rPr>
                <w:sz w:val="22"/>
              </w:rPr>
            </w:pPr>
          </w:p>
        </w:tc>
      </w:tr>
    </w:tbl>
    <w:p w14:paraId="4461260E" w14:textId="77777777" w:rsidR="000A3780" w:rsidRDefault="000A3780" w:rsidP="00716473">
      <w:pPr>
        <w:tabs>
          <w:tab w:val="left" w:pos="720"/>
        </w:tabs>
        <w:rPr>
          <w:b/>
          <w:bCs/>
          <w:sz w:val="22"/>
        </w:rPr>
      </w:pPr>
    </w:p>
    <w:p w14:paraId="5DFDC186" w14:textId="70310CDE" w:rsidR="00857F76" w:rsidRDefault="00857F76" w:rsidP="00857F76">
      <w:pPr>
        <w:spacing w:after="120"/>
        <w:ind w:left="708"/>
        <w:jc w:val="both"/>
        <w:rPr>
          <w:b/>
          <w:bCs/>
          <w:sz w:val="22"/>
        </w:rPr>
      </w:pPr>
      <w:r>
        <w:rPr>
          <w:sz w:val="22"/>
        </w:rPr>
        <w:lastRenderedPageBreak/>
        <w:t xml:space="preserve">  </w:t>
      </w:r>
      <w:r w:rsidR="00A73128" w:rsidRPr="002C65A3">
        <w:rPr>
          <w:sz w:val="22"/>
        </w:rPr>
        <w:t xml:space="preserve">на </w:t>
      </w:r>
      <w:proofErr w:type="gramStart"/>
      <w:r w:rsidR="00A73128" w:rsidRPr="002C65A3">
        <w:rPr>
          <w:sz w:val="22"/>
        </w:rPr>
        <w:t xml:space="preserve">места  </w:t>
      </w:r>
      <w:r w:rsidR="005F5047">
        <w:rPr>
          <w:b/>
          <w:bCs/>
          <w:sz w:val="22"/>
        </w:rPr>
        <w:t>финансируемые</w:t>
      </w:r>
      <w:proofErr w:type="gramEnd"/>
      <w:r w:rsidR="005F5047">
        <w:rPr>
          <w:b/>
          <w:bCs/>
          <w:sz w:val="22"/>
        </w:rPr>
        <w:t xml:space="preserve"> из бюджетных ассигнований федерального бюджета</w:t>
      </w:r>
    </w:p>
    <w:p w14:paraId="6AF614BC" w14:textId="77777777" w:rsidR="00A73128" w:rsidRPr="00857F76" w:rsidRDefault="00A73128" w:rsidP="00857F76">
      <w:pPr>
        <w:spacing w:after="120"/>
        <w:jc w:val="both"/>
        <w:rPr>
          <w:b/>
          <w:bCs/>
          <w:sz w:val="22"/>
        </w:rPr>
      </w:pPr>
      <w:r w:rsidRPr="009957FA">
        <w:rPr>
          <w:sz w:val="20"/>
        </w:rPr>
        <w:t xml:space="preserve">Прошу засчитать в качестве результатов вступительных испытаний </w:t>
      </w:r>
      <w:r w:rsidR="009F2589" w:rsidRPr="009957FA">
        <w:rPr>
          <w:sz w:val="20"/>
        </w:rPr>
        <w:t xml:space="preserve">при зачислении </w:t>
      </w:r>
      <w:r w:rsidRPr="009957FA">
        <w:rPr>
          <w:sz w:val="20"/>
        </w:rPr>
        <w:t>следующее:</w:t>
      </w:r>
    </w:p>
    <w:p w14:paraId="7D864F14" w14:textId="77777777" w:rsidR="00616EF0" w:rsidRPr="009957FA" w:rsidRDefault="00A73128" w:rsidP="00857F76">
      <w:pPr>
        <w:jc w:val="center"/>
        <w:rPr>
          <w:sz w:val="20"/>
        </w:rPr>
      </w:pPr>
      <w:r w:rsidRPr="009957FA">
        <w:rPr>
          <w:sz w:val="20"/>
        </w:rPr>
        <w:t>(</w:t>
      </w:r>
      <w:r w:rsidRPr="009957FA">
        <w:rPr>
          <w:b/>
          <w:sz w:val="20"/>
        </w:rPr>
        <w:t>указать</w:t>
      </w:r>
      <w:r w:rsidRPr="009957FA">
        <w:rPr>
          <w:sz w:val="20"/>
        </w:rPr>
        <w:t>, где получена отметка: ЕГЭ – единый государственный экзамен, О</w:t>
      </w:r>
      <w:r w:rsidR="00E931B7" w:rsidRPr="009957FA">
        <w:rPr>
          <w:sz w:val="20"/>
        </w:rPr>
        <w:t xml:space="preserve"> – олимпиада.</w:t>
      </w:r>
    </w:p>
    <w:p w14:paraId="2494A9EE" w14:textId="77777777" w:rsidR="00A73128" w:rsidRPr="009957FA" w:rsidRDefault="00124BEA" w:rsidP="00857F76">
      <w:pPr>
        <w:jc w:val="center"/>
        <w:rPr>
          <w:sz w:val="20"/>
        </w:rPr>
      </w:pPr>
      <w:r w:rsidRPr="009957FA">
        <w:rPr>
          <w:b/>
          <w:sz w:val="20"/>
        </w:rPr>
        <w:t>Не указывать</w:t>
      </w:r>
      <w:r w:rsidRPr="009957FA">
        <w:rPr>
          <w:sz w:val="20"/>
        </w:rPr>
        <w:t xml:space="preserve"> отметки из аттестата или диплома</w:t>
      </w:r>
      <w:r w:rsidR="00A73128" w:rsidRPr="009957FA">
        <w:rPr>
          <w:sz w:val="20"/>
        </w:rPr>
        <w:t>)</w:t>
      </w:r>
      <w:r w:rsidRPr="009957FA">
        <w:rPr>
          <w:sz w:val="20"/>
        </w:rPr>
        <w:t>.</w:t>
      </w:r>
    </w:p>
    <w:p w14:paraId="7647C615" w14:textId="77777777" w:rsidR="00A73128" w:rsidRPr="002C65A3" w:rsidRDefault="00A73128" w:rsidP="00857F76">
      <w:pPr>
        <w:jc w:val="center"/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2835"/>
        <w:gridCol w:w="4394"/>
      </w:tblGrid>
      <w:tr w:rsidR="00857F76" w:rsidRPr="002C65A3" w14:paraId="6B8D99DD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A86FD6E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Наименование предмета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7B52AB8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Отметка</w:t>
            </w:r>
          </w:p>
          <w:p w14:paraId="2C34B2CE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(балл)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730362D2" w14:textId="77777777" w:rsidR="00857F76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Год сдачи ЕГЭ</w:t>
            </w:r>
          </w:p>
          <w:p w14:paraId="7CBC5A21" w14:textId="1E0E3C3B" w:rsidR="00AB6878" w:rsidRPr="002C65A3" w:rsidRDefault="00AB6878" w:rsidP="003B449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0DAA743" w14:textId="77777777" w:rsidR="00857F76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Олимпиада</w:t>
            </w:r>
          </w:p>
          <w:p w14:paraId="3F4F982C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(для победителей и призеров </w:t>
            </w:r>
            <w:proofErr w:type="spellStart"/>
            <w:r>
              <w:rPr>
                <w:sz w:val="22"/>
              </w:rPr>
              <w:t>ВОШ</w:t>
            </w:r>
            <w:proofErr w:type="spellEnd"/>
            <w:r>
              <w:rPr>
                <w:sz w:val="22"/>
              </w:rPr>
              <w:t xml:space="preserve"> и имеющих право на 100 баллов)</w:t>
            </w:r>
          </w:p>
        </w:tc>
      </w:tr>
      <w:tr w:rsidR="00857F76" w:rsidRPr="002C65A3" w14:paraId="43A00452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25490DF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Русский язык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1468FE7" w14:textId="77777777" w:rsidR="00857F76" w:rsidRDefault="00857F76" w:rsidP="003B4493">
            <w:pPr>
              <w:jc w:val="center"/>
              <w:rPr>
                <w:sz w:val="22"/>
              </w:rPr>
            </w:pPr>
          </w:p>
          <w:p w14:paraId="3B0B8967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44A31141" w14:textId="04795480" w:rsidR="00857F76" w:rsidRPr="002C65A3" w:rsidRDefault="00AB6878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2022, 2023, 2024, 2025, 2026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3ED9C67A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</w:tr>
      <w:tr w:rsidR="00857F76" w:rsidRPr="002C65A3" w14:paraId="7160A40C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CD29AFF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Литература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6912757" w14:textId="77777777" w:rsidR="00857F76" w:rsidRDefault="00857F76" w:rsidP="003B4493">
            <w:pPr>
              <w:jc w:val="center"/>
              <w:rPr>
                <w:sz w:val="22"/>
              </w:rPr>
            </w:pPr>
          </w:p>
          <w:p w14:paraId="699F1470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16DFF2BE" w14:textId="74570F46" w:rsidR="00857F76" w:rsidRPr="002C65A3" w:rsidRDefault="00AB6878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2022, 2023, 2024, 2025, 2026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287025A3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</w:tr>
    </w:tbl>
    <w:p w14:paraId="2382454A" w14:textId="77777777" w:rsidR="00C004B4" w:rsidRDefault="00C004B4" w:rsidP="00C004B4">
      <w:pPr>
        <w:rPr>
          <w:sz w:val="22"/>
        </w:rPr>
      </w:pPr>
    </w:p>
    <w:p w14:paraId="57A8F522" w14:textId="77777777" w:rsidR="00C004B4" w:rsidRDefault="007D5A01" w:rsidP="00C004B4">
      <w:pPr>
        <w:rPr>
          <w:sz w:val="20"/>
        </w:rPr>
      </w:pPr>
      <w:r>
        <w:rPr>
          <w:sz w:val="22"/>
        </w:rPr>
        <w:t xml:space="preserve">    </w:t>
      </w:r>
      <w:r w:rsidR="008F1C12" w:rsidRPr="002C65A3">
        <w:rPr>
          <w:sz w:val="22"/>
        </w:rPr>
        <w:t xml:space="preserve">Предоставленные сведения о </w:t>
      </w:r>
      <w:r w:rsidR="00782682" w:rsidRPr="002C65A3">
        <w:rPr>
          <w:sz w:val="22"/>
        </w:rPr>
        <w:t xml:space="preserve">результатах </w:t>
      </w:r>
      <w:r w:rsidR="008F1C12" w:rsidRPr="002C65A3">
        <w:rPr>
          <w:sz w:val="22"/>
        </w:rPr>
        <w:t xml:space="preserve"> ЕГЭ верны  </w:t>
      </w:r>
      <w:r w:rsidR="00C004B4">
        <w:rPr>
          <w:sz w:val="22"/>
        </w:rPr>
        <w:t xml:space="preserve"> ________________</w:t>
      </w:r>
      <w:r w:rsidR="008F1C12" w:rsidRPr="002C65A3">
        <w:rPr>
          <w:sz w:val="22"/>
        </w:rPr>
        <w:t xml:space="preserve">  </w:t>
      </w:r>
      <w:r w:rsidR="00C004B4" w:rsidRPr="002C65A3">
        <w:rPr>
          <w:sz w:val="20"/>
        </w:rPr>
        <w:t xml:space="preserve">      </w:t>
      </w:r>
    </w:p>
    <w:p w14:paraId="07D0FD9C" w14:textId="77777777" w:rsidR="00C004B4" w:rsidRDefault="00C004B4" w:rsidP="00C004B4">
      <w:pPr>
        <w:rPr>
          <w:sz w:val="18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Pr="002C65A3">
        <w:rPr>
          <w:sz w:val="20"/>
        </w:rPr>
        <w:t xml:space="preserve"> </w:t>
      </w:r>
      <w:r w:rsidR="007D5A01">
        <w:rPr>
          <w:sz w:val="20"/>
        </w:rPr>
        <w:t xml:space="preserve">     </w:t>
      </w:r>
      <w:r w:rsidRPr="002C65A3">
        <w:rPr>
          <w:sz w:val="18"/>
        </w:rPr>
        <w:t>(Подпись поступающего)</w:t>
      </w:r>
    </w:p>
    <w:p w14:paraId="779DFE7E" w14:textId="77777777" w:rsidR="006C4C6E" w:rsidRPr="00E95EE5" w:rsidRDefault="00004752" w:rsidP="006C4C6E">
      <w:pPr>
        <w:jc w:val="both"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E6AFE" wp14:editId="537B5569">
                <wp:simplePos x="0" y="0"/>
                <wp:positionH relativeFrom="column">
                  <wp:posOffset>2318385</wp:posOffset>
                </wp:positionH>
                <wp:positionV relativeFrom="paragraph">
                  <wp:posOffset>330835</wp:posOffset>
                </wp:positionV>
                <wp:extent cx="2541270" cy="7620"/>
                <wp:effectExtent l="0" t="0" r="11430" b="3048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12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CD8EDC2" id="Line 1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26.05pt" to="382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"/>
            </w:pict>
          </mc:Fallback>
        </mc:AlternateContent>
      </w:r>
      <w:r w:rsidR="006C4C6E" w:rsidRPr="00E95EE5">
        <w:t>Сведения о ранее выданном паспорте (</w:t>
      </w:r>
      <w:r w:rsidR="006C4C6E" w:rsidRPr="00E95EE5">
        <w:rPr>
          <w:b/>
        </w:rPr>
        <w:t>Заполняется, если используемое свидетельство о ЕГЭ было выдано на другой паспорт</w:t>
      </w:r>
      <w:r w:rsidR="006C4C6E" w:rsidRPr="00E95EE5">
        <w:t xml:space="preserve">): серия                     № </w:t>
      </w:r>
    </w:p>
    <w:p w14:paraId="03392A27" w14:textId="77777777" w:rsidR="006C4C6E" w:rsidRDefault="00BC0426" w:rsidP="006C4C6E">
      <w:pPr>
        <w:jc w:val="both"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86D65" wp14:editId="35D983C6">
                <wp:simplePos x="0" y="0"/>
                <wp:positionH relativeFrom="column">
                  <wp:posOffset>887730</wp:posOffset>
                </wp:positionH>
                <wp:positionV relativeFrom="paragraph">
                  <wp:posOffset>172720</wp:posOffset>
                </wp:positionV>
                <wp:extent cx="5513070" cy="7620"/>
                <wp:effectExtent l="11430" t="13970" r="9525" b="6985"/>
                <wp:wrapNone/>
                <wp:docPr id="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30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7CCD975" id="Line 1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13.6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"/>
            </w:pict>
          </mc:Fallback>
        </mc:AlternateContent>
      </w:r>
      <w:r w:rsidR="006C4C6E" w:rsidRPr="00E95EE5">
        <w:t xml:space="preserve">Когда </w:t>
      </w:r>
      <w:proofErr w:type="gramStart"/>
      <w:r w:rsidR="006C4C6E" w:rsidRPr="00E95EE5">
        <w:t>выдан</w:t>
      </w:r>
      <w:r>
        <w:t xml:space="preserve">:   </w:t>
      </w:r>
      <w:proofErr w:type="gramEnd"/>
      <w:r>
        <w:t xml:space="preserve">                                                </w:t>
      </w:r>
      <w:r>
        <w:rPr>
          <w:sz w:val="22"/>
        </w:rPr>
        <w:t>Код подразделения</w:t>
      </w:r>
    </w:p>
    <w:p w14:paraId="4312CFBE" w14:textId="77777777" w:rsidR="006C4C6E" w:rsidRPr="006C4C6E" w:rsidRDefault="006C4C6E" w:rsidP="006C4C6E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(п</w:t>
      </w:r>
      <w:r w:rsidRPr="002C65A3">
        <w:rPr>
          <w:sz w:val="20"/>
        </w:rPr>
        <w:t>одпись поступающего</w:t>
      </w:r>
      <w:r>
        <w:rPr>
          <w:sz w:val="20"/>
        </w:rPr>
        <w:t>)</w:t>
      </w:r>
    </w:p>
    <w:p w14:paraId="43B880FF" w14:textId="77777777" w:rsidR="00AE5AA5" w:rsidRPr="00FD2004" w:rsidRDefault="00AE5AA5" w:rsidP="00AE5304">
      <w:pPr>
        <w:pStyle w:val="ac"/>
        <w:adjustRightInd w:val="0"/>
        <w:ind w:left="0"/>
        <w:rPr>
          <w:b/>
        </w:rPr>
      </w:pPr>
      <w:r w:rsidRPr="00FD2004">
        <w:rPr>
          <w:b/>
        </w:rPr>
        <w:t xml:space="preserve">Перечень олимпиад школьников, победители которых имеют право на поступление в Литературный институт </w:t>
      </w:r>
      <w:r w:rsidRPr="00FD2004">
        <w:rPr>
          <w:b/>
          <w:u w:val="single"/>
        </w:rPr>
        <w:t>без вступительных испытаний</w:t>
      </w:r>
      <w:r w:rsidRPr="00FD2004">
        <w:rPr>
          <w:b/>
        </w:rPr>
        <w:t xml:space="preserve"> в соответствии с профильным предметом (</w:t>
      </w:r>
      <w:r w:rsidRPr="00FD2004">
        <w:rPr>
          <w:b/>
          <w:u w:val="single"/>
        </w:rPr>
        <w:t>Литература</w:t>
      </w:r>
      <w:r w:rsidRPr="00FD2004">
        <w:rPr>
          <w:b/>
        </w:rPr>
        <w:t>):</w:t>
      </w:r>
    </w:p>
    <w:p w14:paraId="1839805E" w14:textId="77777777" w:rsidR="00A85A8C" w:rsidRDefault="00A85A8C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</w:p>
    <w:p w14:paraId="70FE65CB" w14:textId="77777777" w:rsidR="00AE5AA5" w:rsidRPr="00AE5AA5" w:rsidRDefault="00AE5AA5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  <w:proofErr w:type="gramStart"/>
      <w:r>
        <w:t>□  Всероссийская</w:t>
      </w:r>
      <w:proofErr w:type="gramEnd"/>
      <w:r>
        <w:t xml:space="preserve"> олимпиада школьников (п</w:t>
      </w:r>
      <w:r w:rsidRPr="00AE5AA5">
        <w:rPr>
          <w:bCs/>
        </w:rPr>
        <w:t xml:space="preserve">обедители и призеры заключительного этапа) </w:t>
      </w:r>
    </w:p>
    <w:p w14:paraId="6A94202B" w14:textId="77777777" w:rsidR="00AE5AA5" w:rsidRDefault="00AE5AA5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</w:p>
    <w:p w14:paraId="4FA3028A" w14:textId="77777777" w:rsidR="00AE5AA5" w:rsidRPr="00FD2004" w:rsidRDefault="00AE5AA5" w:rsidP="00AE5304">
      <w:pPr>
        <w:pStyle w:val="ac"/>
        <w:adjustRightInd w:val="0"/>
        <w:ind w:left="0"/>
        <w:rPr>
          <w:b/>
        </w:rPr>
      </w:pPr>
      <w:r w:rsidRPr="00FD2004">
        <w:rPr>
          <w:b/>
        </w:rPr>
        <w:t xml:space="preserve">Перечень олимпиад школьников, победители которых имеют право быть приравненными к лицам, набравшим максимальное количество баллов ЕГЭ (100) по общеобразовательному предмету, соответствующему профилю олимпиады школьников: </w:t>
      </w:r>
    </w:p>
    <w:p w14:paraId="3BA537B5" w14:textId="77777777" w:rsidR="006C4C6E" w:rsidRDefault="006C4C6E" w:rsidP="009957FA">
      <w:pPr>
        <w:ind w:firstLine="708"/>
        <w:jc w:val="both"/>
        <w:rPr>
          <w:b/>
          <w:sz w:val="20"/>
        </w:rPr>
      </w:pPr>
    </w:p>
    <w:p w14:paraId="4C56F0D9" w14:textId="77777777" w:rsidR="00AE5AA5" w:rsidRPr="009957FA" w:rsidRDefault="00AE5AA5" w:rsidP="009957FA">
      <w:pPr>
        <w:ind w:firstLine="708"/>
        <w:jc w:val="both"/>
        <w:rPr>
          <w:b/>
          <w:sz w:val="20"/>
        </w:rPr>
      </w:pPr>
      <w:r w:rsidRPr="009957FA">
        <w:rPr>
          <w:b/>
          <w:sz w:val="20"/>
        </w:rPr>
        <w:t>Русский язык:</w:t>
      </w:r>
    </w:p>
    <w:p w14:paraId="3E62835B" w14:textId="77777777" w:rsidR="00AE5AA5" w:rsidRPr="009957FA" w:rsidRDefault="009957FA" w:rsidP="009957FA">
      <w:pPr>
        <w:tabs>
          <w:tab w:val="left" w:pos="1134"/>
        </w:tabs>
        <w:autoSpaceDE w:val="0"/>
        <w:autoSpaceDN w:val="0"/>
        <w:adjustRightInd w:val="0"/>
        <w:ind w:left="720"/>
        <w:jc w:val="both"/>
      </w:pPr>
      <w:r>
        <w:t xml:space="preserve">□  </w:t>
      </w:r>
      <w:r w:rsidR="00AE5AA5">
        <w:t>Всероссийская олимпиада школьников (п</w:t>
      </w:r>
      <w:r w:rsidR="00AE5AA5">
        <w:rPr>
          <w:bCs/>
        </w:rPr>
        <w:t>обедители и призеры заключительного этапа</w:t>
      </w:r>
      <w:r>
        <w:rPr>
          <w:bCs/>
        </w:rPr>
        <w:t>)</w:t>
      </w:r>
      <w:r w:rsidR="00AE5AA5">
        <w:rPr>
          <w:bCs/>
        </w:rPr>
        <w:t xml:space="preserve"> </w:t>
      </w:r>
    </w:p>
    <w:p w14:paraId="645621AF" w14:textId="77777777" w:rsidR="00AE5AA5" w:rsidRPr="009957FA" w:rsidRDefault="00AE5AA5" w:rsidP="00AE5AA5">
      <w:pPr>
        <w:ind w:left="720"/>
        <w:rPr>
          <w:b/>
          <w:sz w:val="20"/>
        </w:rPr>
      </w:pPr>
      <w:r w:rsidRPr="009957FA">
        <w:rPr>
          <w:b/>
          <w:sz w:val="20"/>
        </w:rPr>
        <w:t>Русский язык и /или Литература:</w:t>
      </w:r>
    </w:p>
    <w:p w14:paraId="5757186E" w14:textId="194B2571" w:rsidR="00AE5AA5" w:rsidRPr="009957FA" w:rsidRDefault="009957FA" w:rsidP="009957FA">
      <w:pPr>
        <w:autoSpaceDE w:val="0"/>
        <w:autoSpaceDN w:val="0"/>
        <w:ind w:left="720"/>
      </w:pPr>
      <w:proofErr w:type="gramStart"/>
      <w:r>
        <w:t xml:space="preserve">□  </w:t>
      </w:r>
      <w:r w:rsidR="00AE5AA5" w:rsidRPr="00332E4A">
        <w:t>Олим</w:t>
      </w:r>
      <w:r w:rsidRPr="00332E4A">
        <w:t>пиада</w:t>
      </w:r>
      <w:proofErr w:type="gramEnd"/>
      <w:r w:rsidRPr="00332E4A">
        <w:t xml:space="preserve"> школьников «Ломоносов</w:t>
      </w:r>
      <w:r>
        <w:t>» (№</w:t>
      </w:r>
      <w:r w:rsidR="00A66F78">
        <w:t xml:space="preserve"> </w:t>
      </w:r>
      <w:r w:rsidR="00AE5AA5">
        <w:t>5</w:t>
      </w:r>
      <w:r w:rsidR="008E1040">
        <w:t>1</w:t>
      </w:r>
      <w:r w:rsidR="00AE5AA5">
        <w:t xml:space="preserve"> Перечня, уровень олимпиады </w:t>
      </w:r>
      <w:r w:rsidR="00AE5AA5">
        <w:rPr>
          <w:lang w:val="en-US"/>
        </w:rPr>
        <w:t>I</w:t>
      </w:r>
      <w:r w:rsidR="00AE5AA5">
        <w:t xml:space="preserve"> для 11 класса)</w:t>
      </w:r>
    </w:p>
    <w:p w14:paraId="43511658" w14:textId="77777777" w:rsidR="00A85A8C" w:rsidRDefault="00A85A8C" w:rsidP="00AE5AA5">
      <w:pPr>
        <w:jc w:val="both"/>
        <w:rPr>
          <w:b/>
          <w:sz w:val="20"/>
          <w:u w:val="single"/>
        </w:rPr>
      </w:pPr>
    </w:p>
    <w:p w14:paraId="18D2F467" w14:textId="77777777" w:rsidR="0024196C" w:rsidRPr="008E1040" w:rsidRDefault="00AE5AA5" w:rsidP="00FD2004">
      <w:pPr>
        <w:ind w:firstLine="708"/>
        <w:jc w:val="both"/>
        <w:rPr>
          <w:b/>
          <w:sz w:val="22"/>
          <w:szCs w:val="28"/>
        </w:rPr>
      </w:pPr>
      <w:r w:rsidRPr="009957FA">
        <w:rPr>
          <w:b/>
          <w:sz w:val="20"/>
          <w:u w:val="single"/>
        </w:rPr>
        <w:t>Обязательным условием</w:t>
      </w:r>
      <w:r w:rsidRPr="009957FA">
        <w:rPr>
          <w:b/>
          <w:sz w:val="20"/>
        </w:rPr>
        <w:t xml:space="preserve"> для использования вышеуказанных прав является </w:t>
      </w:r>
      <w:r w:rsidRPr="009957FA">
        <w:rPr>
          <w:b/>
          <w:sz w:val="20"/>
          <w:u w:val="single"/>
        </w:rPr>
        <w:t>наличие результатов ЕГЭ</w:t>
      </w:r>
      <w:r w:rsidRPr="009957FA">
        <w:rPr>
          <w:b/>
          <w:sz w:val="20"/>
        </w:rPr>
        <w:t xml:space="preserve"> по предмету, соответствующему профилю олимпиады, в количестве баллов </w:t>
      </w:r>
      <w:r w:rsidRPr="009957FA">
        <w:rPr>
          <w:b/>
          <w:sz w:val="20"/>
          <w:u w:val="single"/>
        </w:rPr>
        <w:t>не менее 75</w:t>
      </w:r>
      <w:r w:rsidRPr="009957FA">
        <w:rPr>
          <w:b/>
          <w:sz w:val="20"/>
        </w:rPr>
        <w:t xml:space="preserve"> (семидесяти пяти</w:t>
      </w:r>
      <w:r w:rsidRPr="009957FA">
        <w:rPr>
          <w:b/>
          <w:sz w:val="22"/>
          <w:szCs w:val="28"/>
        </w:rPr>
        <w:t xml:space="preserve">). </w:t>
      </w:r>
    </w:p>
    <w:p w14:paraId="6FF6E35D" w14:textId="77777777" w:rsidR="007D5A01" w:rsidRPr="006416BA" w:rsidRDefault="008F1C12" w:rsidP="00773B93">
      <w:pPr>
        <w:jc w:val="both"/>
        <w:rPr>
          <w:b/>
          <w:sz w:val="22"/>
        </w:rPr>
      </w:pPr>
      <w:r w:rsidRPr="006416BA">
        <w:rPr>
          <w:sz w:val="22"/>
        </w:rPr>
        <w:t xml:space="preserve"> </w:t>
      </w:r>
      <w:r w:rsidR="00D44176" w:rsidRPr="006416BA">
        <w:rPr>
          <w:b/>
          <w:sz w:val="22"/>
        </w:rPr>
        <w:t xml:space="preserve">С установленным Литературным институтом минимальным количеством баллов </w:t>
      </w:r>
    </w:p>
    <w:p w14:paraId="6D7D5FB8" w14:textId="77777777" w:rsidR="008F1C12" w:rsidRPr="00D44176" w:rsidRDefault="00773B93" w:rsidP="00773B93">
      <w:pPr>
        <w:rPr>
          <w:b/>
          <w:sz w:val="18"/>
        </w:rPr>
      </w:pPr>
      <w:r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(русский язык</w:t>
      </w:r>
      <w:r w:rsidR="00B53E3C"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-</w:t>
      </w:r>
      <w:r w:rsidR="00B53E3C"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6</w:t>
      </w:r>
      <w:r w:rsidR="00430E48" w:rsidRPr="006416BA">
        <w:rPr>
          <w:b/>
          <w:sz w:val="22"/>
        </w:rPr>
        <w:t>5</w:t>
      </w:r>
      <w:r w:rsidR="00D44176" w:rsidRPr="006416BA">
        <w:rPr>
          <w:b/>
          <w:sz w:val="22"/>
        </w:rPr>
        <w:t xml:space="preserve">, литература – </w:t>
      </w:r>
      <w:r w:rsidR="00433400">
        <w:rPr>
          <w:b/>
          <w:sz w:val="22"/>
        </w:rPr>
        <w:t>60</w:t>
      </w:r>
      <w:r w:rsidRPr="006416BA">
        <w:rPr>
          <w:b/>
          <w:sz w:val="22"/>
        </w:rPr>
        <w:t>, Творческий конкурс (</w:t>
      </w:r>
      <w:r w:rsidR="007D01D7">
        <w:rPr>
          <w:b/>
          <w:sz w:val="22"/>
        </w:rPr>
        <w:t>портфолио</w:t>
      </w:r>
      <w:r w:rsidRPr="006416BA">
        <w:rPr>
          <w:b/>
          <w:sz w:val="22"/>
        </w:rPr>
        <w:t xml:space="preserve">) – </w:t>
      </w:r>
      <w:r w:rsidR="00AE5AA5" w:rsidRPr="006416BA">
        <w:rPr>
          <w:b/>
          <w:sz w:val="22"/>
        </w:rPr>
        <w:t>60</w:t>
      </w:r>
      <w:r w:rsidRPr="006416BA">
        <w:rPr>
          <w:b/>
          <w:sz w:val="22"/>
        </w:rPr>
        <w:t>,</w:t>
      </w:r>
      <w:r w:rsidR="007D01D7">
        <w:rPr>
          <w:b/>
          <w:sz w:val="22"/>
        </w:rPr>
        <w:t xml:space="preserve"> Профессиональное </w:t>
      </w:r>
      <w:r w:rsidR="000136B1">
        <w:rPr>
          <w:b/>
          <w:sz w:val="22"/>
        </w:rPr>
        <w:t>испытание</w:t>
      </w:r>
      <w:r w:rsidR="007D01D7">
        <w:rPr>
          <w:b/>
          <w:sz w:val="22"/>
        </w:rPr>
        <w:t xml:space="preserve"> (литературный этюд</w:t>
      </w:r>
      <w:r w:rsidR="006936B1">
        <w:rPr>
          <w:b/>
          <w:sz w:val="22"/>
        </w:rPr>
        <w:t>)</w:t>
      </w:r>
      <w:r w:rsidR="007D01D7">
        <w:rPr>
          <w:b/>
          <w:sz w:val="22"/>
        </w:rPr>
        <w:t xml:space="preserve"> - </w:t>
      </w:r>
      <w:r w:rsidR="000136B1">
        <w:rPr>
          <w:b/>
          <w:sz w:val="22"/>
        </w:rPr>
        <w:t>60,</w:t>
      </w:r>
      <w:r w:rsidRPr="006416BA">
        <w:rPr>
          <w:b/>
          <w:sz w:val="22"/>
        </w:rPr>
        <w:t xml:space="preserve"> </w:t>
      </w:r>
      <w:r w:rsidR="000136B1">
        <w:rPr>
          <w:b/>
          <w:sz w:val="22"/>
        </w:rPr>
        <w:t>С</w:t>
      </w:r>
      <w:r w:rsidRPr="006416BA">
        <w:rPr>
          <w:b/>
          <w:sz w:val="22"/>
        </w:rPr>
        <w:t xml:space="preserve">обеседование </w:t>
      </w:r>
      <w:r w:rsidR="000136B1">
        <w:rPr>
          <w:b/>
          <w:sz w:val="22"/>
        </w:rPr>
        <w:t xml:space="preserve">(коллоквиум) </w:t>
      </w:r>
      <w:r w:rsidRPr="006416BA">
        <w:rPr>
          <w:b/>
          <w:sz w:val="22"/>
        </w:rPr>
        <w:t xml:space="preserve">- </w:t>
      </w:r>
      <w:r w:rsidR="00AE5AA5" w:rsidRPr="006416BA">
        <w:rPr>
          <w:b/>
          <w:sz w:val="22"/>
        </w:rPr>
        <w:t>60</w:t>
      </w:r>
      <w:r w:rsidR="00D44176" w:rsidRPr="006416BA">
        <w:rPr>
          <w:b/>
          <w:sz w:val="22"/>
        </w:rPr>
        <w:t xml:space="preserve">) </w:t>
      </w:r>
      <w:proofErr w:type="gramStart"/>
      <w:r w:rsidR="00D44176" w:rsidRPr="006416BA">
        <w:rPr>
          <w:b/>
          <w:sz w:val="22"/>
        </w:rPr>
        <w:t>ознакомлен</w:t>
      </w:r>
      <w:r w:rsidR="008F1C12" w:rsidRPr="006416BA">
        <w:rPr>
          <w:b/>
          <w:sz w:val="28"/>
        </w:rPr>
        <w:t xml:space="preserve">  </w:t>
      </w:r>
      <w:r w:rsidR="006936B1">
        <w:rPr>
          <w:b/>
          <w:sz w:val="28"/>
        </w:rPr>
        <w:t>_</w:t>
      </w:r>
      <w:proofErr w:type="gramEnd"/>
      <w:r w:rsidR="006936B1">
        <w:rPr>
          <w:b/>
          <w:sz w:val="28"/>
        </w:rPr>
        <w:t>___________</w:t>
      </w:r>
      <w:r w:rsidRPr="006416BA">
        <w:rPr>
          <w:b/>
          <w:sz w:val="28"/>
        </w:rPr>
        <w:t xml:space="preserve">                                                                          </w:t>
      </w:r>
    </w:p>
    <w:p w14:paraId="7DCDF646" w14:textId="77777777" w:rsidR="008F1C12" w:rsidRDefault="00D775D2" w:rsidP="00D775D2">
      <w:pPr>
        <w:rPr>
          <w:sz w:val="18"/>
        </w:rPr>
      </w:pPr>
      <w:r>
        <w:rPr>
          <w:sz w:val="18"/>
        </w:rPr>
        <w:t xml:space="preserve">                                                             </w:t>
      </w:r>
      <w:r w:rsidR="00A07067">
        <w:rPr>
          <w:sz w:val="18"/>
        </w:rPr>
        <w:t xml:space="preserve">                                                                                            </w:t>
      </w:r>
      <w:r>
        <w:rPr>
          <w:sz w:val="18"/>
        </w:rPr>
        <w:t xml:space="preserve">  </w:t>
      </w:r>
      <w:r w:rsidR="006936B1">
        <w:rPr>
          <w:sz w:val="18"/>
        </w:rPr>
        <w:t xml:space="preserve">          </w:t>
      </w:r>
      <w:r>
        <w:rPr>
          <w:sz w:val="18"/>
        </w:rPr>
        <w:t xml:space="preserve"> </w:t>
      </w:r>
      <w:r w:rsidR="007A344A">
        <w:rPr>
          <w:sz w:val="18"/>
        </w:rPr>
        <w:t>(п</w:t>
      </w:r>
      <w:r w:rsidR="008F1C12" w:rsidRPr="002C65A3">
        <w:rPr>
          <w:sz w:val="18"/>
        </w:rPr>
        <w:t>одпись поступающего)</w:t>
      </w:r>
    </w:p>
    <w:p w14:paraId="616DD2F0" w14:textId="77777777" w:rsidR="00B21EAB" w:rsidRPr="002C65A3" w:rsidRDefault="008F1C12" w:rsidP="003B4493">
      <w:pPr>
        <w:jc w:val="both"/>
        <w:rPr>
          <w:bCs/>
          <w:sz w:val="22"/>
        </w:rPr>
      </w:pPr>
      <w:r w:rsidRPr="002C65A3">
        <w:rPr>
          <w:sz w:val="22"/>
        </w:rPr>
        <w:t xml:space="preserve">    </w:t>
      </w:r>
      <w:r w:rsidR="00B21EAB" w:rsidRPr="002C65A3">
        <w:rPr>
          <w:bCs/>
          <w:sz w:val="22"/>
        </w:rPr>
        <w:t xml:space="preserve">В качестве вступительного испытания по общеобразовательным предметам выбираю </w:t>
      </w:r>
    </w:p>
    <w:p w14:paraId="044D9706" w14:textId="77777777" w:rsidR="00742DC8" w:rsidRDefault="00B21EAB" w:rsidP="00742DC8">
      <w:pPr>
        <w:ind w:firstLine="12"/>
        <w:rPr>
          <w:b/>
          <w:sz w:val="22"/>
        </w:rPr>
      </w:pPr>
      <w:proofErr w:type="gramStart"/>
      <w:r w:rsidRPr="002C65A3">
        <w:rPr>
          <w:bCs/>
          <w:sz w:val="22"/>
        </w:rPr>
        <w:t xml:space="preserve">форму:   </w:t>
      </w:r>
      <w:proofErr w:type="gramEnd"/>
      <w:r w:rsidRPr="002C65A3">
        <w:rPr>
          <w:bCs/>
          <w:sz w:val="22"/>
        </w:rPr>
        <w:t xml:space="preserve">     </w:t>
      </w:r>
      <w:r w:rsidRPr="002C65A3">
        <w:rPr>
          <w:b/>
          <w:sz w:val="22"/>
        </w:rPr>
        <w:t>ЕГЭ</w:t>
      </w:r>
      <w:r w:rsidR="00AE5AA5">
        <w:rPr>
          <w:b/>
          <w:sz w:val="22"/>
        </w:rPr>
        <w:t xml:space="preserve"> + творческие В</w:t>
      </w:r>
      <w:r w:rsidR="00D775D2">
        <w:rPr>
          <w:b/>
          <w:sz w:val="22"/>
        </w:rPr>
        <w:t>ступительные Испытания</w:t>
      </w:r>
      <w:r w:rsidR="00AE5AA5">
        <w:rPr>
          <w:b/>
          <w:sz w:val="22"/>
        </w:rPr>
        <w:t xml:space="preserve">  </w:t>
      </w:r>
    </w:p>
    <w:p w14:paraId="4D42369A" w14:textId="0D1A2D0B" w:rsidR="00B21EAB" w:rsidRPr="002C65A3" w:rsidRDefault="00742DC8" w:rsidP="00742DC8">
      <w:pPr>
        <w:ind w:firstLine="12"/>
        <w:rPr>
          <w:bCs/>
          <w:sz w:val="22"/>
        </w:rPr>
      </w:pPr>
      <w:r>
        <w:rPr>
          <w:b/>
          <w:sz w:val="22"/>
        </w:rPr>
        <w:t xml:space="preserve">                 </w:t>
      </w:r>
      <w:r w:rsidR="00AE5AA5">
        <w:rPr>
          <w:b/>
          <w:sz w:val="22"/>
        </w:rPr>
        <w:t xml:space="preserve"> </w:t>
      </w:r>
      <w:proofErr w:type="gramStart"/>
      <w:r w:rsidR="00B21EAB" w:rsidRPr="002C65A3">
        <w:rPr>
          <w:bCs/>
          <w:sz w:val="22"/>
        </w:rPr>
        <w:t xml:space="preserve">/  </w:t>
      </w:r>
      <w:r w:rsidR="00AE5304">
        <w:rPr>
          <w:b/>
          <w:sz w:val="22"/>
        </w:rPr>
        <w:t>Э</w:t>
      </w:r>
      <w:r w:rsidR="009957FA">
        <w:rPr>
          <w:b/>
          <w:sz w:val="22"/>
        </w:rPr>
        <w:t>кзамены</w:t>
      </w:r>
      <w:proofErr w:type="gramEnd"/>
      <w:r w:rsidR="009957FA">
        <w:rPr>
          <w:b/>
          <w:sz w:val="22"/>
        </w:rPr>
        <w:t>, проводимые вузом</w:t>
      </w:r>
      <w:r w:rsidR="00B21EAB" w:rsidRPr="002C65A3">
        <w:rPr>
          <w:bCs/>
          <w:sz w:val="22"/>
        </w:rPr>
        <w:t xml:space="preserve"> </w:t>
      </w:r>
      <w:r w:rsidR="00AE5AA5">
        <w:rPr>
          <w:bCs/>
          <w:sz w:val="22"/>
        </w:rPr>
        <w:t>+</w:t>
      </w:r>
      <w:r w:rsidR="00B21EAB" w:rsidRPr="002C65A3">
        <w:rPr>
          <w:bCs/>
          <w:sz w:val="22"/>
        </w:rPr>
        <w:t xml:space="preserve"> </w:t>
      </w:r>
      <w:r w:rsidR="00AE5AA5">
        <w:rPr>
          <w:b/>
          <w:sz w:val="22"/>
        </w:rPr>
        <w:t xml:space="preserve">творческие </w:t>
      </w:r>
      <w:r>
        <w:rPr>
          <w:b/>
          <w:sz w:val="22"/>
        </w:rPr>
        <w:t xml:space="preserve"> </w:t>
      </w:r>
      <w:r w:rsidR="00D775D2">
        <w:rPr>
          <w:b/>
          <w:sz w:val="22"/>
        </w:rPr>
        <w:t xml:space="preserve">Вступительные Испытания   </w:t>
      </w:r>
    </w:p>
    <w:p w14:paraId="00357DA1" w14:textId="77777777" w:rsidR="009957FA" w:rsidRDefault="00B21EAB" w:rsidP="003B4493">
      <w:pPr>
        <w:ind w:firstLine="720"/>
        <w:rPr>
          <w:bCs/>
          <w:sz w:val="22"/>
        </w:rPr>
      </w:pPr>
      <w:r w:rsidRPr="002C65A3">
        <w:rPr>
          <w:bCs/>
          <w:sz w:val="22"/>
        </w:rPr>
        <w:t>основание для сдачи экзаменов</w:t>
      </w:r>
      <w:r w:rsidR="009957FA">
        <w:rPr>
          <w:bCs/>
          <w:sz w:val="22"/>
        </w:rPr>
        <w:t>, проводимых вузом самостоятельно*:</w:t>
      </w:r>
    </w:p>
    <w:p w14:paraId="1F212823" w14:textId="77777777" w:rsidR="009957FA" w:rsidRDefault="009957FA" w:rsidP="003B4493">
      <w:pPr>
        <w:ind w:firstLine="720"/>
        <w:rPr>
          <w:bCs/>
          <w:sz w:val="22"/>
        </w:rPr>
      </w:pPr>
    </w:p>
    <w:p w14:paraId="560D855B" w14:textId="77777777" w:rsidR="009957FA" w:rsidRDefault="00004752" w:rsidP="009957FA">
      <w:pPr>
        <w:ind w:firstLine="720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112BA" wp14:editId="62585491">
                <wp:simplePos x="0" y="0"/>
                <wp:positionH relativeFrom="column">
                  <wp:posOffset>419100</wp:posOffset>
                </wp:positionH>
                <wp:positionV relativeFrom="paragraph">
                  <wp:posOffset>43815</wp:posOffset>
                </wp:positionV>
                <wp:extent cx="5577840" cy="0"/>
                <wp:effectExtent l="9525" t="13970" r="13335" b="5080"/>
                <wp:wrapNone/>
                <wp:docPr id="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CAF3F5" id="Line 10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.45pt" to="472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g0GgIAADU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"/>
            </w:pict>
          </mc:Fallback>
        </mc:AlternateContent>
      </w:r>
      <w:r w:rsidR="00B21EAB" w:rsidRPr="002C65A3">
        <w:rPr>
          <w:bCs/>
          <w:sz w:val="22"/>
        </w:rPr>
        <w:tab/>
      </w:r>
    </w:p>
    <w:p w14:paraId="5FC1D696" w14:textId="77777777" w:rsidR="009957FA" w:rsidRPr="009957FA" w:rsidRDefault="009957FA" w:rsidP="009957FA">
      <w:pPr>
        <w:spacing w:line="276" w:lineRule="auto"/>
        <w:jc w:val="both"/>
        <w:rPr>
          <w:i/>
          <w:sz w:val="18"/>
          <w:szCs w:val="18"/>
        </w:rPr>
      </w:pPr>
      <w:r w:rsidRPr="009957FA">
        <w:rPr>
          <w:i/>
          <w:sz w:val="18"/>
          <w:szCs w:val="18"/>
        </w:rPr>
        <w:t>*По результатам вступительных испытаний, проводимых вузом самостоятельно (не в форме ЕГЭ) имеют право поступать только определенные Порядком приема в вузы категории граждан:</w:t>
      </w:r>
    </w:p>
    <w:p w14:paraId="2A52333A" w14:textId="77777777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r>
        <w:t xml:space="preserve">□  </w:t>
      </w:r>
      <w:r w:rsidRPr="009957FA">
        <w:rPr>
          <w:sz w:val="18"/>
          <w:szCs w:val="18"/>
        </w:rPr>
        <w:t xml:space="preserve"> </w:t>
      </w:r>
      <w:r w:rsidRPr="009957FA">
        <w:rPr>
          <w:b/>
          <w:sz w:val="18"/>
          <w:szCs w:val="18"/>
        </w:rPr>
        <w:t>инвалиды</w:t>
      </w:r>
    </w:p>
    <w:p w14:paraId="2E83FFC7" w14:textId="041FF89D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r>
        <w:t xml:space="preserve">□  </w:t>
      </w:r>
      <w:r w:rsidRPr="009957FA">
        <w:rPr>
          <w:sz w:val="18"/>
          <w:szCs w:val="18"/>
        </w:rPr>
        <w:t xml:space="preserve"> </w:t>
      </w:r>
      <w:r w:rsidRPr="009957FA">
        <w:rPr>
          <w:b/>
          <w:sz w:val="18"/>
          <w:szCs w:val="18"/>
        </w:rPr>
        <w:t xml:space="preserve">иностранные </w:t>
      </w:r>
      <w:r w:rsidRPr="00EE4692">
        <w:rPr>
          <w:b/>
          <w:sz w:val="18"/>
          <w:szCs w:val="18"/>
        </w:rPr>
        <w:t>граждане</w:t>
      </w:r>
      <w:r w:rsidR="0099652F" w:rsidRPr="00EE4692">
        <w:rPr>
          <w:b/>
          <w:sz w:val="18"/>
          <w:szCs w:val="18"/>
        </w:rPr>
        <w:t xml:space="preserve"> </w:t>
      </w:r>
      <w:r w:rsidR="009014B8" w:rsidRPr="00EE4692">
        <w:rPr>
          <w:b/>
          <w:sz w:val="18"/>
          <w:szCs w:val="18"/>
        </w:rPr>
        <w:t>(</w:t>
      </w:r>
      <w:r w:rsidR="00EE4692">
        <w:rPr>
          <w:b/>
          <w:sz w:val="18"/>
          <w:szCs w:val="18"/>
        </w:rPr>
        <w:t xml:space="preserve">при отсутствии действующего </w:t>
      </w:r>
      <w:r w:rsidR="005E0834">
        <w:rPr>
          <w:b/>
          <w:sz w:val="18"/>
          <w:szCs w:val="18"/>
        </w:rPr>
        <w:t>ЕГЭ</w:t>
      </w:r>
      <w:r w:rsidR="00EE4692">
        <w:rPr>
          <w:b/>
          <w:sz w:val="18"/>
          <w:szCs w:val="18"/>
        </w:rPr>
        <w:t>)</w:t>
      </w:r>
      <w:r w:rsidR="009014B8">
        <w:rPr>
          <w:b/>
          <w:sz w:val="18"/>
          <w:szCs w:val="18"/>
        </w:rPr>
        <w:t xml:space="preserve"> </w:t>
      </w:r>
    </w:p>
    <w:p w14:paraId="18F8489E" w14:textId="06E45DCA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proofErr w:type="gramStart"/>
      <w:r>
        <w:t xml:space="preserve">□  </w:t>
      </w:r>
      <w:r w:rsidRPr="00A85A8C">
        <w:rPr>
          <w:sz w:val="18"/>
          <w:szCs w:val="18"/>
        </w:rPr>
        <w:t>лица</w:t>
      </w:r>
      <w:proofErr w:type="gramEnd"/>
      <w:r w:rsidRPr="009957FA">
        <w:rPr>
          <w:b/>
          <w:sz w:val="18"/>
          <w:szCs w:val="18"/>
        </w:rPr>
        <w:t xml:space="preserve">, имеющие </w:t>
      </w:r>
      <w:r w:rsidR="00742DC8">
        <w:rPr>
          <w:b/>
          <w:sz w:val="18"/>
          <w:szCs w:val="18"/>
        </w:rPr>
        <w:t>высшее</w:t>
      </w:r>
      <w:r w:rsidRPr="009957FA">
        <w:rPr>
          <w:b/>
          <w:sz w:val="18"/>
          <w:szCs w:val="18"/>
        </w:rPr>
        <w:t xml:space="preserve"> образование</w:t>
      </w:r>
      <w:r w:rsidR="00742DC8">
        <w:rPr>
          <w:b/>
          <w:sz w:val="18"/>
          <w:szCs w:val="18"/>
        </w:rPr>
        <w:t xml:space="preserve"> </w:t>
      </w:r>
      <w:r w:rsidRPr="009957FA">
        <w:rPr>
          <w:sz w:val="18"/>
          <w:szCs w:val="18"/>
        </w:rPr>
        <w:t xml:space="preserve"> </w:t>
      </w:r>
    </w:p>
    <w:p w14:paraId="08068847" w14:textId="77777777" w:rsidR="009957FA" w:rsidRDefault="009957FA" w:rsidP="009957FA">
      <w:pPr>
        <w:rPr>
          <w:b/>
          <w:sz w:val="18"/>
          <w:szCs w:val="18"/>
        </w:rPr>
      </w:pPr>
      <w:proofErr w:type="gramStart"/>
      <w:r>
        <w:t xml:space="preserve">□  </w:t>
      </w:r>
      <w:r w:rsidRPr="009957FA">
        <w:rPr>
          <w:sz w:val="18"/>
          <w:szCs w:val="18"/>
        </w:rPr>
        <w:t>лица</w:t>
      </w:r>
      <w:proofErr w:type="gramEnd"/>
      <w:r w:rsidRPr="009957FA">
        <w:rPr>
          <w:sz w:val="18"/>
          <w:szCs w:val="18"/>
        </w:rPr>
        <w:t xml:space="preserve">, имеющие </w:t>
      </w:r>
      <w:r w:rsidRPr="009957FA">
        <w:rPr>
          <w:b/>
          <w:sz w:val="18"/>
          <w:szCs w:val="18"/>
        </w:rPr>
        <w:t>среднее (полное) образование</w:t>
      </w:r>
      <w:r w:rsidRPr="009957FA">
        <w:rPr>
          <w:sz w:val="18"/>
          <w:szCs w:val="18"/>
        </w:rPr>
        <w:t xml:space="preserve">, </w:t>
      </w:r>
      <w:r w:rsidRPr="009957FA">
        <w:rPr>
          <w:b/>
          <w:sz w:val="18"/>
          <w:szCs w:val="18"/>
        </w:rPr>
        <w:t>полученное в образовательных учреждениях иностранных государств</w:t>
      </w:r>
    </w:p>
    <w:p w14:paraId="7DA6CC14" w14:textId="77777777" w:rsidR="00487DA4" w:rsidRPr="00A07067" w:rsidRDefault="00487DA4" w:rsidP="009957FA">
      <w:pPr>
        <w:rPr>
          <w:b/>
          <w:sz w:val="14"/>
          <w:szCs w:val="18"/>
        </w:rPr>
      </w:pPr>
      <w:r>
        <w:t xml:space="preserve">□ </w:t>
      </w:r>
      <w:r w:rsidRPr="00195A0E">
        <w:rPr>
          <w:sz w:val="20"/>
        </w:rPr>
        <w:t xml:space="preserve">лица, поступающие </w:t>
      </w:r>
      <w:r w:rsidR="00195A0E" w:rsidRPr="00195A0E">
        <w:rPr>
          <w:sz w:val="20"/>
        </w:rPr>
        <w:t xml:space="preserve">на места </w:t>
      </w:r>
      <w:r w:rsidRPr="00195A0E">
        <w:rPr>
          <w:sz w:val="20"/>
        </w:rPr>
        <w:t xml:space="preserve">в </w:t>
      </w:r>
      <w:r w:rsidR="00195A0E" w:rsidRPr="00195A0E">
        <w:rPr>
          <w:sz w:val="20"/>
        </w:rPr>
        <w:t>пределах</w:t>
      </w:r>
      <w:r w:rsidRPr="00195A0E">
        <w:rPr>
          <w:sz w:val="20"/>
        </w:rPr>
        <w:t xml:space="preserve"> </w:t>
      </w:r>
      <w:r w:rsidR="00195A0E" w:rsidRPr="00A07067">
        <w:rPr>
          <w:b/>
          <w:sz w:val="20"/>
        </w:rPr>
        <w:t>отдельной квоты</w:t>
      </w:r>
    </w:p>
    <w:p w14:paraId="02F015A1" w14:textId="77777777" w:rsidR="000136B1" w:rsidRPr="00195A0E" w:rsidRDefault="00B35B93" w:rsidP="009957FA">
      <w:pPr>
        <w:rPr>
          <w:color w:val="000000"/>
          <w:sz w:val="20"/>
          <w:szCs w:val="27"/>
        </w:rPr>
      </w:pPr>
      <w:r w:rsidRPr="00195A0E">
        <w:t xml:space="preserve">□ </w:t>
      </w:r>
      <w:r w:rsidR="005E42B6" w:rsidRPr="00A07067">
        <w:rPr>
          <w:b/>
          <w:color w:val="000000"/>
          <w:sz w:val="20"/>
          <w:szCs w:val="27"/>
        </w:rPr>
        <w:t>дети военнослужащих и сотрудников</w:t>
      </w:r>
      <w:r w:rsidR="005E42B6" w:rsidRPr="00195A0E">
        <w:rPr>
          <w:color w:val="000000"/>
          <w:sz w:val="20"/>
          <w:szCs w:val="27"/>
        </w:rPr>
        <w:t>, указанных в части 5.1 статьи 71 Федерального закона от 29.12.2012 № 273-ФЗ</w:t>
      </w:r>
    </w:p>
    <w:p w14:paraId="4F7A666D" w14:textId="77777777" w:rsidR="00990365" w:rsidRPr="00195A0E" w:rsidRDefault="00B35B93" w:rsidP="009957FA">
      <w:pPr>
        <w:rPr>
          <w:color w:val="000000"/>
          <w:sz w:val="27"/>
          <w:szCs w:val="27"/>
        </w:rPr>
      </w:pPr>
      <w:r w:rsidRPr="00195A0E">
        <w:t xml:space="preserve">□ </w:t>
      </w:r>
      <w:r w:rsidR="00990365" w:rsidRPr="00A07067">
        <w:rPr>
          <w:b/>
          <w:color w:val="000000"/>
          <w:sz w:val="20"/>
          <w:szCs w:val="27"/>
        </w:rPr>
        <w:t>лица с территорий новых субъектов</w:t>
      </w:r>
      <w:r w:rsidR="00CD17A2">
        <w:rPr>
          <w:b/>
          <w:color w:val="000000"/>
          <w:sz w:val="20"/>
          <w:szCs w:val="27"/>
        </w:rPr>
        <w:t>*</w:t>
      </w:r>
      <w:r w:rsidR="00A07067">
        <w:rPr>
          <w:b/>
          <w:color w:val="000000"/>
          <w:sz w:val="20"/>
          <w:szCs w:val="27"/>
        </w:rPr>
        <w:t>*</w:t>
      </w:r>
      <w:r w:rsidR="00990365" w:rsidRPr="00195A0E">
        <w:rPr>
          <w:color w:val="000000"/>
          <w:sz w:val="20"/>
          <w:szCs w:val="27"/>
        </w:rPr>
        <w:t xml:space="preserve"> (Донецкой Народной Республики, Луганской Народной Республики, Запорожской области или Херсонской области)</w:t>
      </w:r>
    </w:p>
    <w:p w14:paraId="2B419606" w14:textId="57ED40F4" w:rsidR="00990365" w:rsidRPr="0044222D" w:rsidRDefault="00B35B93" w:rsidP="009957FA">
      <w:pPr>
        <w:rPr>
          <w:color w:val="000000"/>
          <w:sz w:val="20"/>
          <w:szCs w:val="27"/>
        </w:rPr>
      </w:pPr>
      <w:r w:rsidRPr="00195A0E">
        <w:lastRenderedPageBreak/>
        <w:t xml:space="preserve">□ </w:t>
      </w:r>
      <w:r w:rsidRPr="00195A0E">
        <w:rPr>
          <w:color w:val="000000"/>
          <w:sz w:val="20"/>
          <w:szCs w:val="27"/>
        </w:rPr>
        <w:t xml:space="preserve">лица, </w:t>
      </w:r>
      <w:r w:rsidRPr="00A07067">
        <w:rPr>
          <w:b/>
          <w:color w:val="000000"/>
          <w:sz w:val="20"/>
          <w:szCs w:val="27"/>
        </w:rPr>
        <w:t xml:space="preserve">завершившие </w:t>
      </w:r>
      <w:r w:rsidR="001542FD">
        <w:rPr>
          <w:b/>
          <w:color w:val="000000"/>
          <w:sz w:val="20"/>
          <w:szCs w:val="27"/>
        </w:rPr>
        <w:t xml:space="preserve">в 2026 году </w:t>
      </w:r>
      <w:r w:rsidRPr="00A07067">
        <w:rPr>
          <w:b/>
          <w:color w:val="000000"/>
          <w:sz w:val="20"/>
          <w:szCs w:val="27"/>
        </w:rPr>
        <w:t xml:space="preserve">обучение в </w:t>
      </w:r>
      <w:r w:rsidR="001C2833" w:rsidRPr="00A07067">
        <w:rPr>
          <w:b/>
          <w:color w:val="000000"/>
          <w:sz w:val="20"/>
          <w:szCs w:val="27"/>
        </w:rPr>
        <w:t>общеобразовательных</w:t>
      </w:r>
      <w:r w:rsidRPr="00A07067">
        <w:rPr>
          <w:b/>
          <w:color w:val="000000"/>
          <w:sz w:val="20"/>
          <w:szCs w:val="27"/>
        </w:rPr>
        <w:t xml:space="preserve"> организациях</w:t>
      </w:r>
      <w:r w:rsidR="00060BDC">
        <w:rPr>
          <w:b/>
          <w:color w:val="000000"/>
          <w:sz w:val="20"/>
          <w:szCs w:val="27"/>
        </w:rPr>
        <w:t xml:space="preserve"> г. Севастополя,</w:t>
      </w:r>
      <w:r w:rsidRPr="00A07067">
        <w:rPr>
          <w:b/>
          <w:color w:val="000000"/>
          <w:sz w:val="20"/>
          <w:szCs w:val="27"/>
        </w:rPr>
        <w:t xml:space="preserve"> Белгородской, Брянской и Курской областей</w:t>
      </w:r>
      <w:r w:rsidR="00CD17A2">
        <w:rPr>
          <w:b/>
          <w:color w:val="000000"/>
          <w:sz w:val="20"/>
          <w:szCs w:val="27"/>
        </w:rPr>
        <w:t>*</w:t>
      </w:r>
      <w:r w:rsidR="00A07067">
        <w:rPr>
          <w:b/>
          <w:color w:val="000000"/>
          <w:sz w:val="20"/>
          <w:szCs w:val="27"/>
        </w:rPr>
        <w:t>*</w:t>
      </w:r>
      <w:r w:rsidRPr="00195A0E">
        <w:rPr>
          <w:color w:val="000000"/>
          <w:sz w:val="20"/>
          <w:szCs w:val="27"/>
        </w:rPr>
        <w:t xml:space="preserve">, указанных в Приказе </w:t>
      </w:r>
      <w:proofErr w:type="spellStart"/>
      <w:r w:rsidRPr="00195A0E">
        <w:rPr>
          <w:color w:val="000000"/>
          <w:sz w:val="20"/>
          <w:szCs w:val="27"/>
        </w:rPr>
        <w:t>Минпросвещения</w:t>
      </w:r>
      <w:proofErr w:type="spellEnd"/>
      <w:r w:rsidRPr="00195A0E">
        <w:rPr>
          <w:color w:val="000000"/>
          <w:sz w:val="20"/>
          <w:szCs w:val="27"/>
        </w:rPr>
        <w:t xml:space="preserve"> России от </w:t>
      </w:r>
      <w:r w:rsidR="001542FD">
        <w:rPr>
          <w:color w:val="000000"/>
          <w:sz w:val="20"/>
          <w:szCs w:val="27"/>
        </w:rPr>
        <w:t>05</w:t>
      </w:r>
      <w:r w:rsidRPr="00195A0E">
        <w:rPr>
          <w:color w:val="000000"/>
          <w:sz w:val="20"/>
          <w:szCs w:val="27"/>
        </w:rPr>
        <w:t>.0</w:t>
      </w:r>
      <w:r w:rsidR="001542FD">
        <w:rPr>
          <w:color w:val="000000"/>
          <w:sz w:val="20"/>
          <w:szCs w:val="27"/>
        </w:rPr>
        <w:t>3</w:t>
      </w:r>
      <w:r w:rsidRPr="00195A0E">
        <w:rPr>
          <w:color w:val="000000"/>
          <w:sz w:val="20"/>
          <w:szCs w:val="27"/>
        </w:rPr>
        <w:t>.202</w:t>
      </w:r>
      <w:r w:rsidR="001542FD">
        <w:rPr>
          <w:color w:val="000000"/>
          <w:sz w:val="20"/>
          <w:szCs w:val="27"/>
        </w:rPr>
        <w:t>6</w:t>
      </w:r>
      <w:r w:rsidRPr="00195A0E">
        <w:rPr>
          <w:color w:val="000000"/>
          <w:sz w:val="20"/>
          <w:szCs w:val="27"/>
        </w:rPr>
        <w:t xml:space="preserve"> №</w:t>
      </w:r>
      <w:r w:rsidR="001542FD">
        <w:rPr>
          <w:color w:val="000000"/>
          <w:sz w:val="20"/>
          <w:szCs w:val="27"/>
        </w:rPr>
        <w:t>146</w:t>
      </w:r>
    </w:p>
    <w:p w14:paraId="0E252D63" w14:textId="77777777" w:rsidR="00990365" w:rsidRDefault="00990365" w:rsidP="009957FA">
      <w:pPr>
        <w:rPr>
          <w:bCs/>
          <w:sz w:val="16"/>
        </w:rPr>
      </w:pPr>
    </w:p>
    <w:p w14:paraId="434AF433" w14:textId="77777777" w:rsidR="00990365" w:rsidRPr="009957FA" w:rsidRDefault="00CD17A2" w:rsidP="009957FA">
      <w:pPr>
        <w:rPr>
          <w:bCs/>
          <w:sz w:val="16"/>
        </w:rPr>
      </w:pPr>
      <w:r>
        <w:rPr>
          <w:bCs/>
          <w:sz w:val="16"/>
        </w:rPr>
        <w:t>*</w:t>
      </w:r>
      <w:r w:rsidR="00A07067">
        <w:rPr>
          <w:bCs/>
          <w:sz w:val="16"/>
        </w:rPr>
        <w:t>*</w:t>
      </w:r>
      <w:r w:rsidR="00990365">
        <w:rPr>
          <w:bCs/>
          <w:sz w:val="16"/>
        </w:rPr>
        <w:t xml:space="preserve">желаемая форма проведения экзаменов по общеобразовательным предметам: </w:t>
      </w:r>
    </w:p>
    <w:p w14:paraId="2D871C13" w14:textId="77777777" w:rsidR="009957FA" w:rsidRPr="002C65A3" w:rsidRDefault="00CB0B1E" w:rsidP="003B4493">
      <w:pPr>
        <w:ind w:firstLine="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12733" wp14:editId="3439B847">
                <wp:simplePos x="0" y="0"/>
                <wp:positionH relativeFrom="column">
                  <wp:posOffset>3467100</wp:posOffset>
                </wp:positionH>
                <wp:positionV relativeFrom="paragraph">
                  <wp:posOffset>18414</wp:posOffset>
                </wp:positionV>
                <wp:extent cx="2784475" cy="0"/>
                <wp:effectExtent l="0" t="0" r="0" b="0"/>
                <wp:wrapNone/>
                <wp:docPr id="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50C8AF4" id="Line 10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.45pt" to="49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lGGgIAADQ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"/>
            </w:pict>
          </mc:Fallback>
        </mc:AlternateContent>
      </w:r>
    </w:p>
    <w:p w14:paraId="334CCCAF" w14:textId="77777777" w:rsidR="00A73128" w:rsidRPr="002C65A3" w:rsidRDefault="00616EF0" w:rsidP="003B4493">
      <w:pPr>
        <w:jc w:val="both"/>
      </w:pPr>
      <w:r w:rsidRPr="00E95EE5">
        <w:rPr>
          <w:b/>
        </w:rPr>
        <w:t>Сведения об особых правах при поступлении:</w:t>
      </w:r>
    </w:p>
    <w:p w14:paraId="24552FDD" w14:textId="77777777" w:rsidR="0037613B" w:rsidRPr="00E95EE5" w:rsidRDefault="00430E48" w:rsidP="003B4493">
      <w:pPr>
        <w:jc w:val="both"/>
      </w:pPr>
      <w:r>
        <w:t xml:space="preserve"> </w:t>
      </w:r>
      <w:r w:rsidR="00A73128" w:rsidRPr="00E95EE5">
        <w:t>Победитель всероссийских</w:t>
      </w:r>
      <w:r w:rsidR="00940642" w:rsidRPr="00E95EE5">
        <w:t>/других</w:t>
      </w:r>
      <w:r w:rsidR="00A73128" w:rsidRPr="00E95EE5">
        <w:t xml:space="preserve"> олимпиад (член </w:t>
      </w:r>
      <w:proofErr w:type="gramStart"/>
      <w:r w:rsidR="00A73128" w:rsidRPr="00E95EE5">
        <w:t>сборной)</w:t>
      </w:r>
      <w:r w:rsidR="00E54601" w:rsidRPr="00E95EE5">
        <w:t xml:space="preserve">   </w:t>
      </w:r>
      <w:proofErr w:type="gramEnd"/>
      <w:r w:rsidR="00E54601" w:rsidRPr="00E95EE5">
        <w:t xml:space="preserve">    </w:t>
      </w:r>
      <w:r w:rsidR="00940642" w:rsidRPr="00E95EE5">
        <w:t xml:space="preserve">      </w:t>
      </w:r>
      <w:r w:rsidR="00E54601" w:rsidRPr="00E95EE5">
        <w:t xml:space="preserve"> да</w:t>
      </w:r>
      <w:r w:rsidR="00940642" w:rsidRPr="00E95EE5">
        <w:t xml:space="preserve">  </w:t>
      </w:r>
      <w:r w:rsidR="00E54601" w:rsidRPr="00E95EE5">
        <w:t>/</w:t>
      </w:r>
      <w:r w:rsidR="00940642" w:rsidRPr="00E95EE5">
        <w:t xml:space="preserve">  </w:t>
      </w:r>
      <w:r w:rsidR="00E54601" w:rsidRPr="00E95EE5">
        <w:t>нет</w:t>
      </w:r>
    </w:p>
    <w:p w14:paraId="731A0667" w14:textId="77777777" w:rsidR="0002278E" w:rsidRDefault="009F2589" w:rsidP="00B12192">
      <w:pPr>
        <w:jc w:val="both"/>
        <w:rPr>
          <w:i/>
          <w:color w:val="808080" w:themeColor="background1" w:themeShade="80"/>
        </w:rPr>
      </w:pPr>
      <w:r w:rsidRPr="00E95EE5">
        <w:t xml:space="preserve"> </w:t>
      </w:r>
      <w:r w:rsidR="00A73128" w:rsidRPr="00E95EE5">
        <w:t>При пос</w:t>
      </w:r>
      <w:r w:rsidR="00814C0C" w:rsidRPr="00E95EE5">
        <w:t>туплении имею</w:t>
      </w:r>
      <w:r w:rsidR="006625CE" w:rsidRPr="00E95EE5">
        <w:t xml:space="preserve"> </w:t>
      </w:r>
      <w:r w:rsidR="00814C0C" w:rsidRPr="00E95EE5">
        <w:t>следующие льготы</w:t>
      </w:r>
      <w:r w:rsidR="00DC5706">
        <w:t>:</w:t>
      </w:r>
      <w:r w:rsidR="00E54601" w:rsidRPr="00433400">
        <w:rPr>
          <w:i/>
          <w:color w:val="808080" w:themeColor="background1" w:themeShade="80"/>
        </w:rPr>
        <w:t xml:space="preserve"> (вписать</w:t>
      </w:r>
      <w:r w:rsidR="000E1FF7" w:rsidRPr="00433400">
        <w:rPr>
          <w:i/>
          <w:color w:val="808080" w:themeColor="background1" w:themeShade="80"/>
        </w:rPr>
        <w:t xml:space="preserve"> словами</w:t>
      </w:r>
      <w:r w:rsidR="00E54601" w:rsidRPr="00433400">
        <w:rPr>
          <w:i/>
          <w:color w:val="808080" w:themeColor="background1" w:themeShade="80"/>
        </w:rPr>
        <w:t>)</w:t>
      </w:r>
    </w:p>
    <w:p w14:paraId="48748472" w14:textId="77777777" w:rsidR="00433400" w:rsidRDefault="00433400" w:rsidP="00B1219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F533C" wp14:editId="5508FDA9">
                <wp:simplePos x="0" y="0"/>
                <wp:positionH relativeFrom="column">
                  <wp:posOffset>-28575</wp:posOffset>
                </wp:positionH>
                <wp:positionV relativeFrom="paragraph">
                  <wp:posOffset>182245</wp:posOffset>
                </wp:positionV>
                <wp:extent cx="6280150" cy="19050"/>
                <wp:effectExtent l="0" t="0" r="25400" b="19050"/>
                <wp:wrapNone/>
                <wp:docPr id="1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01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879645F" id="Line 4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4.35pt" to="492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"/>
            </w:pict>
          </mc:Fallback>
        </mc:AlternateContent>
      </w:r>
    </w:p>
    <w:p w14:paraId="3909D9F6" w14:textId="77777777" w:rsidR="00F32B0C" w:rsidRPr="00F32B0C" w:rsidRDefault="00433400" w:rsidP="00F32B0C">
      <w:pPr>
        <w:ind w:right="1161"/>
        <w:jc w:val="right"/>
        <w:rPr>
          <w:sz w:val="18"/>
          <w:szCs w:val="18"/>
        </w:rPr>
      </w:pPr>
      <w:r>
        <w:t xml:space="preserve">  </w:t>
      </w:r>
      <w:r>
        <w:rPr>
          <w:sz w:val="18"/>
          <w:szCs w:val="18"/>
        </w:rPr>
        <w:t xml:space="preserve">             </w:t>
      </w:r>
      <w:r w:rsidRPr="00430E48">
        <w:rPr>
          <w:sz w:val="18"/>
          <w:szCs w:val="18"/>
        </w:rPr>
        <w:t>(подпись поступающего)</w:t>
      </w:r>
    </w:p>
    <w:p w14:paraId="49FB9652" w14:textId="40E90FDE" w:rsidR="0037613B" w:rsidRDefault="00433400" w:rsidP="00B12192">
      <w:pPr>
        <w:jc w:val="both"/>
      </w:pPr>
      <w:r w:rsidRPr="00E95EE5">
        <w:t>не имею</w:t>
      </w:r>
      <w:r>
        <w:t xml:space="preserve"> льгот </w:t>
      </w:r>
      <w:r w:rsidRPr="00433400">
        <w:rPr>
          <w:i/>
          <w:color w:val="808080" w:themeColor="background1" w:themeShade="80"/>
        </w:rPr>
        <w:t>(подче</w:t>
      </w:r>
      <w:r w:rsidR="00F83519">
        <w:rPr>
          <w:i/>
          <w:color w:val="808080" w:themeColor="background1" w:themeShade="80"/>
        </w:rPr>
        <w:t>р</w:t>
      </w:r>
      <w:r w:rsidRPr="00433400">
        <w:rPr>
          <w:i/>
          <w:color w:val="808080" w:themeColor="background1" w:themeShade="80"/>
        </w:rPr>
        <w:t>кнуть)</w:t>
      </w:r>
    </w:p>
    <w:p w14:paraId="53C2AD77" w14:textId="77777777" w:rsidR="00A73128" w:rsidRPr="00E95EE5" w:rsidRDefault="00004752" w:rsidP="00B1219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82691" wp14:editId="4EEC7146">
                <wp:simplePos x="0" y="0"/>
                <wp:positionH relativeFrom="column">
                  <wp:posOffset>75565</wp:posOffset>
                </wp:positionH>
                <wp:positionV relativeFrom="paragraph">
                  <wp:posOffset>131445</wp:posOffset>
                </wp:positionV>
                <wp:extent cx="6261100" cy="0"/>
                <wp:effectExtent l="8890" t="5715" r="6985" b="13335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1A3882" id="Line 4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0.35pt" to="49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/4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"/>
            </w:pict>
          </mc:Fallback>
        </mc:AlternateContent>
      </w:r>
      <w:r w:rsidR="00E54601" w:rsidRPr="00E95EE5">
        <w:t xml:space="preserve">   </w:t>
      </w:r>
      <w:r w:rsidR="00FA3D1A" w:rsidRPr="00E95EE5">
        <w:tab/>
      </w:r>
    </w:p>
    <w:p w14:paraId="6E859AB9" w14:textId="77777777" w:rsidR="00430E48" w:rsidRDefault="00430E48" w:rsidP="0051608E">
      <w:pPr>
        <w:ind w:right="116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73B93">
        <w:rPr>
          <w:sz w:val="18"/>
          <w:szCs w:val="18"/>
        </w:rPr>
        <w:t xml:space="preserve">         </w:t>
      </w:r>
      <w:r w:rsidRPr="00430E48">
        <w:rPr>
          <w:sz w:val="18"/>
          <w:szCs w:val="18"/>
        </w:rPr>
        <w:t>(</w:t>
      </w:r>
      <w:r w:rsidR="00FA3D1A" w:rsidRPr="00430E48">
        <w:rPr>
          <w:sz w:val="18"/>
          <w:szCs w:val="18"/>
        </w:rPr>
        <w:t>подпись поступающего</w:t>
      </w:r>
      <w:r w:rsidRPr="00430E48">
        <w:rPr>
          <w:sz w:val="18"/>
          <w:szCs w:val="18"/>
        </w:rPr>
        <w:t>)</w:t>
      </w:r>
    </w:p>
    <w:p w14:paraId="168DAC03" w14:textId="77777777" w:rsidR="0037613B" w:rsidRDefault="0037613B" w:rsidP="0037613B">
      <w:pPr>
        <w:spacing w:before="180" w:after="180"/>
      </w:pPr>
      <w:r>
        <w:t>В качестве индивидуальных достижений прошу засчитать</w:t>
      </w:r>
      <w:r w:rsidR="00B14619">
        <w:t xml:space="preserve"> (только для лиц, </w:t>
      </w:r>
      <w:r w:rsidR="00B14619" w:rsidRPr="00A85A8C">
        <w:rPr>
          <w:b/>
        </w:rPr>
        <w:t>не имеющих высшего</w:t>
      </w:r>
      <w:r w:rsidR="00B14619">
        <w:t xml:space="preserve"> </w:t>
      </w:r>
      <w:r w:rsidR="00B14619" w:rsidRPr="00A85A8C">
        <w:rPr>
          <w:b/>
        </w:rPr>
        <w:t>образования</w:t>
      </w:r>
      <w:r w:rsidR="00B14619">
        <w:t>):</w:t>
      </w:r>
    </w:p>
    <w:p w14:paraId="310F882A" w14:textId="41BF4B08" w:rsidR="00877C4F" w:rsidRPr="00FF105D" w:rsidRDefault="0037613B" w:rsidP="00FF105D">
      <w:pPr>
        <w:widowControl w:val="0"/>
        <w:suppressAutoHyphens/>
        <w:autoSpaceDN w:val="0"/>
        <w:ind w:left="720"/>
        <w:rPr>
          <w:sz w:val="20"/>
          <w:szCs w:val="20"/>
        </w:rPr>
      </w:pPr>
      <w:r>
        <w:t>□</w:t>
      </w:r>
      <w:r>
        <w:tab/>
      </w:r>
      <w:r w:rsidRPr="00EB1475">
        <w:rPr>
          <w:sz w:val="20"/>
        </w:rPr>
        <w:t xml:space="preserve">  наличие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</w:r>
      <w:r w:rsidR="00FF105D">
        <w:rPr>
          <w:sz w:val="20"/>
        </w:rPr>
        <w:t xml:space="preserve">; </w:t>
      </w:r>
      <w:r w:rsidRPr="00F32B0C">
        <w:rPr>
          <w:sz w:val="20"/>
        </w:rPr>
        <w:t>наличие диплома о среднем профессиональном образовании с отличием</w:t>
      </w:r>
      <w:r w:rsidR="00036646">
        <w:rPr>
          <w:sz w:val="20"/>
        </w:rPr>
        <w:t xml:space="preserve">; </w:t>
      </w:r>
      <w:r w:rsidR="00036646" w:rsidRPr="00036646">
        <w:rPr>
          <w:sz w:val="20"/>
        </w:rPr>
        <w:t>диплома о начальном профессиональном образовании с отличием</w:t>
      </w:r>
      <w:r w:rsidR="00FF105D">
        <w:rPr>
          <w:sz w:val="20"/>
        </w:rPr>
        <w:t>;</w:t>
      </w:r>
      <w:r w:rsidR="00FF105D">
        <w:rPr>
          <w:sz w:val="20"/>
          <w:szCs w:val="20"/>
        </w:rPr>
        <w:t xml:space="preserve"> </w:t>
      </w:r>
      <w:r w:rsidR="00EB1475" w:rsidRPr="00F32B0C">
        <w:rPr>
          <w:sz w:val="20"/>
          <w:szCs w:val="20"/>
        </w:rPr>
        <w:t xml:space="preserve">наличие полученной в образовательной организации </w:t>
      </w:r>
      <w:r w:rsidR="00877C4F" w:rsidRPr="00F32B0C">
        <w:rPr>
          <w:sz w:val="20"/>
          <w:szCs w:val="20"/>
        </w:rPr>
        <w:t>РФ</w:t>
      </w:r>
      <w:r w:rsidR="00EB1475" w:rsidRPr="00F32B0C">
        <w:rPr>
          <w:sz w:val="20"/>
          <w:szCs w:val="20"/>
        </w:rPr>
        <w:t> </w:t>
      </w:r>
      <w:r w:rsidR="00EB1475" w:rsidRPr="00F32B0C">
        <w:rPr>
          <w:rStyle w:val="ad"/>
          <w:b w:val="0"/>
          <w:sz w:val="20"/>
          <w:szCs w:val="20"/>
          <w:bdr w:val="none" w:sz="0" w:space="0" w:color="auto" w:frame="1"/>
        </w:rPr>
        <w:t>медали «За особые успехи в учении» I или II степени</w:t>
      </w:r>
      <w:r w:rsidR="00EB1475" w:rsidRPr="00F32B0C">
        <w:rPr>
          <w:sz w:val="20"/>
          <w:szCs w:val="20"/>
        </w:rPr>
        <w:t> </w:t>
      </w:r>
      <w:r w:rsidR="00877C4F" w:rsidRPr="00F32B0C">
        <w:rPr>
          <w:sz w:val="20"/>
        </w:rPr>
        <w:t>(+ 5 баллов)</w:t>
      </w:r>
    </w:p>
    <w:p w14:paraId="3BE78993" w14:textId="481287BF" w:rsidR="00EB1475" w:rsidRPr="00F32B0C" w:rsidRDefault="00877C4F" w:rsidP="00816559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="00756026" w:rsidRPr="00F32B0C">
        <w:rPr>
          <w:sz w:val="20"/>
          <w:szCs w:val="20"/>
        </w:rPr>
        <w:tab/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прохождение военной службы</w:t>
      </w:r>
      <w:r w:rsidR="00EB1475" w:rsidRPr="00F32B0C">
        <w:rPr>
          <w:sz w:val="20"/>
          <w:szCs w:val="20"/>
        </w:rPr>
        <w:t> по призыву, военной службы по контракту, военной службы по мобилизации в Вооруженных Силах Российской Федерации </w:t>
      </w:r>
      <w:r w:rsidR="00816559" w:rsidRPr="00F32B0C">
        <w:rPr>
          <w:sz w:val="20"/>
        </w:rPr>
        <w:t>(+ 5 баллов)</w:t>
      </w:r>
    </w:p>
    <w:p w14:paraId="3EEA9A28" w14:textId="4FF8D204" w:rsidR="00D21C17" w:rsidRDefault="00877C4F" w:rsidP="00D21C17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="00756026" w:rsidRPr="00F32B0C">
        <w:rPr>
          <w:sz w:val="20"/>
          <w:szCs w:val="20"/>
        </w:rPr>
        <w:tab/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пребывание в добровольческих формированиях в соответствии с контрактом</w:t>
      </w:r>
      <w:r w:rsidR="00EB1475" w:rsidRPr="00F32B0C">
        <w:rPr>
          <w:sz w:val="20"/>
          <w:szCs w:val="20"/>
        </w:rPr>
        <w:t> о добровольном содействии в выполнении задач, возложенных на Вооруженные Силы Российской Федерации</w:t>
      </w:r>
      <w:r w:rsidRPr="00F32B0C">
        <w:rPr>
          <w:sz w:val="20"/>
          <w:szCs w:val="20"/>
        </w:rPr>
        <w:t xml:space="preserve"> и войска национальной гвардии Российской Федерации</w:t>
      </w:r>
      <w:r w:rsidR="00EB1475" w:rsidRPr="00F32B0C">
        <w:rPr>
          <w:sz w:val="20"/>
          <w:szCs w:val="20"/>
        </w:rPr>
        <w:t>, </w:t>
      </w:r>
      <w:r w:rsidR="00EB1475" w:rsidRPr="00F32B0C">
        <w:rPr>
          <w:rStyle w:val="ad"/>
          <w:sz w:val="20"/>
          <w:szCs w:val="20"/>
          <w:bdr w:val="none" w:sz="0" w:space="0" w:color="auto" w:frame="1"/>
        </w:rPr>
        <w:t xml:space="preserve">в </w:t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ходе специальной военной операции</w:t>
      </w:r>
      <w:r w:rsidR="00EB1475" w:rsidRPr="00F32B0C">
        <w:rPr>
          <w:sz w:val="20"/>
          <w:szCs w:val="20"/>
        </w:rPr>
        <w:t> на территориях Украины, Донецкой Народной Республики, Луганской Народной Республики, Запорожской области и Херсонской</w:t>
      </w:r>
      <w:r w:rsidR="00EB1475" w:rsidRPr="00EB1475">
        <w:rPr>
          <w:sz w:val="20"/>
          <w:szCs w:val="20"/>
        </w:rPr>
        <w:t xml:space="preserve"> области </w:t>
      </w:r>
      <w:r w:rsidR="00816559">
        <w:rPr>
          <w:sz w:val="20"/>
          <w:szCs w:val="20"/>
        </w:rPr>
        <w:t xml:space="preserve">   </w:t>
      </w:r>
      <w:r w:rsidR="00816559" w:rsidRPr="00EB1475">
        <w:rPr>
          <w:sz w:val="20"/>
        </w:rPr>
        <w:t>(+ 5 баллов)</w:t>
      </w:r>
    </w:p>
    <w:p w14:paraId="314BCDAF" w14:textId="179DBB1F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Pr="00D21C17">
        <w:rPr>
          <w:sz w:val="20"/>
        </w:rPr>
        <w:t> </w:t>
      </w:r>
      <w:r>
        <w:rPr>
          <w:sz w:val="20"/>
        </w:rPr>
        <w:tab/>
      </w:r>
      <w:r w:rsidRPr="00D21C17">
        <w:rPr>
          <w:sz w:val="20"/>
        </w:rPr>
        <w:t>наличие дополнительного образования по дополнительным общеобразовательным программам, соответствующим конкурсному профилю:</w:t>
      </w:r>
    </w:p>
    <w:p w14:paraId="6FC97A58" w14:textId="77777777" w:rsid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D21C17">
        <w:rPr>
          <w:sz w:val="20"/>
        </w:rPr>
        <w:t>- реализуемой Литературным институтом дополнительной образовательной программы «Лицей» (224 часа)</w:t>
      </w:r>
    </w:p>
    <w:p w14:paraId="441E89A4" w14:textId="1F0722A9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>
        <w:rPr>
          <w:sz w:val="20"/>
        </w:rPr>
        <w:t xml:space="preserve"> </w:t>
      </w:r>
      <w:r w:rsidRPr="00EB1475">
        <w:rPr>
          <w:sz w:val="20"/>
        </w:rPr>
        <w:t>(+ 5 баллов)</w:t>
      </w:r>
      <w:r w:rsidRPr="00D21C17">
        <w:rPr>
          <w:sz w:val="20"/>
        </w:rPr>
        <w:t>,</w:t>
      </w:r>
    </w:p>
    <w:p w14:paraId="5E5BE1F0" w14:textId="62E9E40C" w:rsid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D21C17">
        <w:rPr>
          <w:sz w:val="20"/>
        </w:rPr>
        <w:t>- реализуемой образовательным фондом «Талант и успех» (образовательным центром «Сириус») – дополнительной образовательной программы по литературному творчеству - Литературная критика – (129 часов)</w:t>
      </w:r>
      <w:r>
        <w:rPr>
          <w:sz w:val="20"/>
        </w:rPr>
        <w:t xml:space="preserve"> - </w:t>
      </w:r>
      <w:r w:rsidRPr="00EB1475">
        <w:rPr>
          <w:sz w:val="20"/>
        </w:rPr>
        <w:t>(+ 5 баллов)</w:t>
      </w:r>
    </w:p>
    <w:p w14:paraId="629334F7" w14:textId="05F79CA4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</w:p>
    <w:p w14:paraId="3D080EC3" w14:textId="77777777" w:rsidR="00D21C17" w:rsidRPr="00EB1475" w:rsidRDefault="00D21C17" w:rsidP="00816559">
      <w:pPr>
        <w:widowControl w:val="0"/>
        <w:suppressAutoHyphens/>
        <w:autoSpaceDN w:val="0"/>
        <w:ind w:left="720"/>
        <w:rPr>
          <w:sz w:val="20"/>
        </w:rPr>
      </w:pPr>
    </w:p>
    <w:p w14:paraId="558759A4" w14:textId="77777777" w:rsidR="0037613B" w:rsidRPr="00E95EE5" w:rsidRDefault="00004752" w:rsidP="00816559">
      <w:pPr>
        <w:pStyle w:val="rtejustify"/>
        <w:shd w:val="clear" w:color="auto" w:fill="FFFFFF"/>
        <w:spacing w:before="0" w:beforeAutospacing="0" w:after="0" w:afterAutospacing="0"/>
        <w:ind w:left="708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27A25" wp14:editId="42D4D6FA">
                <wp:simplePos x="0" y="0"/>
                <wp:positionH relativeFrom="column">
                  <wp:posOffset>75565</wp:posOffset>
                </wp:positionH>
                <wp:positionV relativeFrom="paragraph">
                  <wp:posOffset>131445</wp:posOffset>
                </wp:positionV>
                <wp:extent cx="6261100" cy="0"/>
                <wp:effectExtent l="8890" t="9525" r="6985" b="9525"/>
                <wp:wrapNone/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1CDFE26" id="Line 12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0.35pt" to="49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xUGwIAADU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"/>
            </w:pict>
          </mc:Fallback>
        </mc:AlternateContent>
      </w:r>
      <w:r w:rsidR="0037613B" w:rsidRPr="00E95EE5">
        <w:t xml:space="preserve">   </w:t>
      </w:r>
      <w:r w:rsidR="0037613B" w:rsidRPr="00E95EE5">
        <w:tab/>
      </w:r>
    </w:p>
    <w:p w14:paraId="4486CB8F" w14:textId="77777777" w:rsidR="0037613B" w:rsidRDefault="0037613B" w:rsidP="0037613B">
      <w:pPr>
        <w:ind w:right="116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430E48">
        <w:rPr>
          <w:sz w:val="18"/>
          <w:szCs w:val="18"/>
        </w:rPr>
        <w:t>(подпись поступающего)</w:t>
      </w:r>
    </w:p>
    <w:p w14:paraId="023C04C5" w14:textId="77777777" w:rsidR="00A73128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48001F" wp14:editId="37399428">
                <wp:simplePos x="0" y="0"/>
                <wp:positionH relativeFrom="column">
                  <wp:posOffset>3139440</wp:posOffset>
                </wp:positionH>
                <wp:positionV relativeFrom="paragraph">
                  <wp:posOffset>143510</wp:posOffset>
                </wp:positionV>
                <wp:extent cx="3261360" cy="0"/>
                <wp:effectExtent l="5715" t="6350" r="9525" b="12700"/>
                <wp:wrapNone/>
                <wp:docPr id="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1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B4C53D9" id="Line 44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1.3pt" to="7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Xc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"/>
            </w:pict>
          </mc:Fallback>
        </mc:AlternateContent>
      </w:r>
      <w:r w:rsidR="00A73128" w:rsidRPr="00E95EE5">
        <w:t xml:space="preserve">Документ, предоставляющий право на льготы </w:t>
      </w:r>
    </w:p>
    <w:p w14:paraId="538FA88C" w14:textId="77777777" w:rsidR="00FE5166" w:rsidRPr="00E95EE5" w:rsidRDefault="00004752" w:rsidP="003B4493">
      <w:pPr>
        <w:ind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595C7" wp14:editId="067FC59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286500" cy="0"/>
                <wp:effectExtent l="9525" t="10160" r="9525" b="8890"/>
                <wp:wrapNone/>
                <wp:docPr id="1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364F13" id="Line 8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Z1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"/>
            </w:pict>
          </mc:Fallback>
        </mc:AlternateContent>
      </w:r>
      <w:r w:rsidR="008F26F5" w:rsidRPr="00E95EE5">
        <w:t xml:space="preserve">                                                                                                               </w:t>
      </w:r>
      <w:r w:rsidR="00770F93" w:rsidRPr="00E95EE5">
        <w:t xml:space="preserve">             </w:t>
      </w:r>
    </w:p>
    <w:p w14:paraId="4941D86E" w14:textId="77777777" w:rsidR="002C65A3" w:rsidRDefault="009F2589" w:rsidP="003B4493">
      <w:pPr>
        <w:ind w:right="-635"/>
      </w:pPr>
      <w:r w:rsidRPr="00E95EE5">
        <w:t>Нуждаюсь в специальных условиях при проведении вступительных испытаний (</w:t>
      </w:r>
      <w:r w:rsidR="00890855" w:rsidRPr="00E95EE5">
        <w:t xml:space="preserve">указать перечень </w:t>
      </w:r>
    </w:p>
    <w:p w14:paraId="7E18CF12" w14:textId="77777777" w:rsidR="009F2589" w:rsidRPr="00E95EE5" w:rsidRDefault="00890855" w:rsidP="003B4493">
      <w:pPr>
        <w:ind w:right="-635"/>
      </w:pPr>
      <w:r w:rsidRPr="00E95EE5">
        <w:t>испытаний и условия):</w:t>
      </w:r>
    </w:p>
    <w:p w14:paraId="18CCE0F3" w14:textId="77777777" w:rsidR="00A73128" w:rsidRPr="00E95EE5" w:rsidRDefault="00A73128" w:rsidP="003B4493">
      <w:pPr>
        <w:ind w:left="7931" w:firstLine="709"/>
        <w:jc w:val="center"/>
      </w:pPr>
    </w:p>
    <w:p w14:paraId="06DE840D" w14:textId="77777777" w:rsidR="006416BA" w:rsidRDefault="00DC5706" w:rsidP="003B4493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B1015" wp14:editId="7F34E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19050" b="19050"/>
                <wp:wrapNone/>
                <wp:docPr id="3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B171C77" id="Line 8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+aGw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"/>
            </w:pict>
          </mc:Fallback>
        </mc:AlternateContent>
      </w:r>
    </w:p>
    <w:p w14:paraId="217C9BED" w14:textId="77777777" w:rsidR="00DC5706" w:rsidRPr="005B118B" w:rsidRDefault="006416BA" w:rsidP="003B4493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928C9" wp14:editId="21FE7D44">
                <wp:simplePos x="0" y="0"/>
                <wp:positionH relativeFrom="column">
                  <wp:posOffset>31750</wp:posOffset>
                </wp:positionH>
                <wp:positionV relativeFrom="paragraph">
                  <wp:posOffset>66675</wp:posOffset>
                </wp:positionV>
                <wp:extent cx="6286500" cy="0"/>
                <wp:effectExtent l="0" t="0" r="19050" b="19050"/>
                <wp:wrapNone/>
                <wp:docPr id="1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E4C7646" id="Line 8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5.25pt" to="497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5g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"/>
            </w:pict>
          </mc:Fallback>
        </mc:AlternateContent>
      </w:r>
    </w:p>
    <w:p w14:paraId="11E1C968" w14:textId="77777777" w:rsidR="00890855" w:rsidRPr="00E95EE5" w:rsidRDefault="00890855" w:rsidP="003B4493">
      <w:pPr>
        <w:jc w:val="both"/>
      </w:pPr>
      <w:r w:rsidRPr="00E95EE5">
        <w:rPr>
          <w:b/>
          <w:bCs/>
        </w:rPr>
        <w:t>Общежитие:</w:t>
      </w:r>
      <w:r w:rsidR="00906ACC" w:rsidRPr="00E95EE5">
        <w:rPr>
          <w:b/>
          <w:bCs/>
        </w:rPr>
        <w:t xml:space="preserve"> </w:t>
      </w:r>
      <w:r w:rsidRPr="00E95EE5">
        <w:tab/>
        <w:t xml:space="preserve">нуждаюсь          </w:t>
      </w:r>
      <w:r w:rsidRPr="00E95EE5">
        <w:tab/>
      </w:r>
      <w:r w:rsidRPr="00E95EE5">
        <w:tab/>
        <w:t xml:space="preserve">не нуждаюсь </w:t>
      </w:r>
    </w:p>
    <w:p w14:paraId="596C10D2" w14:textId="480CCB11" w:rsidR="00004752" w:rsidRPr="00E95EE5" w:rsidRDefault="001F5BE9" w:rsidP="00115BD1">
      <w:pPr>
        <w:spacing w:line="276" w:lineRule="auto"/>
        <w:jc w:val="both"/>
      </w:pPr>
      <w:r>
        <w:t>Э</w:t>
      </w:r>
      <w:r w:rsidR="00A1141D" w:rsidRPr="00E95EE5">
        <w:t>лектронны</w:t>
      </w:r>
      <w:r w:rsidR="006C4C6E">
        <w:t xml:space="preserve">й </w:t>
      </w:r>
      <w:r>
        <w:t>адрес</w:t>
      </w:r>
      <w:r w:rsidR="00DC5706">
        <w:t xml:space="preserve"> </w:t>
      </w:r>
      <w:r w:rsidR="00DC5706" w:rsidRPr="00115BD1">
        <w:rPr>
          <w:sz w:val="18"/>
        </w:rPr>
        <w:t>(в соответствии с п.</w:t>
      </w:r>
      <w:r w:rsidR="00DF2B9A">
        <w:rPr>
          <w:sz w:val="18"/>
        </w:rPr>
        <w:t>1</w:t>
      </w:r>
      <w:r w:rsidR="00DC5706" w:rsidRPr="00115BD1">
        <w:rPr>
          <w:sz w:val="18"/>
        </w:rPr>
        <w:t xml:space="preserve"> </w:t>
      </w:r>
      <w:r w:rsidR="00DF2B9A">
        <w:rPr>
          <w:sz w:val="18"/>
        </w:rPr>
        <w:t>Особенностей проведения вступительных испытаний</w:t>
      </w:r>
      <w:r w:rsidR="00DC5706" w:rsidRPr="00115BD1">
        <w:rPr>
          <w:sz w:val="18"/>
        </w:rPr>
        <w:t xml:space="preserve"> абитуриенту необходимо указать адрес</w:t>
      </w:r>
      <w:r w:rsidR="00115BD1">
        <w:rPr>
          <w:sz w:val="18"/>
        </w:rPr>
        <w:t>,</w:t>
      </w:r>
      <w:r w:rsidR="00DC5706" w:rsidRPr="00115BD1">
        <w:rPr>
          <w:sz w:val="18"/>
        </w:rPr>
        <w:t xml:space="preserve"> в котором </w:t>
      </w:r>
      <w:r w:rsidR="00DC5706" w:rsidRPr="00115BD1">
        <w:rPr>
          <w:b/>
          <w:sz w:val="18"/>
        </w:rPr>
        <w:t>указаны ФИО в соответствии с паспортными данными</w:t>
      </w:r>
      <w:r w:rsidR="00DC5706" w:rsidRPr="00115BD1">
        <w:rPr>
          <w:sz w:val="18"/>
        </w:rPr>
        <w:t>)</w:t>
      </w:r>
      <w:r>
        <w:t>:</w:t>
      </w:r>
    </w:p>
    <w:p w14:paraId="21CE2D12" w14:textId="77777777" w:rsidR="00A1141D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4FCD" wp14:editId="2EBA4ADC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286500" cy="0"/>
                <wp:effectExtent l="9525" t="5715" r="9525" b="13335"/>
                <wp:wrapNone/>
                <wp:docPr id="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6DC3FD6" id="Line 9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pb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"/>
            </w:pict>
          </mc:Fallback>
        </mc:AlternateContent>
      </w:r>
    </w:p>
    <w:p w14:paraId="7DA3CAC6" w14:textId="77777777" w:rsidR="00004752" w:rsidRDefault="00004752" w:rsidP="003B4493">
      <w:pPr>
        <w:jc w:val="both"/>
      </w:pPr>
    </w:p>
    <w:p w14:paraId="0FA719D3" w14:textId="77777777" w:rsidR="00004752" w:rsidRPr="00E95EE5" w:rsidRDefault="00004752" w:rsidP="00004752">
      <w:pPr>
        <w:jc w:val="both"/>
      </w:pPr>
      <w:r>
        <w:t>Телефон:</w:t>
      </w:r>
      <w:r w:rsidRPr="0000475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6962A" wp14:editId="324BA49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286500" cy="0"/>
                <wp:effectExtent l="9525" t="5715" r="9525" b="13335"/>
                <wp:wrapNone/>
                <wp:docPr id="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2FCFB8E" id="Line 1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v8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"/>
            </w:pict>
          </mc:Fallback>
        </mc:AlternateContent>
      </w:r>
    </w:p>
    <w:p w14:paraId="18966BED" w14:textId="77777777" w:rsidR="00004752" w:rsidRDefault="00004752" w:rsidP="003B4493">
      <w:pPr>
        <w:jc w:val="both"/>
      </w:pPr>
    </w:p>
    <w:p w14:paraId="5DB72662" w14:textId="73335594" w:rsidR="006C4C6E" w:rsidRDefault="00EA1F27" w:rsidP="003B4493">
      <w:pPr>
        <w:jc w:val="both"/>
      </w:pPr>
      <w:r>
        <w:t>Адрес регистрации (</w:t>
      </w:r>
      <w:r w:rsidRPr="00DC7CB5">
        <w:rPr>
          <w:b/>
          <w:bCs/>
          <w:u w:val="single"/>
        </w:rPr>
        <w:t>для заполнения</w:t>
      </w:r>
      <w:r w:rsidR="005428C4" w:rsidRPr="00DC7CB5">
        <w:rPr>
          <w:b/>
          <w:bCs/>
          <w:u w:val="single"/>
        </w:rPr>
        <w:t xml:space="preserve"> обязательны все параметры</w:t>
      </w:r>
      <w:r>
        <w:t xml:space="preserve">): </w:t>
      </w:r>
    </w:p>
    <w:p w14:paraId="6F9A012C" w14:textId="381849A2" w:rsidR="005428C4" w:rsidRDefault="005428C4" w:rsidP="003B4493">
      <w:pPr>
        <w:jc w:val="both"/>
      </w:pPr>
      <w:proofErr w:type="gramStart"/>
      <w:r>
        <w:t>Индекс:_</w:t>
      </w:r>
      <w:proofErr w:type="gramEnd"/>
      <w:r>
        <w:t xml:space="preserve">__________, </w:t>
      </w:r>
      <w:proofErr w:type="spellStart"/>
      <w:r>
        <w:t>нас.пункт</w:t>
      </w:r>
      <w:proofErr w:type="spellEnd"/>
      <w:r>
        <w:t xml:space="preserve"> ________________, ул.________________, д. ____, кв.____</w:t>
      </w:r>
    </w:p>
    <w:p w14:paraId="56485BC9" w14:textId="77777777" w:rsidR="00F3107B" w:rsidRPr="00E95EE5" w:rsidRDefault="00F3107B" w:rsidP="003B4493">
      <w:pPr>
        <w:jc w:val="both"/>
      </w:pPr>
    </w:p>
    <w:p w14:paraId="30F61439" w14:textId="77777777" w:rsidR="00A1141D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6452C" wp14:editId="74C8565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286500" cy="0"/>
                <wp:effectExtent l="9525" t="10795" r="9525" b="8255"/>
                <wp:wrapNone/>
                <wp:docPr id="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39E744" id="Line 9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4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"/>
            </w:pict>
          </mc:Fallback>
        </mc:AlternateContent>
      </w:r>
      <w:r w:rsidR="00A1141D" w:rsidRPr="00E95EE5">
        <w:t xml:space="preserve"> </w:t>
      </w:r>
    </w:p>
    <w:p w14:paraId="6B729F41" w14:textId="77777777" w:rsidR="0051608E" w:rsidRDefault="00A1141D" w:rsidP="003B4493">
      <w:proofErr w:type="gramStart"/>
      <w:r w:rsidRPr="00E95EE5">
        <w:t>П</w:t>
      </w:r>
      <w:r w:rsidR="0099649A" w:rsidRPr="00E95EE5">
        <w:t>одлинность  документов</w:t>
      </w:r>
      <w:proofErr w:type="gramEnd"/>
      <w:r w:rsidR="0099649A" w:rsidRPr="00E95EE5">
        <w:t xml:space="preserve"> и достоверность указанных сведений подтверждаю; на обработку своих </w:t>
      </w:r>
    </w:p>
    <w:p w14:paraId="27546492" w14:textId="77777777" w:rsidR="0051608E" w:rsidRDefault="00004752" w:rsidP="003B449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43725" wp14:editId="6AE4587C">
                <wp:simplePos x="0" y="0"/>
                <wp:positionH relativeFrom="column">
                  <wp:posOffset>5168265</wp:posOffset>
                </wp:positionH>
                <wp:positionV relativeFrom="paragraph">
                  <wp:posOffset>141605</wp:posOffset>
                </wp:positionV>
                <wp:extent cx="1371600" cy="0"/>
                <wp:effectExtent l="5715" t="13970" r="13335" b="5080"/>
                <wp:wrapNone/>
                <wp:docPr id="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E38DD6" id="Line 1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95pt,11.15pt" to="514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nX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"/>
            </w:pict>
          </mc:Fallback>
        </mc:AlternateContent>
      </w:r>
      <w:r w:rsidR="0099649A" w:rsidRPr="00E95EE5">
        <w:t>персональных данных согласен</w:t>
      </w:r>
      <w:r w:rsidR="000E1FF7" w:rsidRPr="00E95EE5">
        <w:t>:</w:t>
      </w:r>
      <w:r w:rsidR="0099649A" w:rsidRPr="00E95EE5">
        <w:t xml:space="preserve">                                          </w:t>
      </w:r>
      <w:r w:rsidR="00B21EAB" w:rsidRPr="00E95EE5">
        <w:t xml:space="preserve">                 </w:t>
      </w:r>
      <w:r w:rsidR="0099649A" w:rsidRPr="00E95EE5">
        <w:t xml:space="preserve"> </w:t>
      </w:r>
    </w:p>
    <w:p w14:paraId="6BA2F480" w14:textId="77777777" w:rsidR="0051608E" w:rsidRDefault="0051608E" w:rsidP="003B4493">
      <w:pPr>
        <w:rPr>
          <w:sz w:val="22"/>
        </w:rPr>
      </w:pPr>
      <w:r>
        <w:t xml:space="preserve">                                                                                                                                         </w:t>
      </w:r>
      <w:r w:rsidR="002C65A3" w:rsidRPr="002C65A3">
        <w:rPr>
          <w:sz w:val="20"/>
        </w:rPr>
        <w:t>Подпись поступающего</w:t>
      </w:r>
      <w:r w:rsidR="00A1141D" w:rsidRPr="002C65A3">
        <w:rPr>
          <w:sz w:val="22"/>
        </w:rPr>
        <w:t xml:space="preserve">  </w:t>
      </w:r>
    </w:p>
    <w:p w14:paraId="658ACCEE" w14:textId="77777777" w:rsidR="00A1141D" w:rsidRPr="00241A5A" w:rsidRDefault="00004752" w:rsidP="003B449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38947" wp14:editId="4F5648ED">
                <wp:simplePos x="0" y="0"/>
                <wp:positionH relativeFrom="column">
                  <wp:posOffset>-342900</wp:posOffset>
                </wp:positionH>
                <wp:positionV relativeFrom="paragraph">
                  <wp:posOffset>60325</wp:posOffset>
                </wp:positionV>
                <wp:extent cx="7086600" cy="0"/>
                <wp:effectExtent l="19050" t="25400" r="19050" b="22225"/>
                <wp:wrapNone/>
                <wp:docPr id="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51CA7B" id="Line 9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75pt" to="53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I0GQIAADUEAAAOAAAAZHJzL2Uyb0RvYy54bWysU8GO2yAQvVfqPyDuie2s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A1141D" w:rsidRPr="002C65A3">
        <w:t xml:space="preserve"> </w:t>
      </w:r>
      <w:r w:rsidR="00A1141D" w:rsidRPr="00241A5A">
        <w:rPr>
          <w:sz w:val="18"/>
          <w:szCs w:val="18"/>
        </w:rPr>
        <w:t xml:space="preserve">                                 </w:t>
      </w:r>
      <w:r w:rsidR="0008475D" w:rsidRPr="00241A5A">
        <w:rPr>
          <w:sz w:val="18"/>
          <w:szCs w:val="18"/>
        </w:rPr>
        <w:t xml:space="preserve"> </w:t>
      </w:r>
      <w:r w:rsidR="0099649A" w:rsidRPr="00241A5A">
        <w:rPr>
          <w:sz w:val="18"/>
          <w:szCs w:val="18"/>
        </w:rPr>
        <w:t xml:space="preserve">                                                                      </w:t>
      </w:r>
    </w:p>
    <w:p w14:paraId="18E4BF2C" w14:textId="77777777" w:rsidR="0008475D" w:rsidRPr="001B58E0" w:rsidRDefault="0008475D" w:rsidP="003B4493">
      <w:pPr>
        <w:rPr>
          <w:b/>
          <w:sz w:val="20"/>
          <w:szCs w:val="20"/>
        </w:rPr>
      </w:pPr>
      <w:r w:rsidRPr="001B58E0">
        <w:rPr>
          <w:b/>
          <w:sz w:val="20"/>
          <w:szCs w:val="20"/>
        </w:rPr>
        <w:lastRenderedPageBreak/>
        <w:t>Ознакомлен с:</w:t>
      </w:r>
    </w:p>
    <w:p w14:paraId="62E7C1EF" w14:textId="77777777" w:rsidR="00251D66" w:rsidRDefault="00251D66" w:rsidP="003B4493">
      <w:pPr>
        <w:jc w:val="both"/>
      </w:pPr>
    </w:p>
    <w:p w14:paraId="7857F5D6" w14:textId="390DF2A7" w:rsidR="00251D66" w:rsidRDefault="00657C01" w:rsidP="003B4493">
      <w:pPr>
        <w:jc w:val="both"/>
      </w:pPr>
      <w:r>
        <w:t xml:space="preserve">- необходимостью предоставить творческую вступительную работу («Портфолио: литературное творчество») </w:t>
      </w:r>
      <w:r w:rsidR="006D4E99">
        <w:t>в комплекте с прилагаемыми документами для поступления</w:t>
      </w:r>
      <w:r w:rsidR="005D6887">
        <w:t>.</w:t>
      </w:r>
    </w:p>
    <w:p w14:paraId="4CE9C707" w14:textId="7C7295FD" w:rsidR="005D6887" w:rsidRPr="005D6887" w:rsidRDefault="009014B8" w:rsidP="003B4493">
      <w:pPr>
        <w:jc w:val="both"/>
      </w:pPr>
      <w:r>
        <w:rPr>
          <w:b/>
          <w:u w:val="single"/>
        </w:rPr>
        <w:t>В случае подачи заявления лично</w:t>
      </w:r>
      <w:r w:rsidR="00AB324C">
        <w:rPr>
          <w:b/>
          <w:u w:val="single"/>
        </w:rPr>
        <w:t>,</w:t>
      </w:r>
      <w:r w:rsidR="005D6887" w:rsidRPr="005D6887">
        <w:rPr>
          <w:b/>
          <w:u w:val="single"/>
        </w:rPr>
        <w:t xml:space="preserve"> </w:t>
      </w:r>
      <w:r>
        <w:rPr>
          <w:b/>
          <w:u w:val="single"/>
        </w:rPr>
        <w:t xml:space="preserve">обязуюсь выслать </w:t>
      </w:r>
      <w:r w:rsidR="005D6887" w:rsidRPr="005D6887">
        <w:rPr>
          <w:b/>
          <w:u w:val="single"/>
        </w:rPr>
        <w:t xml:space="preserve">электронную копию творческой(-их) работы на адрес </w:t>
      </w:r>
      <w:hyperlink r:id="rId7" w:history="1">
        <w:r w:rsidR="005D6887" w:rsidRPr="005D6887">
          <w:rPr>
            <w:rStyle w:val="aa"/>
            <w:b/>
            <w:lang w:val="en-US"/>
          </w:rPr>
          <w:t>priem</w:t>
        </w:r>
        <w:r w:rsidR="005D6887" w:rsidRPr="005D6887">
          <w:rPr>
            <w:rStyle w:val="aa"/>
            <w:b/>
          </w:rPr>
          <w:t>@</w:t>
        </w:r>
        <w:r w:rsidR="005D6887" w:rsidRPr="005D6887">
          <w:rPr>
            <w:rStyle w:val="aa"/>
            <w:b/>
            <w:lang w:val="en-US"/>
          </w:rPr>
          <w:t>litinstitut</w:t>
        </w:r>
        <w:r w:rsidR="005D6887" w:rsidRPr="005D6887">
          <w:rPr>
            <w:rStyle w:val="aa"/>
            <w:b/>
          </w:rPr>
          <w:t>.</w:t>
        </w:r>
        <w:proofErr w:type="spellStart"/>
        <w:r w:rsidR="005D6887" w:rsidRPr="005D6887">
          <w:rPr>
            <w:rStyle w:val="aa"/>
            <w:b/>
            <w:lang w:val="en-US"/>
          </w:rPr>
          <w:t>ru</w:t>
        </w:r>
        <w:proofErr w:type="spellEnd"/>
      </w:hyperlink>
      <w:r>
        <w:rPr>
          <w:rStyle w:val="aa"/>
          <w:b/>
        </w:rPr>
        <w:t xml:space="preserve"> </w:t>
      </w:r>
    </w:p>
    <w:p w14:paraId="03F5074D" w14:textId="65844CC4" w:rsidR="005C043B" w:rsidRDefault="005C043B" w:rsidP="005C043B">
      <w:pPr>
        <w:ind w:left="7080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87050B" wp14:editId="1FF113DD">
                <wp:simplePos x="0" y="0"/>
                <wp:positionH relativeFrom="column">
                  <wp:posOffset>5033010</wp:posOffset>
                </wp:positionH>
                <wp:positionV relativeFrom="paragraph">
                  <wp:posOffset>2540</wp:posOffset>
                </wp:positionV>
                <wp:extent cx="1695450" cy="0"/>
                <wp:effectExtent l="9525" t="13335" r="9525" b="5715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7D667" id="Line 4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pt,.2pt" to="529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Rr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"/>
            </w:pict>
          </mc:Fallback>
        </mc:AlternateContent>
      </w:r>
      <w:r w:rsidRPr="002C65A3">
        <w:rPr>
          <w:sz w:val="20"/>
        </w:rPr>
        <w:t>Подпись поступающего</w:t>
      </w:r>
    </w:p>
    <w:p w14:paraId="6293A4D5" w14:textId="2905FB3E" w:rsidR="00251D66" w:rsidRDefault="00251D66" w:rsidP="003B4493">
      <w:pPr>
        <w:jc w:val="both"/>
      </w:pPr>
    </w:p>
    <w:p w14:paraId="1A86C65D" w14:textId="5D75BE54" w:rsidR="0051608E" w:rsidRDefault="0008475D" w:rsidP="003B4493">
      <w:pPr>
        <w:jc w:val="both"/>
      </w:pPr>
      <w:r w:rsidRPr="00E95EE5">
        <w:t>-</w:t>
      </w:r>
      <w:r w:rsidR="00A73128" w:rsidRPr="00E95EE5">
        <w:t xml:space="preserve"> лицензи</w:t>
      </w:r>
      <w:r w:rsidR="00D775D2">
        <w:t>ей</w:t>
      </w:r>
      <w:r w:rsidR="00A73128" w:rsidRPr="00E95EE5">
        <w:t xml:space="preserve"> на право осуществления образовательной деятельности, свидетельств</w:t>
      </w:r>
      <w:r w:rsidR="00540518">
        <w:t>ом</w:t>
      </w:r>
      <w:r w:rsidR="00A73128" w:rsidRPr="00E95EE5">
        <w:t xml:space="preserve"> о государственной аккредитации</w:t>
      </w:r>
      <w:r w:rsidRPr="00E95EE5">
        <w:t xml:space="preserve"> с приложением  </w:t>
      </w:r>
      <w:r w:rsidR="00B742A7" w:rsidRPr="00E95EE5">
        <w:t xml:space="preserve">   </w:t>
      </w:r>
      <w:r w:rsidRPr="00E95EE5">
        <w:t xml:space="preserve">                   </w:t>
      </w:r>
      <w:r w:rsidR="00302F3C" w:rsidRPr="00E95EE5">
        <w:t xml:space="preserve">    </w:t>
      </w:r>
      <w:r w:rsidR="0051608E">
        <w:t xml:space="preserve">     </w:t>
      </w:r>
    </w:p>
    <w:p w14:paraId="3F74AD49" w14:textId="0D47A65B" w:rsidR="0008475D" w:rsidRPr="00E95EE5" w:rsidRDefault="0084109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104662" wp14:editId="3CB2BC5F">
                <wp:simplePos x="0" y="0"/>
                <wp:positionH relativeFrom="column">
                  <wp:posOffset>5048250</wp:posOffset>
                </wp:positionH>
                <wp:positionV relativeFrom="paragraph">
                  <wp:posOffset>142240</wp:posOffset>
                </wp:positionV>
                <wp:extent cx="1695450" cy="0"/>
                <wp:effectExtent l="9525" t="13335" r="9525" b="5715"/>
                <wp:wrapNone/>
                <wp:docPr id="4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E9A5" id="Line 4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11.2pt" to="5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MZ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"/>
            </w:pict>
          </mc:Fallback>
        </mc:AlternateContent>
      </w:r>
      <w:r w:rsidR="0051608E">
        <w:t xml:space="preserve">                                                                                                                                          </w:t>
      </w:r>
      <w:r w:rsidR="00892456" w:rsidRPr="002C65A3">
        <w:rPr>
          <w:sz w:val="20"/>
        </w:rPr>
        <w:t>П</w:t>
      </w:r>
      <w:r w:rsidR="0008475D" w:rsidRPr="002C65A3">
        <w:rPr>
          <w:sz w:val="20"/>
        </w:rPr>
        <w:t>одпись поступающего</w:t>
      </w:r>
    </w:p>
    <w:p w14:paraId="7A2898A4" w14:textId="77777777" w:rsidR="00F4563D" w:rsidRDefault="00F4563D" w:rsidP="003B4493">
      <w:pPr>
        <w:jc w:val="both"/>
      </w:pPr>
    </w:p>
    <w:p w14:paraId="0274C497" w14:textId="5069152C" w:rsidR="0008475D" w:rsidRDefault="0008475D" w:rsidP="003B4493">
      <w:pPr>
        <w:jc w:val="both"/>
      </w:pPr>
      <w:r w:rsidRPr="00E95EE5">
        <w:t xml:space="preserve">- </w:t>
      </w:r>
      <w:r w:rsidR="00FA762D" w:rsidRPr="00E95EE5">
        <w:t>и</w:t>
      </w:r>
      <w:r w:rsidRPr="00E95EE5">
        <w:t xml:space="preserve">нформацией о </w:t>
      </w:r>
      <w:r w:rsidR="00F2494D" w:rsidRPr="00E95EE5">
        <w:t xml:space="preserve">предоставляемых поступающим особых прав и преимуществ </w:t>
      </w:r>
    </w:p>
    <w:p w14:paraId="49BCC027" w14:textId="6F4ABD2C" w:rsidR="005C043B" w:rsidRPr="00E95EE5" w:rsidRDefault="005C043B" w:rsidP="003B4493">
      <w:pPr>
        <w:jc w:val="both"/>
      </w:pPr>
    </w:p>
    <w:p w14:paraId="54A695D1" w14:textId="784AE423" w:rsidR="00F2494D" w:rsidRPr="002C65A3" w:rsidRDefault="00841092" w:rsidP="003B4493">
      <w:pPr>
        <w:ind w:left="8100" w:right="-4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274C3" wp14:editId="0A73897B">
                <wp:simplePos x="0" y="0"/>
                <wp:positionH relativeFrom="column">
                  <wp:posOffset>5048250</wp:posOffset>
                </wp:positionH>
                <wp:positionV relativeFrom="paragraph">
                  <wp:posOffset>8890</wp:posOffset>
                </wp:positionV>
                <wp:extent cx="1695450" cy="0"/>
                <wp:effectExtent l="9525" t="13335" r="9525" b="5715"/>
                <wp:wrapNone/>
                <wp:docPr id="3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4DC8" id="Line 49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.7pt" to="53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"/>
            </w:pict>
          </mc:Fallback>
        </mc:AlternateContent>
      </w:r>
      <w:r w:rsidR="002C65A3" w:rsidRPr="002C65A3">
        <w:rPr>
          <w:sz w:val="20"/>
        </w:rPr>
        <w:t xml:space="preserve"> </w:t>
      </w:r>
      <w:r w:rsidR="0051608E">
        <w:rPr>
          <w:sz w:val="20"/>
        </w:rPr>
        <w:t xml:space="preserve">    </w:t>
      </w:r>
      <w:r w:rsidR="002C65A3" w:rsidRPr="002C65A3">
        <w:rPr>
          <w:sz w:val="20"/>
        </w:rPr>
        <w:t>Подпись поступающего</w:t>
      </w:r>
    </w:p>
    <w:p w14:paraId="15CE5F47" w14:textId="77777777" w:rsidR="00F4563D" w:rsidRDefault="00F4563D" w:rsidP="00F4563D">
      <w:pPr>
        <w:jc w:val="center"/>
      </w:pPr>
    </w:p>
    <w:p w14:paraId="2929E3F0" w14:textId="77777777" w:rsidR="00F4563D" w:rsidRDefault="00F4563D" w:rsidP="00F4563D">
      <w:pPr>
        <w:jc w:val="center"/>
      </w:pPr>
      <w:r w:rsidRPr="00E95EE5">
        <w:t xml:space="preserve">- с правилами Приема в вуз, в том числе с правилами подачи апелляций по результатам вступительных </w:t>
      </w:r>
    </w:p>
    <w:p w14:paraId="57744384" w14:textId="1383C206" w:rsidR="005C043B" w:rsidRDefault="00841092" w:rsidP="00F4563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A6D63A" wp14:editId="2FDD8F49">
                <wp:simplePos x="0" y="0"/>
                <wp:positionH relativeFrom="column">
                  <wp:posOffset>5029200</wp:posOffset>
                </wp:positionH>
                <wp:positionV relativeFrom="paragraph">
                  <wp:posOffset>174625</wp:posOffset>
                </wp:positionV>
                <wp:extent cx="1695450" cy="0"/>
                <wp:effectExtent l="9525" t="13335" r="9525" b="5715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0837" id="Line 4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.75pt" to="529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EMGw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"/>
            </w:pict>
          </mc:Fallback>
        </mc:AlternateContent>
      </w:r>
      <w:r w:rsidR="00F4563D" w:rsidRPr="00E95EE5">
        <w:t xml:space="preserve">испытаний вуза:                                                      </w:t>
      </w:r>
      <w:r w:rsidR="00F4563D">
        <w:t xml:space="preserve">                   </w:t>
      </w:r>
    </w:p>
    <w:p w14:paraId="471A2A0E" w14:textId="0B578487" w:rsidR="00F4563D" w:rsidRPr="002C65A3" w:rsidRDefault="00F4563D" w:rsidP="005C043B">
      <w:pPr>
        <w:ind w:left="7080" w:firstLine="708"/>
        <w:jc w:val="center"/>
      </w:pPr>
      <w:r w:rsidRPr="002C65A3">
        <w:rPr>
          <w:sz w:val="20"/>
        </w:rPr>
        <w:t>Подпись поступающего</w:t>
      </w:r>
    </w:p>
    <w:p w14:paraId="51CC39F2" w14:textId="7BAC6BDF" w:rsidR="00F4563D" w:rsidRDefault="00F4563D" w:rsidP="009B5420">
      <w:pPr>
        <w:ind w:right="168"/>
      </w:pPr>
    </w:p>
    <w:p w14:paraId="22D7D11B" w14:textId="0D8B00F9" w:rsidR="0011280D" w:rsidRPr="007561F7" w:rsidRDefault="00FA762D" w:rsidP="009B5420">
      <w:pPr>
        <w:ind w:right="168"/>
        <w:rPr>
          <w:b/>
        </w:rPr>
      </w:pPr>
      <w:r w:rsidRPr="001F5BE9">
        <w:t xml:space="preserve">- </w:t>
      </w:r>
      <w:r w:rsidR="00F2494D" w:rsidRPr="001F5BE9">
        <w:t xml:space="preserve"> датой  завершения предоставления </w:t>
      </w:r>
      <w:r w:rsidR="001E365D" w:rsidRPr="001E365D">
        <w:t xml:space="preserve">оригиналов </w:t>
      </w:r>
      <w:r w:rsidR="00F767F7" w:rsidRPr="00F767F7">
        <w:rPr>
          <w:u w:val="single"/>
        </w:rPr>
        <w:t>согласий на зачисление</w:t>
      </w:r>
      <w:r w:rsidR="001E365D">
        <w:rPr>
          <w:rFonts w:ascii="pt-serif" w:hAnsi="pt-serif"/>
          <w:color w:val="565656"/>
          <w:sz w:val="26"/>
          <w:szCs w:val="26"/>
          <w:shd w:val="clear" w:color="auto" w:fill="FFFFFF"/>
        </w:rPr>
        <w:t xml:space="preserve"> </w:t>
      </w:r>
      <w:r w:rsidR="00DF3836" w:rsidRPr="001F5BE9">
        <w:t xml:space="preserve"> </w:t>
      </w:r>
      <w:r w:rsidR="007D44D2">
        <w:t xml:space="preserve">на </w:t>
      </w:r>
      <w:r w:rsidR="007D44D2" w:rsidRPr="00EB5C80">
        <w:rPr>
          <w:b/>
          <w:bCs/>
        </w:rPr>
        <w:t>бюджетные</w:t>
      </w:r>
      <w:r w:rsidR="007D44D2">
        <w:t xml:space="preserve"> места </w:t>
      </w:r>
      <w:r w:rsidR="00C372E9" w:rsidRPr="001F5BE9">
        <w:t>в 202</w:t>
      </w:r>
      <w:r w:rsidR="00A33581" w:rsidRPr="00A33581">
        <w:t>6</w:t>
      </w:r>
      <w:r w:rsidR="00F2494D" w:rsidRPr="001F5BE9">
        <w:t xml:space="preserve"> году (</w:t>
      </w:r>
      <w:r w:rsidR="00B1264B">
        <w:rPr>
          <w:b/>
        </w:rPr>
        <w:t>1</w:t>
      </w:r>
      <w:r w:rsidR="00290FD2" w:rsidRPr="001F5BE9">
        <w:rPr>
          <w:b/>
        </w:rPr>
        <w:t xml:space="preserve"> </w:t>
      </w:r>
      <w:r w:rsidR="00B1264B">
        <w:rPr>
          <w:b/>
        </w:rPr>
        <w:t>августа</w:t>
      </w:r>
      <w:r w:rsidR="00290FD2" w:rsidRPr="001F5BE9">
        <w:t xml:space="preserve"> </w:t>
      </w:r>
      <w:r w:rsidR="00F4563D">
        <w:t xml:space="preserve">до 12.00 по московскому времени </w:t>
      </w:r>
      <w:r w:rsidR="00290FD2" w:rsidRPr="001F5BE9">
        <w:t xml:space="preserve">- </w:t>
      </w:r>
      <w:r w:rsidR="00290FD2" w:rsidRPr="001F5BE9">
        <w:rPr>
          <w:color w:val="000000"/>
        </w:rPr>
        <w:t xml:space="preserve">для лиц, </w:t>
      </w:r>
      <w:r w:rsidR="005747FC" w:rsidRPr="001F5BE9">
        <w:t xml:space="preserve">поступающих </w:t>
      </w:r>
      <w:r w:rsidR="005747FC" w:rsidRPr="00EB5C80">
        <w:rPr>
          <w:b/>
          <w:bCs/>
        </w:rPr>
        <w:t>без вступительных испытаний</w:t>
      </w:r>
      <w:r w:rsidR="005747FC" w:rsidRPr="001F5BE9">
        <w:t xml:space="preserve">, поступающих на </w:t>
      </w:r>
      <w:r w:rsidR="005747FC" w:rsidRPr="00EB5C80">
        <w:rPr>
          <w:b/>
          <w:bCs/>
        </w:rPr>
        <w:t>места в пределах квот</w:t>
      </w:r>
      <w:r w:rsidR="00290FD2" w:rsidRPr="007561F7">
        <w:rPr>
          <w:color w:val="000000"/>
        </w:rPr>
        <w:t>;</w:t>
      </w:r>
      <w:r w:rsidR="00290FD2" w:rsidRPr="007561F7">
        <w:rPr>
          <w:b/>
        </w:rPr>
        <w:t xml:space="preserve"> </w:t>
      </w:r>
      <w:r w:rsidR="007D44D2">
        <w:rPr>
          <w:b/>
        </w:rPr>
        <w:t>5</w:t>
      </w:r>
      <w:r w:rsidR="00F2494D" w:rsidRPr="007561F7">
        <w:rPr>
          <w:b/>
        </w:rPr>
        <w:t xml:space="preserve"> августа </w:t>
      </w:r>
      <w:r w:rsidR="00F4563D">
        <w:t xml:space="preserve">до 12.00 по московскому времени </w:t>
      </w:r>
      <w:r w:rsidR="00F2494D" w:rsidRPr="007561F7">
        <w:rPr>
          <w:b/>
        </w:rPr>
        <w:t xml:space="preserve">– </w:t>
      </w:r>
      <w:r w:rsidR="00C01B41">
        <w:rPr>
          <w:b/>
        </w:rPr>
        <w:t>основной</w:t>
      </w:r>
      <w:r w:rsidR="00F2494D" w:rsidRPr="007561F7">
        <w:rPr>
          <w:b/>
        </w:rPr>
        <w:t xml:space="preserve"> этап</w:t>
      </w:r>
      <w:r w:rsidR="0091685B">
        <w:rPr>
          <w:b/>
        </w:rPr>
        <w:t>)</w:t>
      </w:r>
    </w:p>
    <w:p w14:paraId="4C7DCAA1" w14:textId="1DC3495F" w:rsidR="00004752" w:rsidRPr="007561F7" w:rsidRDefault="006D4E99" w:rsidP="0011280D">
      <w:pPr>
        <w:ind w:right="1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66F0ED" wp14:editId="016F8DE8">
                <wp:simplePos x="0" y="0"/>
                <wp:positionH relativeFrom="column">
                  <wp:posOffset>5124450</wp:posOffset>
                </wp:positionH>
                <wp:positionV relativeFrom="paragraph">
                  <wp:posOffset>165100</wp:posOffset>
                </wp:positionV>
                <wp:extent cx="1695450" cy="0"/>
                <wp:effectExtent l="9525" t="13335" r="9525" b="5715"/>
                <wp:wrapNone/>
                <wp:docPr id="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FF62" id="Line 4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5pt,13pt" to="53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eE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"/>
            </w:pict>
          </mc:Fallback>
        </mc:AlternateContent>
      </w:r>
      <w:r w:rsidR="0011280D" w:rsidRPr="007561F7">
        <w:rPr>
          <w:b/>
        </w:rPr>
        <w:t xml:space="preserve">  </w:t>
      </w:r>
      <w:r w:rsidR="009B5420" w:rsidRPr="007561F7">
        <w:t xml:space="preserve"> </w:t>
      </w:r>
    </w:p>
    <w:p w14:paraId="10D369D1" w14:textId="77777777" w:rsidR="00A73128" w:rsidRPr="007561F7" w:rsidRDefault="00A73128" w:rsidP="0011280D">
      <w:pPr>
        <w:ind w:right="168"/>
        <w:jc w:val="right"/>
      </w:pPr>
      <w:r w:rsidRPr="007561F7">
        <w:rPr>
          <w:sz w:val="20"/>
        </w:rPr>
        <w:t>Подпись поступающего</w:t>
      </w:r>
    </w:p>
    <w:p w14:paraId="198F3CE9" w14:textId="77777777" w:rsidR="00F4563D" w:rsidRDefault="00F4563D" w:rsidP="00B400D6">
      <w:pPr>
        <w:ind w:right="168"/>
        <w:jc w:val="both"/>
      </w:pPr>
    </w:p>
    <w:p w14:paraId="27208326" w14:textId="4C75F5A1" w:rsidR="007561F7" w:rsidRPr="007561F7" w:rsidRDefault="000E1FF7" w:rsidP="00B400D6">
      <w:pPr>
        <w:ind w:right="168"/>
        <w:jc w:val="both"/>
        <w:rPr>
          <w:b/>
        </w:rPr>
      </w:pPr>
      <w:r w:rsidRPr="007561F7">
        <w:t>- с</w:t>
      </w:r>
      <w:r w:rsidR="00DE6931" w:rsidRPr="007561F7">
        <w:t xml:space="preserve"> датой завершения </w:t>
      </w:r>
      <w:r w:rsidR="000827D4">
        <w:t>заключения</w:t>
      </w:r>
      <w:r w:rsidR="00A33581">
        <w:t xml:space="preserve"> договоров</w:t>
      </w:r>
      <w:r w:rsidR="000827D4">
        <w:t xml:space="preserve"> на обучение</w:t>
      </w:r>
      <w:r w:rsidR="00906ACC" w:rsidRPr="007561F7">
        <w:t xml:space="preserve"> на </w:t>
      </w:r>
      <w:r w:rsidR="00906ACC" w:rsidRPr="00EB5C80">
        <w:rPr>
          <w:b/>
          <w:bCs/>
        </w:rPr>
        <w:t>мес</w:t>
      </w:r>
      <w:r w:rsidR="00DE6931" w:rsidRPr="00EB5C80">
        <w:rPr>
          <w:b/>
          <w:bCs/>
        </w:rPr>
        <w:t>та по договорам</w:t>
      </w:r>
      <w:r w:rsidR="00DE6931" w:rsidRPr="007561F7">
        <w:t xml:space="preserve"> об</w:t>
      </w:r>
      <w:r w:rsidR="000827D4">
        <w:t xml:space="preserve"> </w:t>
      </w:r>
      <w:r w:rsidR="00DE6931" w:rsidRPr="007561F7">
        <w:t xml:space="preserve">оказании платных образовательных услуг – </w:t>
      </w:r>
      <w:r w:rsidR="007D44D2">
        <w:rPr>
          <w:b/>
        </w:rPr>
        <w:t>10</w:t>
      </w:r>
      <w:r w:rsidR="00DE6931" w:rsidRPr="007561F7">
        <w:rPr>
          <w:b/>
        </w:rPr>
        <w:t xml:space="preserve"> августа</w:t>
      </w:r>
    </w:p>
    <w:p w14:paraId="25540DBE" w14:textId="01BBD15B" w:rsidR="00004752" w:rsidRDefault="00054F53" w:rsidP="00B400D6">
      <w:pPr>
        <w:ind w:right="1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5B3081" wp14:editId="46ECF3F3">
                <wp:simplePos x="0" y="0"/>
                <wp:positionH relativeFrom="column">
                  <wp:posOffset>5086350</wp:posOffset>
                </wp:positionH>
                <wp:positionV relativeFrom="paragraph">
                  <wp:posOffset>165735</wp:posOffset>
                </wp:positionV>
                <wp:extent cx="1695450" cy="0"/>
                <wp:effectExtent l="9525" t="13335" r="9525" b="5715"/>
                <wp:wrapNone/>
                <wp:docPr id="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324C" id="Line 4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pt,13.05pt" to="5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r5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"/>
            </w:pict>
          </mc:Fallback>
        </mc:AlternateContent>
      </w:r>
      <w:r w:rsidR="00DE6931" w:rsidRPr="00E95EE5">
        <w:t xml:space="preserve"> </w:t>
      </w:r>
      <w:r w:rsidR="00DE6931" w:rsidRPr="00E95EE5">
        <w:tab/>
        <w:t xml:space="preserve"> </w:t>
      </w:r>
      <w:r w:rsidR="00F96588">
        <w:t xml:space="preserve">  </w:t>
      </w:r>
      <w:r w:rsidR="00DE6931" w:rsidRPr="00E95EE5">
        <w:t xml:space="preserve">                     </w:t>
      </w:r>
      <w:r w:rsidR="00906ACC" w:rsidRPr="00E95EE5">
        <w:t xml:space="preserve">    </w:t>
      </w:r>
    </w:p>
    <w:p w14:paraId="249FE9B2" w14:textId="77777777" w:rsidR="00E86D99" w:rsidRDefault="00004752" w:rsidP="001E365D">
      <w:pPr>
        <w:ind w:left="2124" w:right="168"/>
        <w:jc w:val="both"/>
        <w:rPr>
          <w:sz w:val="20"/>
        </w:rPr>
      </w:pPr>
      <w:r>
        <w:t xml:space="preserve">                                                                                                  </w:t>
      </w:r>
      <w:r w:rsidR="00F96588">
        <w:rPr>
          <w:sz w:val="20"/>
        </w:rPr>
        <w:t xml:space="preserve">   </w:t>
      </w:r>
      <w:r w:rsidR="009B5420" w:rsidRPr="002C65A3">
        <w:rPr>
          <w:sz w:val="20"/>
        </w:rPr>
        <w:t>Подпись поступающего</w:t>
      </w:r>
    </w:p>
    <w:p w14:paraId="25D529EE" w14:textId="77777777" w:rsidR="00F4563D" w:rsidRPr="00E95EE5" w:rsidRDefault="00F4563D" w:rsidP="001E365D">
      <w:pPr>
        <w:ind w:left="2124" w:right="168"/>
        <w:jc w:val="both"/>
      </w:pPr>
    </w:p>
    <w:p w14:paraId="78685D4E" w14:textId="77777777" w:rsidR="001E2D3B" w:rsidRDefault="008B6BC7" w:rsidP="005C4B80">
      <w:pPr>
        <w:pBdr>
          <w:bottom w:val="single" w:sz="12" w:space="1" w:color="auto"/>
        </w:pBdr>
      </w:pPr>
      <w:r w:rsidRPr="00E95EE5">
        <w:t>Одновременно п</w:t>
      </w:r>
      <w:r w:rsidR="00782682" w:rsidRPr="00E95EE5">
        <w:t>одан</w:t>
      </w:r>
      <w:r w:rsidR="00B742A7" w:rsidRPr="00E95EE5">
        <w:t>ы</w:t>
      </w:r>
      <w:r w:rsidR="00782682" w:rsidRPr="00E95EE5">
        <w:t xml:space="preserve"> заявлени</w:t>
      </w:r>
      <w:r w:rsidR="00B742A7" w:rsidRPr="00E95EE5">
        <w:t>я</w:t>
      </w:r>
      <w:r w:rsidR="00782682" w:rsidRPr="00E95EE5">
        <w:t xml:space="preserve"> </w:t>
      </w:r>
      <w:r w:rsidR="00782682" w:rsidRPr="000827D4">
        <w:rPr>
          <w:b/>
        </w:rPr>
        <w:t xml:space="preserve">не более чем в </w:t>
      </w:r>
      <w:r w:rsidR="000827D4" w:rsidRPr="000827D4">
        <w:rPr>
          <w:b/>
        </w:rPr>
        <w:t>5</w:t>
      </w:r>
      <w:r w:rsidR="00782682" w:rsidRPr="000827D4">
        <w:rPr>
          <w:b/>
        </w:rPr>
        <w:t xml:space="preserve"> вузов</w:t>
      </w:r>
      <w:r w:rsidR="00B21EAB" w:rsidRPr="00E95EE5">
        <w:t xml:space="preserve"> (включая </w:t>
      </w:r>
      <w:r w:rsidR="00313F2E">
        <w:t>данный</w:t>
      </w:r>
      <w:r w:rsidR="00B21EAB" w:rsidRPr="00E95EE5">
        <w:t>)</w:t>
      </w:r>
      <w:r w:rsidR="003669B5" w:rsidRPr="00E95EE5">
        <w:t>;</w:t>
      </w:r>
      <w:r w:rsidR="00A97084" w:rsidRPr="00E95EE5">
        <w:t xml:space="preserve"> </w:t>
      </w:r>
    </w:p>
    <w:p w14:paraId="7DB6683F" w14:textId="79637ABB" w:rsidR="00F4563D" w:rsidRDefault="00A97084" w:rsidP="005C4B80">
      <w:pPr>
        <w:pBdr>
          <w:bottom w:val="single" w:sz="12" w:space="1" w:color="auto"/>
        </w:pBdr>
      </w:pPr>
      <w:bookmarkStart w:id="0" w:name="_GoBack"/>
      <w:bookmarkEnd w:id="0"/>
      <w:r w:rsidRPr="00E95EE5">
        <w:t xml:space="preserve">в </w:t>
      </w:r>
      <w:proofErr w:type="gramStart"/>
      <w:r w:rsidRPr="00E95EE5">
        <w:t>данную</w:t>
      </w:r>
      <w:r w:rsidR="00782682" w:rsidRPr="00E95EE5">
        <w:t xml:space="preserve">  </w:t>
      </w:r>
      <w:r w:rsidRPr="00E95EE5">
        <w:t>образовательную</w:t>
      </w:r>
      <w:proofErr w:type="gramEnd"/>
      <w:r w:rsidRPr="00E95EE5">
        <w:t xml:space="preserve"> организацию подано не более 3</w:t>
      </w:r>
      <w:r w:rsidR="005E0185">
        <w:t xml:space="preserve"> (трех)</w:t>
      </w:r>
      <w:r w:rsidRPr="00E95EE5">
        <w:t xml:space="preserve"> заявлени</w:t>
      </w:r>
      <w:r w:rsidR="005E0185">
        <w:t>й</w:t>
      </w:r>
      <w:r w:rsidRPr="00E95EE5">
        <w:t xml:space="preserve"> по каждому направлению</w:t>
      </w:r>
    </w:p>
    <w:p w14:paraId="59CA4274" w14:textId="44B2C425" w:rsidR="00DA7B81" w:rsidRDefault="00A97084" w:rsidP="005C4B80">
      <w:pPr>
        <w:pBdr>
          <w:bottom w:val="single" w:sz="12" w:space="1" w:color="auto"/>
        </w:pBdr>
      </w:pPr>
      <w:r w:rsidRPr="00E95EE5">
        <w:t xml:space="preserve">  </w:t>
      </w:r>
    </w:p>
    <w:p w14:paraId="3F6448DD" w14:textId="191B9B9B" w:rsidR="00A97084" w:rsidRDefault="00054F53" w:rsidP="003B4493">
      <w:pPr>
        <w:pBdr>
          <w:bottom w:val="single" w:sz="12" w:space="1" w:color="auto"/>
        </w:pBdr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E33273" wp14:editId="6C0F8017">
                <wp:simplePos x="0" y="0"/>
                <wp:positionH relativeFrom="column">
                  <wp:posOffset>5048250</wp:posOffset>
                </wp:positionH>
                <wp:positionV relativeFrom="paragraph">
                  <wp:posOffset>13335</wp:posOffset>
                </wp:positionV>
                <wp:extent cx="1695450" cy="0"/>
                <wp:effectExtent l="9525" t="13335" r="9525" b="5715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EDE7B" id="Line 4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1.05pt" to="53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5k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"/>
            </w:pict>
          </mc:Fallback>
        </mc:AlternateContent>
      </w:r>
      <w:r w:rsidR="00782682" w:rsidRPr="00E95EE5">
        <w:t xml:space="preserve">   </w:t>
      </w:r>
      <w:r w:rsidR="003669B5" w:rsidRPr="00E95EE5">
        <w:t xml:space="preserve">                                  </w:t>
      </w:r>
      <w:r w:rsidR="00782682" w:rsidRPr="00E95EE5">
        <w:t xml:space="preserve">                  </w:t>
      </w:r>
      <w:r w:rsidR="008B6BC7" w:rsidRPr="00E95EE5">
        <w:t xml:space="preserve">      </w:t>
      </w:r>
      <w:r w:rsidR="00782682" w:rsidRPr="00E95EE5">
        <w:t xml:space="preserve"> </w:t>
      </w:r>
      <w:r w:rsidR="00B21EAB" w:rsidRPr="00E95EE5">
        <w:t xml:space="preserve">          </w:t>
      </w:r>
      <w:r w:rsidR="00A97084" w:rsidRPr="00E95EE5">
        <w:t xml:space="preserve"> </w:t>
      </w:r>
      <w:r w:rsidR="003669B5" w:rsidRPr="00E95EE5">
        <w:t xml:space="preserve">                                   </w:t>
      </w:r>
      <w:r w:rsidR="00B21EAB" w:rsidRPr="00E95EE5">
        <w:t xml:space="preserve"> </w:t>
      </w:r>
      <w:r w:rsidR="00E95EE5" w:rsidRPr="00E95EE5">
        <w:t xml:space="preserve">    </w:t>
      </w:r>
      <w:r w:rsidR="00B21EAB" w:rsidRPr="002C65A3">
        <w:rPr>
          <w:sz w:val="20"/>
        </w:rPr>
        <w:t>Подпись поступающего</w:t>
      </w:r>
    </w:p>
    <w:p w14:paraId="054C0F45" w14:textId="77777777" w:rsidR="00004752" w:rsidRDefault="00004752" w:rsidP="003B4493">
      <w:pPr>
        <w:jc w:val="both"/>
        <w:rPr>
          <w:bCs/>
          <w:color w:val="000000"/>
          <w:shd w:val="clear" w:color="auto" w:fill="FFFFFF"/>
        </w:rPr>
      </w:pPr>
    </w:p>
    <w:p w14:paraId="51F27A65" w14:textId="77777777" w:rsidR="00004752" w:rsidRDefault="00E95EE5" w:rsidP="003B4493">
      <w:pPr>
        <w:jc w:val="both"/>
      </w:pPr>
      <w:r w:rsidRPr="00E95EE5">
        <w:rPr>
          <w:bCs/>
          <w:color w:val="000000"/>
          <w:shd w:val="clear" w:color="auto" w:fill="FFFFFF"/>
        </w:rPr>
        <w:t xml:space="preserve">В случае подачи документа об образовании </w:t>
      </w:r>
      <w:r w:rsidRPr="00DC5706">
        <w:rPr>
          <w:b/>
          <w:bCs/>
          <w:color w:val="000000"/>
          <w:u w:val="single"/>
          <w:shd w:val="clear" w:color="auto" w:fill="FFFFFF"/>
        </w:rPr>
        <w:t>иностранного государства</w:t>
      </w:r>
      <w:r w:rsidRPr="00E95EE5">
        <w:rPr>
          <w:bCs/>
          <w:color w:val="000000"/>
          <w:shd w:val="clear" w:color="auto" w:fill="FFFFFF"/>
        </w:rPr>
        <w:t xml:space="preserve">, требующего признания на территории РФ, обязуюсь представить соответствующие документы не позднее </w:t>
      </w:r>
      <w:r w:rsidR="00F4563D">
        <w:rPr>
          <w:bCs/>
          <w:color w:val="000000"/>
          <w:shd w:val="clear" w:color="auto" w:fill="FFFFFF"/>
        </w:rPr>
        <w:t xml:space="preserve">дня завершения приема </w:t>
      </w:r>
      <w:proofErr w:type="gramStart"/>
      <w:r w:rsidR="00F4563D">
        <w:rPr>
          <w:bCs/>
          <w:color w:val="000000"/>
          <w:shd w:val="clear" w:color="auto" w:fill="FFFFFF"/>
        </w:rPr>
        <w:t xml:space="preserve">оригиналов </w:t>
      </w:r>
      <w:r w:rsidR="00083A93" w:rsidRPr="001E365D">
        <w:t xml:space="preserve"> документов</w:t>
      </w:r>
      <w:proofErr w:type="gramEnd"/>
      <w:r w:rsidR="00083A93" w:rsidRPr="001E365D">
        <w:t xml:space="preserve"> об образовании</w:t>
      </w:r>
      <w:r w:rsidR="00083A93">
        <w:t>.</w:t>
      </w:r>
      <w:r w:rsidR="002C65A3">
        <w:t xml:space="preserve">                    </w:t>
      </w:r>
    </w:p>
    <w:p w14:paraId="5E4E5499" w14:textId="77777777" w:rsidR="00004752" w:rsidRDefault="00004752" w:rsidP="003B4493">
      <w:pPr>
        <w:jc w:val="both"/>
      </w:pPr>
    </w:p>
    <w:p w14:paraId="7E105E99" w14:textId="77777777" w:rsidR="005C769E" w:rsidRDefault="00083A93" w:rsidP="00D775D2">
      <w:pPr>
        <w:ind w:left="1416"/>
        <w:jc w:val="both"/>
      </w:pPr>
      <w:r>
        <w:t xml:space="preserve">                                                            </w:t>
      </w:r>
      <w:r w:rsidR="002C65A3">
        <w:t xml:space="preserve">  </w:t>
      </w:r>
      <w:r w:rsidR="005C769E">
        <w:t xml:space="preserve">                               </w:t>
      </w:r>
      <w:r w:rsidR="00E95EE5" w:rsidRPr="00E95EE5">
        <w:t>____________________________</w:t>
      </w:r>
    </w:p>
    <w:p w14:paraId="550A1ECC" w14:textId="77777777" w:rsidR="006C4C6E" w:rsidRDefault="005C769E" w:rsidP="005C769E">
      <w:pPr>
        <w:ind w:left="4956" w:firstLine="708"/>
        <w:jc w:val="both"/>
      </w:pP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95EE5" w:rsidRPr="002C65A3">
        <w:rPr>
          <w:sz w:val="20"/>
        </w:rPr>
        <w:t>Подпись поступающего</w:t>
      </w:r>
    </w:p>
    <w:sectPr w:rsidR="006C4C6E" w:rsidSect="0014513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40" w:right="283" w:bottom="0" w:left="90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BF33" w14:textId="77777777" w:rsidR="00E42DE3" w:rsidRDefault="00E42DE3">
      <w:r>
        <w:separator/>
      </w:r>
    </w:p>
  </w:endnote>
  <w:endnote w:type="continuationSeparator" w:id="0">
    <w:p w14:paraId="46E57F68" w14:textId="77777777" w:rsidR="00E42DE3" w:rsidRDefault="00E4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223" w14:textId="77777777" w:rsidR="003B3137" w:rsidRDefault="008275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31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3137">
      <w:rPr>
        <w:rStyle w:val="a6"/>
        <w:noProof/>
      </w:rPr>
      <w:t>6</w:t>
    </w:r>
    <w:r>
      <w:rPr>
        <w:rStyle w:val="a6"/>
      </w:rPr>
      <w:fldChar w:fldCharType="end"/>
    </w:r>
  </w:p>
  <w:p w14:paraId="2063D7D7" w14:textId="77777777" w:rsidR="003B3137" w:rsidRDefault="003B313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565424"/>
      <w:docPartObj>
        <w:docPartGallery w:val="Page Numbers (Bottom of Page)"/>
        <w:docPartUnique/>
      </w:docPartObj>
    </w:sdtPr>
    <w:sdtEndPr/>
    <w:sdtContent>
      <w:p w14:paraId="37211E01" w14:textId="77777777" w:rsidR="00145137" w:rsidRDefault="001451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CB62" w14:textId="77777777" w:rsidR="003B3137" w:rsidRDefault="003B3137" w:rsidP="00E95EE5">
    <w:pPr>
      <w:pStyle w:val="a7"/>
      <w:tabs>
        <w:tab w:val="clear" w:pos="4153"/>
        <w:tab w:val="clear" w:pos="8306"/>
        <w:tab w:val="left" w:pos="3458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9AD8" w14:textId="77777777" w:rsidR="00E95EE5" w:rsidRDefault="00E95EE5">
    <w:pPr>
      <w:pStyle w:val="a7"/>
    </w:pPr>
    <w:r>
      <w:rPr>
        <w:sz w:val="24"/>
        <w:szCs w:val="24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44C01" w14:textId="77777777" w:rsidR="00E42DE3" w:rsidRDefault="00E42DE3">
      <w:r>
        <w:separator/>
      </w:r>
    </w:p>
  </w:footnote>
  <w:footnote w:type="continuationSeparator" w:id="0">
    <w:p w14:paraId="2455A199" w14:textId="77777777" w:rsidR="00E42DE3" w:rsidRDefault="00E4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F680" w14:textId="77777777" w:rsidR="003B3137" w:rsidRDefault="00827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313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905E19" w14:textId="77777777" w:rsidR="003B3137" w:rsidRDefault="003B313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A236" w14:textId="77777777" w:rsidR="003B3137" w:rsidRDefault="003B313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1DF"/>
    <w:multiLevelType w:val="hybridMultilevel"/>
    <w:tmpl w:val="EF46E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D94"/>
    <w:multiLevelType w:val="hybridMultilevel"/>
    <w:tmpl w:val="A59A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045"/>
    <w:multiLevelType w:val="hybridMultilevel"/>
    <w:tmpl w:val="193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F7C02"/>
    <w:multiLevelType w:val="hybridMultilevel"/>
    <w:tmpl w:val="7C8A4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22328"/>
    <w:multiLevelType w:val="hybridMultilevel"/>
    <w:tmpl w:val="8FB455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43E67"/>
    <w:multiLevelType w:val="multilevel"/>
    <w:tmpl w:val="71A2B7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7D481837"/>
    <w:multiLevelType w:val="hybridMultilevel"/>
    <w:tmpl w:val="592E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B1"/>
    <w:rsid w:val="00004752"/>
    <w:rsid w:val="00006759"/>
    <w:rsid w:val="000136B1"/>
    <w:rsid w:val="00020449"/>
    <w:rsid w:val="0002278E"/>
    <w:rsid w:val="0003487F"/>
    <w:rsid w:val="00036646"/>
    <w:rsid w:val="00047D5B"/>
    <w:rsid w:val="00054F53"/>
    <w:rsid w:val="00056FA4"/>
    <w:rsid w:val="00060BDC"/>
    <w:rsid w:val="000827D4"/>
    <w:rsid w:val="00083A93"/>
    <w:rsid w:val="0008475D"/>
    <w:rsid w:val="00084EB3"/>
    <w:rsid w:val="00086689"/>
    <w:rsid w:val="000A3780"/>
    <w:rsid w:val="000A421D"/>
    <w:rsid w:val="000D5167"/>
    <w:rsid w:val="000E1FF7"/>
    <w:rsid w:val="000E4831"/>
    <w:rsid w:val="0011280D"/>
    <w:rsid w:val="0011495C"/>
    <w:rsid w:val="00115BD1"/>
    <w:rsid w:val="00124BEA"/>
    <w:rsid w:val="00142080"/>
    <w:rsid w:val="00145137"/>
    <w:rsid w:val="001542FD"/>
    <w:rsid w:val="00161D0F"/>
    <w:rsid w:val="00162DDC"/>
    <w:rsid w:val="00180C77"/>
    <w:rsid w:val="00186DCA"/>
    <w:rsid w:val="00190D7F"/>
    <w:rsid w:val="0019494E"/>
    <w:rsid w:val="00195A0E"/>
    <w:rsid w:val="00195FDE"/>
    <w:rsid w:val="001B58E0"/>
    <w:rsid w:val="001C0382"/>
    <w:rsid w:val="001C2833"/>
    <w:rsid w:val="001C57D2"/>
    <w:rsid w:val="001C5BB7"/>
    <w:rsid w:val="001C5F2A"/>
    <w:rsid w:val="001C7BB1"/>
    <w:rsid w:val="001E1AD1"/>
    <w:rsid w:val="001E2D3B"/>
    <w:rsid w:val="001E365D"/>
    <w:rsid w:val="001E4736"/>
    <w:rsid w:val="001F5BE9"/>
    <w:rsid w:val="0020146B"/>
    <w:rsid w:val="00226288"/>
    <w:rsid w:val="0024196C"/>
    <w:rsid w:val="00241A5A"/>
    <w:rsid w:val="00245C0C"/>
    <w:rsid w:val="00251D66"/>
    <w:rsid w:val="00270ADC"/>
    <w:rsid w:val="00290FD2"/>
    <w:rsid w:val="002958F9"/>
    <w:rsid w:val="002A1288"/>
    <w:rsid w:val="002A7F12"/>
    <w:rsid w:val="002B5258"/>
    <w:rsid w:val="002C5BFE"/>
    <w:rsid w:val="002C65A3"/>
    <w:rsid w:val="002D2437"/>
    <w:rsid w:val="002D3FD5"/>
    <w:rsid w:val="002D403B"/>
    <w:rsid w:val="00302F3C"/>
    <w:rsid w:val="00304CF0"/>
    <w:rsid w:val="00305A86"/>
    <w:rsid w:val="00313F2E"/>
    <w:rsid w:val="00332E4A"/>
    <w:rsid w:val="00344D99"/>
    <w:rsid w:val="003454E4"/>
    <w:rsid w:val="00350879"/>
    <w:rsid w:val="003529E2"/>
    <w:rsid w:val="00360800"/>
    <w:rsid w:val="00360BAE"/>
    <w:rsid w:val="0036195E"/>
    <w:rsid w:val="003669B5"/>
    <w:rsid w:val="0037384E"/>
    <w:rsid w:val="0037613B"/>
    <w:rsid w:val="00382BEC"/>
    <w:rsid w:val="003A1D2D"/>
    <w:rsid w:val="003A55A7"/>
    <w:rsid w:val="003B3137"/>
    <w:rsid w:val="003B4493"/>
    <w:rsid w:val="003C5FB2"/>
    <w:rsid w:val="003D1001"/>
    <w:rsid w:val="003D2B33"/>
    <w:rsid w:val="003E059C"/>
    <w:rsid w:val="003E474C"/>
    <w:rsid w:val="003E6736"/>
    <w:rsid w:val="003F6F01"/>
    <w:rsid w:val="00402471"/>
    <w:rsid w:val="00404D3B"/>
    <w:rsid w:val="004071BF"/>
    <w:rsid w:val="00421041"/>
    <w:rsid w:val="0043049C"/>
    <w:rsid w:val="00430E48"/>
    <w:rsid w:val="00433400"/>
    <w:rsid w:val="0044222D"/>
    <w:rsid w:val="004427BC"/>
    <w:rsid w:val="00465183"/>
    <w:rsid w:val="00467A92"/>
    <w:rsid w:val="00487DA4"/>
    <w:rsid w:val="00491908"/>
    <w:rsid w:val="0049752C"/>
    <w:rsid w:val="004B39EB"/>
    <w:rsid w:val="004C1C4F"/>
    <w:rsid w:val="004E4C2A"/>
    <w:rsid w:val="004E79D2"/>
    <w:rsid w:val="004F7B85"/>
    <w:rsid w:val="00501A09"/>
    <w:rsid w:val="0051150E"/>
    <w:rsid w:val="0051608E"/>
    <w:rsid w:val="00540518"/>
    <w:rsid w:val="005428C4"/>
    <w:rsid w:val="00546685"/>
    <w:rsid w:val="00557355"/>
    <w:rsid w:val="005747FC"/>
    <w:rsid w:val="00581521"/>
    <w:rsid w:val="005848E0"/>
    <w:rsid w:val="00586850"/>
    <w:rsid w:val="0059117B"/>
    <w:rsid w:val="0059605E"/>
    <w:rsid w:val="005B016B"/>
    <w:rsid w:val="005B118B"/>
    <w:rsid w:val="005C043B"/>
    <w:rsid w:val="005C3BBB"/>
    <w:rsid w:val="005C4B80"/>
    <w:rsid w:val="005C769E"/>
    <w:rsid w:val="005D06A4"/>
    <w:rsid w:val="005D6887"/>
    <w:rsid w:val="005E0185"/>
    <w:rsid w:val="005E0834"/>
    <w:rsid w:val="005E42B6"/>
    <w:rsid w:val="005F269A"/>
    <w:rsid w:val="005F5047"/>
    <w:rsid w:val="00616EF0"/>
    <w:rsid w:val="00617F2B"/>
    <w:rsid w:val="00632B8A"/>
    <w:rsid w:val="006416BA"/>
    <w:rsid w:val="00642038"/>
    <w:rsid w:val="006551C0"/>
    <w:rsid w:val="00656D28"/>
    <w:rsid w:val="00657C01"/>
    <w:rsid w:val="006625CE"/>
    <w:rsid w:val="00666FA2"/>
    <w:rsid w:val="00672ACF"/>
    <w:rsid w:val="00682C4C"/>
    <w:rsid w:val="006834C8"/>
    <w:rsid w:val="006936B1"/>
    <w:rsid w:val="006971CC"/>
    <w:rsid w:val="006B19C3"/>
    <w:rsid w:val="006C4C6E"/>
    <w:rsid w:val="006C78BE"/>
    <w:rsid w:val="006D05A6"/>
    <w:rsid w:val="006D098C"/>
    <w:rsid w:val="006D4E99"/>
    <w:rsid w:val="006E14B8"/>
    <w:rsid w:val="006F3832"/>
    <w:rsid w:val="006F442A"/>
    <w:rsid w:val="007008F2"/>
    <w:rsid w:val="00701610"/>
    <w:rsid w:val="007048F4"/>
    <w:rsid w:val="00716473"/>
    <w:rsid w:val="00717B64"/>
    <w:rsid w:val="0073109F"/>
    <w:rsid w:val="007377E7"/>
    <w:rsid w:val="00742DC8"/>
    <w:rsid w:val="00742F60"/>
    <w:rsid w:val="00743C52"/>
    <w:rsid w:val="00756026"/>
    <w:rsid w:val="007561F7"/>
    <w:rsid w:val="00757589"/>
    <w:rsid w:val="00765422"/>
    <w:rsid w:val="00765EE5"/>
    <w:rsid w:val="00770578"/>
    <w:rsid w:val="00770F93"/>
    <w:rsid w:val="00771F91"/>
    <w:rsid w:val="00773B93"/>
    <w:rsid w:val="00782682"/>
    <w:rsid w:val="007910AE"/>
    <w:rsid w:val="007A344A"/>
    <w:rsid w:val="007A7A16"/>
    <w:rsid w:val="007B014D"/>
    <w:rsid w:val="007C1B63"/>
    <w:rsid w:val="007C7512"/>
    <w:rsid w:val="007D01D7"/>
    <w:rsid w:val="007D0702"/>
    <w:rsid w:val="007D44D2"/>
    <w:rsid w:val="007D5A01"/>
    <w:rsid w:val="007E0436"/>
    <w:rsid w:val="007E4C25"/>
    <w:rsid w:val="007F23C2"/>
    <w:rsid w:val="007F276C"/>
    <w:rsid w:val="0080182A"/>
    <w:rsid w:val="00805FB9"/>
    <w:rsid w:val="00814251"/>
    <w:rsid w:val="00814C0C"/>
    <w:rsid w:val="00816559"/>
    <w:rsid w:val="00822F14"/>
    <w:rsid w:val="008255F1"/>
    <w:rsid w:val="0082753F"/>
    <w:rsid w:val="008317FD"/>
    <w:rsid w:val="00840F7A"/>
    <w:rsid w:val="00841092"/>
    <w:rsid w:val="00857F76"/>
    <w:rsid w:val="00876BF6"/>
    <w:rsid w:val="00877C4F"/>
    <w:rsid w:val="00890855"/>
    <w:rsid w:val="00892456"/>
    <w:rsid w:val="00892B39"/>
    <w:rsid w:val="008B6BC7"/>
    <w:rsid w:val="008B6ECD"/>
    <w:rsid w:val="008C4899"/>
    <w:rsid w:val="008D276B"/>
    <w:rsid w:val="008D28C6"/>
    <w:rsid w:val="008D5E7A"/>
    <w:rsid w:val="008E1040"/>
    <w:rsid w:val="008E1714"/>
    <w:rsid w:val="008F1C12"/>
    <w:rsid w:val="008F26F5"/>
    <w:rsid w:val="008F472B"/>
    <w:rsid w:val="00900471"/>
    <w:rsid w:val="009014B8"/>
    <w:rsid w:val="00906ACC"/>
    <w:rsid w:val="009131DF"/>
    <w:rsid w:val="00914A52"/>
    <w:rsid w:val="0091685B"/>
    <w:rsid w:val="009241D5"/>
    <w:rsid w:val="00940642"/>
    <w:rsid w:val="00942608"/>
    <w:rsid w:val="00945873"/>
    <w:rsid w:val="00954E89"/>
    <w:rsid w:val="00955A0D"/>
    <w:rsid w:val="009613BF"/>
    <w:rsid w:val="009615F4"/>
    <w:rsid w:val="00973EFE"/>
    <w:rsid w:val="00990365"/>
    <w:rsid w:val="00994962"/>
    <w:rsid w:val="009957FA"/>
    <w:rsid w:val="0099649A"/>
    <w:rsid w:val="0099652F"/>
    <w:rsid w:val="009A0C81"/>
    <w:rsid w:val="009A262B"/>
    <w:rsid w:val="009A4F7F"/>
    <w:rsid w:val="009B5420"/>
    <w:rsid w:val="009D04A0"/>
    <w:rsid w:val="009D55B5"/>
    <w:rsid w:val="009D5965"/>
    <w:rsid w:val="009E51BD"/>
    <w:rsid w:val="009F2589"/>
    <w:rsid w:val="009F7BE5"/>
    <w:rsid w:val="00A07067"/>
    <w:rsid w:val="00A1141D"/>
    <w:rsid w:val="00A25103"/>
    <w:rsid w:val="00A33581"/>
    <w:rsid w:val="00A42D5E"/>
    <w:rsid w:val="00A433C8"/>
    <w:rsid w:val="00A44CF6"/>
    <w:rsid w:val="00A66F78"/>
    <w:rsid w:val="00A73128"/>
    <w:rsid w:val="00A75918"/>
    <w:rsid w:val="00A85A8C"/>
    <w:rsid w:val="00A97084"/>
    <w:rsid w:val="00AB1EB8"/>
    <w:rsid w:val="00AB2FEF"/>
    <w:rsid w:val="00AB324C"/>
    <w:rsid w:val="00AB6878"/>
    <w:rsid w:val="00AB707E"/>
    <w:rsid w:val="00AB79EA"/>
    <w:rsid w:val="00AE5304"/>
    <w:rsid w:val="00AE5AA5"/>
    <w:rsid w:val="00AE5B39"/>
    <w:rsid w:val="00AF363E"/>
    <w:rsid w:val="00AF498A"/>
    <w:rsid w:val="00AF78CD"/>
    <w:rsid w:val="00B12192"/>
    <w:rsid w:val="00B1264B"/>
    <w:rsid w:val="00B14619"/>
    <w:rsid w:val="00B21EAB"/>
    <w:rsid w:val="00B247B9"/>
    <w:rsid w:val="00B35B93"/>
    <w:rsid w:val="00B400D6"/>
    <w:rsid w:val="00B45CFF"/>
    <w:rsid w:val="00B53E3C"/>
    <w:rsid w:val="00B57B7F"/>
    <w:rsid w:val="00B720E6"/>
    <w:rsid w:val="00B73D48"/>
    <w:rsid w:val="00B742A7"/>
    <w:rsid w:val="00B7462A"/>
    <w:rsid w:val="00B925B6"/>
    <w:rsid w:val="00BA105F"/>
    <w:rsid w:val="00BA3F8D"/>
    <w:rsid w:val="00BC0426"/>
    <w:rsid w:val="00BD4FCF"/>
    <w:rsid w:val="00BE562C"/>
    <w:rsid w:val="00BF3556"/>
    <w:rsid w:val="00BF417C"/>
    <w:rsid w:val="00BF4EE0"/>
    <w:rsid w:val="00C004B4"/>
    <w:rsid w:val="00C01B41"/>
    <w:rsid w:val="00C02021"/>
    <w:rsid w:val="00C07924"/>
    <w:rsid w:val="00C10688"/>
    <w:rsid w:val="00C15B73"/>
    <w:rsid w:val="00C16415"/>
    <w:rsid w:val="00C216EF"/>
    <w:rsid w:val="00C274E6"/>
    <w:rsid w:val="00C275BC"/>
    <w:rsid w:val="00C372E9"/>
    <w:rsid w:val="00C450C2"/>
    <w:rsid w:val="00C62EAC"/>
    <w:rsid w:val="00C63687"/>
    <w:rsid w:val="00C7415F"/>
    <w:rsid w:val="00C853C0"/>
    <w:rsid w:val="00C86A79"/>
    <w:rsid w:val="00CA1344"/>
    <w:rsid w:val="00CB0B1E"/>
    <w:rsid w:val="00CB2258"/>
    <w:rsid w:val="00CB318B"/>
    <w:rsid w:val="00CD1397"/>
    <w:rsid w:val="00CD17A2"/>
    <w:rsid w:val="00CF145A"/>
    <w:rsid w:val="00D1077A"/>
    <w:rsid w:val="00D109EE"/>
    <w:rsid w:val="00D14AB4"/>
    <w:rsid w:val="00D21C17"/>
    <w:rsid w:val="00D33A14"/>
    <w:rsid w:val="00D37A51"/>
    <w:rsid w:val="00D44176"/>
    <w:rsid w:val="00D505CF"/>
    <w:rsid w:val="00D50BA4"/>
    <w:rsid w:val="00D52F11"/>
    <w:rsid w:val="00D75250"/>
    <w:rsid w:val="00D775D2"/>
    <w:rsid w:val="00D8072C"/>
    <w:rsid w:val="00D84FE7"/>
    <w:rsid w:val="00DA23D2"/>
    <w:rsid w:val="00DA7B81"/>
    <w:rsid w:val="00DC50A9"/>
    <w:rsid w:val="00DC5706"/>
    <w:rsid w:val="00DC7CB5"/>
    <w:rsid w:val="00DE6931"/>
    <w:rsid w:val="00DF2B9A"/>
    <w:rsid w:val="00DF3836"/>
    <w:rsid w:val="00DF5549"/>
    <w:rsid w:val="00E15F42"/>
    <w:rsid w:val="00E20C98"/>
    <w:rsid w:val="00E23083"/>
    <w:rsid w:val="00E23BC8"/>
    <w:rsid w:val="00E23BFD"/>
    <w:rsid w:val="00E26665"/>
    <w:rsid w:val="00E32C85"/>
    <w:rsid w:val="00E35BDE"/>
    <w:rsid w:val="00E372F9"/>
    <w:rsid w:val="00E42DE3"/>
    <w:rsid w:val="00E54601"/>
    <w:rsid w:val="00E6022E"/>
    <w:rsid w:val="00E648D8"/>
    <w:rsid w:val="00E86D99"/>
    <w:rsid w:val="00E931B7"/>
    <w:rsid w:val="00E95EE5"/>
    <w:rsid w:val="00EA1F27"/>
    <w:rsid w:val="00EA5692"/>
    <w:rsid w:val="00EB1475"/>
    <w:rsid w:val="00EB2439"/>
    <w:rsid w:val="00EB5C80"/>
    <w:rsid w:val="00EC28F0"/>
    <w:rsid w:val="00ED6488"/>
    <w:rsid w:val="00EE4692"/>
    <w:rsid w:val="00EE76F1"/>
    <w:rsid w:val="00F171EB"/>
    <w:rsid w:val="00F2494D"/>
    <w:rsid w:val="00F2729E"/>
    <w:rsid w:val="00F3107B"/>
    <w:rsid w:val="00F32AC1"/>
    <w:rsid w:val="00F32B0C"/>
    <w:rsid w:val="00F32CB9"/>
    <w:rsid w:val="00F4563D"/>
    <w:rsid w:val="00F45B2D"/>
    <w:rsid w:val="00F5087B"/>
    <w:rsid w:val="00F75C8D"/>
    <w:rsid w:val="00F767F7"/>
    <w:rsid w:val="00F82ECC"/>
    <w:rsid w:val="00F83519"/>
    <w:rsid w:val="00F96588"/>
    <w:rsid w:val="00F96C8D"/>
    <w:rsid w:val="00FA3D1A"/>
    <w:rsid w:val="00FA6F67"/>
    <w:rsid w:val="00FA762D"/>
    <w:rsid w:val="00FB13FC"/>
    <w:rsid w:val="00FB2708"/>
    <w:rsid w:val="00FB4C2D"/>
    <w:rsid w:val="00FD2004"/>
    <w:rsid w:val="00FE5166"/>
    <w:rsid w:val="00FF105D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75C4F"/>
  <w15:docId w15:val="{141AB48C-C46F-4484-9C0A-FDCF1FFF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53F"/>
    <w:rPr>
      <w:sz w:val="24"/>
      <w:szCs w:val="24"/>
    </w:rPr>
  </w:style>
  <w:style w:type="paragraph" w:styleId="1">
    <w:name w:val="heading 1"/>
    <w:basedOn w:val="a"/>
    <w:next w:val="a"/>
    <w:qFormat/>
    <w:rsid w:val="0082753F"/>
    <w:pPr>
      <w:keepNext/>
      <w:tabs>
        <w:tab w:val="left" w:pos="9752"/>
      </w:tabs>
      <w:ind w:left="288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2753F"/>
    <w:pPr>
      <w:keepNext/>
      <w:tabs>
        <w:tab w:val="left" w:pos="9752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53F"/>
    <w:pPr>
      <w:keepNext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rsid w:val="0082753F"/>
    <w:pPr>
      <w:keepNext/>
      <w:ind w:firstLine="417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82753F"/>
    <w:pPr>
      <w:keepNext/>
      <w:ind w:left="53"/>
      <w:outlineLvl w:val="4"/>
    </w:pPr>
    <w:rPr>
      <w:b/>
      <w:color w:val="000000"/>
      <w:sz w:val="20"/>
      <w:szCs w:val="20"/>
    </w:rPr>
  </w:style>
  <w:style w:type="paragraph" w:styleId="6">
    <w:name w:val="heading 6"/>
    <w:basedOn w:val="a"/>
    <w:next w:val="a"/>
    <w:qFormat/>
    <w:rsid w:val="0082753F"/>
    <w:pPr>
      <w:keepNext/>
      <w:ind w:firstLine="720"/>
      <w:jc w:val="both"/>
      <w:outlineLvl w:val="5"/>
    </w:pPr>
    <w:rPr>
      <w:b/>
      <w:bCs/>
      <w:i/>
      <w:sz w:val="28"/>
    </w:rPr>
  </w:style>
  <w:style w:type="paragraph" w:styleId="7">
    <w:name w:val="heading 7"/>
    <w:basedOn w:val="a"/>
    <w:next w:val="a"/>
    <w:qFormat/>
    <w:rsid w:val="0082753F"/>
    <w:pPr>
      <w:keepNext/>
      <w:jc w:val="center"/>
      <w:outlineLvl w:val="6"/>
    </w:pPr>
    <w:rPr>
      <w:b/>
      <w:sz w:val="32"/>
      <w:szCs w:val="32"/>
    </w:rPr>
  </w:style>
  <w:style w:type="paragraph" w:styleId="8">
    <w:name w:val="heading 8"/>
    <w:basedOn w:val="a"/>
    <w:next w:val="a"/>
    <w:qFormat/>
    <w:rsid w:val="0082753F"/>
    <w:pPr>
      <w:keepNext/>
      <w:jc w:val="both"/>
      <w:outlineLvl w:val="7"/>
    </w:pPr>
    <w:rPr>
      <w:rFonts w:ascii="Arial" w:hAnsi="Arial" w:cs="Arial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2753F"/>
    <w:pPr>
      <w:ind w:firstLine="567"/>
      <w:jc w:val="both"/>
    </w:pPr>
    <w:rPr>
      <w:snapToGrid w:val="0"/>
      <w:sz w:val="20"/>
      <w:szCs w:val="20"/>
    </w:rPr>
  </w:style>
  <w:style w:type="paragraph" w:styleId="a3">
    <w:name w:val="Body Text"/>
    <w:basedOn w:val="a"/>
    <w:rsid w:val="0082753F"/>
    <w:rPr>
      <w:snapToGrid w:val="0"/>
      <w:szCs w:val="20"/>
    </w:rPr>
  </w:style>
  <w:style w:type="paragraph" w:styleId="a4">
    <w:name w:val="Body Text Indent"/>
    <w:basedOn w:val="a"/>
    <w:rsid w:val="0082753F"/>
    <w:pPr>
      <w:ind w:firstLine="567"/>
      <w:jc w:val="both"/>
    </w:pPr>
    <w:rPr>
      <w:snapToGrid w:val="0"/>
      <w:szCs w:val="20"/>
    </w:rPr>
  </w:style>
  <w:style w:type="paragraph" w:customStyle="1" w:styleId="BodyTextIndent21">
    <w:name w:val="Body Text Indent 21"/>
    <w:basedOn w:val="a"/>
    <w:rsid w:val="0082753F"/>
    <w:pPr>
      <w:ind w:left="1440"/>
      <w:jc w:val="both"/>
    </w:pPr>
    <w:rPr>
      <w:sz w:val="20"/>
      <w:szCs w:val="20"/>
      <w:lang w:val="en-US"/>
    </w:rPr>
  </w:style>
  <w:style w:type="paragraph" w:styleId="30">
    <w:name w:val="Body Text Indent 3"/>
    <w:basedOn w:val="a"/>
    <w:rsid w:val="0082753F"/>
    <w:pPr>
      <w:ind w:firstLine="720"/>
      <w:jc w:val="both"/>
    </w:pPr>
    <w:rPr>
      <w:snapToGrid w:val="0"/>
      <w:sz w:val="20"/>
      <w:szCs w:val="20"/>
    </w:rPr>
  </w:style>
  <w:style w:type="paragraph" w:styleId="a5">
    <w:name w:val="header"/>
    <w:basedOn w:val="a"/>
    <w:rsid w:val="0082753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82753F"/>
  </w:style>
  <w:style w:type="paragraph" w:styleId="a7">
    <w:name w:val="footer"/>
    <w:basedOn w:val="a"/>
    <w:link w:val="a8"/>
    <w:uiPriority w:val="99"/>
    <w:rsid w:val="0082753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"/>
    <w:rsid w:val="0082753F"/>
    <w:pPr>
      <w:tabs>
        <w:tab w:val="left" w:pos="720"/>
        <w:tab w:val="left" w:pos="9752"/>
      </w:tabs>
      <w:ind w:right="170"/>
      <w:jc w:val="both"/>
    </w:pPr>
    <w:rPr>
      <w:sz w:val="28"/>
    </w:rPr>
  </w:style>
  <w:style w:type="paragraph" w:styleId="31">
    <w:name w:val="Body Text 3"/>
    <w:basedOn w:val="a"/>
    <w:rsid w:val="0082753F"/>
    <w:pPr>
      <w:tabs>
        <w:tab w:val="left" w:pos="9752"/>
      </w:tabs>
      <w:jc w:val="center"/>
    </w:pPr>
    <w:rPr>
      <w:sz w:val="28"/>
    </w:rPr>
  </w:style>
  <w:style w:type="paragraph" w:styleId="a9">
    <w:name w:val="Plain Text"/>
    <w:basedOn w:val="a"/>
    <w:rsid w:val="0082753F"/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rsid w:val="0082753F"/>
    <w:rPr>
      <w:color w:val="0000FF"/>
      <w:u w:val="single"/>
    </w:rPr>
  </w:style>
  <w:style w:type="paragraph" w:styleId="ab">
    <w:name w:val="Balloon Text"/>
    <w:basedOn w:val="a"/>
    <w:semiHidden/>
    <w:rsid w:val="00AB2F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95EE5"/>
  </w:style>
  <w:style w:type="character" w:customStyle="1" w:styleId="a8">
    <w:name w:val="Нижний колонтитул Знак"/>
    <w:basedOn w:val="a0"/>
    <w:link w:val="a7"/>
    <w:uiPriority w:val="99"/>
    <w:rsid w:val="00145137"/>
  </w:style>
  <w:style w:type="paragraph" w:styleId="ac">
    <w:name w:val="List Paragraph"/>
    <w:basedOn w:val="a"/>
    <w:uiPriority w:val="34"/>
    <w:qFormat/>
    <w:rsid w:val="0024196C"/>
    <w:pPr>
      <w:ind w:left="720"/>
      <w:contextualSpacing/>
    </w:pPr>
  </w:style>
  <w:style w:type="paragraph" w:customStyle="1" w:styleId="rtejustify">
    <w:name w:val="rtejustify"/>
    <w:basedOn w:val="a"/>
    <w:rsid w:val="00EB147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B1475"/>
    <w:rPr>
      <w:b/>
      <w:bCs/>
    </w:rPr>
  </w:style>
  <w:style w:type="table" w:styleId="ae">
    <w:name w:val="Table Grid"/>
    <w:basedOn w:val="a1"/>
    <w:rsid w:val="0058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5D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@litinstitut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Minobr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Veronika Spasskaya</dc:creator>
  <cp:lastModifiedBy>НачальникУО</cp:lastModifiedBy>
  <cp:revision>17</cp:revision>
  <cp:lastPrinted>2023-05-31T14:24:00Z</cp:lastPrinted>
  <dcterms:created xsi:type="dcterms:W3CDTF">2026-06-16T12:08:00Z</dcterms:created>
  <dcterms:modified xsi:type="dcterms:W3CDTF">2026-06-18T11:00:00Z</dcterms:modified>
</cp:coreProperties>
</file>