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A37BFD" w14:textId="7DE3FA6C" w:rsidR="005E3E38" w:rsidRPr="004208AF" w:rsidRDefault="00E62FF2">
      <w:pPr>
        <w:tabs>
          <w:tab w:val="left" w:pos="4140"/>
        </w:tabs>
        <w:jc w:val="both"/>
      </w:pPr>
      <w:r>
        <w:rPr>
          <w:iCs/>
        </w:rPr>
        <w:t>Р</w:t>
      </w:r>
      <w:r>
        <w:t xml:space="preserve">егистрационный номер ________________ </w:t>
      </w:r>
      <w:r w:rsidR="009530D1">
        <w:t>дата подачи _______________ 202</w:t>
      </w:r>
      <w:r w:rsidR="004208AF">
        <w:t>6</w:t>
      </w:r>
    </w:p>
    <w:p w14:paraId="2CD8742D" w14:textId="77777777" w:rsidR="005E3E38" w:rsidRDefault="005E3E38">
      <w:pPr>
        <w:tabs>
          <w:tab w:val="left" w:pos="4140"/>
        </w:tabs>
        <w:rPr>
          <w:sz w:val="16"/>
        </w:rPr>
      </w:pPr>
    </w:p>
    <w:p w14:paraId="06ED9EF8" w14:textId="77777777" w:rsidR="005E3E38" w:rsidRDefault="00E62FF2">
      <w:pPr>
        <w:tabs>
          <w:tab w:val="left" w:pos="4140"/>
        </w:tabs>
      </w:pPr>
      <w:proofErr w:type="gramStart"/>
      <w:r>
        <w:t>Ректору  ФГБОУ</w:t>
      </w:r>
      <w:proofErr w:type="gramEnd"/>
      <w:r>
        <w:t xml:space="preserve"> ВО «Литературный институт имени А.М. Горького» </w:t>
      </w:r>
    </w:p>
    <w:tbl>
      <w:tblPr>
        <w:tblW w:w="1020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32"/>
        <w:gridCol w:w="5070"/>
      </w:tblGrid>
      <w:tr w:rsidR="005E3E38" w14:paraId="52DA541A" w14:textId="77777777">
        <w:trPr>
          <w:trHeight w:val="2708"/>
          <w:jc w:val="center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F8418B" w14:textId="77777777" w:rsidR="005E3E38" w:rsidRDefault="00E62F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Именительном падеже</w:t>
            </w:r>
          </w:p>
          <w:p w14:paraId="22F76D34" w14:textId="77777777" w:rsidR="005E3E38" w:rsidRDefault="00E62FF2">
            <w:pPr>
              <w:spacing w:line="360" w:lineRule="auto"/>
              <w:jc w:val="both"/>
            </w:pPr>
            <w:r>
              <w:t>Фамилия _______________________________</w:t>
            </w:r>
          </w:p>
          <w:p w14:paraId="09253976" w14:textId="77777777" w:rsidR="005E3E38" w:rsidRDefault="00E62FF2">
            <w:pPr>
              <w:spacing w:line="360" w:lineRule="auto"/>
              <w:jc w:val="both"/>
            </w:pPr>
            <w:r>
              <w:t>Имя ___________________________________</w:t>
            </w:r>
          </w:p>
          <w:p w14:paraId="741A27F9" w14:textId="77777777" w:rsidR="005E3E38" w:rsidRDefault="00E62FF2">
            <w:pPr>
              <w:spacing w:line="360" w:lineRule="auto"/>
              <w:jc w:val="both"/>
            </w:pPr>
            <w:r>
              <w:t>Отчество (если есть) _____________________</w:t>
            </w:r>
          </w:p>
          <w:p w14:paraId="2A7C7FEF" w14:textId="77777777" w:rsidR="005E3E38" w:rsidRDefault="00E62FF2">
            <w:pPr>
              <w:spacing w:line="360" w:lineRule="auto"/>
              <w:jc w:val="both"/>
            </w:pPr>
            <w:r>
              <w:t>Дата рождения: ____________________</w:t>
            </w:r>
          </w:p>
          <w:p w14:paraId="0544ACB3" w14:textId="77777777" w:rsidR="005E3E38" w:rsidRDefault="00E62FF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Гражданство: </w:t>
            </w:r>
            <w:r>
              <w:rPr>
                <w:b/>
                <w:sz w:val="20"/>
                <w:szCs w:val="20"/>
              </w:rPr>
              <w:t>Российская Федерация</w:t>
            </w:r>
            <w:r>
              <w:rPr>
                <w:sz w:val="20"/>
                <w:szCs w:val="20"/>
              </w:rPr>
              <w:t>/</w:t>
            </w:r>
          </w:p>
          <w:p w14:paraId="36A1FD55" w14:textId="77777777" w:rsidR="005E3E38" w:rsidRDefault="00E62FF2">
            <w:pPr>
              <w:spacing w:line="360" w:lineRule="auto"/>
              <w:jc w:val="both"/>
            </w:pPr>
            <w:r>
              <w:rPr>
                <w:b/>
                <w:sz w:val="20"/>
                <w:szCs w:val="20"/>
              </w:rPr>
              <w:t>Иное (указать)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808974" w14:textId="77777777" w:rsidR="005E3E38" w:rsidRDefault="00E62FF2">
            <w:pPr>
              <w:spacing w:line="360" w:lineRule="auto"/>
              <w:jc w:val="both"/>
            </w:pPr>
            <w:r>
              <w:t>Документ, удостоверяющий личность,</w:t>
            </w:r>
          </w:p>
          <w:p w14:paraId="012636B5" w14:textId="77777777" w:rsidR="005E3E38" w:rsidRDefault="00E62FF2">
            <w:pPr>
              <w:spacing w:line="360" w:lineRule="auto"/>
              <w:jc w:val="both"/>
            </w:pPr>
            <w:r>
              <w:t>Паспорт/</w:t>
            </w:r>
          </w:p>
          <w:p w14:paraId="320D7221" w14:textId="77777777" w:rsidR="005E3E38" w:rsidRDefault="00E62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_______ № _________________</w:t>
            </w:r>
          </w:p>
          <w:p w14:paraId="48E0348E" w14:textId="77777777" w:rsidR="005E3E38" w:rsidRDefault="005E3E38">
            <w:pPr>
              <w:spacing w:line="196" w:lineRule="auto"/>
              <w:jc w:val="both"/>
            </w:pPr>
          </w:p>
          <w:p w14:paraId="5C4D0563" w14:textId="77777777" w:rsidR="005E3E38" w:rsidRDefault="00E62FF2">
            <w:pPr>
              <w:pStyle w:val="a8"/>
            </w:pPr>
            <w:r>
              <w:rPr>
                <w:sz w:val="24"/>
              </w:rPr>
              <w:t xml:space="preserve">Когда и кем выдан: </w:t>
            </w:r>
            <w:r>
              <w:t>____________ г.</w:t>
            </w:r>
          </w:p>
          <w:p w14:paraId="11D48860" w14:textId="77777777" w:rsidR="005E3E38" w:rsidRDefault="00E62FF2">
            <w:pPr>
              <w:pStyle w:val="a8"/>
            </w:pPr>
            <w:r>
              <w:t>_____________________________</w:t>
            </w:r>
          </w:p>
          <w:p w14:paraId="21808373" w14:textId="77777777" w:rsidR="005E3E38" w:rsidRDefault="00E62FF2">
            <w:pPr>
              <w:pStyle w:val="a8"/>
            </w:pPr>
            <w:r>
              <w:t>_____________________________</w:t>
            </w:r>
          </w:p>
          <w:p w14:paraId="5A3F8B92" w14:textId="77777777" w:rsidR="005E3E38" w:rsidRDefault="005E3E38">
            <w:pPr>
              <w:spacing w:line="196" w:lineRule="auto"/>
              <w:jc w:val="both"/>
            </w:pPr>
          </w:p>
        </w:tc>
      </w:tr>
    </w:tbl>
    <w:p w14:paraId="1CD95126" w14:textId="77777777" w:rsidR="005E3E38" w:rsidRDefault="00E62FF2">
      <w:pPr>
        <w:pStyle w:val="7"/>
        <w:jc w:val="lef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Сведения об образовании:</w:t>
      </w:r>
    </w:p>
    <w:p w14:paraId="580AE144" w14:textId="77777777" w:rsidR="005E3E38" w:rsidRDefault="00E62FF2">
      <w:pPr>
        <w:spacing w:line="360" w:lineRule="auto"/>
        <w:jc w:val="both"/>
      </w:pPr>
      <w:r>
        <w:t>Окончил(а) в</w:t>
      </w:r>
      <w:r>
        <w:tab/>
      </w:r>
      <w:r>
        <w:tab/>
      </w:r>
      <w:r>
        <w:tab/>
        <w:t xml:space="preserve"> году              вуз__________________________________________</w:t>
      </w:r>
    </w:p>
    <w:p w14:paraId="3470CBF7" w14:textId="77777777" w:rsidR="005E3E38" w:rsidRDefault="004208A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030F7" wp14:editId="05635298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85865" cy="0"/>
                <wp:effectExtent l="0" t="0" r="635" b="0"/>
                <wp:wrapNone/>
                <wp:docPr id="157390723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B6C5D" id="shape_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94.95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">
                <v:fill o:detectmouseclick="t"/>
                <o:lock v:ext="edit" shapetype="f"/>
              </v:line>
            </w:pict>
          </mc:Fallback>
        </mc:AlternateContent>
      </w:r>
    </w:p>
    <w:p w14:paraId="664D8989" w14:textId="77777777" w:rsidR="005E3E38" w:rsidRDefault="00E62FF2">
      <w:pPr>
        <w:jc w:val="both"/>
      </w:pPr>
      <w:r>
        <w:t xml:space="preserve">Диплом                       государственный                                   установленный </w:t>
      </w:r>
    </w:p>
    <w:p w14:paraId="47A23F8F" w14:textId="77777777" w:rsidR="005E3E38" w:rsidRDefault="005E3E38">
      <w:pPr>
        <w:jc w:val="both"/>
        <w:rPr>
          <w:sz w:val="20"/>
        </w:rPr>
      </w:pPr>
    </w:p>
    <w:p w14:paraId="366D3547" w14:textId="77777777" w:rsidR="005E3E38" w:rsidRDefault="00E62FF2">
      <w:pPr>
        <w:jc w:val="both"/>
      </w:pPr>
      <w:r>
        <w:t>специалиста                                          магистра</w:t>
      </w:r>
    </w:p>
    <w:p w14:paraId="16A1C6F4" w14:textId="77777777" w:rsidR="005E3E38" w:rsidRDefault="005E3E38">
      <w:pPr>
        <w:jc w:val="both"/>
        <w:rPr>
          <w:sz w:val="20"/>
        </w:rPr>
      </w:pPr>
    </w:p>
    <w:p w14:paraId="575A302B" w14:textId="1E5CD8A4" w:rsidR="005E3E38" w:rsidRDefault="00E62FF2">
      <w:pPr>
        <w:jc w:val="both"/>
      </w:pPr>
      <w:r>
        <w:t>Код (если есть)</w:t>
      </w:r>
      <w:r w:rsidR="00812524">
        <w:t xml:space="preserve"> </w:t>
      </w:r>
      <w:r>
        <w:t>Серия ___________ № __________________________</w:t>
      </w:r>
    </w:p>
    <w:p w14:paraId="39F6BDEF" w14:textId="77777777" w:rsidR="005E3E38" w:rsidRDefault="005E3E38">
      <w:pPr>
        <w:pStyle w:val="a8"/>
        <w:rPr>
          <w:sz w:val="20"/>
        </w:rPr>
      </w:pPr>
    </w:p>
    <w:p w14:paraId="49E14B45" w14:textId="77777777" w:rsidR="005E3E38" w:rsidRDefault="005E3E38">
      <w:pPr>
        <w:pStyle w:val="a8"/>
        <w:rPr>
          <w:sz w:val="20"/>
        </w:rPr>
      </w:pPr>
    </w:p>
    <w:p w14:paraId="631180EA" w14:textId="77777777" w:rsidR="005E3E38" w:rsidRDefault="00E62FF2">
      <w:pPr>
        <w:pStyle w:val="a8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14:paraId="318B6B99" w14:textId="77777777" w:rsidR="005E3E38" w:rsidRDefault="005E3E38">
      <w:pPr>
        <w:spacing w:line="360" w:lineRule="auto"/>
        <w:ind w:right="452" w:firstLine="567"/>
        <w:jc w:val="both"/>
        <w:rPr>
          <w:bCs/>
          <w:sz w:val="20"/>
        </w:rPr>
      </w:pPr>
    </w:p>
    <w:p w14:paraId="4CAB9736" w14:textId="77777777" w:rsidR="005E3E38" w:rsidRDefault="00E62FF2">
      <w:pPr>
        <w:spacing w:line="360" w:lineRule="auto"/>
        <w:ind w:right="-2" w:firstLine="567"/>
        <w:jc w:val="both"/>
      </w:pPr>
      <w:r>
        <w:t>Прошу допустить меня к вступительным испытаниям для поступления на 1 курс на обучение по программам подготовки научно-педагогических кадров в аспирантуре Литературного института с последующей квалификацией «Исследователь. Преподаватель-исследователь»</w:t>
      </w:r>
    </w:p>
    <w:p w14:paraId="6DD4C928" w14:textId="27F74274" w:rsidR="005E3E38" w:rsidRDefault="00E62FF2">
      <w:pPr>
        <w:spacing w:line="360" w:lineRule="auto"/>
        <w:jc w:val="both"/>
      </w:pPr>
      <w:r>
        <w:rPr>
          <w:b/>
        </w:rPr>
        <w:t>по направлению и направленности</w:t>
      </w:r>
      <w:r w:rsidR="00A93244">
        <w:rPr>
          <w:b/>
        </w:rPr>
        <w:t xml:space="preserve"> </w:t>
      </w:r>
      <w:r>
        <w:rPr>
          <w:sz w:val="20"/>
        </w:rPr>
        <w:t>(далее подчеркнуть направление и направленность)</w:t>
      </w:r>
    </w:p>
    <w:p w14:paraId="1735FBDE" w14:textId="77777777" w:rsidR="005E3E38" w:rsidRDefault="00E62FF2">
      <w:pPr>
        <w:spacing w:line="360" w:lineRule="auto"/>
        <w:ind w:right="-285"/>
        <w:jc w:val="both"/>
      </w:pPr>
      <w:r>
        <w:t>5.9 - Филология</w:t>
      </w:r>
      <w:r>
        <w:tab/>
        <w:t>5.7 – Философия</w:t>
      </w:r>
    </w:p>
    <w:p w14:paraId="0D0C428D" w14:textId="77777777" w:rsidR="005E3E38" w:rsidRDefault="00E62FF2">
      <w:pPr>
        <w:spacing w:line="360" w:lineRule="auto"/>
        <w:ind w:firstLine="567"/>
        <w:jc w:val="both"/>
      </w:pPr>
      <w:r>
        <w:t xml:space="preserve">Русская литература и литературы народов </w:t>
      </w:r>
    </w:p>
    <w:p w14:paraId="2A61D8F7" w14:textId="77777777" w:rsidR="005E3E38" w:rsidRDefault="00E62FF2">
      <w:pPr>
        <w:spacing w:line="360" w:lineRule="auto"/>
        <w:ind w:firstLine="567"/>
        <w:jc w:val="both"/>
      </w:pPr>
      <w:r>
        <w:t>Российской Федерации</w:t>
      </w:r>
      <w:r>
        <w:tab/>
      </w:r>
      <w:r>
        <w:tab/>
      </w:r>
      <w:r>
        <w:tab/>
      </w:r>
      <w:r>
        <w:tab/>
        <w:t>Эстетика</w:t>
      </w:r>
    </w:p>
    <w:p w14:paraId="06CD48FC" w14:textId="77777777" w:rsidR="005E3E38" w:rsidRDefault="00E62FF2">
      <w:pPr>
        <w:spacing w:line="360" w:lineRule="auto"/>
        <w:ind w:firstLine="567"/>
        <w:jc w:val="both"/>
      </w:pPr>
      <w:r>
        <w:t>Литературы народов мира</w:t>
      </w:r>
    </w:p>
    <w:p w14:paraId="0C75A971" w14:textId="77777777" w:rsidR="005E3E38" w:rsidRDefault="00E62FF2">
      <w:pPr>
        <w:spacing w:line="360" w:lineRule="auto"/>
        <w:ind w:firstLine="567"/>
        <w:jc w:val="both"/>
      </w:pPr>
      <w:r>
        <w:t>Русский язык</w:t>
      </w:r>
    </w:p>
    <w:p w14:paraId="18F208E1" w14:textId="77777777" w:rsidR="005E3E38" w:rsidRDefault="005E3E38">
      <w:pPr>
        <w:spacing w:line="360" w:lineRule="auto"/>
        <w:ind w:firstLine="708"/>
        <w:jc w:val="both"/>
        <w:rPr>
          <w:sz w:val="14"/>
          <w:szCs w:val="22"/>
        </w:rPr>
      </w:pPr>
    </w:p>
    <w:p w14:paraId="184B5564" w14:textId="77777777" w:rsidR="005E3E38" w:rsidRDefault="00E62FF2">
      <w:pPr>
        <w:jc w:val="both"/>
        <w:rPr>
          <w:bCs/>
          <w:szCs w:val="20"/>
        </w:rPr>
      </w:pPr>
      <w:r>
        <w:rPr>
          <w:b/>
          <w:szCs w:val="22"/>
        </w:rPr>
        <w:t>Форма обучения</w:t>
      </w:r>
      <w:r>
        <w:rPr>
          <w:szCs w:val="22"/>
        </w:rPr>
        <w:tab/>
      </w:r>
      <w:r>
        <w:rPr>
          <w:bCs/>
          <w:szCs w:val="22"/>
        </w:rPr>
        <w:t>очная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</w:rPr>
        <w:t>заочная</w:t>
      </w:r>
    </w:p>
    <w:p w14:paraId="1D1792E8" w14:textId="77777777" w:rsidR="005E3E38" w:rsidRDefault="00E62FF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(нужное подчеркнуть)</w:t>
      </w:r>
    </w:p>
    <w:p w14:paraId="2C6B7CE3" w14:textId="77777777" w:rsidR="005E3E38" w:rsidRDefault="005E3E38">
      <w:pPr>
        <w:spacing w:line="360" w:lineRule="auto"/>
        <w:ind w:firstLine="708"/>
        <w:jc w:val="both"/>
      </w:pPr>
    </w:p>
    <w:p w14:paraId="32A2E98E" w14:textId="77777777" w:rsidR="005E3E38" w:rsidRDefault="00E62FF2">
      <w:pPr>
        <w:jc w:val="both"/>
        <w:rPr>
          <w:bCs/>
        </w:rPr>
      </w:pPr>
      <w:r>
        <w:rPr>
          <w:b/>
        </w:rPr>
        <w:t>на места</w:t>
      </w:r>
      <w:r>
        <w:t xml:space="preserve">: </w:t>
      </w:r>
      <w:r>
        <w:rPr>
          <w:bCs/>
        </w:rPr>
        <w:t>финансируемые из федерального бюджета</w:t>
      </w:r>
      <w:r>
        <w:rPr>
          <w:bCs/>
        </w:rPr>
        <w:tab/>
      </w:r>
      <w:r>
        <w:rPr>
          <w:bCs/>
        </w:rPr>
        <w:tab/>
        <w:t>с полным возмещением затрат</w:t>
      </w:r>
    </w:p>
    <w:p w14:paraId="2EE6C54D" w14:textId="77777777" w:rsidR="005E3E38" w:rsidRDefault="00E62FF2">
      <w:pPr>
        <w:ind w:firstLine="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(нужное подчеркнуть)</w:t>
      </w:r>
    </w:p>
    <w:p w14:paraId="662BF735" w14:textId="77777777" w:rsidR="005E3E38" w:rsidRDefault="005E3E38">
      <w:pPr>
        <w:ind w:right="-2"/>
        <w:jc w:val="both"/>
        <w:rPr>
          <w:bCs/>
          <w:sz w:val="20"/>
        </w:rPr>
      </w:pPr>
    </w:p>
    <w:p w14:paraId="3FB79D19" w14:textId="77777777" w:rsidR="005E3E38" w:rsidRDefault="00E62FF2">
      <w:pPr>
        <w:ind w:right="-285"/>
        <w:jc w:val="both"/>
        <w:rPr>
          <w:sz w:val="22"/>
          <w:szCs w:val="22"/>
        </w:rPr>
      </w:pPr>
      <w:r>
        <w:rPr>
          <w:bCs/>
        </w:rPr>
        <w:t>Данное заявление прошу считать приоритетным ________________</w:t>
      </w:r>
      <w:r>
        <w:rPr>
          <w:bCs/>
          <w:sz w:val="20"/>
          <w:szCs w:val="20"/>
        </w:rPr>
        <w:t>подпись абитуриента _________</w:t>
      </w:r>
      <w:r>
        <w:rPr>
          <w:bCs/>
          <w:sz w:val="22"/>
          <w:szCs w:val="22"/>
        </w:rPr>
        <w:t>дата</w:t>
      </w:r>
    </w:p>
    <w:p w14:paraId="021290B1" w14:textId="77777777" w:rsidR="005E3E38" w:rsidRDefault="005E3E38">
      <w:pPr>
        <w:jc w:val="both"/>
        <w:rPr>
          <w:bCs/>
        </w:rPr>
      </w:pPr>
    </w:p>
    <w:p w14:paraId="1D458A27" w14:textId="77777777" w:rsidR="005E3E38" w:rsidRDefault="00E62FF2">
      <w:pPr>
        <w:jc w:val="both"/>
        <w:rPr>
          <w:b/>
          <w:bCs/>
        </w:rPr>
      </w:pPr>
      <w:r>
        <w:rPr>
          <w:b/>
          <w:bCs/>
        </w:rPr>
        <w:t xml:space="preserve">Предполагаемая тема будущего научного исследования </w:t>
      </w:r>
      <w:r>
        <w:rPr>
          <w:bCs/>
        </w:rPr>
        <w:t>(заполнение обязательно)</w:t>
      </w:r>
      <w:r>
        <w:rPr>
          <w:b/>
          <w:bCs/>
        </w:rPr>
        <w:t>:</w:t>
      </w:r>
    </w:p>
    <w:p w14:paraId="0FD1C853" w14:textId="77777777" w:rsidR="005E3E38" w:rsidRDefault="00E62FF2">
      <w:pPr>
        <w:jc w:val="both"/>
        <w:rPr>
          <w:bCs/>
        </w:rPr>
      </w:pPr>
      <w:r>
        <w:rPr>
          <w:bCs/>
        </w:rPr>
        <w:t>__________________________________________________________________________________</w:t>
      </w:r>
    </w:p>
    <w:p w14:paraId="7DFECD93" w14:textId="77777777" w:rsidR="005E3E38" w:rsidRDefault="005E3E38">
      <w:pPr>
        <w:jc w:val="both"/>
        <w:rPr>
          <w:bCs/>
          <w:sz w:val="20"/>
        </w:rPr>
      </w:pPr>
    </w:p>
    <w:p w14:paraId="33216DCC" w14:textId="77777777" w:rsidR="005E3E38" w:rsidRDefault="00E62FF2">
      <w:pPr>
        <w:jc w:val="both"/>
        <w:rPr>
          <w:bCs/>
        </w:rPr>
      </w:pPr>
      <w:r>
        <w:rPr>
          <w:bCs/>
        </w:rPr>
        <w:t>__________________________________________________________________________________</w:t>
      </w:r>
    </w:p>
    <w:p w14:paraId="247E0C71" w14:textId="77777777" w:rsidR="005E3E38" w:rsidRDefault="005E3E38">
      <w:pPr>
        <w:jc w:val="both"/>
        <w:rPr>
          <w:bCs/>
          <w:sz w:val="20"/>
        </w:rPr>
      </w:pPr>
    </w:p>
    <w:p w14:paraId="12B02305" w14:textId="77777777" w:rsidR="005E3E38" w:rsidRDefault="00E62FF2">
      <w:pPr>
        <w:jc w:val="both"/>
        <w:rPr>
          <w:bCs/>
        </w:rPr>
      </w:pPr>
      <w:r>
        <w:rPr>
          <w:bCs/>
        </w:rPr>
        <w:t>__________________________________________________________________________________</w:t>
      </w:r>
    </w:p>
    <w:p w14:paraId="0A3C33BD" w14:textId="77777777" w:rsidR="005E3E38" w:rsidRDefault="005E3E38">
      <w:pPr>
        <w:jc w:val="both"/>
        <w:rPr>
          <w:bCs/>
          <w:sz w:val="20"/>
        </w:rPr>
      </w:pPr>
    </w:p>
    <w:p w14:paraId="4299809F" w14:textId="77777777" w:rsidR="005E3E38" w:rsidRDefault="00E62FF2">
      <w:pPr>
        <w:jc w:val="both"/>
        <w:rPr>
          <w:bCs/>
        </w:rPr>
      </w:pPr>
      <w:r>
        <w:rPr>
          <w:bCs/>
        </w:rPr>
        <w:lastRenderedPageBreak/>
        <w:t>__________________________________________________________________________________</w:t>
      </w:r>
    </w:p>
    <w:p w14:paraId="15E83EFD" w14:textId="77777777" w:rsidR="005E3E38" w:rsidRDefault="005E3E38">
      <w:pPr>
        <w:jc w:val="both"/>
        <w:rPr>
          <w:bCs/>
          <w:sz w:val="20"/>
        </w:rPr>
      </w:pPr>
    </w:p>
    <w:p w14:paraId="09C5209E" w14:textId="77777777" w:rsidR="005E3E38" w:rsidRDefault="005E3E38">
      <w:pPr>
        <w:jc w:val="both"/>
        <w:rPr>
          <w:bCs/>
          <w:sz w:val="20"/>
        </w:rPr>
      </w:pPr>
    </w:p>
    <w:p w14:paraId="6A81036B" w14:textId="77777777" w:rsidR="005E3E38" w:rsidRDefault="00E62FF2">
      <w:pPr>
        <w:jc w:val="both"/>
        <w:rPr>
          <w:bCs/>
        </w:rPr>
      </w:pPr>
      <w:r>
        <w:rPr>
          <w:bCs/>
        </w:rPr>
        <w:t xml:space="preserve">Сданы кандидатские экзамены </w:t>
      </w:r>
      <w:r>
        <w:rPr>
          <w:bCs/>
          <w:sz w:val="22"/>
        </w:rPr>
        <w:t xml:space="preserve">(при наличии; справка о сданных </w:t>
      </w:r>
      <w:proofErr w:type="gramStart"/>
      <w:r>
        <w:rPr>
          <w:bCs/>
          <w:sz w:val="22"/>
        </w:rPr>
        <w:t>канд.экзаменах</w:t>
      </w:r>
      <w:proofErr w:type="gramEnd"/>
      <w:r>
        <w:rPr>
          <w:bCs/>
          <w:sz w:val="22"/>
        </w:rPr>
        <w:t xml:space="preserve"> прикладывается к заявлению)</w:t>
      </w:r>
      <w:r>
        <w:rPr>
          <w:bCs/>
        </w:rPr>
        <w:t>:</w:t>
      </w:r>
    </w:p>
    <w:p w14:paraId="726D1EA6" w14:textId="77777777" w:rsidR="005E3E38" w:rsidRDefault="00E62FF2">
      <w:pPr>
        <w:jc w:val="both"/>
        <w:rPr>
          <w:bCs/>
        </w:rPr>
      </w:pPr>
      <w:r>
        <w:rPr>
          <w:bCs/>
        </w:rPr>
        <w:t>Предмет                                                 оценка                          время и место</w:t>
      </w:r>
    </w:p>
    <w:p w14:paraId="5F3DAD08" w14:textId="77777777" w:rsidR="005E3E38" w:rsidRDefault="00E62FF2">
      <w:pPr>
        <w:jc w:val="both"/>
        <w:rPr>
          <w:bCs/>
          <w:sz w:val="20"/>
        </w:rPr>
      </w:pPr>
      <w:r>
        <w:rPr>
          <w:bCs/>
          <w:sz w:val="20"/>
        </w:rPr>
        <w:t>1.______________________________________________________________________________________________</w:t>
      </w:r>
    </w:p>
    <w:p w14:paraId="5C23E6F1" w14:textId="77777777" w:rsidR="005E3E38" w:rsidRDefault="00E62FF2">
      <w:pPr>
        <w:jc w:val="both"/>
        <w:rPr>
          <w:bCs/>
          <w:sz w:val="20"/>
        </w:rPr>
      </w:pPr>
      <w:r>
        <w:rPr>
          <w:bCs/>
          <w:sz w:val="20"/>
        </w:rPr>
        <w:t>2.______________________________________________________________________________________________</w:t>
      </w:r>
    </w:p>
    <w:p w14:paraId="685F9FFD" w14:textId="77777777" w:rsidR="005E3E38" w:rsidRDefault="00E62FF2">
      <w:pPr>
        <w:jc w:val="both"/>
        <w:rPr>
          <w:bCs/>
          <w:sz w:val="20"/>
        </w:rPr>
      </w:pPr>
      <w:r>
        <w:rPr>
          <w:bCs/>
          <w:sz w:val="20"/>
        </w:rPr>
        <w:t>3.______________________________________________________________________________________________</w:t>
      </w:r>
    </w:p>
    <w:p w14:paraId="37899117" w14:textId="77777777" w:rsidR="005E3E38" w:rsidRDefault="005E3E38">
      <w:pPr>
        <w:jc w:val="both"/>
        <w:rPr>
          <w:bCs/>
          <w:sz w:val="16"/>
        </w:rPr>
      </w:pPr>
    </w:p>
    <w:p w14:paraId="338FF393" w14:textId="77777777" w:rsidR="005E3E38" w:rsidRDefault="00E62FF2">
      <w:pPr>
        <w:spacing w:before="120"/>
        <w:ind w:right="310"/>
        <w:jc w:val="both"/>
      </w:pPr>
      <w:r>
        <w:t xml:space="preserve">Нуждаюсь в специальных условиях при проведении вступительных испытаний </w:t>
      </w:r>
      <w:r>
        <w:rPr>
          <w:sz w:val="22"/>
        </w:rPr>
        <w:t>(указать перечень испытаний и условия; медицинские документы прикладывается к заявлению)</w:t>
      </w:r>
      <w:r>
        <w:t>:</w:t>
      </w:r>
    </w:p>
    <w:p w14:paraId="34802E89" w14:textId="77777777" w:rsidR="005E3E38" w:rsidRDefault="00E62FF2">
      <w:r>
        <w:t>__________________________________________________________________________________</w:t>
      </w:r>
    </w:p>
    <w:p w14:paraId="34861955" w14:textId="77777777" w:rsidR="005E3E38" w:rsidRDefault="00E62FF2">
      <w:pPr>
        <w:ind w:right="-635"/>
      </w:pPr>
      <w:r>
        <w:t>__________________________________________________________________________________</w:t>
      </w:r>
    </w:p>
    <w:p w14:paraId="1786AA5F" w14:textId="77777777" w:rsidR="005E3E38" w:rsidRDefault="00E62FF2">
      <w:pPr>
        <w:ind w:right="-635"/>
      </w:pPr>
      <w:r>
        <w:t>__________________________________________________________________________________</w:t>
      </w:r>
    </w:p>
    <w:p w14:paraId="2442C5D8" w14:textId="77777777" w:rsidR="005E3E38" w:rsidRDefault="005E3E38">
      <w:pPr>
        <w:jc w:val="both"/>
        <w:rPr>
          <w:sz w:val="20"/>
        </w:rPr>
      </w:pPr>
    </w:p>
    <w:p w14:paraId="30ACC650" w14:textId="77777777" w:rsidR="005E3E38" w:rsidRDefault="00E62FF2">
      <w:pPr>
        <w:jc w:val="both"/>
        <w:rPr>
          <w:bCs/>
        </w:rPr>
      </w:pPr>
      <w:r>
        <w:t xml:space="preserve">Сведения о наличии опубликованных научных работ и других индивидуальных достижениях научного характера </w:t>
      </w:r>
      <w:r>
        <w:rPr>
          <w:sz w:val="22"/>
        </w:rPr>
        <w:t>(при наличии публикаций вписать их количество, к заявлению приложить список)</w:t>
      </w:r>
      <w:r>
        <w:t>:</w:t>
      </w:r>
    </w:p>
    <w:p w14:paraId="6F40B28B" w14:textId="77777777" w:rsidR="005E3E38" w:rsidRDefault="00E62FF2">
      <w:r>
        <w:t>__________________________________________________________________________________</w:t>
      </w:r>
    </w:p>
    <w:p w14:paraId="200E6347" w14:textId="77777777" w:rsidR="005E3E38" w:rsidRDefault="00E62FF2">
      <w:r>
        <w:t>__________________________________________________________________________________</w:t>
      </w:r>
    </w:p>
    <w:p w14:paraId="63035A1B" w14:textId="77777777" w:rsidR="005E3E38" w:rsidRDefault="00E62FF2">
      <w:r>
        <w:t>__________________________________________________________________________________</w:t>
      </w:r>
    </w:p>
    <w:p w14:paraId="12A4AA4F" w14:textId="77777777" w:rsidR="005E3E38" w:rsidRDefault="005E3E38"/>
    <w:p w14:paraId="52264CC6" w14:textId="77777777" w:rsidR="005E3E38" w:rsidRDefault="005E3E38"/>
    <w:p w14:paraId="225C2AFD" w14:textId="77777777" w:rsidR="005E3E38" w:rsidRDefault="00E62FF2">
      <w:r>
        <w:t>Электронный адрес _____________________________</w:t>
      </w:r>
    </w:p>
    <w:p w14:paraId="44E9E455" w14:textId="77777777" w:rsidR="005E3E38" w:rsidRDefault="00E62FF2">
      <w:r>
        <w:t>Телефон   ______________________________________________</w:t>
      </w:r>
    </w:p>
    <w:p w14:paraId="5BE9621A" w14:textId="77777777" w:rsidR="005E3E38" w:rsidRDefault="005E3E38">
      <w:pPr>
        <w:rPr>
          <w:sz w:val="20"/>
        </w:rPr>
      </w:pPr>
    </w:p>
    <w:p w14:paraId="23655564" w14:textId="77777777" w:rsidR="005E3E38" w:rsidRDefault="00E62FF2">
      <w:pPr>
        <w:rPr>
          <w:sz w:val="20"/>
        </w:rPr>
      </w:pPr>
      <w:r>
        <w:rPr>
          <w:sz w:val="20"/>
        </w:rPr>
        <w:t>Способ возврата поданных документов (в случае предоставления оригиналов документов):</w:t>
      </w:r>
    </w:p>
    <w:p w14:paraId="01899DEC" w14:textId="77777777" w:rsidR="005E3E38" w:rsidRDefault="00E62FF2">
      <w:r>
        <w:t>__________________________________________________________________________________</w:t>
      </w:r>
    </w:p>
    <w:p w14:paraId="177C09E1" w14:textId="77777777" w:rsidR="005E3E38" w:rsidRDefault="005E3E38"/>
    <w:p w14:paraId="0C93B77D" w14:textId="77777777" w:rsidR="005E3E38" w:rsidRDefault="005E3E38"/>
    <w:p w14:paraId="19F2DE9D" w14:textId="77777777" w:rsidR="005E3E38" w:rsidRDefault="00E62FF2">
      <w:pPr>
        <w:rPr>
          <w:sz w:val="20"/>
        </w:rPr>
      </w:pPr>
      <w:r>
        <w:t xml:space="preserve">Подлинность документов и достоверность указанных сведений подтверждаю; на обработку своих персональных данных согласен: _____________________ </w:t>
      </w:r>
      <w:r>
        <w:rPr>
          <w:sz w:val="20"/>
        </w:rPr>
        <w:t>(Подпись поступающего)</w:t>
      </w:r>
    </w:p>
    <w:p w14:paraId="1552DE9A" w14:textId="77777777" w:rsidR="005E3E38" w:rsidRDefault="005E3E38">
      <w:pPr>
        <w:rPr>
          <w:sz w:val="20"/>
        </w:rPr>
      </w:pPr>
    </w:p>
    <w:p w14:paraId="27328690" w14:textId="77777777" w:rsidR="005E3E38" w:rsidRDefault="004208AF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4430C" wp14:editId="776CF52E">
                <wp:simplePos x="0" y="0"/>
                <wp:positionH relativeFrom="column">
                  <wp:posOffset>-342265</wp:posOffset>
                </wp:positionH>
                <wp:positionV relativeFrom="paragraph">
                  <wp:posOffset>60325</wp:posOffset>
                </wp:positionV>
                <wp:extent cx="7085965" cy="0"/>
                <wp:effectExtent l="0" t="12700" r="13335" b="12700"/>
                <wp:wrapNone/>
                <wp:docPr id="70991707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596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8C849" id="Line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95pt,4.75pt" to="531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" strokeweight="1.06mm">
                <v:fill o:detectmouseclick="t"/>
                <o:lock v:ext="edit" shapetype="f"/>
              </v:line>
            </w:pict>
          </mc:Fallback>
        </mc:AlternateContent>
      </w:r>
    </w:p>
    <w:p w14:paraId="5860FE84" w14:textId="77777777" w:rsidR="005E3E38" w:rsidRDefault="00E62FF2">
      <w:pPr>
        <w:spacing w:before="120"/>
      </w:pPr>
      <w:r>
        <w:t>Ознакомлен с:</w:t>
      </w:r>
    </w:p>
    <w:p w14:paraId="1C10F8FE" w14:textId="77777777" w:rsidR="005E3E38" w:rsidRDefault="00E62FF2">
      <w:pPr>
        <w:ind w:right="-569"/>
      </w:pPr>
      <w:r>
        <w:t>– копией лицензии на право осуществления образовательной деятельности, копией свидетельства о государственной аккредитации с приложением</w:t>
      </w:r>
    </w:p>
    <w:p w14:paraId="522CDAC6" w14:textId="77777777" w:rsidR="005E3E38" w:rsidRDefault="00E62FF2">
      <w:pPr>
        <w:ind w:left="5664" w:right="-569" w:firstLine="708"/>
      </w:pPr>
      <w:r>
        <w:t xml:space="preserve">______________ </w:t>
      </w:r>
      <w:r>
        <w:rPr>
          <w:sz w:val="20"/>
        </w:rPr>
        <w:t>(Подпись поступающего)</w:t>
      </w:r>
    </w:p>
    <w:p w14:paraId="1DD1C81B" w14:textId="77777777" w:rsidR="005E3E38" w:rsidRDefault="005E3E38">
      <w:pPr>
        <w:ind w:right="-569"/>
        <w:rPr>
          <w:sz w:val="20"/>
        </w:rPr>
      </w:pPr>
    </w:p>
    <w:p w14:paraId="13F6760C" w14:textId="713B589A" w:rsidR="005E3E38" w:rsidRDefault="00E62FF2">
      <w:pPr>
        <w:ind w:right="-569"/>
      </w:pPr>
      <w:r>
        <w:t>– датой завершения предоставления заявлений о согласии н</w:t>
      </w:r>
      <w:r w:rsidR="009530D1">
        <w:t>а зачисление в 202</w:t>
      </w:r>
      <w:r w:rsidR="004208AF">
        <w:t>6</w:t>
      </w:r>
      <w:r>
        <w:t xml:space="preserve"> году – </w:t>
      </w:r>
      <w:r w:rsidR="009530D1">
        <w:rPr>
          <w:b/>
        </w:rPr>
        <w:t>2</w:t>
      </w:r>
      <w:r w:rsidR="002114C8">
        <w:rPr>
          <w:b/>
        </w:rPr>
        <w:t>3</w:t>
      </w:r>
      <w:r>
        <w:rPr>
          <w:b/>
        </w:rPr>
        <w:t xml:space="preserve"> сентября</w:t>
      </w:r>
    </w:p>
    <w:p w14:paraId="711B73B6" w14:textId="77777777" w:rsidR="005E3E38" w:rsidRDefault="00E62FF2">
      <w:pPr>
        <w:ind w:left="5664" w:right="-285" w:firstLine="708"/>
        <w:rPr>
          <w:sz w:val="20"/>
          <w:szCs w:val="16"/>
        </w:rPr>
      </w:pPr>
      <w:r>
        <w:rPr>
          <w:b/>
          <w:sz w:val="22"/>
          <w:szCs w:val="22"/>
        </w:rPr>
        <w:t xml:space="preserve">______________ </w:t>
      </w:r>
      <w:r>
        <w:rPr>
          <w:b/>
          <w:sz w:val="20"/>
          <w:szCs w:val="16"/>
        </w:rPr>
        <w:t>(</w:t>
      </w:r>
      <w:r>
        <w:rPr>
          <w:sz w:val="20"/>
          <w:szCs w:val="16"/>
        </w:rPr>
        <w:t>Подпись поступающего)</w:t>
      </w:r>
    </w:p>
    <w:p w14:paraId="453306A7" w14:textId="77777777" w:rsidR="005E3E38" w:rsidRDefault="005E3E38">
      <w:pPr>
        <w:ind w:right="-569"/>
      </w:pPr>
    </w:p>
    <w:p w14:paraId="5192FFF8" w14:textId="3E604527" w:rsidR="005E3E38" w:rsidRDefault="00E62FF2">
      <w:pPr>
        <w:ind w:right="-569"/>
      </w:pPr>
      <w:r>
        <w:t xml:space="preserve">– датой завершения </w:t>
      </w:r>
      <w:r w:rsidR="00DB3F61">
        <w:t>процедуры заключения</w:t>
      </w:r>
      <w:r>
        <w:t xml:space="preserve"> договор</w:t>
      </w:r>
      <w:r w:rsidR="00DB3F61">
        <w:t>ов</w:t>
      </w:r>
      <w:r>
        <w:t xml:space="preserve"> об оказании плат</w:t>
      </w:r>
      <w:r w:rsidR="009530D1">
        <w:t>ных образовательных услуг в 202</w:t>
      </w:r>
      <w:r w:rsidR="00DD73C2">
        <w:t>6</w:t>
      </w:r>
      <w:r>
        <w:t xml:space="preserve"> году – </w:t>
      </w:r>
      <w:r w:rsidR="009530D1">
        <w:rPr>
          <w:b/>
        </w:rPr>
        <w:t>2</w:t>
      </w:r>
      <w:r w:rsidR="00DD73C2">
        <w:rPr>
          <w:b/>
        </w:rPr>
        <w:t>8</w:t>
      </w:r>
      <w:r>
        <w:rPr>
          <w:b/>
        </w:rPr>
        <w:t xml:space="preserve"> сентября</w:t>
      </w:r>
    </w:p>
    <w:p w14:paraId="0F72BBFE" w14:textId="77777777" w:rsidR="005E3E38" w:rsidRDefault="00E62FF2">
      <w:pPr>
        <w:ind w:left="5664" w:right="-569" w:firstLine="708"/>
      </w:pPr>
      <w:r>
        <w:t xml:space="preserve">______________ </w:t>
      </w:r>
      <w:r>
        <w:rPr>
          <w:sz w:val="20"/>
        </w:rPr>
        <w:t>(Подпись поступающего)</w:t>
      </w:r>
    </w:p>
    <w:p w14:paraId="3FA2AC28" w14:textId="77777777" w:rsidR="005E3E38" w:rsidRDefault="00E62FF2">
      <w:pPr>
        <w:ind w:right="-569"/>
      </w:pPr>
      <w:r>
        <w:t>– с правилами приема, в том числе с правилами подачи апелляции по результатам вступительных испытаний вуза</w:t>
      </w:r>
    </w:p>
    <w:p w14:paraId="5EB34CCD" w14:textId="77777777" w:rsidR="005E3E38" w:rsidRDefault="00E62FF2">
      <w:pPr>
        <w:ind w:left="5664" w:right="-569" w:firstLine="708"/>
      </w:pPr>
      <w:r>
        <w:t xml:space="preserve">_____________ </w:t>
      </w:r>
      <w:r>
        <w:rPr>
          <w:sz w:val="20"/>
        </w:rPr>
        <w:t>(Подпись поступающего)</w:t>
      </w:r>
    </w:p>
    <w:p w14:paraId="1F963F3F" w14:textId="77777777" w:rsidR="005E3E38" w:rsidRDefault="005E3E38">
      <w:pPr>
        <w:ind w:right="-569"/>
      </w:pPr>
    </w:p>
    <w:p w14:paraId="62052781" w14:textId="77777777" w:rsidR="005E3E38" w:rsidRDefault="00E62FF2">
      <w:pPr>
        <w:ind w:right="-569"/>
      </w:pPr>
      <w:r>
        <w:t>Подтверждаю, что диплома об окончании аспирантуры и(или) диплома кандидата наук не имею</w:t>
      </w:r>
    </w:p>
    <w:p w14:paraId="7AC974F9" w14:textId="77777777" w:rsidR="005E3E38" w:rsidRDefault="00E62FF2">
      <w:pPr>
        <w:ind w:left="5664" w:right="-569" w:firstLine="708"/>
        <w:rPr>
          <w:sz w:val="20"/>
        </w:rPr>
      </w:pPr>
      <w:r>
        <w:t xml:space="preserve">_____________ </w:t>
      </w:r>
      <w:r>
        <w:rPr>
          <w:sz w:val="20"/>
        </w:rPr>
        <w:t>(Подпись поступающего)</w:t>
      </w:r>
    </w:p>
    <w:p w14:paraId="1D9970FE" w14:textId="77777777" w:rsidR="005E3E38" w:rsidRDefault="005E3E38">
      <w:pPr>
        <w:pBdr>
          <w:bottom w:val="single" w:sz="12" w:space="1" w:color="00000A"/>
        </w:pBdr>
        <w:jc w:val="right"/>
        <w:rPr>
          <w:sz w:val="20"/>
        </w:rPr>
      </w:pPr>
    </w:p>
    <w:p w14:paraId="22906F68" w14:textId="77777777" w:rsidR="005E3E38" w:rsidRDefault="005E3E38">
      <w:pPr>
        <w:pBdr>
          <w:bottom w:val="single" w:sz="12" w:space="1" w:color="00000A"/>
        </w:pBdr>
        <w:jc w:val="right"/>
        <w:rPr>
          <w:sz w:val="20"/>
        </w:rPr>
      </w:pPr>
    </w:p>
    <w:p w14:paraId="1A0EA5ED" w14:textId="77777777" w:rsidR="005E3E38" w:rsidRDefault="00E62FF2">
      <w:pPr>
        <w:jc w:val="both"/>
      </w:pPr>
      <w:r>
        <w:rPr>
          <w:bCs/>
          <w:color w:val="000000"/>
          <w:shd w:val="clear" w:color="auto" w:fill="FFFFFF"/>
        </w:rPr>
        <w:t>В случае подачи документа об образовании иностранного государства, требующего признания на территории РФ, обязуюсь представить соответствующие документы не позднее заявления о согласии на зачисление</w:t>
      </w:r>
      <w:r>
        <w:t xml:space="preserve">        ____________________________</w:t>
      </w:r>
      <w:r>
        <w:rPr>
          <w:sz w:val="20"/>
        </w:rPr>
        <w:t>Подпись поступающего</w:t>
      </w:r>
    </w:p>
    <w:sectPr w:rsidR="005E3E38" w:rsidSect="005E3E38">
      <w:pgSz w:w="11906" w:h="16838"/>
      <w:pgMar w:top="568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8"/>
    <w:rsid w:val="00202608"/>
    <w:rsid w:val="002114C8"/>
    <w:rsid w:val="004208AF"/>
    <w:rsid w:val="005E3E38"/>
    <w:rsid w:val="00812524"/>
    <w:rsid w:val="009530D1"/>
    <w:rsid w:val="00A93244"/>
    <w:rsid w:val="00DB3F61"/>
    <w:rsid w:val="00DD73C2"/>
    <w:rsid w:val="00E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EFBF"/>
  <w15:docId w15:val="{55B70A9D-EF52-2B42-A6F6-F462268F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F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qFormat/>
    <w:rsid w:val="000617F9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617F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3">
    <w:name w:val="Текст выноски Знак"/>
    <w:basedOn w:val="a0"/>
    <w:uiPriority w:val="99"/>
    <w:semiHidden/>
    <w:rsid w:val="008B45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rsid w:val="005E3E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E3E38"/>
    <w:pPr>
      <w:spacing w:after="140" w:line="288" w:lineRule="auto"/>
    </w:pPr>
  </w:style>
  <w:style w:type="paragraph" w:styleId="a5">
    <w:name w:val="List"/>
    <w:basedOn w:val="a4"/>
    <w:rsid w:val="005E3E38"/>
    <w:rPr>
      <w:rFonts w:cs="Mangal"/>
    </w:rPr>
  </w:style>
  <w:style w:type="paragraph" w:styleId="a6">
    <w:name w:val="Title"/>
    <w:basedOn w:val="a"/>
    <w:rsid w:val="005E3E38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5E3E38"/>
    <w:pPr>
      <w:suppressLineNumbers/>
    </w:pPr>
    <w:rPr>
      <w:rFonts w:cs="Mangal"/>
    </w:rPr>
  </w:style>
  <w:style w:type="paragraph" w:styleId="a8">
    <w:name w:val="No Spacing"/>
    <w:uiPriority w:val="1"/>
    <w:qFormat/>
    <w:rsid w:val="00FC7412"/>
    <w:pPr>
      <w:suppressAutoHyphens/>
      <w:spacing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uiPriority w:val="99"/>
    <w:semiHidden/>
    <w:unhideWhenUsed/>
    <w:rsid w:val="008B4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Саленко</dc:creator>
  <cp:lastModifiedBy>Arina Deplagny</cp:lastModifiedBy>
  <cp:revision>2</cp:revision>
  <cp:lastPrinted>2018-09-03T10:01:00Z</cp:lastPrinted>
  <dcterms:created xsi:type="dcterms:W3CDTF">2026-07-07T10:31:00Z</dcterms:created>
  <dcterms:modified xsi:type="dcterms:W3CDTF">2026-07-07T10:31:00Z</dcterms:modified>
  <dc:language>ru-RU</dc:language>
</cp:coreProperties>
</file>