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7F" w:rsidRPr="004609D9" w:rsidRDefault="00DF3783" w:rsidP="00DF3783">
      <w:pPr>
        <w:pStyle w:val="a1"/>
        <w:numPr>
          <w:ilvl w:val="0"/>
          <w:numId w:val="0"/>
        </w:numPr>
        <w:spacing w:line="360" w:lineRule="auto"/>
      </w:pPr>
      <w:r w:rsidRPr="004609D9">
        <w:t xml:space="preserve">Аннотация </w:t>
      </w:r>
      <w:r w:rsidR="00776CBA" w:rsidRPr="004609D9">
        <w:t>основной образовательной программ</w:t>
      </w:r>
      <w:r w:rsidR="006155C3">
        <w:t>ы</w:t>
      </w:r>
      <w:r w:rsidR="00776CBA" w:rsidRPr="004609D9">
        <w:t xml:space="preserve"> дополнительного образования</w:t>
      </w:r>
      <w:r w:rsidRPr="004609D9">
        <w:t xml:space="preserve"> </w:t>
      </w:r>
      <w:r w:rsidR="00776CBA" w:rsidRPr="004609D9">
        <w:t>Подготовительных курсов и «Лицея».</w:t>
      </w:r>
    </w:p>
    <w:p w:rsidR="00776CBA" w:rsidRPr="004609D9" w:rsidRDefault="00776CBA" w:rsidP="009A3CA0">
      <w:pPr>
        <w:pStyle w:val="a6"/>
        <w:numPr>
          <w:ilvl w:val="1"/>
          <w:numId w:val="25"/>
        </w:numPr>
        <w:suppressAutoHyphens/>
        <w:ind w:right="-225"/>
        <w:rPr>
          <w:b/>
          <w:sz w:val="24"/>
          <w:szCs w:val="24"/>
        </w:rPr>
      </w:pPr>
      <w:r w:rsidRPr="004609D9">
        <w:rPr>
          <w:b/>
          <w:sz w:val="24"/>
          <w:szCs w:val="24"/>
        </w:rPr>
        <w:t>Цель образовательной программы:</w:t>
      </w:r>
    </w:p>
    <w:p w:rsidR="00776CBA" w:rsidRPr="004609D9" w:rsidRDefault="00776CBA" w:rsidP="00776CBA">
      <w:pPr>
        <w:spacing w:line="360" w:lineRule="auto"/>
        <w:ind w:right="-227"/>
        <w:jc w:val="both"/>
        <w:rPr>
          <w:sz w:val="24"/>
          <w:szCs w:val="24"/>
        </w:rPr>
      </w:pPr>
      <w:r w:rsidRPr="004609D9">
        <w:rPr>
          <w:sz w:val="24"/>
          <w:szCs w:val="24"/>
        </w:rPr>
        <w:t xml:space="preserve">  Цель ООП дополнительного образования детей и взрослых – качественное дополнительное образование для людей, имеющих неоконченное среднее образование, заоконченное среднее и высшее образование.</w:t>
      </w:r>
    </w:p>
    <w:p w:rsidR="00776CBA" w:rsidRPr="004609D9" w:rsidRDefault="00776CBA" w:rsidP="00776CBA">
      <w:pPr>
        <w:spacing w:line="360" w:lineRule="auto"/>
        <w:ind w:right="-225"/>
        <w:jc w:val="both"/>
        <w:rPr>
          <w:sz w:val="24"/>
          <w:szCs w:val="24"/>
        </w:rPr>
      </w:pPr>
      <w:r w:rsidRPr="004609D9">
        <w:rPr>
          <w:sz w:val="24"/>
          <w:szCs w:val="24"/>
        </w:rPr>
        <w:t>Основными задачами подготовки слушателя являются:</w:t>
      </w:r>
    </w:p>
    <w:p w:rsidR="00776CBA" w:rsidRPr="004609D9" w:rsidRDefault="00776CBA" w:rsidP="0077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227"/>
        <w:jc w:val="both"/>
        <w:textAlignment w:val="top"/>
        <w:rPr>
          <w:sz w:val="24"/>
          <w:szCs w:val="24"/>
        </w:rPr>
      </w:pPr>
      <w:r w:rsidRPr="004609D9">
        <w:rPr>
          <w:sz w:val="24"/>
          <w:szCs w:val="24"/>
        </w:rPr>
        <w:t>1) системное углубленное изучение  курса школьной программы по русскому языку и литературе;</w:t>
      </w:r>
    </w:p>
    <w:p w:rsidR="00776CBA" w:rsidRPr="004609D9" w:rsidRDefault="00776CBA" w:rsidP="0077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227"/>
        <w:jc w:val="both"/>
        <w:textAlignment w:val="top"/>
        <w:rPr>
          <w:sz w:val="24"/>
          <w:szCs w:val="24"/>
        </w:rPr>
      </w:pPr>
      <w:r w:rsidRPr="004609D9">
        <w:rPr>
          <w:sz w:val="24"/>
          <w:szCs w:val="24"/>
        </w:rPr>
        <w:t>2) подготовка слушателей к вступительным экзаменам в Литературный институт, углубление школьной программы в соответствии с творческой направленностью вуза;</w:t>
      </w:r>
    </w:p>
    <w:p w:rsidR="00776CBA" w:rsidRPr="004609D9" w:rsidRDefault="00776CBA" w:rsidP="0077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227"/>
        <w:jc w:val="both"/>
        <w:textAlignment w:val="top"/>
        <w:rPr>
          <w:sz w:val="24"/>
          <w:szCs w:val="24"/>
        </w:rPr>
      </w:pPr>
      <w:r w:rsidRPr="004609D9">
        <w:rPr>
          <w:sz w:val="24"/>
          <w:szCs w:val="24"/>
        </w:rPr>
        <w:t>3) подготовка к вступительному испытанию «Творческий этюд»;</w:t>
      </w:r>
    </w:p>
    <w:p w:rsidR="00776CBA" w:rsidRPr="004609D9" w:rsidRDefault="00776CBA" w:rsidP="0077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227"/>
        <w:jc w:val="both"/>
        <w:textAlignment w:val="top"/>
        <w:rPr>
          <w:sz w:val="24"/>
          <w:szCs w:val="24"/>
        </w:rPr>
      </w:pPr>
      <w:r w:rsidRPr="004609D9">
        <w:rPr>
          <w:sz w:val="24"/>
          <w:szCs w:val="24"/>
        </w:rPr>
        <w:t xml:space="preserve">4) подготовка вступительной творческой работы (приобретение навыков работы в творческом семинаре). </w:t>
      </w:r>
    </w:p>
    <w:p w:rsidR="00776CBA" w:rsidRPr="004609D9" w:rsidRDefault="00776CBA" w:rsidP="00776CBA">
      <w:pPr>
        <w:spacing w:line="360" w:lineRule="auto"/>
        <w:ind w:right="-225" w:firstLine="567"/>
        <w:jc w:val="both"/>
        <w:rPr>
          <w:rFonts w:eastAsia="Times New Roman"/>
          <w:sz w:val="24"/>
          <w:szCs w:val="24"/>
        </w:rPr>
      </w:pPr>
      <w:r w:rsidRPr="004609D9">
        <w:rPr>
          <w:rFonts w:eastAsia="Times New Roman"/>
          <w:sz w:val="24"/>
          <w:szCs w:val="24"/>
        </w:rPr>
        <w:t>Дисциплины охватывают все основные разделы школьной программы по русскому языку и литературе, что позволяет учащимся в результате освоения курса систематизировать и углубить знания, полученные в школе, увереннее чувствовать себя при прохождении выпускных и вступительных испытаний.</w:t>
      </w:r>
    </w:p>
    <w:p w:rsidR="00B86A7F" w:rsidRPr="004609D9" w:rsidRDefault="00B86A7F" w:rsidP="004B2C6E">
      <w:pPr>
        <w:spacing w:line="200" w:lineRule="exact"/>
        <w:jc w:val="both"/>
        <w:rPr>
          <w:sz w:val="24"/>
          <w:szCs w:val="24"/>
        </w:rPr>
      </w:pPr>
    </w:p>
    <w:p w:rsidR="00B86A7F" w:rsidRPr="004609D9" w:rsidRDefault="00B86A7F" w:rsidP="009A3CA0">
      <w:pPr>
        <w:pStyle w:val="a"/>
        <w:numPr>
          <w:ilvl w:val="0"/>
          <w:numId w:val="25"/>
        </w:numPr>
        <w:tabs>
          <w:tab w:val="left" w:pos="320"/>
        </w:tabs>
        <w:spacing w:line="249" w:lineRule="auto"/>
        <w:ind w:right="120"/>
        <w:rPr>
          <w:b/>
          <w:bCs/>
        </w:rPr>
      </w:pPr>
      <w:r w:rsidRPr="004609D9">
        <w:rPr>
          <w:b/>
          <w:bCs/>
        </w:rPr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776CBA" w:rsidRPr="004609D9" w:rsidRDefault="00776CBA" w:rsidP="004B2C6E">
      <w:pPr>
        <w:spacing w:line="249" w:lineRule="auto"/>
        <w:ind w:left="6" w:firstLine="540"/>
        <w:jc w:val="both"/>
        <w:rPr>
          <w:rFonts w:eastAsia="Times New Roman"/>
          <w:sz w:val="24"/>
          <w:szCs w:val="24"/>
        </w:rPr>
      </w:pPr>
    </w:p>
    <w:p w:rsidR="009A3CA0" w:rsidRPr="004609D9" w:rsidRDefault="00B86A7F" w:rsidP="009A3CA0">
      <w:pPr>
        <w:suppressAutoHyphens/>
        <w:spacing w:line="360" w:lineRule="auto"/>
        <w:ind w:right="-225"/>
        <w:rPr>
          <w:sz w:val="24"/>
          <w:szCs w:val="24"/>
        </w:rPr>
      </w:pPr>
      <w:r w:rsidRPr="004609D9">
        <w:rPr>
          <w:rFonts w:eastAsia="Times New Roman"/>
          <w:sz w:val="24"/>
          <w:szCs w:val="24"/>
        </w:rPr>
        <w:t xml:space="preserve">Общая трудоемкость (объем) составляет </w:t>
      </w:r>
      <w:r w:rsidR="00776CBA" w:rsidRPr="004609D9">
        <w:rPr>
          <w:rFonts w:eastAsia="Times New Roman"/>
          <w:sz w:val="24"/>
          <w:szCs w:val="24"/>
        </w:rPr>
        <w:t>2</w:t>
      </w:r>
      <w:r w:rsidR="008B179A">
        <w:rPr>
          <w:rFonts w:eastAsia="Times New Roman"/>
          <w:sz w:val="24"/>
          <w:szCs w:val="24"/>
        </w:rPr>
        <w:t xml:space="preserve">26 </w:t>
      </w:r>
      <w:r w:rsidR="00C36AD2" w:rsidRPr="004609D9">
        <w:rPr>
          <w:rFonts w:eastAsia="Times New Roman"/>
          <w:sz w:val="24"/>
          <w:szCs w:val="24"/>
        </w:rPr>
        <w:t>академических час</w:t>
      </w:r>
      <w:r w:rsidR="000E559A">
        <w:rPr>
          <w:rFonts w:eastAsia="Times New Roman"/>
          <w:sz w:val="24"/>
          <w:szCs w:val="24"/>
        </w:rPr>
        <w:t>ов</w:t>
      </w:r>
      <w:r w:rsidR="00FC543C" w:rsidRPr="004609D9">
        <w:rPr>
          <w:rFonts w:eastAsia="Times New Roman"/>
          <w:sz w:val="24"/>
          <w:szCs w:val="24"/>
        </w:rPr>
        <w:t xml:space="preserve"> </w:t>
      </w:r>
      <w:r w:rsidR="00776CBA" w:rsidRPr="004609D9">
        <w:rPr>
          <w:rFonts w:eastAsia="Times New Roman"/>
          <w:sz w:val="24"/>
          <w:szCs w:val="24"/>
        </w:rPr>
        <w:t>(«Лицей»)</w:t>
      </w:r>
      <w:r w:rsidR="009A3CA0" w:rsidRPr="004609D9">
        <w:rPr>
          <w:rFonts w:eastAsia="Times New Roman"/>
          <w:sz w:val="24"/>
          <w:szCs w:val="24"/>
        </w:rPr>
        <w:t xml:space="preserve">, </w:t>
      </w:r>
      <w:r w:rsidR="009A3CA0" w:rsidRPr="004609D9">
        <w:rPr>
          <w:sz w:val="24"/>
          <w:szCs w:val="24"/>
        </w:rPr>
        <w:t>100 академических часа «Подготовительные курсы»</w:t>
      </w:r>
    </w:p>
    <w:p w:rsidR="009A3CA0" w:rsidRPr="004609D9" w:rsidRDefault="009A3CA0" w:rsidP="009A3CA0">
      <w:pPr>
        <w:ind w:left="406" w:hanging="406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9A3CA0" w:rsidRPr="004609D9" w:rsidRDefault="009A3CA0" w:rsidP="009A3CA0">
      <w:pPr>
        <w:ind w:left="406" w:hanging="406"/>
        <w:jc w:val="both"/>
        <w:rPr>
          <w:sz w:val="24"/>
          <w:szCs w:val="24"/>
        </w:rPr>
      </w:pPr>
      <w:r w:rsidRPr="004609D9">
        <w:rPr>
          <w:rFonts w:eastAsia="Times New Roman"/>
          <w:b/>
          <w:bCs/>
          <w:i/>
          <w:iCs/>
          <w:sz w:val="24"/>
          <w:szCs w:val="24"/>
        </w:rPr>
        <w:t>3.1. Объём программы «Лицей»  по видам учебных занятий</w:t>
      </w:r>
    </w:p>
    <w:p w:rsidR="009A3CA0" w:rsidRPr="004609D9" w:rsidRDefault="009A3CA0" w:rsidP="009A3CA0">
      <w:pPr>
        <w:spacing w:line="249" w:lineRule="auto"/>
        <w:jc w:val="both"/>
        <w:rPr>
          <w:rFonts w:eastAsia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229"/>
        <w:gridCol w:w="1701"/>
      </w:tblGrid>
      <w:tr w:rsidR="00776CBA" w:rsidRPr="004609D9" w:rsidTr="00776CBA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76CBA" w:rsidRPr="004609D9" w:rsidRDefault="00776CBA" w:rsidP="006B6395">
            <w:pPr>
              <w:pStyle w:val="aff0"/>
              <w:ind w:right="851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76CBA" w:rsidRPr="004609D9" w:rsidRDefault="00776CBA" w:rsidP="006B6395">
            <w:pPr>
              <w:pStyle w:val="aff0"/>
              <w:ind w:right="851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6CBA" w:rsidRPr="004609D9" w:rsidRDefault="00776CBA" w:rsidP="006B6395">
            <w:pPr>
              <w:pStyle w:val="aff0"/>
              <w:tabs>
                <w:tab w:val="clear" w:pos="1191"/>
                <w:tab w:val="clear" w:pos="1418"/>
                <w:tab w:val="left" w:pos="2335"/>
              </w:tabs>
              <w:ind w:right="72"/>
              <w:jc w:val="center"/>
              <w:rPr>
                <w:i/>
                <w:iCs/>
                <w:szCs w:val="24"/>
              </w:rPr>
            </w:pPr>
            <w:r w:rsidRPr="004609D9">
              <w:rPr>
                <w:i/>
                <w:iCs/>
                <w:szCs w:val="24"/>
              </w:rPr>
              <w:t>Объем</w:t>
            </w:r>
          </w:p>
        </w:tc>
      </w:tr>
      <w:tr w:rsidR="00776CBA" w:rsidRPr="004609D9" w:rsidTr="00776CBA">
        <w:tc>
          <w:tcPr>
            <w:tcW w:w="70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CBA" w:rsidRPr="004609D9" w:rsidRDefault="00776CBA" w:rsidP="006B6395">
            <w:pPr>
              <w:pStyle w:val="aff0"/>
              <w:ind w:right="851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BA" w:rsidRPr="004609D9" w:rsidRDefault="00776CBA" w:rsidP="006B6395">
            <w:pPr>
              <w:pStyle w:val="aff0"/>
              <w:ind w:right="851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6CBA" w:rsidRPr="004609D9" w:rsidRDefault="00776CBA" w:rsidP="006B6395">
            <w:pPr>
              <w:pStyle w:val="aff0"/>
              <w:tabs>
                <w:tab w:val="clear" w:pos="1191"/>
                <w:tab w:val="clear" w:pos="1418"/>
                <w:tab w:val="left" w:pos="2335"/>
              </w:tabs>
              <w:ind w:right="72"/>
              <w:jc w:val="center"/>
              <w:rPr>
                <w:i/>
                <w:iCs/>
                <w:szCs w:val="24"/>
              </w:rPr>
            </w:pPr>
            <w:r w:rsidRPr="004609D9">
              <w:rPr>
                <w:i/>
                <w:iCs/>
                <w:szCs w:val="24"/>
              </w:rPr>
              <w:t>З.е.</w:t>
            </w:r>
          </w:p>
        </w:tc>
      </w:tr>
      <w:tr w:rsidR="00776CBA" w:rsidRPr="004609D9" w:rsidTr="00776CBA">
        <w:tc>
          <w:tcPr>
            <w:tcW w:w="79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CBA" w:rsidRPr="004609D9" w:rsidRDefault="00776CBA" w:rsidP="006B6395">
            <w:pPr>
              <w:pStyle w:val="aff0"/>
              <w:tabs>
                <w:tab w:val="clear" w:pos="1191"/>
                <w:tab w:val="clear" w:pos="1418"/>
              </w:tabs>
              <w:ind w:right="252"/>
              <w:rPr>
                <w:b/>
                <w:bCs/>
                <w:szCs w:val="24"/>
              </w:rPr>
            </w:pPr>
          </w:p>
          <w:p w:rsidR="00776CBA" w:rsidRPr="004609D9" w:rsidRDefault="00776CBA" w:rsidP="006B6395">
            <w:pPr>
              <w:pStyle w:val="aff0"/>
              <w:ind w:right="851"/>
              <w:rPr>
                <w:b/>
                <w:bCs/>
                <w:szCs w:val="24"/>
              </w:rPr>
            </w:pPr>
            <w:r w:rsidRPr="004609D9">
              <w:rPr>
                <w:bCs/>
                <w:szCs w:val="24"/>
              </w:rPr>
              <w:t>Дисциплины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6CBA" w:rsidRPr="004609D9" w:rsidRDefault="00776CBA" w:rsidP="006B6395">
            <w:pPr>
              <w:pStyle w:val="aff0"/>
              <w:ind w:right="72"/>
              <w:jc w:val="center"/>
              <w:rPr>
                <w:b/>
                <w:bCs/>
                <w:szCs w:val="24"/>
              </w:rPr>
            </w:pPr>
          </w:p>
        </w:tc>
      </w:tr>
      <w:tr w:rsidR="00776CBA" w:rsidRPr="004609D9" w:rsidTr="00776CBA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CBA" w:rsidRPr="004609D9" w:rsidRDefault="00776CBA" w:rsidP="006B6395">
            <w:pPr>
              <w:pStyle w:val="aff0"/>
              <w:tabs>
                <w:tab w:val="clear" w:pos="1191"/>
                <w:tab w:val="clear" w:pos="1418"/>
              </w:tabs>
              <w:ind w:right="252"/>
              <w:rPr>
                <w:szCs w:val="24"/>
              </w:rPr>
            </w:pPr>
            <w:r w:rsidRPr="004609D9">
              <w:rPr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BA" w:rsidRPr="004609D9" w:rsidRDefault="00776CBA" w:rsidP="006B6395">
            <w:pPr>
              <w:pStyle w:val="aff0"/>
              <w:ind w:right="851"/>
              <w:rPr>
                <w:szCs w:val="24"/>
              </w:rPr>
            </w:pPr>
            <w:r w:rsidRPr="004609D9">
              <w:rPr>
                <w:szCs w:val="24"/>
              </w:rPr>
              <w:t xml:space="preserve">«История русской литературы </w:t>
            </w:r>
            <w:proofErr w:type="gramStart"/>
            <w:r w:rsidRPr="004609D9">
              <w:rPr>
                <w:szCs w:val="24"/>
              </w:rPr>
              <w:t>Х</w:t>
            </w:r>
            <w:proofErr w:type="gramEnd"/>
            <w:r w:rsidRPr="004609D9">
              <w:rPr>
                <w:szCs w:val="24"/>
              </w:rPr>
              <w:t>IX–XX веков»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6CBA" w:rsidRPr="004609D9" w:rsidRDefault="000C7135" w:rsidP="0061375C">
            <w:pPr>
              <w:pStyle w:val="aff0"/>
              <w:ind w:right="7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67A0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61375C" w:rsidRPr="004609D9">
              <w:rPr>
                <w:szCs w:val="24"/>
              </w:rPr>
              <w:t>з.е.</w:t>
            </w:r>
          </w:p>
        </w:tc>
      </w:tr>
      <w:tr w:rsidR="00776CBA" w:rsidRPr="004609D9" w:rsidTr="00776CBA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CBA" w:rsidRPr="004609D9" w:rsidRDefault="00776CBA" w:rsidP="006B6395">
            <w:pPr>
              <w:pStyle w:val="aff0"/>
              <w:tabs>
                <w:tab w:val="clear" w:pos="1191"/>
                <w:tab w:val="clear" w:pos="1418"/>
              </w:tabs>
              <w:ind w:right="252"/>
              <w:rPr>
                <w:szCs w:val="24"/>
              </w:rPr>
            </w:pPr>
            <w:r w:rsidRPr="004609D9">
              <w:rPr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BA" w:rsidRPr="004609D9" w:rsidRDefault="00776CBA" w:rsidP="006B6395">
            <w:pPr>
              <w:pStyle w:val="aff0"/>
              <w:ind w:right="851"/>
              <w:rPr>
                <w:szCs w:val="24"/>
              </w:rPr>
            </w:pPr>
            <w:r w:rsidRPr="004609D9">
              <w:rPr>
                <w:szCs w:val="24"/>
              </w:rPr>
              <w:t>«Русский язык»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6CBA" w:rsidRPr="004609D9" w:rsidRDefault="000E559A" w:rsidP="000C7135">
            <w:pPr>
              <w:pStyle w:val="aff0"/>
              <w:ind w:right="72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0C7135">
              <w:rPr>
                <w:szCs w:val="24"/>
              </w:rPr>
              <w:t xml:space="preserve">  2 </w:t>
            </w:r>
            <w:r w:rsidR="00776CBA" w:rsidRPr="004609D9">
              <w:rPr>
                <w:szCs w:val="24"/>
              </w:rPr>
              <w:t xml:space="preserve"> з.е.</w:t>
            </w:r>
          </w:p>
        </w:tc>
      </w:tr>
      <w:tr w:rsidR="00776CBA" w:rsidRPr="004609D9" w:rsidTr="00776CBA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CBA" w:rsidRPr="004609D9" w:rsidRDefault="00776CBA" w:rsidP="006B6395">
            <w:pPr>
              <w:pStyle w:val="aff0"/>
              <w:tabs>
                <w:tab w:val="clear" w:pos="1191"/>
                <w:tab w:val="clear" w:pos="1418"/>
              </w:tabs>
              <w:ind w:right="252"/>
              <w:rPr>
                <w:szCs w:val="24"/>
              </w:rPr>
            </w:pPr>
            <w:r w:rsidRPr="004609D9">
              <w:rPr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BA" w:rsidRPr="004609D9" w:rsidRDefault="00776CBA" w:rsidP="006B6395">
            <w:pPr>
              <w:pStyle w:val="aff0"/>
              <w:ind w:right="851"/>
              <w:rPr>
                <w:szCs w:val="24"/>
              </w:rPr>
            </w:pPr>
            <w:r w:rsidRPr="004609D9">
              <w:rPr>
                <w:szCs w:val="24"/>
              </w:rPr>
              <w:t>"Творческие мастерские"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6CBA" w:rsidRPr="004609D9" w:rsidRDefault="000E559A" w:rsidP="000C7135">
            <w:pPr>
              <w:pStyle w:val="aff0"/>
              <w:ind w:right="72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0C7135">
              <w:rPr>
                <w:szCs w:val="24"/>
              </w:rPr>
              <w:t xml:space="preserve">  2 </w:t>
            </w:r>
            <w:r w:rsidR="00776CBA" w:rsidRPr="004609D9">
              <w:rPr>
                <w:szCs w:val="24"/>
              </w:rPr>
              <w:t xml:space="preserve"> з.е.</w:t>
            </w:r>
          </w:p>
        </w:tc>
      </w:tr>
      <w:tr w:rsidR="00776CBA" w:rsidRPr="004609D9" w:rsidTr="00776CBA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CBA" w:rsidRPr="004609D9" w:rsidRDefault="00776CBA" w:rsidP="006B6395">
            <w:pPr>
              <w:pStyle w:val="aff0"/>
              <w:tabs>
                <w:tab w:val="clear" w:pos="1191"/>
                <w:tab w:val="clear" w:pos="1418"/>
              </w:tabs>
              <w:ind w:right="252"/>
              <w:rPr>
                <w:szCs w:val="24"/>
              </w:rPr>
            </w:pPr>
            <w:r w:rsidRPr="004609D9">
              <w:rPr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BA" w:rsidRPr="004609D9" w:rsidRDefault="00776CBA" w:rsidP="006B6395">
            <w:pPr>
              <w:pStyle w:val="aff0"/>
              <w:ind w:right="851"/>
              <w:rPr>
                <w:szCs w:val="24"/>
              </w:rPr>
            </w:pPr>
            <w:r w:rsidRPr="004609D9">
              <w:rPr>
                <w:szCs w:val="24"/>
              </w:rPr>
              <w:t>"Творческий этюд"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6CBA" w:rsidRPr="004609D9" w:rsidRDefault="000E559A" w:rsidP="000E559A">
            <w:pPr>
              <w:pStyle w:val="aff0"/>
              <w:ind w:right="7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0,25 </w:t>
            </w:r>
            <w:r w:rsidR="00776CBA" w:rsidRPr="004609D9">
              <w:rPr>
                <w:szCs w:val="24"/>
              </w:rPr>
              <w:t>з.е.</w:t>
            </w:r>
          </w:p>
        </w:tc>
      </w:tr>
    </w:tbl>
    <w:p w:rsidR="009A3CA0" w:rsidRDefault="006B1238" w:rsidP="006B1238">
      <w:pPr>
        <w:tabs>
          <w:tab w:val="left" w:pos="2310"/>
        </w:tabs>
        <w:suppressAutoHyphens/>
        <w:spacing w:line="360" w:lineRule="auto"/>
        <w:ind w:right="-225"/>
        <w:rPr>
          <w:sz w:val="24"/>
          <w:szCs w:val="24"/>
        </w:rPr>
      </w:pPr>
      <w:r>
        <w:rPr>
          <w:sz w:val="24"/>
          <w:szCs w:val="24"/>
        </w:rPr>
        <w:tab/>
      </w:r>
    </w:p>
    <w:p w:rsidR="006B1238" w:rsidRDefault="006B1238" w:rsidP="006B1238">
      <w:pPr>
        <w:tabs>
          <w:tab w:val="left" w:pos="2310"/>
        </w:tabs>
        <w:suppressAutoHyphens/>
        <w:spacing w:line="360" w:lineRule="auto"/>
        <w:ind w:right="-225"/>
        <w:rPr>
          <w:sz w:val="24"/>
          <w:szCs w:val="24"/>
        </w:rPr>
      </w:pPr>
    </w:p>
    <w:p w:rsidR="006B1238" w:rsidRDefault="006B1238" w:rsidP="006B1238">
      <w:pPr>
        <w:tabs>
          <w:tab w:val="left" w:pos="2310"/>
        </w:tabs>
        <w:suppressAutoHyphens/>
        <w:spacing w:line="360" w:lineRule="auto"/>
        <w:ind w:right="-225"/>
        <w:rPr>
          <w:sz w:val="24"/>
          <w:szCs w:val="24"/>
        </w:rPr>
      </w:pPr>
    </w:p>
    <w:p w:rsidR="006B1238" w:rsidRPr="004609D9" w:rsidRDefault="006B1238" w:rsidP="006B1238">
      <w:pPr>
        <w:tabs>
          <w:tab w:val="left" w:pos="2310"/>
        </w:tabs>
        <w:suppressAutoHyphens/>
        <w:spacing w:line="360" w:lineRule="auto"/>
        <w:ind w:right="-225"/>
        <w:rPr>
          <w:sz w:val="24"/>
          <w:szCs w:val="24"/>
        </w:rPr>
      </w:pPr>
    </w:p>
    <w:p w:rsidR="009A3CA0" w:rsidRPr="004609D9" w:rsidRDefault="009A3CA0" w:rsidP="009A3CA0">
      <w:pPr>
        <w:suppressAutoHyphens/>
        <w:spacing w:line="360" w:lineRule="auto"/>
        <w:ind w:right="-225"/>
        <w:rPr>
          <w:sz w:val="24"/>
          <w:szCs w:val="24"/>
        </w:rPr>
      </w:pPr>
      <w:r w:rsidRPr="004609D9">
        <w:rPr>
          <w:sz w:val="24"/>
          <w:szCs w:val="24"/>
        </w:rPr>
        <w:lastRenderedPageBreak/>
        <w:t xml:space="preserve">3.2. </w:t>
      </w:r>
      <w:r w:rsidRPr="004609D9">
        <w:rPr>
          <w:rFonts w:eastAsia="Times New Roman"/>
          <w:b/>
          <w:bCs/>
          <w:i/>
          <w:iCs/>
          <w:sz w:val="24"/>
          <w:szCs w:val="24"/>
        </w:rPr>
        <w:t>Объём программы Подготовительных курсов  по видам учебных занятий</w:t>
      </w:r>
    </w:p>
    <w:tbl>
      <w:tblPr>
        <w:tblW w:w="99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229"/>
        <w:gridCol w:w="2036"/>
      </w:tblGrid>
      <w:tr w:rsidR="009A3CA0" w:rsidRPr="004609D9" w:rsidTr="006B6395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A3CA0" w:rsidRPr="004609D9" w:rsidRDefault="009A3CA0" w:rsidP="006B6395">
            <w:pPr>
              <w:pStyle w:val="aff0"/>
              <w:ind w:right="851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A3CA0" w:rsidRPr="004609D9" w:rsidRDefault="009A3CA0" w:rsidP="006B6395">
            <w:pPr>
              <w:pStyle w:val="aff0"/>
              <w:ind w:right="851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3CA0" w:rsidRPr="004609D9" w:rsidRDefault="009A3CA0" w:rsidP="006B6395">
            <w:pPr>
              <w:pStyle w:val="aff0"/>
              <w:tabs>
                <w:tab w:val="clear" w:pos="1191"/>
                <w:tab w:val="clear" w:pos="1418"/>
                <w:tab w:val="left" w:pos="2335"/>
              </w:tabs>
              <w:ind w:right="72"/>
              <w:jc w:val="center"/>
              <w:rPr>
                <w:i/>
                <w:iCs/>
                <w:szCs w:val="24"/>
              </w:rPr>
            </w:pPr>
            <w:r w:rsidRPr="004609D9">
              <w:rPr>
                <w:i/>
                <w:iCs/>
                <w:szCs w:val="24"/>
              </w:rPr>
              <w:t>Объем</w:t>
            </w:r>
          </w:p>
        </w:tc>
      </w:tr>
      <w:tr w:rsidR="009A3CA0" w:rsidRPr="004609D9" w:rsidTr="006B6395">
        <w:tc>
          <w:tcPr>
            <w:tcW w:w="70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3CA0" w:rsidRPr="004609D9" w:rsidRDefault="009A3CA0" w:rsidP="006B6395">
            <w:pPr>
              <w:pStyle w:val="aff0"/>
              <w:ind w:right="851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A0" w:rsidRPr="004609D9" w:rsidRDefault="009A3CA0" w:rsidP="006B6395">
            <w:pPr>
              <w:pStyle w:val="aff0"/>
              <w:ind w:right="851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3CA0" w:rsidRPr="004609D9" w:rsidRDefault="009A3CA0" w:rsidP="006B6395">
            <w:pPr>
              <w:pStyle w:val="aff0"/>
              <w:tabs>
                <w:tab w:val="clear" w:pos="1191"/>
                <w:tab w:val="clear" w:pos="1418"/>
                <w:tab w:val="left" w:pos="2335"/>
              </w:tabs>
              <w:ind w:right="72"/>
              <w:jc w:val="center"/>
              <w:rPr>
                <w:i/>
                <w:iCs/>
                <w:szCs w:val="24"/>
              </w:rPr>
            </w:pPr>
            <w:r w:rsidRPr="004609D9">
              <w:rPr>
                <w:i/>
                <w:iCs/>
                <w:szCs w:val="24"/>
              </w:rPr>
              <w:t>З.е.</w:t>
            </w:r>
          </w:p>
        </w:tc>
      </w:tr>
      <w:tr w:rsidR="009A3CA0" w:rsidRPr="004609D9" w:rsidTr="006B6395">
        <w:tc>
          <w:tcPr>
            <w:tcW w:w="79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3CA0" w:rsidRPr="004609D9" w:rsidRDefault="009A3CA0" w:rsidP="006B6395">
            <w:pPr>
              <w:pStyle w:val="aff0"/>
              <w:tabs>
                <w:tab w:val="clear" w:pos="1191"/>
                <w:tab w:val="clear" w:pos="1418"/>
              </w:tabs>
              <w:ind w:right="252"/>
              <w:rPr>
                <w:b/>
                <w:bCs/>
                <w:szCs w:val="24"/>
              </w:rPr>
            </w:pPr>
          </w:p>
          <w:p w:rsidR="009A3CA0" w:rsidRPr="004609D9" w:rsidRDefault="009A3CA0" w:rsidP="006B6395">
            <w:pPr>
              <w:pStyle w:val="aff0"/>
              <w:ind w:right="851"/>
              <w:rPr>
                <w:b/>
                <w:bCs/>
                <w:szCs w:val="24"/>
              </w:rPr>
            </w:pPr>
            <w:r w:rsidRPr="004609D9">
              <w:rPr>
                <w:bCs/>
                <w:szCs w:val="24"/>
              </w:rPr>
              <w:t>Дисциплины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3CA0" w:rsidRPr="004609D9" w:rsidRDefault="009A3CA0" w:rsidP="006B6395">
            <w:pPr>
              <w:pStyle w:val="aff0"/>
              <w:ind w:right="72"/>
              <w:jc w:val="center"/>
              <w:rPr>
                <w:b/>
                <w:bCs/>
                <w:szCs w:val="24"/>
              </w:rPr>
            </w:pPr>
          </w:p>
        </w:tc>
      </w:tr>
      <w:tr w:rsidR="009A3CA0" w:rsidRPr="004609D9" w:rsidTr="006B6395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3CA0" w:rsidRPr="004609D9" w:rsidRDefault="009A3CA0" w:rsidP="006B6395">
            <w:pPr>
              <w:pStyle w:val="aff0"/>
              <w:tabs>
                <w:tab w:val="clear" w:pos="1191"/>
                <w:tab w:val="clear" w:pos="1418"/>
              </w:tabs>
              <w:ind w:right="252"/>
              <w:rPr>
                <w:szCs w:val="24"/>
              </w:rPr>
            </w:pPr>
            <w:r w:rsidRPr="004609D9">
              <w:rPr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A0" w:rsidRPr="004609D9" w:rsidRDefault="009A3CA0" w:rsidP="006B6395">
            <w:pPr>
              <w:pStyle w:val="aff0"/>
              <w:ind w:right="851"/>
              <w:rPr>
                <w:szCs w:val="24"/>
              </w:rPr>
            </w:pPr>
            <w:r w:rsidRPr="004609D9">
              <w:rPr>
                <w:szCs w:val="24"/>
              </w:rPr>
              <w:t xml:space="preserve">«История русской литературы </w:t>
            </w:r>
            <w:proofErr w:type="gramStart"/>
            <w:r w:rsidRPr="004609D9">
              <w:rPr>
                <w:szCs w:val="24"/>
              </w:rPr>
              <w:t>Х</w:t>
            </w:r>
            <w:proofErr w:type="gramEnd"/>
            <w:r w:rsidRPr="004609D9">
              <w:rPr>
                <w:szCs w:val="24"/>
              </w:rPr>
              <w:t>IX–XX веков»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3CA0" w:rsidRPr="004609D9" w:rsidRDefault="000E559A" w:rsidP="006B6395">
            <w:pPr>
              <w:pStyle w:val="aff0"/>
              <w:ind w:right="72"/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  <w:r w:rsidR="009A3CA0" w:rsidRPr="004609D9">
              <w:rPr>
                <w:szCs w:val="24"/>
              </w:rPr>
              <w:t xml:space="preserve"> з.е.</w:t>
            </w:r>
          </w:p>
        </w:tc>
      </w:tr>
      <w:tr w:rsidR="009A3CA0" w:rsidRPr="004609D9" w:rsidTr="006B6395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3CA0" w:rsidRPr="004609D9" w:rsidRDefault="009A3CA0" w:rsidP="006B6395">
            <w:pPr>
              <w:pStyle w:val="aff0"/>
              <w:tabs>
                <w:tab w:val="clear" w:pos="1191"/>
                <w:tab w:val="clear" w:pos="1418"/>
              </w:tabs>
              <w:ind w:right="252"/>
              <w:rPr>
                <w:szCs w:val="24"/>
              </w:rPr>
            </w:pPr>
            <w:r w:rsidRPr="004609D9">
              <w:rPr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A0" w:rsidRPr="004609D9" w:rsidRDefault="009A3CA0" w:rsidP="006B6395">
            <w:pPr>
              <w:pStyle w:val="aff0"/>
              <w:ind w:right="851"/>
              <w:rPr>
                <w:szCs w:val="24"/>
              </w:rPr>
            </w:pPr>
            <w:r w:rsidRPr="004609D9">
              <w:rPr>
                <w:szCs w:val="24"/>
              </w:rPr>
              <w:t>«Русский язык»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3CA0" w:rsidRPr="004609D9" w:rsidRDefault="000E559A" w:rsidP="000E559A">
            <w:pPr>
              <w:pStyle w:val="aff0"/>
              <w:ind w:right="72"/>
              <w:rPr>
                <w:szCs w:val="24"/>
              </w:rPr>
            </w:pPr>
            <w:r>
              <w:rPr>
                <w:szCs w:val="24"/>
              </w:rPr>
              <w:t xml:space="preserve">         0,7</w:t>
            </w:r>
            <w:r w:rsidR="009A3CA0" w:rsidRPr="004609D9">
              <w:rPr>
                <w:szCs w:val="24"/>
              </w:rPr>
              <w:t xml:space="preserve"> з.е.</w:t>
            </w:r>
          </w:p>
        </w:tc>
      </w:tr>
      <w:tr w:rsidR="009A3CA0" w:rsidRPr="004609D9" w:rsidTr="006B6395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3CA0" w:rsidRPr="004609D9" w:rsidRDefault="009A3CA0" w:rsidP="006B6395">
            <w:pPr>
              <w:pStyle w:val="aff0"/>
              <w:tabs>
                <w:tab w:val="clear" w:pos="1191"/>
                <w:tab w:val="clear" w:pos="1418"/>
              </w:tabs>
              <w:ind w:right="252"/>
              <w:rPr>
                <w:szCs w:val="24"/>
              </w:rPr>
            </w:pPr>
            <w:r w:rsidRPr="004609D9">
              <w:rPr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A0" w:rsidRPr="004609D9" w:rsidRDefault="009A3CA0" w:rsidP="006B6395">
            <w:pPr>
              <w:pStyle w:val="aff0"/>
              <w:ind w:right="851"/>
              <w:rPr>
                <w:szCs w:val="24"/>
              </w:rPr>
            </w:pPr>
            <w:r w:rsidRPr="004609D9">
              <w:rPr>
                <w:szCs w:val="24"/>
              </w:rPr>
              <w:t>"Творческие мастерские"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3CA0" w:rsidRPr="004609D9" w:rsidRDefault="000E559A" w:rsidP="000E559A">
            <w:pPr>
              <w:pStyle w:val="aff0"/>
              <w:ind w:right="72"/>
              <w:rPr>
                <w:szCs w:val="24"/>
              </w:rPr>
            </w:pPr>
            <w:r>
              <w:rPr>
                <w:szCs w:val="24"/>
              </w:rPr>
              <w:t xml:space="preserve">         0,7 </w:t>
            </w:r>
            <w:r w:rsidR="009A3CA0" w:rsidRPr="004609D9">
              <w:rPr>
                <w:szCs w:val="24"/>
              </w:rPr>
              <w:t>з.е.</w:t>
            </w:r>
          </w:p>
        </w:tc>
      </w:tr>
      <w:tr w:rsidR="009A3CA0" w:rsidRPr="004609D9" w:rsidTr="006B6395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3CA0" w:rsidRPr="004609D9" w:rsidRDefault="009A3CA0" w:rsidP="006B6395">
            <w:pPr>
              <w:pStyle w:val="aff0"/>
              <w:tabs>
                <w:tab w:val="clear" w:pos="1191"/>
                <w:tab w:val="clear" w:pos="1418"/>
              </w:tabs>
              <w:ind w:right="252"/>
              <w:rPr>
                <w:szCs w:val="24"/>
              </w:rPr>
            </w:pPr>
            <w:r w:rsidRPr="004609D9">
              <w:rPr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A0" w:rsidRPr="004609D9" w:rsidRDefault="009A3CA0" w:rsidP="006B6395">
            <w:pPr>
              <w:pStyle w:val="aff0"/>
              <w:ind w:right="851"/>
              <w:rPr>
                <w:szCs w:val="24"/>
              </w:rPr>
            </w:pPr>
            <w:r w:rsidRPr="004609D9">
              <w:rPr>
                <w:szCs w:val="24"/>
              </w:rPr>
              <w:t>"Творческий этюд"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3CA0" w:rsidRPr="004609D9" w:rsidRDefault="000E559A" w:rsidP="000E559A">
            <w:pPr>
              <w:pStyle w:val="aff0"/>
              <w:ind w:right="72"/>
              <w:rPr>
                <w:szCs w:val="24"/>
              </w:rPr>
            </w:pPr>
            <w:r>
              <w:rPr>
                <w:szCs w:val="24"/>
              </w:rPr>
              <w:t xml:space="preserve">         0,25 </w:t>
            </w:r>
            <w:r w:rsidR="009A3CA0" w:rsidRPr="004609D9">
              <w:rPr>
                <w:szCs w:val="24"/>
              </w:rPr>
              <w:t>з.е.</w:t>
            </w:r>
          </w:p>
        </w:tc>
      </w:tr>
    </w:tbl>
    <w:p w:rsidR="0061375C" w:rsidRDefault="0061375C" w:rsidP="004B2C6E">
      <w:pPr>
        <w:spacing w:line="261" w:lineRule="auto"/>
        <w:ind w:right="500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sectPr w:rsidR="0061375C" w:rsidSect="00F11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75" w:rsidRDefault="00DB4275" w:rsidP="00A40CB9">
      <w:r>
        <w:separator/>
      </w:r>
    </w:p>
  </w:endnote>
  <w:endnote w:type="continuationSeparator" w:id="0">
    <w:p w:rsidR="00DB4275" w:rsidRDefault="00DB4275" w:rsidP="00A40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A7" w:rsidRDefault="005B7DA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9854"/>
      <w:docPartObj>
        <w:docPartGallery w:val="Page Numbers (Bottom of Page)"/>
        <w:docPartUnique/>
      </w:docPartObj>
    </w:sdtPr>
    <w:sdtContent>
      <w:p w:rsidR="005B7DA7" w:rsidRDefault="005524D9">
        <w:pPr>
          <w:pStyle w:val="ab"/>
          <w:jc w:val="right"/>
        </w:pPr>
        <w:fldSimple w:instr=" PAGE   \* MERGEFORMAT ">
          <w:r w:rsidR="006155C3">
            <w:rPr>
              <w:noProof/>
            </w:rPr>
            <w:t>1</w:t>
          </w:r>
        </w:fldSimple>
      </w:p>
    </w:sdtContent>
  </w:sdt>
  <w:p w:rsidR="005B7DA7" w:rsidRDefault="005B7DA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A7" w:rsidRDefault="005B7D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75" w:rsidRDefault="00DB4275" w:rsidP="00A40CB9">
      <w:r>
        <w:separator/>
      </w:r>
    </w:p>
  </w:footnote>
  <w:footnote w:type="continuationSeparator" w:id="0">
    <w:p w:rsidR="00DB4275" w:rsidRDefault="00DB4275" w:rsidP="00A40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A7" w:rsidRDefault="005B7DA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A7" w:rsidRDefault="005B7DA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A7" w:rsidRDefault="005B7DA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3"/>
    <w:multiLevelType w:val="hybridMultilevel"/>
    <w:tmpl w:val="08C02224"/>
    <w:lvl w:ilvl="0" w:tplc="470E4CD8">
      <w:start w:val="1"/>
      <w:numFmt w:val="decimal"/>
      <w:pStyle w:val="a"/>
      <w:lvlText w:val="%1."/>
      <w:lvlJc w:val="left"/>
      <w:pPr>
        <w:ind w:left="0" w:firstLine="0"/>
      </w:pPr>
      <w:rPr>
        <w:b/>
      </w:rPr>
    </w:lvl>
    <w:lvl w:ilvl="1" w:tplc="B6EACB5C">
      <w:start w:val="1"/>
      <w:numFmt w:val="bullet"/>
      <w:lvlText w:val="В"/>
      <w:lvlJc w:val="left"/>
      <w:pPr>
        <w:ind w:left="0" w:firstLine="0"/>
      </w:pPr>
    </w:lvl>
    <w:lvl w:ilvl="2" w:tplc="4356A400">
      <w:numFmt w:val="decimal"/>
      <w:lvlText w:val=""/>
      <w:lvlJc w:val="left"/>
      <w:pPr>
        <w:ind w:left="0" w:firstLine="0"/>
      </w:pPr>
    </w:lvl>
    <w:lvl w:ilvl="3" w:tplc="3F82AC8A">
      <w:numFmt w:val="decimal"/>
      <w:lvlText w:val=""/>
      <w:lvlJc w:val="left"/>
      <w:pPr>
        <w:ind w:left="0" w:firstLine="0"/>
      </w:pPr>
    </w:lvl>
    <w:lvl w:ilvl="4" w:tplc="D7F20322">
      <w:numFmt w:val="decimal"/>
      <w:lvlText w:val=""/>
      <w:lvlJc w:val="left"/>
      <w:pPr>
        <w:ind w:left="0" w:firstLine="0"/>
      </w:pPr>
    </w:lvl>
    <w:lvl w:ilvl="5" w:tplc="7586F00E">
      <w:numFmt w:val="decimal"/>
      <w:lvlText w:val=""/>
      <w:lvlJc w:val="left"/>
      <w:pPr>
        <w:ind w:left="0" w:firstLine="0"/>
      </w:pPr>
    </w:lvl>
    <w:lvl w:ilvl="6" w:tplc="EC76EFD8">
      <w:numFmt w:val="decimal"/>
      <w:lvlText w:val=""/>
      <w:lvlJc w:val="left"/>
      <w:pPr>
        <w:ind w:left="0" w:firstLine="0"/>
      </w:pPr>
    </w:lvl>
    <w:lvl w:ilvl="7" w:tplc="B1CC522C">
      <w:numFmt w:val="decimal"/>
      <w:lvlText w:val=""/>
      <w:lvlJc w:val="left"/>
      <w:pPr>
        <w:ind w:left="0" w:firstLine="0"/>
      </w:pPr>
    </w:lvl>
    <w:lvl w:ilvl="8" w:tplc="C310CF52">
      <w:numFmt w:val="decimal"/>
      <w:lvlText w:val=""/>
      <w:lvlJc w:val="left"/>
      <w:pPr>
        <w:ind w:left="0" w:firstLine="0"/>
      </w:pPr>
    </w:lvl>
  </w:abstractNum>
  <w:abstractNum w:abstractNumId="1">
    <w:nsid w:val="00000C7B"/>
    <w:multiLevelType w:val="hybridMultilevel"/>
    <w:tmpl w:val="9124BFB6"/>
    <w:lvl w:ilvl="0" w:tplc="62D84F10">
      <w:start w:val="12"/>
      <w:numFmt w:val="decimal"/>
      <w:lvlText w:val="%1."/>
      <w:lvlJc w:val="left"/>
      <w:pPr>
        <w:ind w:left="0" w:firstLine="0"/>
      </w:pPr>
    </w:lvl>
    <w:lvl w:ilvl="1" w:tplc="708049BE">
      <w:numFmt w:val="decimal"/>
      <w:lvlText w:val=""/>
      <w:lvlJc w:val="left"/>
      <w:pPr>
        <w:ind w:left="0" w:firstLine="0"/>
      </w:pPr>
    </w:lvl>
    <w:lvl w:ilvl="2" w:tplc="932215C4">
      <w:numFmt w:val="decimal"/>
      <w:lvlText w:val=""/>
      <w:lvlJc w:val="left"/>
      <w:pPr>
        <w:ind w:left="0" w:firstLine="0"/>
      </w:pPr>
    </w:lvl>
    <w:lvl w:ilvl="3" w:tplc="48E27F4C">
      <w:numFmt w:val="decimal"/>
      <w:lvlText w:val=""/>
      <w:lvlJc w:val="left"/>
      <w:pPr>
        <w:ind w:left="0" w:firstLine="0"/>
      </w:pPr>
    </w:lvl>
    <w:lvl w:ilvl="4" w:tplc="0E286BD8">
      <w:numFmt w:val="decimal"/>
      <w:lvlText w:val=""/>
      <w:lvlJc w:val="left"/>
      <w:pPr>
        <w:ind w:left="0" w:firstLine="0"/>
      </w:pPr>
    </w:lvl>
    <w:lvl w:ilvl="5" w:tplc="9920D502">
      <w:numFmt w:val="decimal"/>
      <w:lvlText w:val=""/>
      <w:lvlJc w:val="left"/>
      <w:pPr>
        <w:ind w:left="0" w:firstLine="0"/>
      </w:pPr>
    </w:lvl>
    <w:lvl w:ilvl="6" w:tplc="41FA8BEA">
      <w:numFmt w:val="decimal"/>
      <w:lvlText w:val=""/>
      <w:lvlJc w:val="left"/>
      <w:pPr>
        <w:ind w:left="0" w:firstLine="0"/>
      </w:pPr>
    </w:lvl>
    <w:lvl w:ilvl="7" w:tplc="023C1664">
      <w:numFmt w:val="decimal"/>
      <w:lvlText w:val=""/>
      <w:lvlJc w:val="left"/>
      <w:pPr>
        <w:ind w:left="0" w:firstLine="0"/>
      </w:pPr>
    </w:lvl>
    <w:lvl w:ilvl="8" w:tplc="6F1AB13A">
      <w:numFmt w:val="decimal"/>
      <w:lvlText w:val=""/>
      <w:lvlJc w:val="left"/>
      <w:pPr>
        <w:ind w:left="0" w:firstLine="0"/>
      </w:pPr>
    </w:lvl>
  </w:abstractNum>
  <w:abstractNum w:abstractNumId="2">
    <w:nsid w:val="000016D4"/>
    <w:multiLevelType w:val="hybridMultilevel"/>
    <w:tmpl w:val="90B023A4"/>
    <w:lvl w:ilvl="0" w:tplc="9DE86B80">
      <w:start w:val="10"/>
      <w:numFmt w:val="decimal"/>
      <w:lvlText w:val="%1."/>
      <w:lvlJc w:val="left"/>
      <w:pPr>
        <w:ind w:left="0" w:firstLine="0"/>
      </w:pPr>
    </w:lvl>
    <w:lvl w:ilvl="1" w:tplc="A906FD4C">
      <w:numFmt w:val="decimal"/>
      <w:lvlText w:val=""/>
      <w:lvlJc w:val="left"/>
      <w:pPr>
        <w:ind w:left="0" w:firstLine="0"/>
      </w:pPr>
    </w:lvl>
    <w:lvl w:ilvl="2" w:tplc="054465EE">
      <w:numFmt w:val="decimal"/>
      <w:lvlText w:val=""/>
      <w:lvlJc w:val="left"/>
      <w:pPr>
        <w:ind w:left="0" w:firstLine="0"/>
      </w:pPr>
    </w:lvl>
    <w:lvl w:ilvl="3" w:tplc="DBCCD70E">
      <w:numFmt w:val="decimal"/>
      <w:lvlText w:val=""/>
      <w:lvlJc w:val="left"/>
      <w:pPr>
        <w:ind w:left="0" w:firstLine="0"/>
      </w:pPr>
    </w:lvl>
    <w:lvl w:ilvl="4" w:tplc="BA4C784C">
      <w:numFmt w:val="decimal"/>
      <w:lvlText w:val=""/>
      <w:lvlJc w:val="left"/>
      <w:pPr>
        <w:ind w:left="0" w:firstLine="0"/>
      </w:pPr>
    </w:lvl>
    <w:lvl w:ilvl="5" w:tplc="810E70EA">
      <w:numFmt w:val="decimal"/>
      <w:lvlText w:val=""/>
      <w:lvlJc w:val="left"/>
      <w:pPr>
        <w:ind w:left="0" w:firstLine="0"/>
      </w:pPr>
    </w:lvl>
    <w:lvl w:ilvl="6" w:tplc="1C30DC40">
      <w:numFmt w:val="decimal"/>
      <w:lvlText w:val=""/>
      <w:lvlJc w:val="left"/>
      <w:pPr>
        <w:ind w:left="0" w:firstLine="0"/>
      </w:pPr>
    </w:lvl>
    <w:lvl w:ilvl="7" w:tplc="41C6DB82">
      <w:numFmt w:val="decimal"/>
      <w:lvlText w:val=""/>
      <w:lvlJc w:val="left"/>
      <w:pPr>
        <w:ind w:left="0" w:firstLine="0"/>
      </w:pPr>
    </w:lvl>
    <w:lvl w:ilvl="8" w:tplc="A6323918">
      <w:numFmt w:val="decimal"/>
      <w:lvlText w:val=""/>
      <w:lvlJc w:val="left"/>
      <w:pPr>
        <w:ind w:left="0" w:firstLine="0"/>
      </w:pPr>
    </w:lvl>
  </w:abstractNum>
  <w:abstractNum w:abstractNumId="3">
    <w:nsid w:val="00002B00"/>
    <w:multiLevelType w:val="hybridMultilevel"/>
    <w:tmpl w:val="CCEACF16"/>
    <w:lvl w:ilvl="0" w:tplc="022C89D2">
      <w:start w:val="9"/>
      <w:numFmt w:val="decimal"/>
      <w:lvlText w:val="%1."/>
      <w:lvlJc w:val="left"/>
      <w:pPr>
        <w:ind w:left="0" w:firstLine="0"/>
      </w:pPr>
    </w:lvl>
    <w:lvl w:ilvl="1" w:tplc="CBEA6BCA">
      <w:numFmt w:val="decimal"/>
      <w:lvlText w:val=""/>
      <w:lvlJc w:val="left"/>
      <w:pPr>
        <w:ind w:left="0" w:firstLine="0"/>
      </w:pPr>
    </w:lvl>
    <w:lvl w:ilvl="2" w:tplc="B0320C44">
      <w:numFmt w:val="decimal"/>
      <w:lvlText w:val=""/>
      <w:lvlJc w:val="left"/>
      <w:pPr>
        <w:ind w:left="0" w:firstLine="0"/>
      </w:pPr>
    </w:lvl>
    <w:lvl w:ilvl="3" w:tplc="E9701A3E">
      <w:numFmt w:val="decimal"/>
      <w:lvlText w:val=""/>
      <w:lvlJc w:val="left"/>
      <w:pPr>
        <w:ind w:left="0" w:firstLine="0"/>
      </w:pPr>
    </w:lvl>
    <w:lvl w:ilvl="4" w:tplc="2E2E0900">
      <w:numFmt w:val="decimal"/>
      <w:lvlText w:val=""/>
      <w:lvlJc w:val="left"/>
      <w:pPr>
        <w:ind w:left="0" w:firstLine="0"/>
      </w:pPr>
    </w:lvl>
    <w:lvl w:ilvl="5" w:tplc="A8183FB8">
      <w:numFmt w:val="decimal"/>
      <w:lvlText w:val=""/>
      <w:lvlJc w:val="left"/>
      <w:pPr>
        <w:ind w:left="0" w:firstLine="0"/>
      </w:pPr>
    </w:lvl>
    <w:lvl w:ilvl="6" w:tplc="D1FEB53C">
      <w:numFmt w:val="decimal"/>
      <w:lvlText w:val=""/>
      <w:lvlJc w:val="left"/>
      <w:pPr>
        <w:ind w:left="0" w:firstLine="0"/>
      </w:pPr>
    </w:lvl>
    <w:lvl w:ilvl="7" w:tplc="48DA4AE6">
      <w:numFmt w:val="decimal"/>
      <w:lvlText w:val=""/>
      <w:lvlJc w:val="left"/>
      <w:pPr>
        <w:ind w:left="0" w:firstLine="0"/>
      </w:pPr>
    </w:lvl>
    <w:lvl w:ilvl="8" w:tplc="A9D856DC">
      <w:numFmt w:val="decimal"/>
      <w:lvlText w:val=""/>
      <w:lvlJc w:val="left"/>
      <w:pPr>
        <w:ind w:left="0" w:firstLine="0"/>
      </w:pPr>
    </w:lvl>
  </w:abstractNum>
  <w:abstractNum w:abstractNumId="4">
    <w:nsid w:val="000037E5"/>
    <w:multiLevelType w:val="hybridMultilevel"/>
    <w:tmpl w:val="62A84478"/>
    <w:lvl w:ilvl="0" w:tplc="314201EA">
      <w:start w:val="4"/>
      <w:numFmt w:val="decimal"/>
      <w:lvlText w:val="%1."/>
      <w:lvlJc w:val="left"/>
      <w:pPr>
        <w:ind w:left="0" w:firstLine="0"/>
      </w:pPr>
    </w:lvl>
    <w:lvl w:ilvl="1" w:tplc="BBB0FB0E">
      <w:numFmt w:val="decimal"/>
      <w:lvlText w:val=""/>
      <w:lvlJc w:val="left"/>
      <w:pPr>
        <w:ind w:left="0" w:firstLine="0"/>
      </w:pPr>
    </w:lvl>
    <w:lvl w:ilvl="2" w:tplc="06AC6072">
      <w:numFmt w:val="decimal"/>
      <w:lvlText w:val=""/>
      <w:lvlJc w:val="left"/>
      <w:pPr>
        <w:ind w:left="0" w:firstLine="0"/>
      </w:pPr>
    </w:lvl>
    <w:lvl w:ilvl="3" w:tplc="66125922">
      <w:numFmt w:val="decimal"/>
      <w:lvlText w:val=""/>
      <w:lvlJc w:val="left"/>
      <w:pPr>
        <w:ind w:left="0" w:firstLine="0"/>
      </w:pPr>
    </w:lvl>
    <w:lvl w:ilvl="4" w:tplc="D82CBD4A">
      <w:numFmt w:val="decimal"/>
      <w:lvlText w:val=""/>
      <w:lvlJc w:val="left"/>
      <w:pPr>
        <w:ind w:left="0" w:firstLine="0"/>
      </w:pPr>
    </w:lvl>
    <w:lvl w:ilvl="5" w:tplc="58F05732">
      <w:numFmt w:val="decimal"/>
      <w:lvlText w:val=""/>
      <w:lvlJc w:val="left"/>
      <w:pPr>
        <w:ind w:left="0" w:firstLine="0"/>
      </w:pPr>
    </w:lvl>
    <w:lvl w:ilvl="6" w:tplc="9E8CD40A">
      <w:numFmt w:val="decimal"/>
      <w:lvlText w:val=""/>
      <w:lvlJc w:val="left"/>
      <w:pPr>
        <w:ind w:left="0" w:firstLine="0"/>
      </w:pPr>
    </w:lvl>
    <w:lvl w:ilvl="7" w:tplc="33965774">
      <w:numFmt w:val="decimal"/>
      <w:lvlText w:val=""/>
      <w:lvlJc w:val="left"/>
      <w:pPr>
        <w:ind w:left="0" w:firstLine="0"/>
      </w:pPr>
    </w:lvl>
    <w:lvl w:ilvl="8" w:tplc="8392138C">
      <w:numFmt w:val="decimal"/>
      <w:lvlText w:val=""/>
      <w:lvlJc w:val="left"/>
      <w:pPr>
        <w:ind w:left="0" w:firstLine="0"/>
      </w:pPr>
    </w:lvl>
  </w:abstractNum>
  <w:abstractNum w:abstractNumId="5">
    <w:nsid w:val="000046CF"/>
    <w:multiLevelType w:val="hybridMultilevel"/>
    <w:tmpl w:val="D068BBFC"/>
    <w:lvl w:ilvl="0" w:tplc="5B30D20A">
      <w:start w:val="1"/>
      <w:numFmt w:val="bullet"/>
      <w:pStyle w:val="a0"/>
      <w:lvlText w:val="*"/>
      <w:lvlJc w:val="left"/>
      <w:pPr>
        <w:ind w:left="0" w:firstLine="0"/>
      </w:pPr>
    </w:lvl>
    <w:lvl w:ilvl="1" w:tplc="71D2E6AC">
      <w:numFmt w:val="decimal"/>
      <w:lvlText w:val=""/>
      <w:lvlJc w:val="left"/>
      <w:pPr>
        <w:ind w:left="0" w:firstLine="0"/>
      </w:pPr>
    </w:lvl>
    <w:lvl w:ilvl="2" w:tplc="F84045C4">
      <w:numFmt w:val="decimal"/>
      <w:lvlText w:val=""/>
      <w:lvlJc w:val="left"/>
      <w:pPr>
        <w:ind w:left="0" w:firstLine="0"/>
      </w:pPr>
    </w:lvl>
    <w:lvl w:ilvl="3" w:tplc="EB302AAE">
      <w:numFmt w:val="decimal"/>
      <w:lvlText w:val=""/>
      <w:lvlJc w:val="left"/>
      <w:pPr>
        <w:ind w:left="0" w:firstLine="0"/>
      </w:pPr>
    </w:lvl>
    <w:lvl w:ilvl="4" w:tplc="B26419DC">
      <w:numFmt w:val="decimal"/>
      <w:lvlText w:val=""/>
      <w:lvlJc w:val="left"/>
      <w:pPr>
        <w:ind w:left="0" w:firstLine="0"/>
      </w:pPr>
    </w:lvl>
    <w:lvl w:ilvl="5" w:tplc="8092FEDC">
      <w:numFmt w:val="decimal"/>
      <w:lvlText w:val=""/>
      <w:lvlJc w:val="left"/>
      <w:pPr>
        <w:ind w:left="0" w:firstLine="0"/>
      </w:pPr>
    </w:lvl>
    <w:lvl w:ilvl="6" w:tplc="F1B696E0">
      <w:numFmt w:val="decimal"/>
      <w:lvlText w:val=""/>
      <w:lvlJc w:val="left"/>
      <w:pPr>
        <w:ind w:left="0" w:firstLine="0"/>
      </w:pPr>
    </w:lvl>
    <w:lvl w:ilvl="7" w:tplc="9AECCE3E">
      <w:numFmt w:val="decimal"/>
      <w:lvlText w:val=""/>
      <w:lvlJc w:val="left"/>
      <w:pPr>
        <w:ind w:left="0" w:firstLine="0"/>
      </w:pPr>
    </w:lvl>
    <w:lvl w:ilvl="8" w:tplc="B84CBFA6">
      <w:numFmt w:val="decimal"/>
      <w:lvlText w:val=""/>
      <w:lvlJc w:val="left"/>
      <w:pPr>
        <w:ind w:left="0" w:firstLine="0"/>
      </w:pPr>
    </w:lvl>
  </w:abstractNum>
  <w:abstractNum w:abstractNumId="6">
    <w:nsid w:val="00005078"/>
    <w:multiLevelType w:val="hybridMultilevel"/>
    <w:tmpl w:val="05B8D78E"/>
    <w:lvl w:ilvl="0" w:tplc="E110C520">
      <w:start w:val="6"/>
      <w:numFmt w:val="decimal"/>
      <w:lvlText w:val="%1."/>
      <w:lvlJc w:val="left"/>
      <w:pPr>
        <w:ind w:left="0" w:firstLine="0"/>
      </w:pPr>
    </w:lvl>
    <w:lvl w:ilvl="1" w:tplc="FDF41E34">
      <w:numFmt w:val="decimal"/>
      <w:lvlText w:val=""/>
      <w:lvlJc w:val="left"/>
      <w:pPr>
        <w:ind w:left="0" w:firstLine="0"/>
      </w:pPr>
    </w:lvl>
    <w:lvl w:ilvl="2" w:tplc="0140415C">
      <w:numFmt w:val="decimal"/>
      <w:lvlText w:val=""/>
      <w:lvlJc w:val="left"/>
      <w:pPr>
        <w:ind w:left="0" w:firstLine="0"/>
      </w:pPr>
    </w:lvl>
    <w:lvl w:ilvl="3" w:tplc="EB26B34A">
      <w:numFmt w:val="decimal"/>
      <w:lvlText w:val=""/>
      <w:lvlJc w:val="left"/>
      <w:pPr>
        <w:ind w:left="0" w:firstLine="0"/>
      </w:pPr>
    </w:lvl>
    <w:lvl w:ilvl="4" w:tplc="CB1A1EA8">
      <w:numFmt w:val="decimal"/>
      <w:lvlText w:val=""/>
      <w:lvlJc w:val="left"/>
      <w:pPr>
        <w:ind w:left="0" w:firstLine="0"/>
      </w:pPr>
    </w:lvl>
    <w:lvl w:ilvl="5" w:tplc="88D0F602">
      <w:numFmt w:val="decimal"/>
      <w:lvlText w:val=""/>
      <w:lvlJc w:val="left"/>
      <w:pPr>
        <w:ind w:left="0" w:firstLine="0"/>
      </w:pPr>
    </w:lvl>
    <w:lvl w:ilvl="6" w:tplc="692E99A6">
      <w:numFmt w:val="decimal"/>
      <w:lvlText w:val=""/>
      <w:lvlJc w:val="left"/>
      <w:pPr>
        <w:ind w:left="0" w:firstLine="0"/>
      </w:pPr>
    </w:lvl>
    <w:lvl w:ilvl="7" w:tplc="0ED41D18">
      <w:numFmt w:val="decimal"/>
      <w:lvlText w:val=""/>
      <w:lvlJc w:val="left"/>
      <w:pPr>
        <w:ind w:left="0" w:firstLine="0"/>
      </w:pPr>
    </w:lvl>
    <w:lvl w:ilvl="8" w:tplc="A0DA3C4C">
      <w:numFmt w:val="decimal"/>
      <w:lvlText w:val=""/>
      <w:lvlJc w:val="left"/>
      <w:pPr>
        <w:ind w:left="0" w:firstLine="0"/>
      </w:pPr>
    </w:lvl>
  </w:abstractNum>
  <w:abstractNum w:abstractNumId="7">
    <w:nsid w:val="000057D3"/>
    <w:multiLevelType w:val="hybridMultilevel"/>
    <w:tmpl w:val="CD4ED846"/>
    <w:lvl w:ilvl="0" w:tplc="9EC0C5AE">
      <w:start w:val="3"/>
      <w:numFmt w:val="decimal"/>
      <w:lvlText w:val="%1."/>
      <w:lvlJc w:val="left"/>
      <w:pPr>
        <w:ind w:left="0" w:firstLine="0"/>
      </w:pPr>
    </w:lvl>
    <w:lvl w:ilvl="1" w:tplc="3B383C70">
      <w:numFmt w:val="decimal"/>
      <w:lvlText w:val=""/>
      <w:lvlJc w:val="left"/>
      <w:pPr>
        <w:ind w:left="0" w:firstLine="0"/>
      </w:pPr>
    </w:lvl>
    <w:lvl w:ilvl="2" w:tplc="0B9A62A0">
      <w:numFmt w:val="decimal"/>
      <w:lvlText w:val=""/>
      <w:lvlJc w:val="left"/>
      <w:pPr>
        <w:ind w:left="0" w:firstLine="0"/>
      </w:pPr>
    </w:lvl>
    <w:lvl w:ilvl="3" w:tplc="F4D2B1F8">
      <w:numFmt w:val="decimal"/>
      <w:lvlText w:val=""/>
      <w:lvlJc w:val="left"/>
      <w:pPr>
        <w:ind w:left="0" w:firstLine="0"/>
      </w:pPr>
    </w:lvl>
    <w:lvl w:ilvl="4" w:tplc="1D4C4A30">
      <w:numFmt w:val="decimal"/>
      <w:lvlText w:val=""/>
      <w:lvlJc w:val="left"/>
      <w:pPr>
        <w:ind w:left="0" w:firstLine="0"/>
      </w:pPr>
    </w:lvl>
    <w:lvl w:ilvl="5" w:tplc="A322F9E6">
      <w:numFmt w:val="decimal"/>
      <w:lvlText w:val=""/>
      <w:lvlJc w:val="left"/>
      <w:pPr>
        <w:ind w:left="0" w:firstLine="0"/>
      </w:pPr>
    </w:lvl>
    <w:lvl w:ilvl="6" w:tplc="AB22A3BA">
      <w:numFmt w:val="decimal"/>
      <w:lvlText w:val=""/>
      <w:lvlJc w:val="left"/>
      <w:pPr>
        <w:ind w:left="0" w:firstLine="0"/>
      </w:pPr>
    </w:lvl>
    <w:lvl w:ilvl="7" w:tplc="AB08C198">
      <w:numFmt w:val="decimal"/>
      <w:lvlText w:val=""/>
      <w:lvlJc w:val="left"/>
      <w:pPr>
        <w:ind w:left="0" w:firstLine="0"/>
      </w:pPr>
    </w:lvl>
    <w:lvl w:ilvl="8" w:tplc="705025AC">
      <w:numFmt w:val="decimal"/>
      <w:lvlText w:val=""/>
      <w:lvlJc w:val="left"/>
      <w:pPr>
        <w:ind w:left="0" w:firstLine="0"/>
      </w:pPr>
    </w:lvl>
  </w:abstractNum>
  <w:abstractNum w:abstractNumId="8">
    <w:nsid w:val="0000590E"/>
    <w:multiLevelType w:val="hybridMultilevel"/>
    <w:tmpl w:val="283CF3EE"/>
    <w:lvl w:ilvl="0" w:tplc="B7EEAA54">
      <w:start w:val="7"/>
      <w:numFmt w:val="decimal"/>
      <w:lvlText w:val="%1."/>
      <w:lvlJc w:val="left"/>
      <w:pPr>
        <w:ind w:left="0" w:firstLine="0"/>
      </w:pPr>
    </w:lvl>
    <w:lvl w:ilvl="1" w:tplc="F244E184">
      <w:numFmt w:val="decimal"/>
      <w:lvlText w:val=""/>
      <w:lvlJc w:val="left"/>
      <w:pPr>
        <w:ind w:left="0" w:firstLine="0"/>
      </w:pPr>
    </w:lvl>
    <w:lvl w:ilvl="2" w:tplc="010A205A">
      <w:numFmt w:val="decimal"/>
      <w:lvlText w:val=""/>
      <w:lvlJc w:val="left"/>
      <w:pPr>
        <w:ind w:left="0" w:firstLine="0"/>
      </w:pPr>
    </w:lvl>
    <w:lvl w:ilvl="3" w:tplc="A678D1D4">
      <w:numFmt w:val="decimal"/>
      <w:lvlText w:val=""/>
      <w:lvlJc w:val="left"/>
      <w:pPr>
        <w:ind w:left="0" w:firstLine="0"/>
      </w:pPr>
    </w:lvl>
    <w:lvl w:ilvl="4" w:tplc="704EE116">
      <w:numFmt w:val="decimal"/>
      <w:lvlText w:val=""/>
      <w:lvlJc w:val="left"/>
      <w:pPr>
        <w:ind w:left="0" w:firstLine="0"/>
      </w:pPr>
    </w:lvl>
    <w:lvl w:ilvl="5" w:tplc="8C701362">
      <w:numFmt w:val="decimal"/>
      <w:lvlText w:val=""/>
      <w:lvlJc w:val="left"/>
      <w:pPr>
        <w:ind w:left="0" w:firstLine="0"/>
      </w:pPr>
    </w:lvl>
    <w:lvl w:ilvl="6" w:tplc="E8663100">
      <w:numFmt w:val="decimal"/>
      <w:lvlText w:val=""/>
      <w:lvlJc w:val="left"/>
      <w:pPr>
        <w:ind w:left="0" w:firstLine="0"/>
      </w:pPr>
    </w:lvl>
    <w:lvl w:ilvl="7" w:tplc="3910933E">
      <w:numFmt w:val="decimal"/>
      <w:lvlText w:val=""/>
      <w:lvlJc w:val="left"/>
      <w:pPr>
        <w:ind w:left="0" w:firstLine="0"/>
      </w:pPr>
    </w:lvl>
    <w:lvl w:ilvl="8" w:tplc="54A48DC0">
      <w:numFmt w:val="decimal"/>
      <w:lvlText w:val=""/>
      <w:lvlJc w:val="left"/>
      <w:pPr>
        <w:ind w:left="0" w:firstLine="0"/>
      </w:pPr>
    </w:lvl>
  </w:abstractNum>
  <w:abstractNum w:abstractNumId="9">
    <w:nsid w:val="00006048"/>
    <w:multiLevelType w:val="hybridMultilevel"/>
    <w:tmpl w:val="77AC7A86"/>
    <w:lvl w:ilvl="0" w:tplc="C980E87A">
      <w:start w:val="2"/>
      <w:numFmt w:val="decimal"/>
      <w:lvlText w:val="%1."/>
      <w:lvlJc w:val="left"/>
      <w:pPr>
        <w:ind w:left="0" w:firstLine="0"/>
      </w:pPr>
    </w:lvl>
    <w:lvl w:ilvl="1" w:tplc="45E25B68">
      <w:numFmt w:val="decimal"/>
      <w:lvlText w:val=""/>
      <w:lvlJc w:val="left"/>
      <w:pPr>
        <w:ind w:left="0" w:firstLine="0"/>
      </w:pPr>
    </w:lvl>
    <w:lvl w:ilvl="2" w:tplc="29EA5C66">
      <w:numFmt w:val="decimal"/>
      <w:lvlText w:val=""/>
      <w:lvlJc w:val="left"/>
      <w:pPr>
        <w:ind w:left="0" w:firstLine="0"/>
      </w:pPr>
    </w:lvl>
    <w:lvl w:ilvl="3" w:tplc="2362C0D4">
      <w:numFmt w:val="decimal"/>
      <w:lvlText w:val=""/>
      <w:lvlJc w:val="left"/>
      <w:pPr>
        <w:ind w:left="0" w:firstLine="0"/>
      </w:pPr>
    </w:lvl>
    <w:lvl w:ilvl="4" w:tplc="02FE1310">
      <w:numFmt w:val="decimal"/>
      <w:lvlText w:val=""/>
      <w:lvlJc w:val="left"/>
      <w:pPr>
        <w:ind w:left="0" w:firstLine="0"/>
      </w:pPr>
    </w:lvl>
    <w:lvl w:ilvl="5" w:tplc="C8C260A4">
      <w:numFmt w:val="decimal"/>
      <w:lvlText w:val=""/>
      <w:lvlJc w:val="left"/>
      <w:pPr>
        <w:ind w:left="0" w:firstLine="0"/>
      </w:pPr>
    </w:lvl>
    <w:lvl w:ilvl="6" w:tplc="124C5536">
      <w:numFmt w:val="decimal"/>
      <w:lvlText w:val=""/>
      <w:lvlJc w:val="left"/>
      <w:pPr>
        <w:ind w:left="0" w:firstLine="0"/>
      </w:pPr>
    </w:lvl>
    <w:lvl w:ilvl="7" w:tplc="5A86341A">
      <w:numFmt w:val="decimal"/>
      <w:lvlText w:val=""/>
      <w:lvlJc w:val="left"/>
      <w:pPr>
        <w:ind w:left="0" w:firstLine="0"/>
      </w:pPr>
    </w:lvl>
    <w:lvl w:ilvl="8" w:tplc="1972ADCA">
      <w:numFmt w:val="decimal"/>
      <w:lvlText w:val=""/>
      <w:lvlJc w:val="left"/>
      <w:pPr>
        <w:ind w:left="0" w:firstLine="0"/>
      </w:pPr>
    </w:lvl>
  </w:abstractNum>
  <w:abstractNum w:abstractNumId="10">
    <w:nsid w:val="0000765F"/>
    <w:multiLevelType w:val="hybridMultilevel"/>
    <w:tmpl w:val="8BC20C42"/>
    <w:lvl w:ilvl="0" w:tplc="909E6696">
      <w:start w:val="8"/>
      <w:numFmt w:val="decimal"/>
      <w:lvlText w:val="%1."/>
      <w:lvlJc w:val="left"/>
      <w:pPr>
        <w:ind w:left="0" w:firstLine="0"/>
      </w:pPr>
    </w:lvl>
    <w:lvl w:ilvl="1" w:tplc="1F101B16">
      <w:numFmt w:val="decimal"/>
      <w:lvlText w:val=""/>
      <w:lvlJc w:val="left"/>
      <w:pPr>
        <w:ind w:left="0" w:firstLine="0"/>
      </w:pPr>
    </w:lvl>
    <w:lvl w:ilvl="2" w:tplc="713EBF62">
      <w:numFmt w:val="decimal"/>
      <w:lvlText w:val=""/>
      <w:lvlJc w:val="left"/>
      <w:pPr>
        <w:ind w:left="0" w:firstLine="0"/>
      </w:pPr>
    </w:lvl>
    <w:lvl w:ilvl="3" w:tplc="BD8406A2">
      <w:numFmt w:val="decimal"/>
      <w:lvlText w:val=""/>
      <w:lvlJc w:val="left"/>
      <w:pPr>
        <w:ind w:left="0" w:firstLine="0"/>
      </w:pPr>
    </w:lvl>
    <w:lvl w:ilvl="4" w:tplc="DB5620FE">
      <w:numFmt w:val="decimal"/>
      <w:lvlText w:val=""/>
      <w:lvlJc w:val="left"/>
      <w:pPr>
        <w:ind w:left="0" w:firstLine="0"/>
      </w:pPr>
    </w:lvl>
    <w:lvl w:ilvl="5" w:tplc="2480961E">
      <w:numFmt w:val="decimal"/>
      <w:lvlText w:val=""/>
      <w:lvlJc w:val="left"/>
      <w:pPr>
        <w:ind w:left="0" w:firstLine="0"/>
      </w:pPr>
    </w:lvl>
    <w:lvl w:ilvl="6" w:tplc="862A6D3E">
      <w:numFmt w:val="decimal"/>
      <w:lvlText w:val=""/>
      <w:lvlJc w:val="left"/>
      <w:pPr>
        <w:ind w:left="0" w:firstLine="0"/>
      </w:pPr>
    </w:lvl>
    <w:lvl w:ilvl="7" w:tplc="666238EA">
      <w:numFmt w:val="decimal"/>
      <w:lvlText w:val=""/>
      <w:lvlJc w:val="left"/>
      <w:pPr>
        <w:ind w:left="0" w:firstLine="0"/>
      </w:pPr>
    </w:lvl>
    <w:lvl w:ilvl="8" w:tplc="E44AAE10">
      <w:numFmt w:val="decimal"/>
      <w:lvlText w:val=""/>
      <w:lvlJc w:val="left"/>
      <w:pPr>
        <w:ind w:left="0" w:firstLine="0"/>
      </w:pPr>
    </w:lvl>
  </w:abstractNum>
  <w:abstractNum w:abstractNumId="11">
    <w:nsid w:val="00007FBE"/>
    <w:multiLevelType w:val="hybridMultilevel"/>
    <w:tmpl w:val="EDF2EF46"/>
    <w:lvl w:ilvl="0" w:tplc="026E6FB0">
      <w:start w:val="11"/>
      <w:numFmt w:val="decimal"/>
      <w:lvlText w:val="%1."/>
      <w:lvlJc w:val="left"/>
      <w:pPr>
        <w:ind w:left="0" w:firstLine="0"/>
      </w:pPr>
    </w:lvl>
    <w:lvl w:ilvl="1" w:tplc="3398B056">
      <w:start w:val="1"/>
      <w:numFmt w:val="decimal"/>
      <w:lvlText w:val="%2"/>
      <w:lvlJc w:val="left"/>
      <w:pPr>
        <w:ind w:left="0" w:firstLine="0"/>
      </w:pPr>
    </w:lvl>
    <w:lvl w:ilvl="2" w:tplc="858E0352">
      <w:numFmt w:val="decimal"/>
      <w:lvlText w:val=""/>
      <w:lvlJc w:val="left"/>
      <w:pPr>
        <w:ind w:left="0" w:firstLine="0"/>
      </w:pPr>
    </w:lvl>
    <w:lvl w:ilvl="3" w:tplc="9CF87182">
      <w:numFmt w:val="decimal"/>
      <w:lvlText w:val=""/>
      <w:lvlJc w:val="left"/>
      <w:pPr>
        <w:ind w:left="0" w:firstLine="0"/>
      </w:pPr>
    </w:lvl>
    <w:lvl w:ilvl="4" w:tplc="E566324C">
      <w:numFmt w:val="decimal"/>
      <w:lvlText w:val=""/>
      <w:lvlJc w:val="left"/>
      <w:pPr>
        <w:ind w:left="0" w:firstLine="0"/>
      </w:pPr>
    </w:lvl>
    <w:lvl w:ilvl="5" w:tplc="F252EB1E">
      <w:numFmt w:val="decimal"/>
      <w:lvlText w:val=""/>
      <w:lvlJc w:val="left"/>
      <w:pPr>
        <w:ind w:left="0" w:firstLine="0"/>
      </w:pPr>
    </w:lvl>
    <w:lvl w:ilvl="6" w:tplc="93F0DAF6">
      <w:numFmt w:val="decimal"/>
      <w:lvlText w:val=""/>
      <w:lvlJc w:val="left"/>
      <w:pPr>
        <w:ind w:left="0" w:firstLine="0"/>
      </w:pPr>
    </w:lvl>
    <w:lvl w:ilvl="7" w:tplc="9BB270A2">
      <w:numFmt w:val="decimal"/>
      <w:lvlText w:val=""/>
      <w:lvlJc w:val="left"/>
      <w:pPr>
        <w:ind w:left="0" w:firstLine="0"/>
      </w:pPr>
    </w:lvl>
    <w:lvl w:ilvl="8" w:tplc="54604E34">
      <w:numFmt w:val="decimal"/>
      <w:lvlText w:val=""/>
      <w:lvlJc w:val="left"/>
      <w:pPr>
        <w:ind w:left="0" w:firstLine="0"/>
      </w:pPr>
    </w:lvl>
  </w:abstractNum>
  <w:abstractNum w:abstractNumId="12">
    <w:nsid w:val="01AD0412"/>
    <w:multiLevelType w:val="multilevel"/>
    <w:tmpl w:val="C73603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08BF33E6"/>
    <w:multiLevelType w:val="hybridMultilevel"/>
    <w:tmpl w:val="C9AAFF28"/>
    <w:lvl w:ilvl="0" w:tplc="0E148162">
      <w:start w:val="1"/>
      <w:numFmt w:val="decimal"/>
      <w:lvlText w:val="%1."/>
      <w:lvlJc w:val="left"/>
      <w:pPr>
        <w:tabs>
          <w:tab w:val="num" w:pos="1287"/>
        </w:tabs>
        <w:ind w:left="1287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0E626D87"/>
    <w:multiLevelType w:val="hybridMultilevel"/>
    <w:tmpl w:val="27E27E72"/>
    <w:lvl w:ilvl="0" w:tplc="C12E8A6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D92222"/>
    <w:multiLevelType w:val="multilevel"/>
    <w:tmpl w:val="C73603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156D252A"/>
    <w:multiLevelType w:val="hybridMultilevel"/>
    <w:tmpl w:val="38F6C2C2"/>
    <w:lvl w:ilvl="0" w:tplc="B4C6B194">
      <w:start w:val="1"/>
      <w:numFmt w:val="decimal"/>
      <w:pStyle w:val="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6B3D09"/>
    <w:multiLevelType w:val="hybridMultilevel"/>
    <w:tmpl w:val="A210CE24"/>
    <w:lvl w:ilvl="0" w:tplc="B4C6B194">
      <w:start w:val="1"/>
      <w:numFmt w:val="bullet"/>
      <w:pStyle w:val="2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4C5D9B"/>
    <w:multiLevelType w:val="hybridMultilevel"/>
    <w:tmpl w:val="6CC2D3E8"/>
    <w:lvl w:ilvl="0" w:tplc="40E032F6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C9C69B7"/>
    <w:multiLevelType w:val="hybridMultilevel"/>
    <w:tmpl w:val="C9AAFF28"/>
    <w:lvl w:ilvl="0" w:tplc="0E148162">
      <w:start w:val="1"/>
      <w:numFmt w:val="decimal"/>
      <w:lvlText w:val="%1."/>
      <w:lvlJc w:val="left"/>
      <w:pPr>
        <w:tabs>
          <w:tab w:val="num" w:pos="1287"/>
        </w:tabs>
        <w:ind w:left="1287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B5B0981"/>
    <w:multiLevelType w:val="multilevel"/>
    <w:tmpl w:val="CEBCBC28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21">
    <w:nsid w:val="610F4BC2"/>
    <w:multiLevelType w:val="hybridMultilevel"/>
    <w:tmpl w:val="6F24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1480C"/>
    <w:multiLevelType w:val="hybridMultilevel"/>
    <w:tmpl w:val="E04445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D7C67"/>
    <w:multiLevelType w:val="hybridMultilevel"/>
    <w:tmpl w:val="8B48D5A6"/>
    <w:lvl w:ilvl="0" w:tplc="614048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CAB0AA3"/>
    <w:multiLevelType w:val="hybridMultilevel"/>
    <w:tmpl w:val="59266404"/>
    <w:lvl w:ilvl="0" w:tplc="0FDEFC5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A44CE"/>
    <w:multiLevelType w:val="hybridMultilevel"/>
    <w:tmpl w:val="979016F4"/>
    <w:lvl w:ilvl="0" w:tplc="D8C48F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</w:num>
  <w:num w:numId="15">
    <w:abstractNumId w:val="20"/>
  </w:num>
  <w:num w:numId="16">
    <w:abstractNumId w:val="17"/>
  </w:num>
  <w:num w:numId="17">
    <w:abstractNumId w:val="21"/>
  </w:num>
  <w:num w:numId="18">
    <w:abstractNumId w:val="19"/>
  </w:num>
  <w:num w:numId="19">
    <w:abstractNumId w:val="13"/>
  </w:num>
  <w:num w:numId="20">
    <w:abstractNumId w:val="23"/>
  </w:num>
  <w:num w:numId="21">
    <w:abstractNumId w:val="18"/>
  </w:num>
  <w:num w:numId="22">
    <w:abstractNumId w:val="14"/>
  </w:num>
  <w:num w:numId="23">
    <w:abstractNumId w:val="25"/>
  </w:num>
  <w:num w:numId="24">
    <w:abstractNumId w:val="22"/>
  </w:num>
  <w:num w:numId="25">
    <w:abstractNumId w:val="12"/>
  </w:num>
  <w:num w:numId="26">
    <w:abstractNumId w:val="15"/>
  </w:num>
  <w:num w:numId="27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A7F"/>
    <w:rsid w:val="00011831"/>
    <w:rsid w:val="00014752"/>
    <w:rsid w:val="0001635F"/>
    <w:rsid w:val="00023E9C"/>
    <w:rsid w:val="00032FE6"/>
    <w:rsid w:val="00036DF9"/>
    <w:rsid w:val="00044719"/>
    <w:rsid w:val="0004657E"/>
    <w:rsid w:val="00050F95"/>
    <w:rsid w:val="00054826"/>
    <w:rsid w:val="00061287"/>
    <w:rsid w:val="0007087D"/>
    <w:rsid w:val="000708F5"/>
    <w:rsid w:val="0007289F"/>
    <w:rsid w:val="00073FC7"/>
    <w:rsid w:val="000776F7"/>
    <w:rsid w:val="00080F91"/>
    <w:rsid w:val="000812B0"/>
    <w:rsid w:val="000848EA"/>
    <w:rsid w:val="000955B9"/>
    <w:rsid w:val="000A2F95"/>
    <w:rsid w:val="000A482E"/>
    <w:rsid w:val="000A50C8"/>
    <w:rsid w:val="000A65B2"/>
    <w:rsid w:val="000A7E79"/>
    <w:rsid w:val="000B415E"/>
    <w:rsid w:val="000C00B2"/>
    <w:rsid w:val="000C7135"/>
    <w:rsid w:val="000D0A55"/>
    <w:rsid w:val="000D0FD6"/>
    <w:rsid w:val="000D1843"/>
    <w:rsid w:val="000D42C3"/>
    <w:rsid w:val="000D483E"/>
    <w:rsid w:val="000D6C01"/>
    <w:rsid w:val="000E290A"/>
    <w:rsid w:val="000E3FC2"/>
    <w:rsid w:val="000E559A"/>
    <w:rsid w:val="000E7A76"/>
    <w:rsid w:val="000F0B4A"/>
    <w:rsid w:val="000F69CD"/>
    <w:rsid w:val="00106453"/>
    <w:rsid w:val="00107F01"/>
    <w:rsid w:val="00114329"/>
    <w:rsid w:val="00117708"/>
    <w:rsid w:val="00120D1F"/>
    <w:rsid w:val="001277C8"/>
    <w:rsid w:val="001317E6"/>
    <w:rsid w:val="00134A71"/>
    <w:rsid w:val="00137C22"/>
    <w:rsid w:val="00140CF8"/>
    <w:rsid w:val="00142429"/>
    <w:rsid w:val="00143BB7"/>
    <w:rsid w:val="0015278B"/>
    <w:rsid w:val="0015350E"/>
    <w:rsid w:val="001558FC"/>
    <w:rsid w:val="001657D3"/>
    <w:rsid w:val="00170A0E"/>
    <w:rsid w:val="001711B9"/>
    <w:rsid w:val="001729BF"/>
    <w:rsid w:val="001814C1"/>
    <w:rsid w:val="00187656"/>
    <w:rsid w:val="001906E5"/>
    <w:rsid w:val="001929FB"/>
    <w:rsid w:val="00193F8B"/>
    <w:rsid w:val="001A5D27"/>
    <w:rsid w:val="001A6CB8"/>
    <w:rsid w:val="001C0307"/>
    <w:rsid w:val="001C1040"/>
    <w:rsid w:val="001C3B27"/>
    <w:rsid w:val="001D185F"/>
    <w:rsid w:val="001E2024"/>
    <w:rsid w:val="001E7DA9"/>
    <w:rsid w:val="001F0203"/>
    <w:rsid w:val="001F4B3C"/>
    <w:rsid w:val="001F624F"/>
    <w:rsid w:val="001F6761"/>
    <w:rsid w:val="001F7D18"/>
    <w:rsid w:val="002011A1"/>
    <w:rsid w:val="0022236E"/>
    <w:rsid w:val="0022797A"/>
    <w:rsid w:val="0023566F"/>
    <w:rsid w:val="00240510"/>
    <w:rsid w:val="002405D7"/>
    <w:rsid w:val="00245128"/>
    <w:rsid w:val="00246B92"/>
    <w:rsid w:val="00250242"/>
    <w:rsid w:val="00250E6E"/>
    <w:rsid w:val="00277EDB"/>
    <w:rsid w:val="002845AE"/>
    <w:rsid w:val="00284867"/>
    <w:rsid w:val="002856F5"/>
    <w:rsid w:val="00286D1D"/>
    <w:rsid w:val="002877DD"/>
    <w:rsid w:val="00296D2D"/>
    <w:rsid w:val="002A00B3"/>
    <w:rsid w:val="002A492B"/>
    <w:rsid w:val="002B0D6A"/>
    <w:rsid w:val="002B331B"/>
    <w:rsid w:val="002B41BC"/>
    <w:rsid w:val="002B7C14"/>
    <w:rsid w:val="002C06AB"/>
    <w:rsid w:val="002D0A16"/>
    <w:rsid w:val="002E26F8"/>
    <w:rsid w:val="002E6457"/>
    <w:rsid w:val="002F04CA"/>
    <w:rsid w:val="002F58C3"/>
    <w:rsid w:val="002F7736"/>
    <w:rsid w:val="00302410"/>
    <w:rsid w:val="00305FA1"/>
    <w:rsid w:val="0031554E"/>
    <w:rsid w:val="00316F2F"/>
    <w:rsid w:val="003218B1"/>
    <w:rsid w:val="003243A7"/>
    <w:rsid w:val="0032477F"/>
    <w:rsid w:val="003260D8"/>
    <w:rsid w:val="00332911"/>
    <w:rsid w:val="0033350C"/>
    <w:rsid w:val="0033700F"/>
    <w:rsid w:val="003403F3"/>
    <w:rsid w:val="00357EDA"/>
    <w:rsid w:val="00362B87"/>
    <w:rsid w:val="00367E04"/>
    <w:rsid w:val="0037259A"/>
    <w:rsid w:val="003763A4"/>
    <w:rsid w:val="00376A7E"/>
    <w:rsid w:val="00382066"/>
    <w:rsid w:val="0038381D"/>
    <w:rsid w:val="00385FD6"/>
    <w:rsid w:val="0039528B"/>
    <w:rsid w:val="003979D2"/>
    <w:rsid w:val="003A387E"/>
    <w:rsid w:val="003A53DC"/>
    <w:rsid w:val="003B2EC9"/>
    <w:rsid w:val="003B36F7"/>
    <w:rsid w:val="003B36FD"/>
    <w:rsid w:val="003B57D4"/>
    <w:rsid w:val="003D024F"/>
    <w:rsid w:val="003D0F2A"/>
    <w:rsid w:val="003D4BEE"/>
    <w:rsid w:val="003E3F25"/>
    <w:rsid w:val="003E4088"/>
    <w:rsid w:val="003E4EE8"/>
    <w:rsid w:val="003F536B"/>
    <w:rsid w:val="003F6CC7"/>
    <w:rsid w:val="00407918"/>
    <w:rsid w:val="004114CC"/>
    <w:rsid w:val="0041181D"/>
    <w:rsid w:val="00413FEF"/>
    <w:rsid w:val="00416C59"/>
    <w:rsid w:val="00417EF0"/>
    <w:rsid w:val="00433D2A"/>
    <w:rsid w:val="0043546D"/>
    <w:rsid w:val="00435CB7"/>
    <w:rsid w:val="00447B80"/>
    <w:rsid w:val="004524F7"/>
    <w:rsid w:val="00454DBA"/>
    <w:rsid w:val="00455106"/>
    <w:rsid w:val="0045521A"/>
    <w:rsid w:val="00455685"/>
    <w:rsid w:val="004609D9"/>
    <w:rsid w:val="00466507"/>
    <w:rsid w:val="00466833"/>
    <w:rsid w:val="00467EAA"/>
    <w:rsid w:val="00471B57"/>
    <w:rsid w:val="00487E34"/>
    <w:rsid w:val="00495245"/>
    <w:rsid w:val="004970FD"/>
    <w:rsid w:val="004A2646"/>
    <w:rsid w:val="004A7884"/>
    <w:rsid w:val="004B1E2E"/>
    <w:rsid w:val="004B2C6E"/>
    <w:rsid w:val="004B3169"/>
    <w:rsid w:val="004B5EF5"/>
    <w:rsid w:val="004D4404"/>
    <w:rsid w:val="004D44CE"/>
    <w:rsid w:val="004E001D"/>
    <w:rsid w:val="00500DCD"/>
    <w:rsid w:val="00501BA0"/>
    <w:rsid w:val="0050278E"/>
    <w:rsid w:val="00503365"/>
    <w:rsid w:val="005058C5"/>
    <w:rsid w:val="00505EC5"/>
    <w:rsid w:val="00510829"/>
    <w:rsid w:val="00512A77"/>
    <w:rsid w:val="00515EA8"/>
    <w:rsid w:val="00516C17"/>
    <w:rsid w:val="005179FB"/>
    <w:rsid w:val="005244C9"/>
    <w:rsid w:val="005247A2"/>
    <w:rsid w:val="005306CF"/>
    <w:rsid w:val="00532252"/>
    <w:rsid w:val="00540A03"/>
    <w:rsid w:val="005524D9"/>
    <w:rsid w:val="005543BD"/>
    <w:rsid w:val="00555E9D"/>
    <w:rsid w:val="0055663C"/>
    <w:rsid w:val="00563B1C"/>
    <w:rsid w:val="00577FAB"/>
    <w:rsid w:val="00580E46"/>
    <w:rsid w:val="00591559"/>
    <w:rsid w:val="005976A5"/>
    <w:rsid w:val="005A48C6"/>
    <w:rsid w:val="005B016E"/>
    <w:rsid w:val="005B7DA7"/>
    <w:rsid w:val="005C024D"/>
    <w:rsid w:val="005C1DDA"/>
    <w:rsid w:val="005E39CB"/>
    <w:rsid w:val="005E441B"/>
    <w:rsid w:val="005F186C"/>
    <w:rsid w:val="005F67D4"/>
    <w:rsid w:val="00603CE2"/>
    <w:rsid w:val="00606941"/>
    <w:rsid w:val="00612E66"/>
    <w:rsid w:val="0061375C"/>
    <w:rsid w:val="006155C3"/>
    <w:rsid w:val="006167CB"/>
    <w:rsid w:val="00621B5E"/>
    <w:rsid w:val="006266D0"/>
    <w:rsid w:val="006279C0"/>
    <w:rsid w:val="006309E9"/>
    <w:rsid w:val="00635DEE"/>
    <w:rsid w:val="00637E12"/>
    <w:rsid w:val="00642950"/>
    <w:rsid w:val="0064469A"/>
    <w:rsid w:val="00652099"/>
    <w:rsid w:val="0065726C"/>
    <w:rsid w:val="00657943"/>
    <w:rsid w:val="0066546D"/>
    <w:rsid w:val="006659D9"/>
    <w:rsid w:val="00671B87"/>
    <w:rsid w:val="006747FA"/>
    <w:rsid w:val="006822B0"/>
    <w:rsid w:val="00682945"/>
    <w:rsid w:val="00683183"/>
    <w:rsid w:val="00693526"/>
    <w:rsid w:val="006953E0"/>
    <w:rsid w:val="00696715"/>
    <w:rsid w:val="006A286B"/>
    <w:rsid w:val="006A524A"/>
    <w:rsid w:val="006B1238"/>
    <w:rsid w:val="006B3B78"/>
    <w:rsid w:val="006C13D9"/>
    <w:rsid w:val="006C59DE"/>
    <w:rsid w:val="006C5F46"/>
    <w:rsid w:val="006D7F7E"/>
    <w:rsid w:val="006E6300"/>
    <w:rsid w:val="006E6F85"/>
    <w:rsid w:val="006F3AF7"/>
    <w:rsid w:val="006F3EE2"/>
    <w:rsid w:val="006F72C0"/>
    <w:rsid w:val="00702021"/>
    <w:rsid w:val="0070215E"/>
    <w:rsid w:val="00716C47"/>
    <w:rsid w:val="007207CB"/>
    <w:rsid w:val="00721682"/>
    <w:rsid w:val="00721983"/>
    <w:rsid w:val="0072344E"/>
    <w:rsid w:val="00730F60"/>
    <w:rsid w:val="00734AF9"/>
    <w:rsid w:val="00734F17"/>
    <w:rsid w:val="00737F7A"/>
    <w:rsid w:val="00743B43"/>
    <w:rsid w:val="0074492D"/>
    <w:rsid w:val="00744F71"/>
    <w:rsid w:val="0074540A"/>
    <w:rsid w:val="00753F28"/>
    <w:rsid w:val="0077068A"/>
    <w:rsid w:val="007722D3"/>
    <w:rsid w:val="007741E5"/>
    <w:rsid w:val="00775CCB"/>
    <w:rsid w:val="00776CBA"/>
    <w:rsid w:val="00777DA6"/>
    <w:rsid w:val="0078222C"/>
    <w:rsid w:val="00786C6F"/>
    <w:rsid w:val="00791CA9"/>
    <w:rsid w:val="007C21CB"/>
    <w:rsid w:val="007C73A8"/>
    <w:rsid w:val="007C7D46"/>
    <w:rsid w:val="007D1718"/>
    <w:rsid w:val="007D2334"/>
    <w:rsid w:val="007D2DB4"/>
    <w:rsid w:val="007D60A3"/>
    <w:rsid w:val="007D71F2"/>
    <w:rsid w:val="007E2BD0"/>
    <w:rsid w:val="007E49FC"/>
    <w:rsid w:val="007E5E82"/>
    <w:rsid w:val="007E65EB"/>
    <w:rsid w:val="007F0A89"/>
    <w:rsid w:val="007F755D"/>
    <w:rsid w:val="007F7A37"/>
    <w:rsid w:val="008028A0"/>
    <w:rsid w:val="00806E25"/>
    <w:rsid w:val="008152D7"/>
    <w:rsid w:val="0081552D"/>
    <w:rsid w:val="00820AF5"/>
    <w:rsid w:val="008228E5"/>
    <w:rsid w:val="00824B32"/>
    <w:rsid w:val="00827C29"/>
    <w:rsid w:val="00830924"/>
    <w:rsid w:val="008335F7"/>
    <w:rsid w:val="008361EE"/>
    <w:rsid w:val="00836B36"/>
    <w:rsid w:val="0083720B"/>
    <w:rsid w:val="008437D9"/>
    <w:rsid w:val="0084760D"/>
    <w:rsid w:val="00851207"/>
    <w:rsid w:val="0085349E"/>
    <w:rsid w:val="0085448C"/>
    <w:rsid w:val="00854A15"/>
    <w:rsid w:val="008610BF"/>
    <w:rsid w:val="00866191"/>
    <w:rsid w:val="00867A06"/>
    <w:rsid w:val="00867F68"/>
    <w:rsid w:val="00871026"/>
    <w:rsid w:val="00876181"/>
    <w:rsid w:val="008761AA"/>
    <w:rsid w:val="00882D0B"/>
    <w:rsid w:val="00884245"/>
    <w:rsid w:val="008867A3"/>
    <w:rsid w:val="00890A99"/>
    <w:rsid w:val="0089242A"/>
    <w:rsid w:val="00894CDB"/>
    <w:rsid w:val="008978B3"/>
    <w:rsid w:val="008A5A21"/>
    <w:rsid w:val="008A7AD2"/>
    <w:rsid w:val="008B179A"/>
    <w:rsid w:val="008C40DC"/>
    <w:rsid w:val="008C43D4"/>
    <w:rsid w:val="008C5764"/>
    <w:rsid w:val="008D05F1"/>
    <w:rsid w:val="008D4028"/>
    <w:rsid w:val="008D6799"/>
    <w:rsid w:val="008E1CBC"/>
    <w:rsid w:val="008E4140"/>
    <w:rsid w:val="008F1A2D"/>
    <w:rsid w:val="008F2F29"/>
    <w:rsid w:val="0090191A"/>
    <w:rsid w:val="00904C56"/>
    <w:rsid w:val="0090592A"/>
    <w:rsid w:val="0090743F"/>
    <w:rsid w:val="00910E1A"/>
    <w:rsid w:val="00917DE8"/>
    <w:rsid w:val="00920667"/>
    <w:rsid w:val="009233CD"/>
    <w:rsid w:val="009246CC"/>
    <w:rsid w:val="009350A9"/>
    <w:rsid w:val="00954AA0"/>
    <w:rsid w:val="00955CAE"/>
    <w:rsid w:val="009606AE"/>
    <w:rsid w:val="009620ED"/>
    <w:rsid w:val="0096736E"/>
    <w:rsid w:val="009735EA"/>
    <w:rsid w:val="00981DEB"/>
    <w:rsid w:val="009845AF"/>
    <w:rsid w:val="0098524B"/>
    <w:rsid w:val="00990793"/>
    <w:rsid w:val="00990A88"/>
    <w:rsid w:val="00990EA8"/>
    <w:rsid w:val="00992525"/>
    <w:rsid w:val="009949AA"/>
    <w:rsid w:val="00994B7C"/>
    <w:rsid w:val="009A12A4"/>
    <w:rsid w:val="009A1721"/>
    <w:rsid w:val="009A3CA0"/>
    <w:rsid w:val="009A525C"/>
    <w:rsid w:val="009A6EC8"/>
    <w:rsid w:val="009B1C7B"/>
    <w:rsid w:val="009C3E6B"/>
    <w:rsid w:val="009C4005"/>
    <w:rsid w:val="009C6CD2"/>
    <w:rsid w:val="009D1E4A"/>
    <w:rsid w:val="009D6F9E"/>
    <w:rsid w:val="009D7624"/>
    <w:rsid w:val="009E7025"/>
    <w:rsid w:val="009F68D1"/>
    <w:rsid w:val="00A06586"/>
    <w:rsid w:val="00A156B0"/>
    <w:rsid w:val="00A2025E"/>
    <w:rsid w:val="00A21B27"/>
    <w:rsid w:val="00A308D4"/>
    <w:rsid w:val="00A3202A"/>
    <w:rsid w:val="00A36FAC"/>
    <w:rsid w:val="00A40CB9"/>
    <w:rsid w:val="00A4136F"/>
    <w:rsid w:val="00A469F1"/>
    <w:rsid w:val="00A51DE4"/>
    <w:rsid w:val="00A54E7D"/>
    <w:rsid w:val="00A628A5"/>
    <w:rsid w:val="00A743C1"/>
    <w:rsid w:val="00A76DA9"/>
    <w:rsid w:val="00A771E4"/>
    <w:rsid w:val="00A77AA9"/>
    <w:rsid w:val="00A83DB4"/>
    <w:rsid w:val="00A93926"/>
    <w:rsid w:val="00A974D8"/>
    <w:rsid w:val="00AA1B4E"/>
    <w:rsid w:val="00AA2F2B"/>
    <w:rsid w:val="00AA3101"/>
    <w:rsid w:val="00AB2C62"/>
    <w:rsid w:val="00AB31F0"/>
    <w:rsid w:val="00AB568C"/>
    <w:rsid w:val="00AC1CC5"/>
    <w:rsid w:val="00AC7D4C"/>
    <w:rsid w:val="00AD231C"/>
    <w:rsid w:val="00AD3327"/>
    <w:rsid w:val="00AD5957"/>
    <w:rsid w:val="00AE0572"/>
    <w:rsid w:val="00AE41F2"/>
    <w:rsid w:val="00AF215F"/>
    <w:rsid w:val="00AF3C2A"/>
    <w:rsid w:val="00AF569D"/>
    <w:rsid w:val="00AF666F"/>
    <w:rsid w:val="00B21408"/>
    <w:rsid w:val="00B26C66"/>
    <w:rsid w:val="00B26E57"/>
    <w:rsid w:val="00B26F23"/>
    <w:rsid w:val="00B4244C"/>
    <w:rsid w:val="00B451FA"/>
    <w:rsid w:val="00B46339"/>
    <w:rsid w:val="00B500B4"/>
    <w:rsid w:val="00B513AB"/>
    <w:rsid w:val="00B51DE0"/>
    <w:rsid w:val="00B54423"/>
    <w:rsid w:val="00B55E95"/>
    <w:rsid w:val="00B635BC"/>
    <w:rsid w:val="00B80270"/>
    <w:rsid w:val="00B842ED"/>
    <w:rsid w:val="00B8441E"/>
    <w:rsid w:val="00B86A7F"/>
    <w:rsid w:val="00B94015"/>
    <w:rsid w:val="00B94297"/>
    <w:rsid w:val="00BA1A1B"/>
    <w:rsid w:val="00BA3A70"/>
    <w:rsid w:val="00BA4493"/>
    <w:rsid w:val="00BA4C6D"/>
    <w:rsid w:val="00BA6572"/>
    <w:rsid w:val="00BB1BAF"/>
    <w:rsid w:val="00BB2FD3"/>
    <w:rsid w:val="00BC5783"/>
    <w:rsid w:val="00BC6DD8"/>
    <w:rsid w:val="00BD18D1"/>
    <w:rsid w:val="00BD469D"/>
    <w:rsid w:val="00BE3F6F"/>
    <w:rsid w:val="00BE45FE"/>
    <w:rsid w:val="00BF1D3C"/>
    <w:rsid w:val="00BF6B0D"/>
    <w:rsid w:val="00BF6E98"/>
    <w:rsid w:val="00C05114"/>
    <w:rsid w:val="00C0531F"/>
    <w:rsid w:val="00C1076B"/>
    <w:rsid w:val="00C15A0D"/>
    <w:rsid w:val="00C2102C"/>
    <w:rsid w:val="00C22C89"/>
    <w:rsid w:val="00C2442F"/>
    <w:rsid w:val="00C343C6"/>
    <w:rsid w:val="00C35C5B"/>
    <w:rsid w:val="00C36AD2"/>
    <w:rsid w:val="00C37253"/>
    <w:rsid w:val="00C569B2"/>
    <w:rsid w:val="00C62C77"/>
    <w:rsid w:val="00C6384F"/>
    <w:rsid w:val="00C64CEA"/>
    <w:rsid w:val="00C679EF"/>
    <w:rsid w:val="00C8121E"/>
    <w:rsid w:val="00C84AC8"/>
    <w:rsid w:val="00C86210"/>
    <w:rsid w:val="00C86B47"/>
    <w:rsid w:val="00C87024"/>
    <w:rsid w:val="00C97E22"/>
    <w:rsid w:val="00CA24B9"/>
    <w:rsid w:val="00CA6611"/>
    <w:rsid w:val="00CB2F3A"/>
    <w:rsid w:val="00CB4E36"/>
    <w:rsid w:val="00CC0BCB"/>
    <w:rsid w:val="00CC118A"/>
    <w:rsid w:val="00CC311F"/>
    <w:rsid w:val="00CC3B5D"/>
    <w:rsid w:val="00CC3D43"/>
    <w:rsid w:val="00CD12B7"/>
    <w:rsid w:val="00CD3A9A"/>
    <w:rsid w:val="00CD493F"/>
    <w:rsid w:val="00CD79A1"/>
    <w:rsid w:val="00CE1C3F"/>
    <w:rsid w:val="00CE55CC"/>
    <w:rsid w:val="00CF36CA"/>
    <w:rsid w:val="00D134CF"/>
    <w:rsid w:val="00D2145E"/>
    <w:rsid w:val="00D22E89"/>
    <w:rsid w:val="00D24776"/>
    <w:rsid w:val="00D313CE"/>
    <w:rsid w:val="00D42D24"/>
    <w:rsid w:val="00D45E2C"/>
    <w:rsid w:val="00D5571D"/>
    <w:rsid w:val="00D61A5B"/>
    <w:rsid w:val="00D61BE1"/>
    <w:rsid w:val="00D62264"/>
    <w:rsid w:val="00D63309"/>
    <w:rsid w:val="00D65187"/>
    <w:rsid w:val="00D66ACD"/>
    <w:rsid w:val="00D72B55"/>
    <w:rsid w:val="00D76644"/>
    <w:rsid w:val="00D8397D"/>
    <w:rsid w:val="00D9018B"/>
    <w:rsid w:val="00DA4517"/>
    <w:rsid w:val="00DA4C8D"/>
    <w:rsid w:val="00DB3421"/>
    <w:rsid w:val="00DB4275"/>
    <w:rsid w:val="00DB5A3C"/>
    <w:rsid w:val="00DB658D"/>
    <w:rsid w:val="00DC5B48"/>
    <w:rsid w:val="00DD4ABE"/>
    <w:rsid w:val="00DD6DEF"/>
    <w:rsid w:val="00DD7754"/>
    <w:rsid w:val="00DE50D9"/>
    <w:rsid w:val="00DE54A1"/>
    <w:rsid w:val="00DE77D2"/>
    <w:rsid w:val="00DF2C36"/>
    <w:rsid w:val="00DF3783"/>
    <w:rsid w:val="00E10534"/>
    <w:rsid w:val="00E11D71"/>
    <w:rsid w:val="00E15ED7"/>
    <w:rsid w:val="00E201F7"/>
    <w:rsid w:val="00E21BE5"/>
    <w:rsid w:val="00E25762"/>
    <w:rsid w:val="00E267EB"/>
    <w:rsid w:val="00E30599"/>
    <w:rsid w:val="00E32080"/>
    <w:rsid w:val="00E34DEB"/>
    <w:rsid w:val="00E365CD"/>
    <w:rsid w:val="00E503D4"/>
    <w:rsid w:val="00E52F0D"/>
    <w:rsid w:val="00E564B3"/>
    <w:rsid w:val="00E5668F"/>
    <w:rsid w:val="00E60EA7"/>
    <w:rsid w:val="00E625A0"/>
    <w:rsid w:val="00E71BCD"/>
    <w:rsid w:val="00E75785"/>
    <w:rsid w:val="00E82977"/>
    <w:rsid w:val="00E93CF9"/>
    <w:rsid w:val="00EA1106"/>
    <w:rsid w:val="00EA1703"/>
    <w:rsid w:val="00EA1BC3"/>
    <w:rsid w:val="00EA2F03"/>
    <w:rsid w:val="00EA2FFD"/>
    <w:rsid w:val="00EA33BD"/>
    <w:rsid w:val="00EA537A"/>
    <w:rsid w:val="00EA5ADA"/>
    <w:rsid w:val="00EB3BEE"/>
    <w:rsid w:val="00ED227F"/>
    <w:rsid w:val="00ED39BB"/>
    <w:rsid w:val="00ED72D1"/>
    <w:rsid w:val="00ED750C"/>
    <w:rsid w:val="00ED7B40"/>
    <w:rsid w:val="00EF09F8"/>
    <w:rsid w:val="00EF1343"/>
    <w:rsid w:val="00EF59B3"/>
    <w:rsid w:val="00EF79BB"/>
    <w:rsid w:val="00F06AA5"/>
    <w:rsid w:val="00F07153"/>
    <w:rsid w:val="00F11568"/>
    <w:rsid w:val="00F130C9"/>
    <w:rsid w:val="00F41C2F"/>
    <w:rsid w:val="00F4289D"/>
    <w:rsid w:val="00F45E44"/>
    <w:rsid w:val="00F52B3D"/>
    <w:rsid w:val="00F5546C"/>
    <w:rsid w:val="00F55498"/>
    <w:rsid w:val="00F64BDB"/>
    <w:rsid w:val="00F65F9C"/>
    <w:rsid w:val="00F70442"/>
    <w:rsid w:val="00F80898"/>
    <w:rsid w:val="00F81626"/>
    <w:rsid w:val="00F8417B"/>
    <w:rsid w:val="00F9313C"/>
    <w:rsid w:val="00F95A71"/>
    <w:rsid w:val="00F960B3"/>
    <w:rsid w:val="00F96C81"/>
    <w:rsid w:val="00FA324D"/>
    <w:rsid w:val="00FA789F"/>
    <w:rsid w:val="00FB1BA0"/>
    <w:rsid w:val="00FB508A"/>
    <w:rsid w:val="00FC119E"/>
    <w:rsid w:val="00FC18AD"/>
    <w:rsid w:val="00FC543C"/>
    <w:rsid w:val="00FC7054"/>
    <w:rsid w:val="00FE2609"/>
    <w:rsid w:val="00FE4C0E"/>
    <w:rsid w:val="00FE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6A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668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qFormat/>
    <w:rsid w:val="00E5668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autoRedefine/>
    <w:qFormat/>
    <w:rsid w:val="00882D0B"/>
    <w:pPr>
      <w:keepNext/>
      <w:keepLines/>
      <w:numPr>
        <w:ilvl w:val="2"/>
        <w:numId w:val="15"/>
      </w:numPr>
      <w:spacing w:before="240" w:after="60"/>
      <w:ind w:right="1320" w:firstLine="720"/>
      <w:outlineLvl w:val="2"/>
    </w:pPr>
    <w:rPr>
      <w:rFonts w:eastAsia="Arial Unicode MS"/>
      <w:caps/>
      <w:sz w:val="24"/>
      <w:szCs w:val="24"/>
    </w:rPr>
  </w:style>
  <w:style w:type="paragraph" w:styleId="4">
    <w:name w:val="heading 4"/>
    <w:basedOn w:val="a2"/>
    <w:next w:val="a2"/>
    <w:link w:val="40"/>
    <w:qFormat/>
    <w:rsid w:val="00E5668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E5668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668F"/>
    <w:pPr>
      <w:spacing w:before="240" w:after="60"/>
      <w:outlineLvl w:val="5"/>
    </w:pPr>
    <w:rPr>
      <w:rFonts w:eastAsia="Times New Roman"/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6A7F"/>
    <w:pPr>
      <w:ind w:left="720"/>
      <w:contextualSpacing/>
    </w:pPr>
  </w:style>
  <w:style w:type="table" w:styleId="a7">
    <w:name w:val="Table Grid"/>
    <w:basedOn w:val="a4"/>
    <w:rsid w:val="00B86A7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Body Text Indent"/>
    <w:aliases w:val="текст,Основной текст 1,Нумерованный список !!,Надин стиль"/>
    <w:basedOn w:val="a2"/>
    <w:link w:val="a8"/>
    <w:rsid w:val="00682945"/>
    <w:pPr>
      <w:numPr>
        <w:numId w:val="14"/>
      </w:numPr>
      <w:spacing w:line="280" w:lineRule="exact"/>
      <w:ind w:right="686"/>
      <w:jc w:val="both"/>
    </w:pPr>
    <w:rPr>
      <w:rFonts w:eastAsia="Times New Roman"/>
      <w:color w:val="000000"/>
      <w:sz w:val="24"/>
      <w:szCs w:val="24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1"/>
    <w:rsid w:val="0068294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Для таблиц"/>
    <w:basedOn w:val="a2"/>
    <w:rsid w:val="0022797A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3"/>
    <w:link w:val="1"/>
    <w:rsid w:val="00E566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rsid w:val="00E566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82D0B"/>
    <w:rPr>
      <w:rFonts w:ascii="Times New Roman" w:eastAsia="Arial Unicode MS" w:hAnsi="Times New Roman" w:cs="Times New Roman"/>
      <w:cap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E56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E566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668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Знак Знак Знак Знак"/>
    <w:basedOn w:val="a2"/>
    <w:rsid w:val="00E5668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b">
    <w:name w:val="footer"/>
    <w:basedOn w:val="a2"/>
    <w:link w:val="ac"/>
    <w:uiPriority w:val="99"/>
    <w:rsid w:val="00E5668F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c">
    <w:name w:val="Нижний колонтитул Знак"/>
    <w:basedOn w:val="a3"/>
    <w:link w:val="ab"/>
    <w:uiPriority w:val="99"/>
    <w:rsid w:val="00E56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3"/>
    <w:rsid w:val="00E5668F"/>
  </w:style>
  <w:style w:type="paragraph" w:styleId="ae">
    <w:name w:val="header"/>
    <w:basedOn w:val="a2"/>
    <w:link w:val="af"/>
    <w:rsid w:val="00E5668F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">
    <w:name w:val="Верхний колонтитул Знак"/>
    <w:basedOn w:val="a3"/>
    <w:link w:val="ae"/>
    <w:rsid w:val="00E5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2"/>
    <w:rsid w:val="00E5668F"/>
    <w:pPr>
      <w:numPr>
        <w:numId w:val="2"/>
      </w:numPr>
      <w:tabs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paragraph" w:customStyle="1" w:styleId="a0">
    <w:name w:val="список с нумерами"/>
    <w:basedOn w:val="a2"/>
    <w:rsid w:val="00E5668F"/>
    <w:pPr>
      <w:numPr>
        <w:numId w:val="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11">
    <w:name w:val="Знак1"/>
    <w:basedOn w:val="a2"/>
    <w:rsid w:val="00E566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заголовок 2"/>
    <w:basedOn w:val="a2"/>
    <w:next w:val="a2"/>
    <w:rsid w:val="00E5668F"/>
    <w:pPr>
      <w:keepNext/>
      <w:numPr>
        <w:numId w:val="16"/>
      </w:numPr>
      <w:tabs>
        <w:tab w:val="clear" w:pos="822"/>
      </w:tabs>
      <w:ind w:left="0" w:firstLine="0"/>
      <w:outlineLvl w:val="1"/>
    </w:pPr>
    <w:rPr>
      <w:rFonts w:eastAsia="Times New Roman" w:cs="Arial"/>
      <w:sz w:val="24"/>
      <w:szCs w:val="28"/>
    </w:rPr>
  </w:style>
  <w:style w:type="character" w:styleId="af0">
    <w:name w:val="Hyperlink"/>
    <w:basedOn w:val="a3"/>
    <w:rsid w:val="00E5668F"/>
    <w:rPr>
      <w:color w:val="0000FF"/>
      <w:u w:val="single"/>
    </w:rPr>
  </w:style>
  <w:style w:type="paragraph" w:customStyle="1" w:styleId="af1">
    <w:name w:val="Знак"/>
    <w:basedOn w:val="a2"/>
    <w:rsid w:val="00E5668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2">
    <w:name w:val="Normal (Web)"/>
    <w:basedOn w:val="a2"/>
    <w:uiPriority w:val="99"/>
    <w:rsid w:val="00E566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1">
    <w:name w:val="List Bullet 3"/>
    <w:basedOn w:val="a2"/>
    <w:autoRedefine/>
    <w:rsid w:val="00E5668F"/>
    <w:pPr>
      <w:tabs>
        <w:tab w:val="left" w:pos="708"/>
      </w:tabs>
      <w:ind w:firstLine="567"/>
    </w:pPr>
    <w:rPr>
      <w:rFonts w:eastAsia="Times New Roman"/>
      <w:bCs/>
      <w:i/>
      <w:iCs/>
      <w:sz w:val="28"/>
      <w:szCs w:val="28"/>
    </w:rPr>
  </w:style>
  <w:style w:type="paragraph" w:customStyle="1" w:styleId="FR2">
    <w:name w:val="FR2"/>
    <w:rsid w:val="00E5668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2"/>
    <w:link w:val="23"/>
    <w:rsid w:val="00E5668F"/>
    <w:pPr>
      <w:widowControl w:val="0"/>
      <w:spacing w:after="120" w:line="480" w:lineRule="auto"/>
      <w:ind w:firstLine="400"/>
      <w:jc w:val="both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3"/>
    <w:link w:val="22"/>
    <w:rsid w:val="00E5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E5668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/>
      <w:sz w:val="28"/>
      <w:szCs w:val="20"/>
    </w:rPr>
  </w:style>
  <w:style w:type="paragraph" w:customStyle="1" w:styleId="BodyText21">
    <w:name w:val="Body Text 21"/>
    <w:basedOn w:val="a2"/>
    <w:rsid w:val="00E5668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0"/>
    </w:rPr>
  </w:style>
  <w:style w:type="paragraph" w:customStyle="1" w:styleId="fortables12">
    <w:name w:val="for_tables_12"/>
    <w:basedOn w:val="a2"/>
    <w:rsid w:val="00E5668F"/>
    <w:pPr>
      <w:tabs>
        <w:tab w:val="num" w:pos="643"/>
      </w:tabs>
      <w:spacing w:line="320" w:lineRule="exact"/>
    </w:pPr>
    <w:rPr>
      <w:rFonts w:eastAsia="Times New Roman"/>
      <w:sz w:val="24"/>
      <w:szCs w:val="24"/>
    </w:rPr>
  </w:style>
  <w:style w:type="paragraph" w:customStyle="1" w:styleId="af3">
    <w:name w:val="Знак Знак Знак Знак Знак Знак Знак Знак Знак Знак"/>
    <w:basedOn w:val="a2"/>
    <w:rsid w:val="00E566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2"/>
    <w:rsid w:val="00E5668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12"/>
    <w:basedOn w:val="a2"/>
    <w:rsid w:val="00E5668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5">
    <w:name w:val="Emphasis"/>
    <w:basedOn w:val="a3"/>
    <w:qFormat/>
    <w:rsid w:val="00E5668F"/>
    <w:rPr>
      <w:i/>
      <w:iCs/>
    </w:rPr>
  </w:style>
  <w:style w:type="paragraph" w:styleId="af6">
    <w:name w:val="Title"/>
    <w:basedOn w:val="a2"/>
    <w:link w:val="af7"/>
    <w:qFormat/>
    <w:rsid w:val="00E5668F"/>
    <w:pPr>
      <w:widowControl w:val="0"/>
      <w:autoSpaceDE w:val="0"/>
      <w:autoSpaceDN w:val="0"/>
      <w:adjustRightInd w:val="0"/>
      <w:jc w:val="center"/>
    </w:pPr>
    <w:rPr>
      <w:rFonts w:ascii="Impact" w:eastAsia="Times New Roman" w:hAnsi="Impact" w:cs="Arial"/>
      <w:spacing w:val="60"/>
      <w:sz w:val="24"/>
      <w:szCs w:val="24"/>
    </w:rPr>
  </w:style>
  <w:style w:type="character" w:customStyle="1" w:styleId="af7">
    <w:name w:val="Название Знак"/>
    <w:basedOn w:val="a3"/>
    <w:link w:val="af6"/>
    <w:rsid w:val="00E5668F"/>
    <w:rPr>
      <w:rFonts w:ascii="Impact" w:eastAsia="Times New Roman" w:hAnsi="Impact" w:cs="Arial"/>
      <w:spacing w:val="60"/>
      <w:sz w:val="24"/>
      <w:szCs w:val="24"/>
      <w:lang w:eastAsia="ru-RU"/>
    </w:rPr>
  </w:style>
  <w:style w:type="character" w:customStyle="1" w:styleId="b-serp-urlitem1">
    <w:name w:val="b-serp-url__item1"/>
    <w:basedOn w:val="a3"/>
    <w:rsid w:val="00E5668F"/>
  </w:style>
  <w:style w:type="paragraph" w:styleId="af8">
    <w:name w:val="Body Text"/>
    <w:basedOn w:val="a2"/>
    <w:link w:val="af9"/>
    <w:rsid w:val="00E5668F"/>
    <w:pPr>
      <w:spacing w:after="120"/>
    </w:pPr>
    <w:rPr>
      <w:rFonts w:eastAsia="Times New Roman"/>
      <w:sz w:val="24"/>
      <w:szCs w:val="24"/>
    </w:rPr>
  </w:style>
  <w:style w:type="character" w:customStyle="1" w:styleId="af9">
    <w:name w:val="Основной текст Знак"/>
    <w:basedOn w:val="a3"/>
    <w:link w:val="af8"/>
    <w:rsid w:val="00E5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2"/>
    <w:link w:val="afb"/>
    <w:semiHidden/>
    <w:rsid w:val="00E5668F"/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semiHidden/>
    <w:rsid w:val="00E56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za">
    <w:name w:val="stanza"/>
    <w:basedOn w:val="a2"/>
    <w:rsid w:val="00E566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line">
    <w:name w:val="line"/>
    <w:basedOn w:val="a3"/>
    <w:rsid w:val="00E5668F"/>
  </w:style>
  <w:style w:type="character" w:customStyle="1" w:styleId="line1r">
    <w:name w:val="line1r"/>
    <w:basedOn w:val="a3"/>
    <w:rsid w:val="00E5668F"/>
  </w:style>
  <w:style w:type="paragraph" w:styleId="HTML">
    <w:name w:val="HTML Preformatted"/>
    <w:basedOn w:val="a2"/>
    <w:link w:val="HTML0"/>
    <w:unhideWhenUsed/>
    <w:rsid w:val="00E56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566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3"/>
    <w:rsid w:val="00E5668F"/>
  </w:style>
  <w:style w:type="character" w:customStyle="1" w:styleId="mw-headline">
    <w:name w:val="mw-headline"/>
    <w:basedOn w:val="a3"/>
    <w:rsid w:val="00E5668F"/>
  </w:style>
  <w:style w:type="character" w:customStyle="1" w:styleId="mw-editsection">
    <w:name w:val="mw-editsection"/>
    <w:basedOn w:val="a3"/>
    <w:rsid w:val="00E5668F"/>
  </w:style>
  <w:style w:type="character" w:customStyle="1" w:styleId="mw-editsection-bracket">
    <w:name w:val="mw-editsection-bracket"/>
    <w:basedOn w:val="a3"/>
    <w:rsid w:val="00E5668F"/>
  </w:style>
  <w:style w:type="character" w:customStyle="1" w:styleId="mw-editsection-divider">
    <w:name w:val="mw-editsection-divider"/>
    <w:basedOn w:val="a3"/>
    <w:rsid w:val="00E5668F"/>
  </w:style>
  <w:style w:type="character" w:customStyle="1" w:styleId="up1">
    <w:name w:val="up1"/>
    <w:basedOn w:val="a3"/>
    <w:rsid w:val="00C569B2"/>
    <w:rPr>
      <w:caps/>
    </w:rPr>
  </w:style>
  <w:style w:type="character" w:customStyle="1" w:styleId="r1">
    <w:name w:val="r1"/>
    <w:basedOn w:val="a3"/>
    <w:rsid w:val="00C569B2"/>
    <w:rPr>
      <w:b/>
      <w:bCs/>
      <w:i w:val="0"/>
      <w:iCs w:val="0"/>
      <w:color w:val="FF0000"/>
    </w:rPr>
  </w:style>
  <w:style w:type="character" w:customStyle="1" w:styleId="b1">
    <w:name w:val="b1"/>
    <w:basedOn w:val="a3"/>
    <w:rsid w:val="00C569B2"/>
    <w:rPr>
      <w:b/>
      <w:bCs/>
      <w:i w:val="0"/>
      <w:iCs w:val="0"/>
    </w:rPr>
  </w:style>
  <w:style w:type="paragraph" w:customStyle="1" w:styleId="13">
    <w:name w:val="Знак Знак Знак Знак1"/>
    <w:basedOn w:val="a2"/>
    <w:rsid w:val="00CF36C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10">
    <w:name w:val="Знак11"/>
    <w:basedOn w:val="a2"/>
    <w:rsid w:val="00CF36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2"/>
    <w:rsid w:val="00CF36C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4">
    <w:name w:val="Знак Знак Знак Знак Знак Знак1"/>
    <w:basedOn w:val="a2"/>
    <w:rsid w:val="00CF36C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p33">
    <w:name w:val="p33"/>
    <w:basedOn w:val="a3"/>
    <w:rsid w:val="00FC119E"/>
  </w:style>
  <w:style w:type="paragraph" w:customStyle="1" w:styleId="25">
    <w:name w:val="Заголовок2"/>
    <w:basedOn w:val="a2"/>
    <w:rsid w:val="004B2C6E"/>
    <w:pPr>
      <w:autoSpaceDE w:val="0"/>
      <w:autoSpaceDN w:val="0"/>
      <w:adjustRightInd w:val="0"/>
      <w:spacing w:after="283"/>
    </w:pPr>
    <w:rPr>
      <w:rFonts w:eastAsia="Times New Roman"/>
      <w:b/>
      <w:sz w:val="20"/>
      <w:szCs w:val="20"/>
    </w:rPr>
  </w:style>
  <w:style w:type="paragraph" w:customStyle="1" w:styleId="32">
    <w:name w:val="Заголовок3"/>
    <w:basedOn w:val="25"/>
    <w:rsid w:val="004B2C6E"/>
    <w:pPr>
      <w:spacing w:after="0"/>
      <w:ind w:firstLine="283"/>
    </w:pPr>
    <w:rPr>
      <w:sz w:val="22"/>
    </w:rPr>
  </w:style>
  <w:style w:type="character" w:styleId="afc">
    <w:name w:val="footnote reference"/>
    <w:basedOn w:val="a3"/>
    <w:semiHidden/>
    <w:rsid w:val="00EF59B3"/>
    <w:rPr>
      <w:vertAlign w:val="superscript"/>
    </w:rPr>
  </w:style>
  <w:style w:type="paragraph" w:styleId="afd">
    <w:name w:val="footnote text"/>
    <w:basedOn w:val="a2"/>
    <w:link w:val="afe"/>
    <w:semiHidden/>
    <w:rsid w:val="00EF59B3"/>
    <w:rPr>
      <w:rFonts w:eastAsia="Times New Roman"/>
      <w:sz w:val="20"/>
      <w:szCs w:val="20"/>
    </w:rPr>
  </w:style>
  <w:style w:type="character" w:customStyle="1" w:styleId="afe">
    <w:name w:val="Текст сноски Знак"/>
    <w:basedOn w:val="a3"/>
    <w:link w:val="afd"/>
    <w:semiHidden/>
    <w:rsid w:val="00EF5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llowedHyperlink"/>
    <w:basedOn w:val="a3"/>
    <w:uiPriority w:val="99"/>
    <w:semiHidden/>
    <w:unhideWhenUsed/>
    <w:rsid w:val="00580E46"/>
    <w:rPr>
      <w:color w:val="800080" w:themeColor="followedHyperlink"/>
      <w:u w:val="single"/>
    </w:rPr>
  </w:style>
  <w:style w:type="paragraph" w:customStyle="1" w:styleId="aff0">
    <w:name w:val="т_табл"/>
    <w:basedOn w:val="a2"/>
    <w:rsid w:val="00776CBA"/>
    <w:pPr>
      <w:tabs>
        <w:tab w:val="left" w:pos="1191"/>
        <w:tab w:val="left" w:pos="1418"/>
      </w:tabs>
      <w:jc w:val="both"/>
    </w:pPr>
    <w:rPr>
      <w:rFonts w:eastAsia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Стояновский М.Ю.</dc:creator>
  <cp:lastModifiedBy>Deplagny</cp:lastModifiedBy>
  <cp:revision>18</cp:revision>
  <cp:lastPrinted>2020-09-09T11:32:00Z</cp:lastPrinted>
  <dcterms:created xsi:type="dcterms:W3CDTF">2019-11-22T10:33:00Z</dcterms:created>
  <dcterms:modified xsi:type="dcterms:W3CDTF">2020-09-09T15:18:00Z</dcterms:modified>
</cp:coreProperties>
</file>