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F" w:rsidRDefault="00DF3783" w:rsidP="00DF3783">
      <w:pPr>
        <w:pStyle w:val="a1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дисциплины «История искусств»</w:t>
      </w:r>
    </w:p>
    <w:p w:rsidR="00EF09F8" w:rsidRPr="00DF3783" w:rsidRDefault="00EF09F8" w:rsidP="00DF3783">
      <w:pPr>
        <w:pStyle w:val="a1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переподготовки со специализациями «Литературное творчество», «Литературное творчество. Художественный перевод»</w:t>
      </w:r>
    </w:p>
    <w:p w:rsidR="00B86A7F" w:rsidRDefault="00B86A7F" w:rsidP="004B2C6E">
      <w:pPr>
        <w:numPr>
          <w:ilvl w:val="0"/>
          <w:numId w:val="3"/>
        </w:numPr>
        <w:tabs>
          <w:tab w:val="left" w:pos="334"/>
        </w:tabs>
        <w:spacing w:line="256" w:lineRule="auto"/>
        <w:ind w:left="420" w:right="-1" w:hanging="4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86A7F" w:rsidRDefault="00B86A7F" w:rsidP="004B2C6E">
      <w:pPr>
        <w:spacing w:line="4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86A7F" w:rsidRDefault="0072344E" w:rsidP="004B2C6E">
      <w:pPr>
        <w:tabs>
          <w:tab w:val="left" w:pos="713"/>
        </w:tabs>
        <w:spacing w:line="247" w:lineRule="auto"/>
        <w:ind w:left="414" w:right="60"/>
        <w:jc w:val="both"/>
        <w:rPr>
          <w:rFonts w:eastAsia="Times New Roman"/>
          <w:sz w:val="24"/>
          <w:szCs w:val="24"/>
        </w:rPr>
      </w:pPr>
      <w:r w:rsidRPr="005B7DA7">
        <w:rPr>
          <w:rFonts w:eastAsia="Times New Roman"/>
          <w:sz w:val="24"/>
          <w:szCs w:val="24"/>
        </w:rPr>
        <w:t>С освоением</w:t>
      </w:r>
      <w:r w:rsidR="00DF3783">
        <w:rPr>
          <w:rFonts w:eastAsia="Times New Roman"/>
          <w:sz w:val="24"/>
          <w:szCs w:val="24"/>
        </w:rPr>
        <w:t xml:space="preserve"> </w:t>
      </w:r>
      <w:r w:rsidR="00B86A7F" w:rsidRPr="005B7DA7">
        <w:rPr>
          <w:rFonts w:eastAsia="Times New Roman"/>
          <w:sz w:val="24"/>
          <w:szCs w:val="24"/>
        </w:rPr>
        <w:t xml:space="preserve">ООП </w:t>
      </w:r>
      <w:r w:rsidR="002B0D6A" w:rsidRPr="005B7DA7">
        <w:rPr>
          <w:rFonts w:eastAsia="Times New Roman"/>
          <w:sz w:val="24"/>
          <w:szCs w:val="24"/>
        </w:rPr>
        <w:t xml:space="preserve">по </w:t>
      </w:r>
      <w:r w:rsidR="00AF215F">
        <w:rPr>
          <w:rFonts w:eastAsia="Times New Roman"/>
          <w:sz w:val="24"/>
          <w:szCs w:val="24"/>
        </w:rPr>
        <w:t>программе профессиональной переподготовки со специализациями «Литературное творчество»</w:t>
      </w:r>
      <w:r w:rsidR="00AF215F">
        <w:rPr>
          <w:rFonts w:eastAsia="Times New Roman"/>
          <w:iCs/>
          <w:sz w:val="24"/>
          <w:szCs w:val="24"/>
        </w:rPr>
        <w:t xml:space="preserve"> и «Литературное творчество. Художественный перевод»</w:t>
      </w:r>
      <w:r w:rsidR="00DF3783">
        <w:rPr>
          <w:rFonts w:eastAsia="Times New Roman"/>
          <w:iCs/>
          <w:sz w:val="24"/>
          <w:szCs w:val="24"/>
        </w:rPr>
        <w:t xml:space="preserve"> </w:t>
      </w:r>
      <w:r w:rsidR="00B86A7F"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дисциплине (модулю):</w:t>
      </w:r>
    </w:p>
    <w:p w:rsidR="005B7DA7" w:rsidRDefault="005B7DA7" w:rsidP="004B2C6E">
      <w:pPr>
        <w:tabs>
          <w:tab w:val="left" w:pos="713"/>
        </w:tabs>
        <w:spacing w:line="247" w:lineRule="auto"/>
        <w:ind w:left="414" w:right="60"/>
        <w:jc w:val="both"/>
      </w:pPr>
      <w:r>
        <w:t>Обладать способностью и готовностью понимать роль искусства в человеческой деятельности, в том числе содержание современного литературного процесса, развивать художественное восприятие, стремиться к эстетическому развитию и самосовершенствованию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>Знать: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 xml:space="preserve"> -</w:t>
      </w:r>
      <w:r w:rsidRPr="008C43D4">
        <w:rPr>
          <w:sz w:val="22"/>
          <w:szCs w:val="22"/>
        </w:rPr>
        <w:tab/>
        <w:t xml:space="preserve"> главные этапы художественного освоения мира человеком;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 xml:space="preserve"> основные виды и жанры изобразительных искусств,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>специфические средства выразительности, присущие</w:t>
      </w:r>
      <w:r>
        <w:rPr>
          <w:sz w:val="22"/>
          <w:szCs w:val="22"/>
        </w:rPr>
        <w:t xml:space="preserve"> видам искусства, от</w:t>
      </w:r>
      <w:r w:rsidRPr="008C43D4">
        <w:rPr>
          <w:sz w:val="22"/>
          <w:szCs w:val="22"/>
        </w:rPr>
        <w:t xml:space="preserve"> первобытности до XX века;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>исторические функции искусства;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 xml:space="preserve">- </w:t>
      </w:r>
      <w:r w:rsidRPr="008C43D4">
        <w:rPr>
          <w:sz w:val="22"/>
          <w:szCs w:val="22"/>
        </w:rPr>
        <w:tab/>
        <w:t xml:space="preserve">основные принципы художественного мышления, свойственные  различным историческим периодам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>-</w:t>
      </w:r>
      <w:r w:rsidRPr="008C43D4">
        <w:rPr>
          <w:sz w:val="22"/>
          <w:szCs w:val="22"/>
        </w:rPr>
        <w:tab/>
        <w:t>основные факты, связанные с созданием ключевых произведений мирового искусства и творчеством их создателей;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 xml:space="preserve">Уметь: 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ab/>
        <w:t>-</w:t>
      </w:r>
      <w:r w:rsidRPr="008C43D4">
        <w:rPr>
          <w:sz w:val="22"/>
          <w:szCs w:val="22"/>
        </w:rPr>
        <w:tab/>
        <w:t>описывать и интерпретировать произведения искусства разных эпох;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sz w:val="22"/>
          <w:szCs w:val="22"/>
        </w:rPr>
      </w:pPr>
      <w:r w:rsidRPr="008C43D4">
        <w:rPr>
          <w:sz w:val="22"/>
          <w:szCs w:val="22"/>
        </w:rPr>
        <w:tab/>
        <w:t>-</w:t>
      </w:r>
      <w:r w:rsidRPr="008C43D4">
        <w:rPr>
          <w:sz w:val="22"/>
          <w:szCs w:val="22"/>
        </w:rPr>
        <w:tab/>
        <w:t>формировать и аргументировано высказывать собственное мнение о произведениях искусства;</w:t>
      </w:r>
    </w:p>
    <w:p w:rsidR="005B7DA7" w:rsidRPr="008C43D4" w:rsidRDefault="005B7DA7" w:rsidP="005B7DA7">
      <w:pPr>
        <w:pStyle w:val="a1"/>
        <w:numPr>
          <w:ilvl w:val="0"/>
          <w:numId w:val="0"/>
        </w:numPr>
        <w:suppressAutoHyphens/>
        <w:spacing w:line="240" w:lineRule="auto"/>
        <w:ind w:right="34" w:firstLine="41"/>
        <w:rPr>
          <w:b/>
          <w:i/>
          <w:sz w:val="22"/>
          <w:szCs w:val="22"/>
        </w:rPr>
      </w:pPr>
      <w:r w:rsidRPr="008C43D4">
        <w:rPr>
          <w:b/>
          <w:i/>
          <w:sz w:val="22"/>
          <w:szCs w:val="22"/>
        </w:rPr>
        <w:t xml:space="preserve">Владеть: </w:t>
      </w:r>
    </w:p>
    <w:p w:rsidR="005B7DA7" w:rsidRPr="00AF215F" w:rsidRDefault="005B7DA7" w:rsidP="00AF215F">
      <w:pPr>
        <w:tabs>
          <w:tab w:val="left" w:pos="713"/>
        </w:tabs>
        <w:spacing w:line="247" w:lineRule="auto"/>
        <w:ind w:left="414" w:right="60"/>
        <w:jc w:val="both"/>
      </w:pPr>
      <w:r w:rsidRPr="008C43D4">
        <w:t>-</w:t>
      </w:r>
      <w:r w:rsidRPr="008C43D4">
        <w:tab/>
        <w:t>основными приемами интерпретации произведений изобразительного искусства</w:t>
      </w:r>
    </w:p>
    <w:p w:rsidR="00B86A7F" w:rsidRDefault="00B86A7F" w:rsidP="004B2C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86A7F" w:rsidRPr="005B7DA7" w:rsidRDefault="007C21CB" w:rsidP="005B7DA7">
      <w:pPr>
        <w:spacing w:line="20" w:lineRule="exact"/>
        <w:jc w:val="both"/>
        <w:rPr>
          <w:sz w:val="20"/>
          <w:szCs w:val="20"/>
        </w:rPr>
      </w:pPr>
      <w:r w:rsidRPr="007C21CB">
        <w:pict>
          <v:rect id="Shape 8" o:spid="_x0000_s1077" style="position:absolute;left:0;text-align:left;margin-left:306.2pt;margin-top:12.55pt;width:.95pt;height:1pt;z-index:-251658752;visibility:visible;mso-wrap-distance-left:0;mso-wrap-distance-right:0" o:allowincell="f" fillcolor="black" stroked="f"/>
        </w:pict>
      </w:r>
    </w:p>
    <w:p w:rsidR="00B86A7F" w:rsidRPr="00E52F0D" w:rsidRDefault="00B86A7F" w:rsidP="004B2C6E">
      <w:pPr>
        <w:ind w:firstLine="546"/>
        <w:jc w:val="both"/>
        <w:rPr>
          <w:sz w:val="24"/>
          <w:szCs w:val="24"/>
        </w:rPr>
      </w:pPr>
      <w:r w:rsidRPr="00E52F0D">
        <w:rPr>
          <w:rFonts w:eastAsia="Times New Roman"/>
          <w:sz w:val="24"/>
          <w:szCs w:val="24"/>
        </w:rPr>
        <w:t>Дисц</w:t>
      </w:r>
      <w:r w:rsidR="006279C0" w:rsidRPr="00E52F0D">
        <w:rPr>
          <w:rFonts w:eastAsia="Times New Roman"/>
          <w:sz w:val="24"/>
          <w:szCs w:val="24"/>
        </w:rPr>
        <w:t xml:space="preserve">иплина </w:t>
      </w:r>
      <w:r w:rsidRPr="00E52F0D">
        <w:rPr>
          <w:rFonts w:eastAsia="Times New Roman"/>
          <w:sz w:val="24"/>
          <w:szCs w:val="24"/>
        </w:rPr>
        <w:t xml:space="preserve">изучается на </w:t>
      </w:r>
      <w:r w:rsidR="002B41BC" w:rsidRPr="002B41BC">
        <w:rPr>
          <w:rFonts w:eastAsia="Times New Roman"/>
          <w:sz w:val="24"/>
          <w:szCs w:val="24"/>
        </w:rPr>
        <w:t>1</w:t>
      </w:r>
      <w:r w:rsidR="008C43D4">
        <w:rPr>
          <w:rFonts w:eastAsia="Times New Roman"/>
          <w:sz w:val="24"/>
          <w:szCs w:val="24"/>
        </w:rPr>
        <w:t xml:space="preserve"> курсе</w:t>
      </w:r>
      <w:r w:rsidRPr="00E52F0D">
        <w:rPr>
          <w:rFonts w:eastAsia="Times New Roman"/>
          <w:sz w:val="24"/>
          <w:szCs w:val="24"/>
        </w:rPr>
        <w:t xml:space="preserve"> в </w:t>
      </w:r>
      <w:r w:rsidR="0007087D">
        <w:rPr>
          <w:rFonts w:eastAsia="Times New Roman"/>
          <w:sz w:val="24"/>
          <w:szCs w:val="24"/>
        </w:rPr>
        <w:t xml:space="preserve">1-2 </w:t>
      </w:r>
      <w:r w:rsidR="006279C0" w:rsidRPr="00E52F0D">
        <w:rPr>
          <w:rFonts w:eastAsia="Times New Roman"/>
          <w:sz w:val="24"/>
          <w:szCs w:val="24"/>
        </w:rPr>
        <w:t>семестрах</w:t>
      </w:r>
      <w:r w:rsidRPr="00E52F0D">
        <w:rPr>
          <w:rFonts w:eastAsia="Times New Roman"/>
          <w:sz w:val="24"/>
          <w:szCs w:val="24"/>
        </w:rPr>
        <w:t>.</w:t>
      </w:r>
    </w:p>
    <w:p w:rsidR="00B86A7F" w:rsidRPr="00E52F0D" w:rsidRDefault="00B86A7F" w:rsidP="004B2C6E">
      <w:pPr>
        <w:spacing w:line="200" w:lineRule="exact"/>
        <w:jc w:val="both"/>
        <w:rPr>
          <w:sz w:val="24"/>
          <w:szCs w:val="24"/>
        </w:rPr>
      </w:pPr>
    </w:p>
    <w:p w:rsidR="00B86A7F" w:rsidRPr="005B7DA7" w:rsidRDefault="00B86A7F" w:rsidP="005B7DA7">
      <w:pPr>
        <w:pStyle w:val="a"/>
        <w:numPr>
          <w:ilvl w:val="0"/>
          <w:numId w:val="3"/>
        </w:numPr>
        <w:tabs>
          <w:tab w:val="left" w:pos="320"/>
        </w:tabs>
        <w:spacing w:line="249" w:lineRule="auto"/>
        <w:ind w:right="120"/>
        <w:rPr>
          <w:b/>
          <w:bCs/>
        </w:rPr>
      </w:pPr>
      <w:r w:rsidRPr="005B7DA7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86A7F" w:rsidRDefault="00B86A7F" w:rsidP="004B2C6E">
      <w:pPr>
        <w:spacing w:line="249" w:lineRule="auto"/>
        <w:ind w:left="6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трудоемкость (объем) дисциплины составляет </w:t>
      </w:r>
      <w:r w:rsidR="00C36AD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зачетных единиц</w:t>
      </w:r>
      <w:r w:rsidR="00FC543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(з.е.), </w:t>
      </w:r>
      <w:r w:rsidR="007D2334">
        <w:rPr>
          <w:rFonts w:eastAsia="Times New Roman"/>
          <w:sz w:val="24"/>
          <w:szCs w:val="24"/>
        </w:rPr>
        <w:t>144</w:t>
      </w:r>
      <w:r w:rsidR="00C36AD2">
        <w:rPr>
          <w:rFonts w:eastAsia="Times New Roman"/>
          <w:sz w:val="24"/>
          <w:szCs w:val="24"/>
        </w:rPr>
        <w:t xml:space="preserve"> академических часа</w:t>
      </w:r>
      <w:r w:rsidR="00FC543C">
        <w:rPr>
          <w:rFonts w:eastAsia="Times New Roman"/>
          <w:sz w:val="24"/>
          <w:szCs w:val="24"/>
        </w:rPr>
        <w:t xml:space="preserve"> (без экзаменов)</w:t>
      </w:r>
      <w:r>
        <w:rPr>
          <w:rFonts w:eastAsia="Times New Roman"/>
          <w:sz w:val="24"/>
          <w:szCs w:val="24"/>
        </w:rPr>
        <w:t>.</w:t>
      </w:r>
    </w:p>
    <w:p w:rsidR="00B86A7F" w:rsidRDefault="00B86A7F" w:rsidP="004B2C6E">
      <w:pPr>
        <w:spacing w:line="1" w:lineRule="exact"/>
        <w:jc w:val="both"/>
        <w:rPr>
          <w:sz w:val="24"/>
          <w:szCs w:val="24"/>
        </w:rPr>
      </w:pPr>
    </w:p>
    <w:p w:rsidR="00B86A7F" w:rsidRPr="00433D2A" w:rsidRDefault="005058C5" w:rsidP="004B2C6E">
      <w:pPr>
        <w:ind w:left="406" w:hanging="406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Объём дисциплины</w:t>
      </w:r>
      <w:r w:rsidR="00D2145E">
        <w:rPr>
          <w:rFonts w:eastAsia="Times New Roman"/>
          <w:b/>
          <w:bCs/>
          <w:i/>
          <w:iCs/>
          <w:sz w:val="24"/>
          <w:szCs w:val="24"/>
        </w:rPr>
        <w:t xml:space="preserve">(разделов) </w:t>
      </w:r>
      <w:r w:rsidR="00B86A7F">
        <w:rPr>
          <w:rFonts w:eastAsia="Times New Roman"/>
          <w:b/>
          <w:bCs/>
          <w:i/>
          <w:iCs/>
          <w:sz w:val="24"/>
          <w:szCs w:val="24"/>
        </w:rPr>
        <w:t>по видам учебных занятий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84"/>
        <w:gridCol w:w="1435"/>
        <w:gridCol w:w="436"/>
        <w:gridCol w:w="546"/>
      </w:tblGrid>
      <w:tr w:rsidR="002B41BC" w:rsidRPr="0040113E" w:rsidTr="00A06586">
        <w:trPr>
          <w:gridAfter w:val="2"/>
          <w:trHeight w:val="276"/>
        </w:trPr>
        <w:tc>
          <w:tcPr>
            <w:tcW w:w="0" w:type="auto"/>
            <w:vMerge w:val="restart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Вид учебной работы</w:t>
            </w:r>
          </w:p>
        </w:tc>
        <w:tc>
          <w:tcPr>
            <w:tcW w:w="0" w:type="auto"/>
            <w:vMerge w:val="restart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Всего часов</w:t>
            </w:r>
          </w:p>
        </w:tc>
      </w:tr>
      <w:tr w:rsidR="002B41BC" w:rsidRPr="0040113E" w:rsidTr="00A06586">
        <w:trPr>
          <w:trHeight w:val="234"/>
        </w:trPr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2</w:t>
            </w:r>
          </w:p>
        </w:tc>
      </w:tr>
      <w:tr w:rsidR="002B41BC" w:rsidRPr="0040113E" w:rsidTr="00A06586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rPr>
                <w:b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Default="002B41BC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highlight w:val="yellow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highlight w:val="yellow"/>
                <w:lang w:val="en-GB"/>
              </w:rPr>
              <w:t>32</w:t>
            </w: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 w:rsidRPr="00A81665">
              <w:t>Лекции</w:t>
            </w:r>
          </w:p>
        </w:tc>
        <w:tc>
          <w:tcPr>
            <w:tcW w:w="0" w:type="auto"/>
          </w:tcPr>
          <w:p w:rsidR="002B41BC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2B41BC" w:rsidRPr="002B41BC" w:rsidRDefault="002B41BC" w:rsidP="002B41BC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34</w:t>
            </w:r>
          </w:p>
        </w:tc>
        <w:tc>
          <w:tcPr>
            <w:tcW w:w="0" w:type="auto"/>
          </w:tcPr>
          <w:p w:rsidR="002B41BC" w:rsidRPr="002B41BC" w:rsidRDefault="002B41BC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</w:t>
            </w: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>
              <w:t xml:space="preserve">Семинары </w:t>
            </w: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990793" w:rsidRDefault="002B41BC" w:rsidP="004B2C6E">
            <w:pPr>
              <w:pStyle w:val="a9"/>
              <w:jc w:val="both"/>
              <w:rPr>
                <w:b/>
              </w:rPr>
            </w:pPr>
            <w:r w:rsidRPr="00990793">
              <w:rPr>
                <w:b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b/>
              </w:rPr>
            </w:pPr>
            <w:r w:rsidRPr="00A81665">
              <w:rPr>
                <w:b/>
              </w:rPr>
              <w:t>Самостоятельная работа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7D2334" w:rsidRDefault="007D2334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7D2334" w:rsidRDefault="007D2334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7D2334" w:rsidRDefault="007D2334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41</w:t>
            </w:r>
          </w:p>
        </w:tc>
      </w:tr>
      <w:tr w:rsidR="002B41BC" w:rsidRPr="0040113E" w:rsidTr="00A06586">
        <w:tc>
          <w:tcPr>
            <w:tcW w:w="0" w:type="auto"/>
          </w:tcPr>
          <w:p w:rsidR="002B41BC" w:rsidRPr="00A81665" w:rsidRDefault="002B41BC" w:rsidP="004B2C6E">
            <w:pPr>
              <w:pStyle w:val="a9"/>
              <w:jc w:val="both"/>
            </w:pPr>
            <w:r>
              <w:lastRenderedPageBreak/>
              <w:t>К</w:t>
            </w:r>
            <w:r w:rsidRPr="00A81665">
              <w:t>урсов</w:t>
            </w:r>
            <w:r>
              <w:t xml:space="preserve">ая </w:t>
            </w:r>
            <w:r w:rsidRPr="00A81665">
              <w:t>работа</w:t>
            </w: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A81665" w:rsidRDefault="002B41BC" w:rsidP="004B2C6E">
            <w:pPr>
              <w:pStyle w:val="a9"/>
              <w:jc w:val="both"/>
            </w:pPr>
            <w:r w:rsidRPr="001C1040">
              <w:rPr>
                <w:b/>
              </w:rPr>
              <w:t>Вид промежуточной аттестации</w:t>
            </w:r>
            <w:r w:rsidRPr="00A81665">
              <w:t xml:space="preserve"> (зачет, экзамен)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1F6761" w:rsidRDefault="007D2334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B41BC" w:rsidRPr="0040113E" w:rsidTr="00A06586">
        <w:trPr>
          <w:trHeight w:val="418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A81665" w:rsidRDefault="002B41BC" w:rsidP="004B2C6E">
            <w:pPr>
              <w:pStyle w:val="a9"/>
              <w:jc w:val="both"/>
              <w:rPr>
                <w:color w:val="000000"/>
              </w:rPr>
            </w:pPr>
            <w:r w:rsidRPr="001C1040">
              <w:rPr>
                <w:b/>
                <w:color w:val="000000"/>
              </w:rPr>
              <w:t>Общая трудоемкость</w:t>
            </w:r>
            <w:r w:rsidRPr="00A8166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(без экз/с экз)</w:t>
            </w:r>
          </w:p>
          <w:p w:rsidR="002B41BC" w:rsidRPr="00A81665" w:rsidRDefault="002B41BC" w:rsidP="004B2C6E">
            <w:pPr>
              <w:pStyle w:val="a9"/>
              <w:jc w:val="both"/>
              <w:rPr>
                <w:color w:val="000000"/>
              </w:rPr>
            </w:pPr>
            <w:r w:rsidRPr="00A81665">
              <w:rPr>
                <w:color w:val="000000"/>
              </w:rPr>
              <w:t>зач. ед.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2B41BC" w:rsidRDefault="007D2334" w:rsidP="004B2C6E">
            <w:pPr>
              <w:pStyle w:val="a9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7D2334" w:rsidRDefault="007D2334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41BC" w:rsidRPr="007D2334" w:rsidRDefault="007D2334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B41BC" w:rsidRPr="0040113E" w:rsidTr="00A06586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</w:tcBorders>
          </w:tcPr>
          <w:p w:rsidR="002B41BC" w:rsidRPr="00C6068C" w:rsidRDefault="002B41BC" w:rsidP="004B2C6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2B41BC" w:rsidRDefault="002B41BC" w:rsidP="004B2C6E">
            <w:pPr>
              <w:pStyle w:val="a9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B41BC" w:rsidRPr="00B500B4" w:rsidRDefault="002B41BC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E25762" w:rsidRDefault="00E25762" w:rsidP="004B2C6E">
      <w:pPr>
        <w:spacing w:line="261" w:lineRule="auto"/>
        <w:ind w:right="50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sectPr w:rsidR="00E25762" w:rsidSect="00F1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26" w:rsidRDefault="00693526" w:rsidP="00A40CB9">
      <w:r>
        <w:separator/>
      </w:r>
    </w:p>
  </w:endnote>
  <w:endnote w:type="continuationSeparator" w:id="1">
    <w:p w:rsidR="00693526" w:rsidRDefault="00693526" w:rsidP="00A4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54"/>
      <w:docPartObj>
        <w:docPartGallery w:val="Page Numbers (Bottom of Page)"/>
        <w:docPartUnique/>
      </w:docPartObj>
    </w:sdtPr>
    <w:sdtContent>
      <w:p w:rsidR="005B7DA7" w:rsidRDefault="007C21CB">
        <w:pPr>
          <w:pStyle w:val="ab"/>
          <w:jc w:val="right"/>
        </w:pPr>
        <w:fldSimple w:instr=" PAGE   \* MERGEFORMAT ">
          <w:r w:rsidR="00EF09F8">
            <w:rPr>
              <w:noProof/>
            </w:rPr>
            <w:t>1</w:t>
          </w:r>
        </w:fldSimple>
      </w:p>
    </w:sdtContent>
  </w:sdt>
  <w:p w:rsidR="005B7DA7" w:rsidRDefault="005B7D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26" w:rsidRDefault="00693526" w:rsidP="00A40CB9">
      <w:r>
        <w:separator/>
      </w:r>
    </w:p>
  </w:footnote>
  <w:footnote w:type="continuationSeparator" w:id="1">
    <w:p w:rsidR="00693526" w:rsidRDefault="00693526" w:rsidP="00A4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8C02224"/>
    <w:lvl w:ilvl="0" w:tplc="470E4CD8">
      <w:start w:val="1"/>
      <w:numFmt w:val="decimal"/>
      <w:pStyle w:val="a"/>
      <w:lvlText w:val="%1."/>
      <w:lvlJc w:val="left"/>
      <w:pPr>
        <w:ind w:left="0" w:firstLine="0"/>
      </w:pPr>
      <w:rPr>
        <w:b/>
      </w:rPr>
    </w:lvl>
    <w:lvl w:ilvl="1" w:tplc="B6EACB5C">
      <w:start w:val="1"/>
      <w:numFmt w:val="bullet"/>
      <w:lvlText w:val="В"/>
      <w:lvlJc w:val="left"/>
      <w:pPr>
        <w:ind w:left="0" w:firstLine="0"/>
      </w:pPr>
    </w:lvl>
    <w:lvl w:ilvl="2" w:tplc="4356A400">
      <w:numFmt w:val="decimal"/>
      <w:lvlText w:val=""/>
      <w:lvlJc w:val="left"/>
      <w:pPr>
        <w:ind w:left="0" w:firstLine="0"/>
      </w:pPr>
    </w:lvl>
    <w:lvl w:ilvl="3" w:tplc="3F82AC8A">
      <w:numFmt w:val="decimal"/>
      <w:lvlText w:val=""/>
      <w:lvlJc w:val="left"/>
      <w:pPr>
        <w:ind w:left="0" w:firstLine="0"/>
      </w:pPr>
    </w:lvl>
    <w:lvl w:ilvl="4" w:tplc="D7F20322">
      <w:numFmt w:val="decimal"/>
      <w:lvlText w:val=""/>
      <w:lvlJc w:val="left"/>
      <w:pPr>
        <w:ind w:left="0" w:firstLine="0"/>
      </w:pPr>
    </w:lvl>
    <w:lvl w:ilvl="5" w:tplc="7586F00E">
      <w:numFmt w:val="decimal"/>
      <w:lvlText w:val=""/>
      <w:lvlJc w:val="left"/>
      <w:pPr>
        <w:ind w:left="0" w:firstLine="0"/>
      </w:pPr>
    </w:lvl>
    <w:lvl w:ilvl="6" w:tplc="EC76EFD8">
      <w:numFmt w:val="decimal"/>
      <w:lvlText w:val=""/>
      <w:lvlJc w:val="left"/>
      <w:pPr>
        <w:ind w:left="0" w:firstLine="0"/>
      </w:pPr>
    </w:lvl>
    <w:lvl w:ilvl="7" w:tplc="B1CC522C">
      <w:numFmt w:val="decimal"/>
      <w:lvlText w:val=""/>
      <w:lvlJc w:val="left"/>
      <w:pPr>
        <w:ind w:left="0" w:firstLine="0"/>
      </w:pPr>
    </w:lvl>
    <w:lvl w:ilvl="8" w:tplc="C310CF52">
      <w:numFmt w:val="decimal"/>
      <w:lvlText w:val=""/>
      <w:lvlJc w:val="left"/>
      <w:pPr>
        <w:ind w:left="0" w:firstLine="0"/>
      </w:pPr>
    </w:lvl>
  </w:abstractNum>
  <w:abstractNum w:abstractNumId="1">
    <w:nsid w:val="00000C7B"/>
    <w:multiLevelType w:val="hybridMultilevel"/>
    <w:tmpl w:val="9124BFB6"/>
    <w:lvl w:ilvl="0" w:tplc="62D84F10">
      <w:start w:val="12"/>
      <w:numFmt w:val="decimal"/>
      <w:lvlText w:val="%1."/>
      <w:lvlJc w:val="left"/>
      <w:pPr>
        <w:ind w:left="0" w:firstLine="0"/>
      </w:pPr>
    </w:lvl>
    <w:lvl w:ilvl="1" w:tplc="708049BE">
      <w:numFmt w:val="decimal"/>
      <w:lvlText w:val=""/>
      <w:lvlJc w:val="left"/>
      <w:pPr>
        <w:ind w:left="0" w:firstLine="0"/>
      </w:pPr>
    </w:lvl>
    <w:lvl w:ilvl="2" w:tplc="932215C4">
      <w:numFmt w:val="decimal"/>
      <w:lvlText w:val=""/>
      <w:lvlJc w:val="left"/>
      <w:pPr>
        <w:ind w:left="0" w:firstLine="0"/>
      </w:pPr>
    </w:lvl>
    <w:lvl w:ilvl="3" w:tplc="48E27F4C">
      <w:numFmt w:val="decimal"/>
      <w:lvlText w:val=""/>
      <w:lvlJc w:val="left"/>
      <w:pPr>
        <w:ind w:left="0" w:firstLine="0"/>
      </w:pPr>
    </w:lvl>
    <w:lvl w:ilvl="4" w:tplc="0E286BD8">
      <w:numFmt w:val="decimal"/>
      <w:lvlText w:val=""/>
      <w:lvlJc w:val="left"/>
      <w:pPr>
        <w:ind w:left="0" w:firstLine="0"/>
      </w:pPr>
    </w:lvl>
    <w:lvl w:ilvl="5" w:tplc="9920D502">
      <w:numFmt w:val="decimal"/>
      <w:lvlText w:val=""/>
      <w:lvlJc w:val="left"/>
      <w:pPr>
        <w:ind w:left="0" w:firstLine="0"/>
      </w:pPr>
    </w:lvl>
    <w:lvl w:ilvl="6" w:tplc="41FA8BEA">
      <w:numFmt w:val="decimal"/>
      <w:lvlText w:val=""/>
      <w:lvlJc w:val="left"/>
      <w:pPr>
        <w:ind w:left="0" w:firstLine="0"/>
      </w:pPr>
    </w:lvl>
    <w:lvl w:ilvl="7" w:tplc="023C1664">
      <w:numFmt w:val="decimal"/>
      <w:lvlText w:val=""/>
      <w:lvlJc w:val="left"/>
      <w:pPr>
        <w:ind w:left="0" w:firstLine="0"/>
      </w:pPr>
    </w:lvl>
    <w:lvl w:ilvl="8" w:tplc="6F1AB13A">
      <w:numFmt w:val="decimal"/>
      <w:lvlText w:val=""/>
      <w:lvlJc w:val="left"/>
      <w:pPr>
        <w:ind w:left="0" w:firstLine="0"/>
      </w:pPr>
    </w:lvl>
  </w:abstractNum>
  <w:abstractNum w:abstractNumId="2">
    <w:nsid w:val="000016D4"/>
    <w:multiLevelType w:val="hybridMultilevel"/>
    <w:tmpl w:val="90B023A4"/>
    <w:lvl w:ilvl="0" w:tplc="9DE86B80">
      <w:start w:val="10"/>
      <w:numFmt w:val="decimal"/>
      <w:lvlText w:val="%1."/>
      <w:lvlJc w:val="left"/>
      <w:pPr>
        <w:ind w:left="0" w:firstLine="0"/>
      </w:pPr>
    </w:lvl>
    <w:lvl w:ilvl="1" w:tplc="A906FD4C">
      <w:numFmt w:val="decimal"/>
      <w:lvlText w:val=""/>
      <w:lvlJc w:val="left"/>
      <w:pPr>
        <w:ind w:left="0" w:firstLine="0"/>
      </w:pPr>
    </w:lvl>
    <w:lvl w:ilvl="2" w:tplc="054465EE">
      <w:numFmt w:val="decimal"/>
      <w:lvlText w:val=""/>
      <w:lvlJc w:val="left"/>
      <w:pPr>
        <w:ind w:left="0" w:firstLine="0"/>
      </w:pPr>
    </w:lvl>
    <w:lvl w:ilvl="3" w:tplc="DBCCD70E">
      <w:numFmt w:val="decimal"/>
      <w:lvlText w:val=""/>
      <w:lvlJc w:val="left"/>
      <w:pPr>
        <w:ind w:left="0" w:firstLine="0"/>
      </w:pPr>
    </w:lvl>
    <w:lvl w:ilvl="4" w:tplc="BA4C784C">
      <w:numFmt w:val="decimal"/>
      <w:lvlText w:val=""/>
      <w:lvlJc w:val="left"/>
      <w:pPr>
        <w:ind w:left="0" w:firstLine="0"/>
      </w:pPr>
    </w:lvl>
    <w:lvl w:ilvl="5" w:tplc="810E70EA">
      <w:numFmt w:val="decimal"/>
      <w:lvlText w:val=""/>
      <w:lvlJc w:val="left"/>
      <w:pPr>
        <w:ind w:left="0" w:firstLine="0"/>
      </w:pPr>
    </w:lvl>
    <w:lvl w:ilvl="6" w:tplc="1C30DC40">
      <w:numFmt w:val="decimal"/>
      <w:lvlText w:val=""/>
      <w:lvlJc w:val="left"/>
      <w:pPr>
        <w:ind w:left="0" w:firstLine="0"/>
      </w:pPr>
    </w:lvl>
    <w:lvl w:ilvl="7" w:tplc="41C6DB82">
      <w:numFmt w:val="decimal"/>
      <w:lvlText w:val=""/>
      <w:lvlJc w:val="left"/>
      <w:pPr>
        <w:ind w:left="0" w:firstLine="0"/>
      </w:pPr>
    </w:lvl>
    <w:lvl w:ilvl="8" w:tplc="A6323918">
      <w:numFmt w:val="decimal"/>
      <w:lvlText w:val=""/>
      <w:lvlJc w:val="left"/>
      <w:pPr>
        <w:ind w:left="0" w:firstLine="0"/>
      </w:pPr>
    </w:lvl>
  </w:abstractNum>
  <w:abstractNum w:abstractNumId="3">
    <w:nsid w:val="00002B00"/>
    <w:multiLevelType w:val="hybridMultilevel"/>
    <w:tmpl w:val="CCEACF16"/>
    <w:lvl w:ilvl="0" w:tplc="022C89D2">
      <w:start w:val="9"/>
      <w:numFmt w:val="decimal"/>
      <w:lvlText w:val="%1."/>
      <w:lvlJc w:val="left"/>
      <w:pPr>
        <w:ind w:left="0" w:firstLine="0"/>
      </w:pPr>
    </w:lvl>
    <w:lvl w:ilvl="1" w:tplc="CBEA6BCA">
      <w:numFmt w:val="decimal"/>
      <w:lvlText w:val=""/>
      <w:lvlJc w:val="left"/>
      <w:pPr>
        <w:ind w:left="0" w:firstLine="0"/>
      </w:pPr>
    </w:lvl>
    <w:lvl w:ilvl="2" w:tplc="B0320C44">
      <w:numFmt w:val="decimal"/>
      <w:lvlText w:val=""/>
      <w:lvlJc w:val="left"/>
      <w:pPr>
        <w:ind w:left="0" w:firstLine="0"/>
      </w:pPr>
    </w:lvl>
    <w:lvl w:ilvl="3" w:tplc="E9701A3E">
      <w:numFmt w:val="decimal"/>
      <w:lvlText w:val=""/>
      <w:lvlJc w:val="left"/>
      <w:pPr>
        <w:ind w:left="0" w:firstLine="0"/>
      </w:pPr>
    </w:lvl>
    <w:lvl w:ilvl="4" w:tplc="2E2E0900">
      <w:numFmt w:val="decimal"/>
      <w:lvlText w:val=""/>
      <w:lvlJc w:val="left"/>
      <w:pPr>
        <w:ind w:left="0" w:firstLine="0"/>
      </w:pPr>
    </w:lvl>
    <w:lvl w:ilvl="5" w:tplc="A8183FB8">
      <w:numFmt w:val="decimal"/>
      <w:lvlText w:val=""/>
      <w:lvlJc w:val="left"/>
      <w:pPr>
        <w:ind w:left="0" w:firstLine="0"/>
      </w:pPr>
    </w:lvl>
    <w:lvl w:ilvl="6" w:tplc="D1FEB53C">
      <w:numFmt w:val="decimal"/>
      <w:lvlText w:val=""/>
      <w:lvlJc w:val="left"/>
      <w:pPr>
        <w:ind w:left="0" w:firstLine="0"/>
      </w:pPr>
    </w:lvl>
    <w:lvl w:ilvl="7" w:tplc="48DA4AE6">
      <w:numFmt w:val="decimal"/>
      <w:lvlText w:val=""/>
      <w:lvlJc w:val="left"/>
      <w:pPr>
        <w:ind w:left="0" w:firstLine="0"/>
      </w:pPr>
    </w:lvl>
    <w:lvl w:ilvl="8" w:tplc="A9D856DC">
      <w:numFmt w:val="decimal"/>
      <w:lvlText w:val=""/>
      <w:lvlJc w:val="left"/>
      <w:pPr>
        <w:ind w:left="0" w:firstLine="0"/>
      </w:pPr>
    </w:lvl>
  </w:abstractNum>
  <w:abstractNum w:abstractNumId="4">
    <w:nsid w:val="000037E5"/>
    <w:multiLevelType w:val="hybridMultilevel"/>
    <w:tmpl w:val="62A84478"/>
    <w:lvl w:ilvl="0" w:tplc="314201EA">
      <w:start w:val="4"/>
      <w:numFmt w:val="decimal"/>
      <w:lvlText w:val="%1."/>
      <w:lvlJc w:val="left"/>
      <w:pPr>
        <w:ind w:left="0" w:firstLine="0"/>
      </w:pPr>
    </w:lvl>
    <w:lvl w:ilvl="1" w:tplc="BBB0FB0E">
      <w:numFmt w:val="decimal"/>
      <w:lvlText w:val=""/>
      <w:lvlJc w:val="left"/>
      <w:pPr>
        <w:ind w:left="0" w:firstLine="0"/>
      </w:pPr>
    </w:lvl>
    <w:lvl w:ilvl="2" w:tplc="06AC6072">
      <w:numFmt w:val="decimal"/>
      <w:lvlText w:val=""/>
      <w:lvlJc w:val="left"/>
      <w:pPr>
        <w:ind w:left="0" w:firstLine="0"/>
      </w:pPr>
    </w:lvl>
    <w:lvl w:ilvl="3" w:tplc="66125922">
      <w:numFmt w:val="decimal"/>
      <w:lvlText w:val=""/>
      <w:lvlJc w:val="left"/>
      <w:pPr>
        <w:ind w:left="0" w:firstLine="0"/>
      </w:pPr>
    </w:lvl>
    <w:lvl w:ilvl="4" w:tplc="D82CBD4A">
      <w:numFmt w:val="decimal"/>
      <w:lvlText w:val=""/>
      <w:lvlJc w:val="left"/>
      <w:pPr>
        <w:ind w:left="0" w:firstLine="0"/>
      </w:pPr>
    </w:lvl>
    <w:lvl w:ilvl="5" w:tplc="58F05732">
      <w:numFmt w:val="decimal"/>
      <w:lvlText w:val=""/>
      <w:lvlJc w:val="left"/>
      <w:pPr>
        <w:ind w:left="0" w:firstLine="0"/>
      </w:pPr>
    </w:lvl>
    <w:lvl w:ilvl="6" w:tplc="9E8CD40A">
      <w:numFmt w:val="decimal"/>
      <w:lvlText w:val=""/>
      <w:lvlJc w:val="left"/>
      <w:pPr>
        <w:ind w:left="0" w:firstLine="0"/>
      </w:pPr>
    </w:lvl>
    <w:lvl w:ilvl="7" w:tplc="33965774">
      <w:numFmt w:val="decimal"/>
      <w:lvlText w:val=""/>
      <w:lvlJc w:val="left"/>
      <w:pPr>
        <w:ind w:left="0" w:firstLine="0"/>
      </w:pPr>
    </w:lvl>
    <w:lvl w:ilvl="8" w:tplc="8392138C">
      <w:numFmt w:val="decimal"/>
      <w:lvlText w:val=""/>
      <w:lvlJc w:val="left"/>
      <w:pPr>
        <w:ind w:left="0" w:firstLine="0"/>
      </w:pPr>
    </w:lvl>
  </w:abstractNum>
  <w:abstractNum w:abstractNumId="5">
    <w:nsid w:val="000046CF"/>
    <w:multiLevelType w:val="hybridMultilevel"/>
    <w:tmpl w:val="D068BBFC"/>
    <w:lvl w:ilvl="0" w:tplc="5B30D20A">
      <w:start w:val="1"/>
      <w:numFmt w:val="bullet"/>
      <w:pStyle w:val="a0"/>
      <w:lvlText w:val="*"/>
      <w:lvlJc w:val="left"/>
      <w:pPr>
        <w:ind w:left="0" w:firstLine="0"/>
      </w:pPr>
    </w:lvl>
    <w:lvl w:ilvl="1" w:tplc="71D2E6AC">
      <w:numFmt w:val="decimal"/>
      <w:lvlText w:val=""/>
      <w:lvlJc w:val="left"/>
      <w:pPr>
        <w:ind w:left="0" w:firstLine="0"/>
      </w:pPr>
    </w:lvl>
    <w:lvl w:ilvl="2" w:tplc="F84045C4">
      <w:numFmt w:val="decimal"/>
      <w:lvlText w:val=""/>
      <w:lvlJc w:val="left"/>
      <w:pPr>
        <w:ind w:left="0" w:firstLine="0"/>
      </w:pPr>
    </w:lvl>
    <w:lvl w:ilvl="3" w:tplc="EB302AAE">
      <w:numFmt w:val="decimal"/>
      <w:lvlText w:val=""/>
      <w:lvlJc w:val="left"/>
      <w:pPr>
        <w:ind w:left="0" w:firstLine="0"/>
      </w:pPr>
    </w:lvl>
    <w:lvl w:ilvl="4" w:tplc="B26419DC">
      <w:numFmt w:val="decimal"/>
      <w:lvlText w:val=""/>
      <w:lvlJc w:val="left"/>
      <w:pPr>
        <w:ind w:left="0" w:firstLine="0"/>
      </w:pPr>
    </w:lvl>
    <w:lvl w:ilvl="5" w:tplc="8092FEDC">
      <w:numFmt w:val="decimal"/>
      <w:lvlText w:val=""/>
      <w:lvlJc w:val="left"/>
      <w:pPr>
        <w:ind w:left="0" w:firstLine="0"/>
      </w:pPr>
    </w:lvl>
    <w:lvl w:ilvl="6" w:tplc="F1B696E0">
      <w:numFmt w:val="decimal"/>
      <w:lvlText w:val=""/>
      <w:lvlJc w:val="left"/>
      <w:pPr>
        <w:ind w:left="0" w:firstLine="0"/>
      </w:pPr>
    </w:lvl>
    <w:lvl w:ilvl="7" w:tplc="9AECCE3E">
      <w:numFmt w:val="decimal"/>
      <w:lvlText w:val=""/>
      <w:lvlJc w:val="left"/>
      <w:pPr>
        <w:ind w:left="0" w:firstLine="0"/>
      </w:pPr>
    </w:lvl>
    <w:lvl w:ilvl="8" w:tplc="B84CBFA6">
      <w:numFmt w:val="decimal"/>
      <w:lvlText w:val=""/>
      <w:lvlJc w:val="left"/>
      <w:pPr>
        <w:ind w:left="0" w:firstLine="0"/>
      </w:pPr>
    </w:lvl>
  </w:abstractNum>
  <w:abstractNum w:abstractNumId="6">
    <w:nsid w:val="00005078"/>
    <w:multiLevelType w:val="hybridMultilevel"/>
    <w:tmpl w:val="05B8D78E"/>
    <w:lvl w:ilvl="0" w:tplc="E110C520">
      <w:start w:val="6"/>
      <w:numFmt w:val="decimal"/>
      <w:lvlText w:val="%1."/>
      <w:lvlJc w:val="left"/>
      <w:pPr>
        <w:ind w:left="0" w:firstLine="0"/>
      </w:pPr>
    </w:lvl>
    <w:lvl w:ilvl="1" w:tplc="FDF41E34">
      <w:numFmt w:val="decimal"/>
      <w:lvlText w:val=""/>
      <w:lvlJc w:val="left"/>
      <w:pPr>
        <w:ind w:left="0" w:firstLine="0"/>
      </w:pPr>
    </w:lvl>
    <w:lvl w:ilvl="2" w:tplc="0140415C">
      <w:numFmt w:val="decimal"/>
      <w:lvlText w:val=""/>
      <w:lvlJc w:val="left"/>
      <w:pPr>
        <w:ind w:left="0" w:firstLine="0"/>
      </w:pPr>
    </w:lvl>
    <w:lvl w:ilvl="3" w:tplc="EB26B34A">
      <w:numFmt w:val="decimal"/>
      <w:lvlText w:val=""/>
      <w:lvlJc w:val="left"/>
      <w:pPr>
        <w:ind w:left="0" w:firstLine="0"/>
      </w:pPr>
    </w:lvl>
    <w:lvl w:ilvl="4" w:tplc="CB1A1EA8">
      <w:numFmt w:val="decimal"/>
      <w:lvlText w:val=""/>
      <w:lvlJc w:val="left"/>
      <w:pPr>
        <w:ind w:left="0" w:firstLine="0"/>
      </w:pPr>
    </w:lvl>
    <w:lvl w:ilvl="5" w:tplc="88D0F602">
      <w:numFmt w:val="decimal"/>
      <w:lvlText w:val=""/>
      <w:lvlJc w:val="left"/>
      <w:pPr>
        <w:ind w:left="0" w:firstLine="0"/>
      </w:pPr>
    </w:lvl>
    <w:lvl w:ilvl="6" w:tplc="692E99A6">
      <w:numFmt w:val="decimal"/>
      <w:lvlText w:val=""/>
      <w:lvlJc w:val="left"/>
      <w:pPr>
        <w:ind w:left="0" w:firstLine="0"/>
      </w:pPr>
    </w:lvl>
    <w:lvl w:ilvl="7" w:tplc="0ED41D18">
      <w:numFmt w:val="decimal"/>
      <w:lvlText w:val=""/>
      <w:lvlJc w:val="left"/>
      <w:pPr>
        <w:ind w:left="0" w:firstLine="0"/>
      </w:pPr>
    </w:lvl>
    <w:lvl w:ilvl="8" w:tplc="A0DA3C4C">
      <w:numFmt w:val="decimal"/>
      <w:lvlText w:val=""/>
      <w:lvlJc w:val="left"/>
      <w:pPr>
        <w:ind w:left="0" w:firstLine="0"/>
      </w:pPr>
    </w:lvl>
  </w:abstractNum>
  <w:abstractNum w:abstractNumId="7">
    <w:nsid w:val="000057D3"/>
    <w:multiLevelType w:val="hybridMultilevel"/>
    <w:tmpl w:val="CD4ED846"/>
    <w:lvl w:ilvl="0" w:tplc="9EC0C5AE">
      <w:start w:val="3"/>
      <w:numFmt w:val="decimal"/>
      <w:lvlText w:val="%1."/>
      <w:lvlJc w:val="left"/>
      <w:pPr>
        <w:ind w:left="0" w:firstLine="0"/>
      </w:pPr>
    </w:lvl>
    <w:lvl w:ilvl="1" w:tplc="3B383C70">
      <w:numFmt w:val="decimal"/>
      <w:lvlText w:val=""/>
      <w:lvlJc w:val="left"/>
      <w:pPr>
        <w:ind w:left="0" w:firstLine="0"/>
      </w:pPr>
    </w:lvl>
    <w:lvl w:ilvl="2" w:tplc="0B9A62A0">
      <w:numFmt w:val="decimal"/>
      <w:lvlText w:val=""/>
      <w:lvlJc w:val="left"/>
      <w:pPr>
        <w:ind w:left="0" w:firstLine="0"/>
      </w:pPr>
    </w:lvl>
    <w:lvl w:ilvl="3" w:tplc="F4D2B1F8">
      <w:numFmt w:val="decimal"/>
      <w:lvlText w:val=""/>
      <w:lvlJc w:val="left"/>
      <w:pPr>
        <w:ind w:left="0" w:firstLine="0"/>
      </w:pPr>
    </w:lvl>
    <w:lvl w:ilvl="4" w:tplc="1D4C4A30">
      <w:numFmt w:val="decimal"/>
      <w:lvlText w:val=""/>
      <w:lvlJc w:val="left"/>
      <w:pPr>
        <w:ind w:left="0" w:firstLine="0"/>
      </w:pPr>
    </w:lvl>
    <w:lvl w:ilvl="5" w:tplc="A322F9E6">
      <w:numFmt w:val="decimal"/>
      <w:lvlText w:val=""/>
      <w:lvlJc w:val="left"/>
      <w:pPr>
        <w:ind w:left="0" w:firstLine="0"/>
      </w:pPr>
    </w:lvl>
    <w:lvl w:ilvl="6" w:tplc="AB22A3BA">
      <w:numFmt w:val="decimal"/>
      <w:lvlText w:val=""/>
      <w:lvlJc w:val="left"/>
      <w:pPr>
        <w:ind w:left="0" w:firstLine="0"/>
      </w:pPr>
    </w:lvl>
    <w:lvl w:ilvl="7" w:tplc="AB08C198">
      <w:numFmt w:val="decimal"/>
      <w:lvlText w:val=""/>
      <w:lvlJc w:val="left"/>
      <w:pPr>
        <w:ind w:left="0" w:firstLine="0"/>
      </w:pPr>
    </w:lvl>
    <w:lvl w:ilvl="8" w:tplc="705025AC">
      <w:numFmt w:val="decimal"/>
      <w:lvlText w:val=""/>
      <w:lvlJc w:val="left"/>
      <w:pPr>
        <w:ind w:left="0" w:firstLine="0"/>
      </w:pPr>
    </w:lvl>
  </w:abstractNum>
  <w:abstractNum w:abstractNumId="8">
    <w:nsid w:val="0000590E"/>
    <w:multiLevelType w:val="hybridMultilevel"/>
    <w:tmpl w:val="283CF3EE"/>
    <w:lvl w:ilvl="0" w:tplc="B7EEAA54">
      <w:start w:val="7"/>
      <w:numFmt w:val="decimal"/>
      <w:lvlText w:val="%1."/>
      <w:lvlJc w:val="left"/>
      <w:pPr>
        <w:ind w:left="0" w:firstLine="0"/>
      </w:pPr>
    </w:lvl>
    <w:lvl w:ilvl="1" w:tplc="F244E184">
      <w:numFmt w:val="decimal"/>
      <w:lvlText w:val=""/>
      <w:lvlJc w:val="left"/>
      <w:pPr>
        <w:ind w:left="0" w:firstLine="0"/>
      </w:pPr>
    </w:lvl>
    <w:lvl w:ilvl="2" w:tplc="010A205A">
      <w:numFmt w:val="decimal"/>
      <w:lvlText w:val=""/>
      <w:lvlJc w:val="left"/>
      <w:pPr>
        <w:ind w:left="0" w:firstLine="0"/>
      </w:pPr>
    </w:lvl>
    <w:lvl w:ilvl="3" w:tplc="A678D1D4">
      <w:numFmt w:val="decimal"/>
      <w:lvlText w:val=""/>
      <w:lvlJc w:val="left"/>
      <w:pPr>
        <w:ind w:left="0" w:firstLine="0"/>
      </w:pPr>
    </w:lvl>
    <w:lvl w:ilvl="4" w:tplc="704EE116">
      <w:numFmt w:val="decimal"/>
      <w:lvlText w:val=""/>
      <w:lvlJc w:val="left"/>
      <w:pPr>
        <w:ind w:left="0" w:firstLine="0"/>
      </w:pPr>
    </w:lvl>
    <w:lvl w:ilvl="5" w:tplc="8C701362">
      <w:numFmt w:val="decimal"/>
      <w:lvlText w:val=""/>
      <w:lvlJc w:val="left"/>
      <w:pPr>
        <w:ind w:left="0" w:firstLine="0"/>
      </w:pPr>
    </w:lvl>
    <w:lvl w:ilvl="6" w:tplc="E8663100">
      <w:numFmt w:val="decimal"/>
      <w:lvlText w:val=""/>
      <w:lvlJc w:val="left"/>
      <w:pPr>
        <w:ind w:left="0" w:firstLine="0"/>
      </w:pPr>
    </w:lvl>
    <w:lvl w:ilvl="7" w:tplc="3910933E">
      <w:numFmt w:val="decimal"/>
      <w:lvlText w:val=""/>
      <w:lvlJc w:val="left"/>
      <w:pPr>
        <w:ind w:left="0" w:firstLine="0"/>
      </w:pPr>
    </w:lvl>
    <w:lvl w:ilvl="8" w:tplc="54A48DC0">
      <w:numFmt w:val="decimal"/>
      <w:lvlText w:val=""/>
      <w:lvlJc w:val="left"/>
      <w:pPr>
        <w:ind w:left="0" w:firstLine="0"/>
      </w:pPr>
    </w:lvl>
  </w:abstractNum>
  <w:abstractNum w:abstractNumId="9">
    <w:nsid w:val="00006048"/>
    <w:multiLevelType w:val="hybridMultilevel"/>
    <w:tmpl w:val="77AC7A86"/>
    <w:lvl w:ilvl="0" w:tplc="C980E87A">
      <w:start w:val="2"/>
      <w:numFmt w:val="decimal"/>
      <w:lvlText w:val="%1."/>
      <w:lvlJc w:val="left"/>
      <w:pPr>
        <w:ind w:left="0" w:firstLine="0"/>
      </w:pPr>
    </w:lvl>
    <w:lvl w:ilvl="1" w:tplc="45E25B68">
      <w:numFmt w:val="decimal"/>
      <w:lvlText w:val=""/>
      <w:lvlJc w:val="left"/>
      <w:pPr>
        <w:ind w:left="0" w:firstLine="0"/>
      </w:pPr>
    </w:lvl>
    <w:lvl w:ilvl="2" w:tplc="29EA5C66">
      <w:numFmt w:val="decimal"/>
      <w:lvlText w:val=""/>
      <w:lvlJc w:val="left"/>
      <w:pPr>
        <w:ind w:left="0" w:firstLine="0"/>
      </w:pPr>
    </w:lvl>
    <w:lvl w:ilvl="3" w:tplc="2362C0D4">
      <w:numFmt w:val="decimal"/>
      <w:lvlText w:val=""/>
      <w:lvlJc w:val="left"/>
      <w:pPr>
        <w:ind w:left="0" w:firstLine="0"/>
      </w:pPr>
    </w:lvl>
    <w:lvl w:ilvl="4" w:tplc="02FE1310">
      <w:numFmt w:val="decimal"/>
      <w:lvlText w:val=""/>
      <w:lvlJc w:val="left"/>
      <w:pPr>
        <w:ind w:left="0" w:firstLine="0"/>
      </w:pPr>
    </w:lvl>
    <w:lvl w:ilvl="5" w:tplc="C8C260A4">
      <w:numFmt w:val="decimal"/>
      <w:lvlText w:val=""/>
      <w:lvlJc w:val="left"/>
      <w:pPr>
        <w:ind w:left="0" w:firstLine="0"/>
      </w:pPr>
    </w:lvl>
    <w:lvl w:ilvl="6" w:tplc="124C5536">
      <w:numFmt w:val="decimal"/>
      <w:lvlText w:val=""/>
      <w:lvlJc w:val="left"/>
      <w:pPr>
        <w:ind w:left="0" w:firstLine="0"/>
      </w:pPr>
    </w:lvl>
    <w:lvl w:ilvl="7" w:tplc="5A86341A">
      <w:numFmt w:val="decimal"/>
      <w:lvlText w:val=""/>
      <w:lvlJc w:val="left"/>
      <w:pPr>
        <w:ind w:left="0" w:firstLine="0"/>
      </w:pPr>
    </w:lvl>
    <w:lvl w:ilvl="8" w:tplc="1972ADCA">
      <w:numFmt w:val="decimal"/>
      <w:lvlText w:val=""/>
      <w:lvlJc w:val="left"/>
      <w:pPr>
        <w:ind w:left="0" w:firstLine="0"/>
      </w:pPr>
    </w:lvl>
  </w:abstractNum>
  <w:abstractNum w:abstractNumId="10">
    <w:nsid w:val="0000765F"/>
    <w:multiLevelType w:val="hybridMultilevel"/>
    <w:tmpl w:val="8BC20C42"/>
    <w:lvl w:ilvl="0" w:tplc="909E6696">
      <w:start w:val="8"/>
      <w:numFmt w:val="decimal"/>
      <w:lvlText w:val="%1."/>
      <w:lvlJc w:val="left"/>
      <w:pPr>
        <w:ind w:left="0" w:firstLine="0"/>
      </w:pPr>
    </w:lvl>
    <w:lvl w:ilvl="1" w:tplc="1F101B16">
      <w:numFmt w:val="decimal"/>
      <w:lvlText w:val=""/>
      <w:lvlJc w:val="left"/>
      <w:pPr>
        <w:ind w:left="0" w:firstLine="0"/>
      </w:pPr>
    </w:lvl>
    <w:lvl w:ilvl="2" w:tplc="713EBF62">
      <w:numFmt w:val="decimal"/>
      <w:lvlText w:val=""/>
      <w:lvlJc w:val="left"/>
      <w:pPr>
        <w:ind w:left="0" w:firstLine="0"/>
      </w:pPr>
    </w:lvl>
    <w:lvl w:ilvl="3" w:tplc="BD8406A2">
      <w:numFmt w:val="decimal"/>
      <w:lvlText w:val=""/>
      <w:lvlJc w:val="left"/>
      <w:pPr>
        <w:ind w:left="0" w:firstLine="0"/>
      </w:pPr>
    </w:lvl>
    <w:lvl w:ilvl="4" w:tplc="DB5620FE">
      <w:numFmt w:val="decimal"/>
      <w:lvlText w:val=""/>
      <w:lvlJc w:val="left"/>
      <w:pPr>
        <w:ind w:left="0" w:firstLine="0"/>
      </w:pPr>
    </w:lvl>
    <w:lvl w:ilvl="5" w:tplc="2480961E">
      <w:numFmt w:val="decimal"/>
      <w:lvlText w:val=""/>
      <w:lvlJc w:val="left"/>
      <w:pPr>
        <w:ind w:left="0" w:firstLine="0"/>
      </w:pPr>
    </w:lvl>
    <w:lvl w:ilvl="6" w:tplc="862A6D3E">
      <w:numFmt w:val="decimal"/>
      <w:lvlText w:val=""/>
      <w:lvlJc w:val="left"/>
      <w:pPr>
        <w:ind w:left="0" w:firstLine="0"/>
      </w:pPr>
    </w:lvl>
    <w:lvl w:ilvl="7" w:tplc="666238EA">
      <w:numFmt w:val="decimal"/>
      <w:lvlText w:val=""/>
      <w:lvlJc w:val="left"/>
      <w:pPr>
        <w:ind w:left="0" w:firstLine="0"/>
      </w:pPr>
    </w:lvl>
    <w:lvl w:ilvl="8" w:tplc="E44AAE10">
      <w:numFmt w:val="decimal"/>
      <w:lvlText w:val=""/>
      <w:lvlJc w:val="left"/>
      <w:pPr>
        <w:ind w:left="0" w:firstLine="0"/>
      </w:pPr>
    </w:lvl>
  </w:abstractNum>
  <w:abstractNum w:abstractNumId="11">
    <w:nsid w:val="00007FBE"/>
    <w:multiLevelType w:val="hybridMultilevel"/>
    <w:tmpl w:val="EDF2EF46"/>
    <w:lvl w:ilvl="0" w:tplc="026E6FB0">
      <w:start w:val="11"/>
      <w:numFmt w:val="decimal"/>
      <w:lvlText w:val="%1."/>
      <w:lvlJc w:val="left"/>
      <w:pPr>
        <w:ind w:left="0" w:firstLine="0"/>
      </w:pPr>
    </w:lvl>
    <w:lvl w:ilvl="1" w:tplc="3398B056">
      <w:start w:val="1"/>
      <w:numFmt w:val="decimal"/>
      <w:lvlText w:val="%2"/>
      <w:lvlJc w:val="left"/>
      <w:pPr>
        <w:ind w:left="0" w:firstLine="0"/>
      </w:pPr>
    </w:lvl>
    <w:lvl w:ilvl="2" w:tplc="858E0352">
      <w:numFmt w:val="decimal"/>
      <w:lvlText w:val=""/>
      <w:lvlJc w:val="left"/>
      <w:pPr>
        <w:ind w:left="0" w:firstLine="0"/>
      </w:pPr>
    </w:lvl>
    <w:lvl w:ilvl="3" w:tplc="9CF87182">
      <w:numFmt w:val="decimal"/>
      <w:lvlText w:val=""/>
      <w:lvlJc w:val="left"/>
      <w:pPr>
        <w:ind w:left="0" w:firstLine="0"/>
      </w:pPr>
    </w:lvl>
    <w:lvl w:ilvl="4" w:tplc="E566324C">
      <w:numFmt w:val="decimal"/>
      <w:lvlText w:val=""/>
      <w:lvlJc w:val="left"/>
      <w:pPr>
        <w:ind w:left="0" w:firstLine="0"/>
      </w:pPr>
    </w:lvl>
    <w:lvl w:ilvl="5" w:tplc="F252EB1E">
      <w:numFmt w:val="decimal"/>
      <w:lvlText w:val=""/>
      <w:lvlJc w:val="left"/>
      <w:pPr>
        <w:ind w:left="0" w:firstLine="0"/>
      </w:pPr>
    </w:lvl>
    <w:lvl w:ilvl="6" w:tplc="93F0DAF6">
      <w:numFmt w:val="decimal"/>
      <w:lvlText w:val=""/>
      <w:lvlJc w:val="left"/>
      <w:pPr>
        <w:ind w:left="0" w:firstLine="0"/>
      </w:pPr>
    </w:lvl>
    <w:lvl w:ilvl="7" w:tplc="9BB270A2">
      <w:numFmt w:val="decimal"/>
      <w:lvlText w:val=""/>
      <w:lvlJc w:val="left"/>
      <w:pPr>
        <w:ind w:left="0" w:firstLine="0"/>
      </w:pPr>
    </w:lvl>
    <w:lvl w:ilvl="8" w:tplc="54604E34">
      <w:numFmt w:val="decimal"/>
      <w:lvlText w:val=""/>
      <w:lvlJc w:val="left"/>
      <w:pPr>
        <w:ind w:left="0" w:firstLine="0"/>
      </w:pPr>
    </w:lvl>
  </w:abstractNum>
  <w:abstractNum w:abstractNumId="12">
    <w:nsid w:val="08BF33E6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E626D87"/>
    <w:multiLevelType w:val="hybridMultilevel"/>
    <w:tmpl w:val="27E27E72"/>
    <w:lvl w:ilvl="0" w:tplc="C12E8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C5D9B"/>
    <w:multiLevelType w:val="hybridMultilevel"/>
    <w:tmpl w:val="6CC2D3E8"/>
    <w:lvl w:ilvl="0" w:tplc="40E032F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9C69B7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5B0981"/>
    <w:multiLevelType w:val="multilevel"/>
    <w:tmpl w:val="CEBCBC2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610F4BC2"/>
    <w:multiLevelType w:val="hybridMultilevel"/>
    <w:tmpl w:val="6F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480C"/>
    <w:multiLevelType w:val="hybridMultilevel"/>
    <w:tmpl w:val="E0444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C67"/>
    <w:multiLevelType w:val="hybridMultilevel"/>
    <w:tmpl w:val="8B48D5A6"/>
    <w:lvl w:ilvl="0" w:tplc="614048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DFA44CE"/>
    <w:multiLevelType w:val="hybridMultilevel"/>
    <w:tmpl w:val="979016F4"/>
    <w:lvl w:ilvl="0" w:tplc="D8C48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17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7F"/>
    <w:rsid w:val="00011831"/>
    <w:rsid w:val="00014752"/>
    <w:rsid w:val="0001635F"/>
    <w:rsid w:val="00023E9C"/>
    <w:rsid w:val="00032FE6"/>
    <w:rsid w:val="00036DF9"/>
    <w:rsid w:val="00044719"/>
    <w:rsid w:val="0004657E"/>
    <w:rsid w:val="00050F95"/>
    <w:rsid w:val="00054826"/>
    <w:rsid w:val="00061287"/>
    <w:rsid w:val="0007087D"/>
    <w:rsid w:val="0007289F"/>
    <w:rsid w:val="00073FC7"/>
    <w:rsid w:val="000776F7"/>
    <w:rsid w:val="00080F91"/>
    <w:rsid w:val="000812B0"/>
    <w:rsid w:val="000848EA"/>
    <w:rsid w:val="000955B9"/>
    <w:rsid w:val="000A2F95"/>
    <w:rsid w:val="000A482E"/>
    <w:rsid w:val="000A50C8"/>
    <w:rsid w:val="000A65B2"/>
    <w:rsid w:val="000A7E79"/>
    <w:rsid w:val="000B415E"/>
    <w:rsid w:val="000C00B2"/>
    <w:rsid w:val="000D0A55"/>
    <w:rsid w:val="000D0FD6"/>
    <w:rsid w:val="000D1843"/>
    <w:rsid w:val="000D42C3"/>
    <w:rsid w:val="000D483E"/>
    <w:rsid w:val="000D6C01"/>
    <w:rsid w:val="000E290A"/>
    <w:rsid w:val="000E3FC2"/>
    <w:rsid w:val="000E7A76"/>
    <w:rsid w:val="000F0B4A"/>
    <w:rsid w:val="000F69CD"/>
    <w:rsid w:val="00106453"/>
    <w:rsid w:val="00107F01"/>
    <w:rsid w:val="00114329"/>
    <w:rsid w:val="00117708"/>
    <w:rsid w:val="00120D1F"/>
    <w:rsid w:val="001277C8"/>
    <w:rsid w:val="001317E6"/>
    <w:rsid w:val="00134A71"/>
    <w:rsid w:val="00137C22"/>
    <w:rsid w:val="00140CF8"/>
    <w:rsid w:val="00142429"/>
    <w:rsid w:val="0015278B"/>
    <w:rsid w:val="0015350E"/>
    <w:rsid w:val="001558FC"/>
    <w:rsid w:val="001657D3"/>
    <w:rsid w:val="00170A0E"/>
    <w:rsid w:val="001711B9"/>
    <w:rsid w:val="001729BF"/>
    <w:rsid w:val="00187656"/>
    <w:rsid w:val="001906E5"/>
    <w:rsid w:val="00193F8B"/>
    <w:rsid w:val="001A5D27"/>
    <w:rsid w:val="001A6CB8"/>
    <w:rsid w:val="001C0307"/>
    <w:rsid w:val="001C1040"/>
    <w:rsid w:val="001C3B27"/>
    <w:rsid w:val="001D185F"/>
    <w:rsid w:val="001E2024"/>
    <w:rsid w:val="001E7DA9"/>
    <w:rsid w:val="001F0203"/>
    <w:rsid w:val="001F4B3C"/>
    <w:rsid w:val="001F624F"/>
    <w:rsid w:val="001F6761"/>
    <w:rsid w:val="001F7D18"/>
    <w:rsid w:val="002011A1"/>
    <w:rsid w:val="0022236E"/>
    <w:rsid w:val="0022797A"/>
    <w:rsid w:val="0023566F"/>
    <w:rsid w:val="00240510"/>
    <w:rsid w:val="002405D7"/>
    <w:rsid w:val="00245128"/>
    <w:rsid w:val="00246B92"/>
    <w:rsid w:val="00250242"/>
    <w:rsid w:val="00250E6E"/>
    <w:rsid w:val="00277EDB"/>
    <w:rsid w:val="002845AE"/>
    <w:rsid w:val="00284867"/>
    <w:rsid w:val="002856F5"/>
    <w:rsid w:val="00286D1D"/>
    <w:rsid w:val="002877DD"/>
    <w:rsid w:val="00296D2D"/>
    <w:rsid w:val="002A00B3"/>
    <w:rsid w:val="002A492B"/>
    <w:rsid w:val="002B0D6A"/>
    <w:rsid w:val="002B331B"/>
    <w:rsid w:val="002B41BC"/>
    <w:rsid w:val="002B7C14"/>
    <w:rsid w:val="002C06AB"/>
    <w:rsid w:val="002D0A16"/>
    <w:rsid w:val="002E26F8"/>
    <w:rsid w:val="002E6457"/>
    <w:rsid w:val="002F04CA"/>
    <w:rsid w:val="002F58C3"/>
    <w:rsid w:val="002F7736"/>
    <w:rsid w:val="00302410"/>
    <w:rsid w:val="00305FA1"/>
    <w:rsid w:val="0031554E"/>
    <w:rsid w:val="00316F2F"/>
    <w:rsid w:val="003218B1"/>
    <w:rsid w:val="003243A7"/>
    <w:rsid w:val="0032477F"/>
    <w:rsid w:val="003260D8"/>
    <w:rsid w:val="00332911"/>
    <w:rsid w:val="0033350C"/>
    <w:rsid w:val="0033700F"/>
    <w:rsid w:val="003403F3"/>
    <w:rsid w:val="00357EDA"/>
    <w:rsid w:val="00362B87"/>
    <w:rsid w:val="00367E04"/>
    <w:rsid w:val="0037259A"/>
    <w:rsid w:val="003763A4"/>
    <w:rsid w:val="00376A7E"/>
    <w:rsid w:val="00382066"/>
    <w:rsid w:val="0038381D"/>
    <w:rsid w:val="00385FD6"/>
    <w:rsid w:val="0039528B"/>
    <w:rsid w:val="003979D2"/>
    <w:rsid w:val="003A387E"/>
    <w:rsid w:val="003B2EC9"/>
    <w:rsid w:val="003B36F7"/>
    <w:rsid w:val="003B36FD"/>
    <w:rsid w:val="003B57D4"/>
    <w:rsid w:val="003D024F"/>
    <w:rsid w:val="003D0F2A"/>
    <w:rsid w:val="003D4BEE"/>
    <w:rsid w:val="003E3F25"/>
    <w:rsid w:val="003E4088"/>
    <w:rsid w:val="003E4EE8"/>
    <w:rsid w:val="003F536B"/>
    <w:rsid w:val="003F6CC7"/>
    <w:rsid w:val="00407918"/>
    <w:rsid w:val="004114CC"/>
    <w:rsid w:val="0041181D"/>
    <w:rsid w:val="00413FEF"/>
    <w:rsid w:val="00416C59"/>
    <w:rsid w:val="00417EF0"/>
    <w:rsid w:val="00433D2A"/>
    <w:rsid w:val="0043546D"/>
    <w:rsid w:val="00435CB7"/>
    <w:rsid w:val="00447B80"/>
    <w:rsid w:val="004524F7"/>
    <w:rsid w:val="00454DBA"/>
    <w:rsid w:val="00455106"/>
    <w:rsid w:val="0045521A"/>
    <w:rsid w:val="00455685"/>
    <w:rsid w:val="00466507"/>
    <w:rsid w:val="00466833"/>
    <w:rsid w:val="00467EAA"/>
    <w:rsid w:val="00471B57"/>
    <w:rsid w:val="00487E34"/>
    <w:rsid w:val="00495245"/>
    <w:rsid w:val="004970FD"/>
    <w:rsid w:val="004A2646"/>
    <w:rsid w:val="004A7884"/>
    <w:rsid w:val="004B1E2E"/>
    <w:rsid w:val="004B2C6E"/>
    <w:rsid w:val="004B3169"/>
    <w:rsid w:val="004B5EF5"/>
    <w:rsid w:val="004D4404"/>
    <w:rsid w:val="004D44CE"/>
    <w:rsid w:val="004E001D"/>
    <w:rsid w:val="00500DCD"/>
    <w:rsid w:val="00501BA0"/>
    <w:rsid w:val="0050278E"/>
    <w:rsid w:val="00503365"/>
    <w:rsid w:val="005058C5"/>
    <w:rsid w:val="00505EC5"/>
    <w:rsid w:val="00510829"/>
    <w:rsid w:val="00512A77"/>
    <w:rsid w:val="00515EA8"/>
    <w:rsid w:val="00516C17"/>
    <w:rsid w:val="005179FB"/>
    <w:rsid w:val="005244C9"/>
    <w:rsid w:val="005247A2"/>
    <w:rsid w:val="005306CF"/>
    <w:rsid w:val="00532252"/>
    <w:rsid w:val="00540A03"/>
    <w:rsid w:val="005543BD"/>
    <w:rsid w:val="00555E9D"/>
    <w:rsid w:val="00563B1C"/>
    <w:rsid w:val="00577FAB"/>
    <w:rsid w:val="00580E46"/>
    <w:rsid w:val="00591559"/>
    <w:rsid w:val="005976A5"/>
    <w:rsid w:val="005A48C6"/>
    <w:rsid w:val="005B016E"/>
    <w:rsid w:val="005B7DA7"/>
    <w:rsid w:val="005C024D"/>
    <w:rsid w:val="005C1DDA"/>
    <w:rsid w:val="005E39CB"/>
    <w:rsid w:val="005E441B"/>
    <w:rsid w:val="005F186C"/>
    <w:rsid w:val="005F67D4"/>
    <w:rsid w:val="00603CE2"/>
    <w:rsid w:val="00612E66"/>
    <w:rsid w:val="006167CB"/>
    <w:rsid w:val="00621B5E"/>
    <w:rsid w:val="006266D0"/>
    <w:rsid w:val="006279C0"/>
    <w:rsid w:val="006309E9"/>
    <w:rsid w:val="00635DEE"/>
    <w:rsid w:val="00637E12"/>
    <w:rsid w:val="00642950"/>
    <w:rsid w:val="0064469A"/>
    <w:rsid w:val="00652099"/>
    <w:rsid w:val="0065726C"/>
    <w:rsid w:val="00657943"/>
    <w:rsid w:val="0066546D"/>
    <w:rsid w:val="006659D9"/>
    <w:rsid w:val="00671B87"/>
    <w:rsid w:val="006747FA"/>
    <w:rsid w:val="006822B0"/>
    <w:rsid w:val="00682945"/>
    <w:rsid w:val="00683183"/>
    <w:rsid w:val="00693526"/>
    <w:rsid w:val="006953E0"/>
    <w:rsid w:val="00696715"/>
    <w:rsid w:val="006A286B"/>
    <w:rsid w:val="006A524A"/>
    <w:rsid w:val="006B3B78"/>
    <w:rsid w:val="006C13D9"/>
    <w:rsid w:val="006C59DE"/>
    <w:rsid w:val="006C5F46"/>
    <w:rsid w:val="006D7F7E"/>
    <w:rsid w:val="006E6300"/>
    <w:rsid w:val="006F3AF7"/>
    <w:rsid w:val="006F3EE2"/>
    <w:rsid w:val="006F72C0"/>
    <w:rsid w:val="00702021"/>
    <w:rsid w:val="0070215E"/>
    <w:rsid w:val="00716C47"/>
    <w:rsid w:val="007207CB"/>
    <w:rsid w:val="00721682"/>
    <w:rsid w:val="00721983"/>
    <w:rsid w:val="0072344E"/>
    <w:rsid w:val="00730F60"/>
    <w:rsid w:val="00734AF9"/>
    <w:rsid w:val="00734F17"/>
    <w:rsid w:val="00737F7A"/>
    <w:rsid w:val="00743B43"/>
    <w:rsid w:val="0074492D"/>
    <w:rsid w:val="00744F71"/>
    <w:rsid w:val="0074540A"/>
    <w:rsid w:val="00753F28"/>
    <w:rsid w:val="0077068A"/>
    <w:rsid w:val="007722D3"/>
    <w:rsid w:val="007741E5"/>
    <w:rsid w:val="00775CCB"/>
    <w:rsid w:val="00777DA6"/>
    <w:rsid w:val="0078222C"/>
    <w:rsid w:val="00786C6F"/>
    <w:rsid w:val="00791CA9"/>
    <w:rsid w:val="007C21CB"/>
    <w:rsid w:val="007C73A8"/>
    <w:rsid w:val="007C7D46"/>
    <w:rsid w:val="007D1718"/>
    <w:rsid w:val="007D2334"/>
    <w:rsid w:val="007D2DB4"/>
    <w:rsid w:val="007D60A3"/>
    <w:rsid w:val="007D71F2"/>
    <w:rsid w:val="007E2BD0"/>
    <w:rsid w:val="007E49FC"/>
    <w:rsid w:val="007E5E82"/>
    <w:rsid w:val="007E65EB"/>
    <w:rsid w:val="007F0A89"/>
    <w:rsid w:val="007F755D"/>
    <w:rsid w:val="007F7A37"/>
    <w:rsid w:val="008028A0"/>
    <w:rsid w:val="00806E25"/>
    <w:rsid w:val="008152D7"/>
    <w:rsid w:val="0081552D"/>
    <w:rsid w:val="00820AF5"/>
    <w:rsid w:val="008228E5"/>
    <w:rsid w:val="00824B32"/>
    <w:rsid w:val="00827C29"/>
    <w:rsid w:val="00830924"/>
    <w:rsid w:val="008335F7"/>
    <w:rsid w:val="008361EE"/>
    <w:rsid w:val="00836B36"/>
    <w:rsid w:val="0083720B"/>
    <w:rsid w:val="008437D9"/>
    <w:rsid w:val="0084760D"/>
    <w:rsid w:val="00851207"/>
    <w:rsid w:val="0085349E"/>
    <w:rsid w:val="0085448C"/>
    <w:rsid w:val="00854A15"/>
    <w:rsid w:val="008610BF"/>
    <w:rsid w:val="00866191"/>
    <w:rsid w:val="00867F68"/>
    <w:rsid w:val="00871026"/>
    <w:rsid w:val="00876181"/>
    <w:rsid w:val="008761AA"/>
    <w:rsid w:val="00882D0B"/>
    <w:rsid w:val="00884245"/>
    <w:rsid w:val="008867A3"/>
    <w:rsid w:val="00890A99"/>
    <w:rsid w:val="0089242A"/>
    <w:rsid w:val="00894CDB"/>
    <w:rsid w:val="008978B3"/>
    <w:rsid w:val="008A5A21"/>
    <w:rsid w:val="008A7AD2"/>
    <w:rsid w:val="008C40DC"/>
    <w:rsid w:val="008C43D4"/>
    <w:rsid w:val="008C5764"/>
    <w:rsid w:val="008D05F1"/>
    <w:rsid w:val="008D4028"/>
    <w:rsid w:val="008D6799"/>
    <w:rsid w:val="008E1CBC"/>
    <w:rsid w:val="008E4140"/>
    <w:rsid w:val="008F1A2D"/>
    <w:rsid w:val="008F2F29"/>
    <w:rsid w:val="0090191A"/>
    <w:rsid w:val="00904C56"/>
    <w:rsid w:val="0090592A"/>
    <w:rsid w:val="0090743F"/>
    <w:rsid w:val="00910E1A"/>
    <w:rsid w:val="00917DE8"/>
    <w:rsid w:val="00920667"/>
    <w:rsid w:val="009233CD"/>
    <w:rsid w:val="009246CC"/>
    <w:rsid w:val="009350A9"/>
    <w:rsid w:val="00954AA0"/>
    <w:rsid w:val="00955CAE"/>
    <w:rsid w:val="009606AE"/>
    <w:rsid w:val="009620ED"/>
    <w:rsid w:val="0096736E"/>
    <w:rsid w:val="009735EA"/>
    <w:rsid w:val="00981DEB"/>
    <w:rsid w:val="009845AF"/>
    <w:rsid w:val="0098524B"/>
    <w:rsid w:val="00990793"/>
    <w:rsid w:val="00990A88"/>
    <w:rsid w:val="00990EA8"/>
    <w:rsid w:val="009949AA"/>
    <w:rsid w:val="00994B7C"/>
    <w:rsid w:val="009A12A4"/>
    <w:rsid w:val="009A1721"/>
    <w:rsid w:val="009A525C"/>
    <w:rsid w:val="009A6EC8"/>
    <w:rsid w:val="009B1C7B"/>
    <w:rsid w:val="009C3E6B"/>
    <w:rsid w:val="009C6CD2"/>
    <w:rsid w:val="009D1E4A"/>
    <w:rsid w:val="009D6F9E"/>
    <w:rsid w:val="009D7624"/>
    <w:rsid w:val="009E7025"/>
    <w:rsid w:val="009F68D1"/>
    <w:rsid w:val="00A06586"/>
    <w:rsid w:val="00A156B0"/>
    <w:rsid w:val="00A2025E"/>
    <w:rsid w:val="00A21B27"/>
    <w:rsid w:val="00A308D4"/>
    <w:rsid w:val="00A3202A"/>
    <w:rsid w:val="00A36FAC"/>
    <w:rsid w:val="00A40CB9"/>
    <w:rsid w:val="00A4136F"/>
    <w:rsid w:val="00A469F1"/>
    <w:rsid w:val="00A51DE4"/>
    <w:rsid w:val="00A54E7D"/>
    <w:rsid w:val="00A628A5"/>
    <w:rsid w:val="00A743C1"/>
    <w:rsid w:val="00A76DA9"/>
    <w:rsid w:val="00A771E4"/>
    <w:rsid w:val="00A77AA9"/>
    <w:rsid w:val="00A83DB4"/>
    <w:rsid w:val="00A93926"/>
    <w:rsid w:val="00A974D8"/>
    <w:rsid w:val="00AA1B4E"/>
    <w:rsid w:val="00AA2F2B"/>
    <w:rsid w:val="00AA3101"/>
    <w:rsid w:val="00AB2C62"/>
    <w:rsid w:val="00AB31F0"/>
    <w:rsid w:val="00AB568C"/>
    <w:rsid w:val="00AC1CC5"/>
    <w:rsid w:val="00AC7D4C"/>
    <w:rsid w:val="00AD231C"/>
    <w:rsid w:val="00AD3327"/>
    <w:rsid w:val="00AD5957"/>
    <w:rsid w:val="00AE0572"/>
    <w:rsid w:val="00AE41F2"/>
    <w:rsid w:val="00AF215F"/>
    <w:rsid w:val="00AF3C2A"/>
    <w:rsid w:val="00AF569D"/>
    <w:rsid w:val="00AF666F"/>
    <w:rsid w:val="00B21408"/>
    <w:rsid w:val="00B26C66"/>
    <w:rsid w:val="00B26E57"/>
    <w:rsid w:val="00B26F23"/>
    <w:rsid w:val="00B4244C"/>
    <w:rsid w:val="00B46339"/>
    <w:rsid w:val="00B500B4"/>
    <w:rsid w:val="00B513AB"/>
    <w:rsid w:val="00B51DE0"/>
    <w:rsid w:val="00B54423"/>
    <w:rsid w:val="00B55E95"/>
    <w:rsid w:val="00B635BC"/>
    <w:rsid w:val="00B80270"/>
    <w:rsid w:val="00B842ED"/>
    <w:rsid w:val="00B8441E"/>
    <w:rsid w:val="00B86A7F"/>
    <w:rsid w:val="00B94015"/>
    <w:rsid w:val="00B94297"/>
    <w:rsid w:val="00BA1A1B"/>
    <w:rsid w:val="00BA3A70"/>
    <w:rsid w:val="00BA4493"/>
    <w:rsid w:val="00BA4C6D"/>
    <w:rsid w:val="00BA6572"/>
    <w:rsid w:val="00BB1BAF"/>
    <w:rsid w:val="00BB2FD3"/>
    <w:rsid w:val="00BC5783"/>
    <w:rsid w:val="00BD18D1"/>
    <w:rsid w:val="00BD469D"/>
    <w:rsid w:val="00BE3F6F"/>
    <w:rsid w:val="00BE45FE"/>
    <w:rsid w:val="00BF1D3C"/>
    <w:rsid w:val="00BF6B0D"/>
    <w:rsid w:val="00BF6E98"/>
    <w:rsid w:val="00C05114"/>
    <w:rsid w:val="00C0531F"/>
    <w:rsid w:val="00C1076B"/>
    <w:rsid w:val="00C15A0D"/>
    <w:rsid w:val="00C2102C"/>
    <w:rsid w:val="00C22C89"/>
    <w:rsid w:val="00C2442F"/>
    <w:rsid w:val="00C343C6"/>
    <w:rsid w:val="00C35C5B"/>
    <w:rsid w:val="00C36AD2"/>
    <w:rsid w:val="00C37253"/>
    <w:rsid w:val="00C569B2"/>
    <w:rsid w:val="00C62C77"/>
    <w:rsid w:val="00C6384F"/>
    <w:rsid w:val="00C64CEA"/>
    <w:rsid w:val="00C679EF"/>
    <w:rsid w:val="00C8121E"/>
    <w:rsid w:val="00C84AC8"/>
    <w:rsid w:val="00C86210"/>
    <w:rsid w:val="00C86B47"/>
    <w:rsid w:val="00C87024"/>
    <w:rsid w:val="00C97E22"/>
    <w:rsid w:val="00CA24B9"/>
    <w:rsid w:val="00CA6611"/>
    <w:rsid w:val="00CB2F3A"/>
    <w:rsid w:val="00CB4E36"/>
    <w:rsid w:val="00CC0BCB"/>
    <w:rsid w:val="00CC118A"/>
    <w:rsid w:val="00CC311F"/>
    <w:rsid w:val="00CC3B5D"/>
    <w:rsid w:val="00CC3D43"/>
    <w:rsid w:val="00CD12B7"/>
    <w:rsid w:val="00CD3A9A"/>
    <w:rsid w:val="00CD79A1"/>
    <w:rsid w:val="00CE1C3F"/>
    <w:rsid w:val="00CE55CC"/>
    <w:rsid w:val="00CF36CA"/>
    <w:rsid w:val="00D134CF"/>
    <w:rsid w:val="00D2145E"/>
    <w:rsid w:val="00D22E89"/>
    <w:rsid w:val="00D24776"/>
    <w:rsid w:val="00D42D24"/>
    <w:rsid w:val="00D45E2C"/>
    <w:rsid w:val="00D5571D"/>
    <w:rsid w:val="00D61A5B"/>
    <w:rsid w:val="00D61BE1"/>
    <w:rsid w:val="00D62264"/>
    <w:rsid w:val="00D63309"/>
    <w:rsid w:val="00D65187"/>
    <w:rsid w:val="00D66ACD"/>
    <w:rsid w:val="00D72B55"/>
    <w:rsid w:val="00D76644"/>
    <w:rsid w:val="00D8397D"/>
    <w:rsid w:val="00D9018B"/>
    <w:rsid w:val="00DA4517"/>
    <w:rsid w:val="00DA4C8D"/>
    <w:rsid w:val="00DB3421"/>
    <w:rsid w:val="00DB5A3C"/>
    <w:rsid w:val="00DB658D"/>
    <w:rsid w:val="00DC5B48"/>
    <w:rsid w:val="00DD4ABE"/>
    <w:rsid w:val="00DD6DEF"/>
    <w:rsid w:val="00DD7754"/>
    <w:rsid w:val="00DE50D9"/>
    <w:rsid w:val="00DE54A1"/>
    <w:rsid w:val="00DE77D2"/>
    <w:rsid w:val="00DF2C36"/>
    <w:rsid w:val="00DF3783"/>
    <w:rsid w:val="00E10534"/>
    <w:rsid w:val="00E11D71"/>
    <w:rsid w:val="00E15ED7"/>
    <w:rsid w:val="00E201F7"/>
    <w:rsid w:val="00E25762"/>
    <w:rsid w:val="00E267EB"/>
    <w:rsid w:val="00E30599"/>
    <w:rsid w:val="00E32080"/>
    <w:rsid w:val="00E34DEB"/>
    <w:rsid w:val="00E365CD"/>
    <w:rsid w:val="00E503D4"/>
    <w:rsid w:val="00E52F0D"/>
    <w:rsid w:val="00E564B3"/>
    <w:rsid w:val="00E5668F"/>
    <w:rsid w:val="00E60EA7"/>
    <w:rsid w:val="00E625A0"/>
    <w:rsid w:val="00E71BCD"/>
    <w:rsid w:val="00E75785"/>
    <w:rsid w:val="00E82977"/>
    <w:rsid w:val="00E93CF9"/>
    <w:rsid w:val="00EA1106"/>
    <w:rsid w:val="00EA1703"/>
    <w:rsid w:val="00EA1BC3"/>
    <w:rsid w:val="00EA2F03"/>
    <w:rsid w:val="00EA2FFD"/>
    <w:rsid w:val="00EA33BD"/>
    <w:rsid w:val="00EA537A"/>
    <w:rsid w:val="00EA5ADA"/>
    <w:rsid w:val="00EB3BEE"/>
    <w:rsid w:val="00ED227F"/>
    <w:rsid w:val="00ED39BB"/>
    <w:rsid w:val="00ED72D1"/>
    <w:rsid w:val="00ED750C"/>
    <w:rsid w:val="00ED7B40"/>
    <w:rsid w:val="00EF09F8"/>
    <w:rsid w:val="00EF1343"/>
    <w:rsid w:val="00EF59B3"/>
    <w:rsid w:val="00EF79BB"/>
    <w:rsid w:val="00F06AA5"/>
    <w:rsid w:val="00F07153"/>
    <w:rsid w:val="00F11568"/>
    <w:rsid w:val="00F130C9"/>
    <w:rsid w:val="00F41C2F"/>
    <w:rsid w:val="00F4289D"/>
    <w:rsid w:val="00F45E44"/>
    <w:rsid w:val="00F52B3D"/>
    <w:rsid w:val="00F5546C"/>
    <w:rsid w:val="00F55498"/>
    <w:rsid w:val="00F65F9C"/>
    <w:rsid w:val="00F70442"/>
    <w:rsid w:val="00F81626"/>
    <w:rsid w:val="00F8417B"/>
    <w:rsid w:val="00F9313C"/>
    <w:rsid w:val="00F95A71"/>
    <w:rsid w:val="00F960B3"/>
    <w:rsid w:val="00F96C81"/>
    <w:rsid w:val="00FA324D"/>
    <w:rsid w:val="00FA789F"/>
    <w:rsid w:val="00FB1BA0"/>
    <w:rsid w:val="00FB508A"/>
    <w:rsid w:val="00FC119E"/>
    <w:rsid w:val="00FC18AD"/>
    <w:rsid w:val="00FC543C"/>
    <w:rsid w:val="00FC7054"/>
    <w:rsid w:val="00FE2609"/>
    <w:rsid w:val="00FE4C0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66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E566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autoRedefine/>
    <w:qFormat/>
    <w:rsid w:val="00882D0B"/>
    <w:pPr>
      <w:keepNext/>
      <w:keepLines/>
      <w:numPr>
        <w:ilvl w:val="2"/>
        <w:numId w:val="15"/>
      </w:numPr>
      <w:spacing w:before="240" w:after="60"/>
      <w:ind w:right="1320" w:firstLine="720"/>
      <w:outlineLvl w:val="2"/>
    </w:pPr>
    <w:rPr>
      <w:rFonts w:eastAsia="Arial Unicode MS"/>
      <w:caps/>
      <w:sz w:val="24"/>
      <w:szCs w:val="24"/>
    </w:rPr>
  </w:style>
  <w:style w:type="paragraph" w:styleId="4">
    <w:name w:val="heading 4"/>
    <w:basedOn w:val="a2"/>
    <w:next w:val="a2"/>
    <w:link w:val="40"/>
    <w:qFormat/>
    <w:rsid w:val="00E566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56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6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6A7F"/>
    <w:pPr>
      <w:ind w:left="720"/>
      <w:contextualSpacing/>
    </w:pPr>
  </w:style>
  <w:style w:type="table" w:styleId="a7">
    <w:name w:val="Table Grid"/>
    <w:basedOn w:val="a4"/>
    <w:rsid w:val="00B86A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 Indent"/>
    <w:aliases w:val="текст,Основной текст 1,Нумерованный список !!,Надин стиль"/>
    <w:basedOn w:val="a2"/>
    <w:link w:val="a8"/>
    <w:rsid w:val="00682945"/>
    <w:pPr>
      <w:numPr>
        <w:numId w:val="14"/>
      </w:numPr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6829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2"/>
    <w:rsid w:val="0022797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E56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E5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82D0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E56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56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6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footer"/>
    <w:basedOn w:val="a2"/>
    <w:link w:val="ac"/>
    <w:uiPriority w:val="99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rsid w:val="00E5668F"/>
  </w:style>
  <w:style w:type="paragraph" w:styleId="ae">
    <w:name w:val="header"/>
    <w:basedOn w:val="a2"/>
    <w:link w:val="af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3"/>
    <w:link w:val="ae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rsid w:val="00E5668F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a0">
    <w:name w:val="список с нумерами"/>
    <w:basedOn w:val="a2"/>
    <w:rsid w:val="00E5668F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1">
    <w:name w:val="Знак1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2"/>
    <w:next w:val="a2"/>
    <w:rsid w:val="00E5668F"/>
    <w:pPr>
      <w:keepNext/>
      <w:numPr>
        <w:numId w:val="16"/>
      </w:numPr>
      <w:tabs>
        <w:tab w:val="clear" w:pos="822"/>
      </w:tabs>
      <w:ind w:left="0" w:firstLine="0"/>
      <w:outlineLvl w:val="1"/>
    </w:pPr>
    <w:rPr>
      <w:rFonts w:eastAsia="Times New Roman" w:cs="Arial"/>
      <w:sz w:val="24"/>
      <w:szCs w:val="28"/>
    </w:rPr>
  </w:style>
  <w:style w:type="character" w:styleId="af0">
    <w:name w:val="Hyperlink"/>
    <w:basedOn w:val="a3"/>
    <w:rsid w:val="00E5668F"/>
    <w:rPr>
      <w:color w:val="0000FF"/>
      <w:u w:val="single"/>
    </w:rPr>
  </w:style>
  <w:style w:type="paragraph" w:customStyle="1" w:styleId="af1">
    <w:name w:val="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Normal (Web)"/>
    <w:basedOn w:val="a2"/>
    <w:uiPriority w:val="99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List Bullet 3"/>
    <w:basedOn w:val="a2"/>
    <w:autoRedefine/>
    <w:rsid w:val="00E5668F"/>
    <w:pPr>
      <w:tabs>
        <w:tab w:val="left" w:pos="708"/>
      </w:tabs>
      <w:ind w:firstLine="567"/>
    </w:pPr>
    <w:rPr>
      <w:rFonts w:eastAsia="Times New Roman"/>
      <w:bCs/>
      <w:i/>
      <w:iCs/>
      <w:sz w:val="28"/>
      <w:szCs w:val="28"/>
    </w:rPr>
  </w:style>
  <w:style w:type="paragraph" w:customStyle="1" w:styleId="FR2">
    <w:name w:val="FR2"/>
    <w:rsid w:val="00E566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E5668F"/>
    <w:pPr>
      <w:widowControl w:val="0"/>
      <w:spacing w:after="120" w:line="480" w:lineRule="auto"/>
      <w:ind w:firstLine="40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E566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2"/>
    <w:rsid w:val="00E566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fortables12">
    <w:name w:val="for_tables_12"/>
    <w:basedOn w:val="a2"/>
    <w:rsid w:val="00E5668F"/>
    <w:pPr>
      <w:tabs>
        <w:tab w:val="num" w:pos="643"/>
      </w:tabs>
      <w:spacing w:line="320" w:lineRule="exact"/>
    </w:pPr>
    <w:rPr>
      <w:rFonts w:eastAsia="Times New Roman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Emphasis"/>
    <w:basedOn w:val="a3"/>
    <w:qFormat/>
    <w:rsid w:val="00E5668F"/>
    <w:rPr>
      <w:i/>
      <w:iCs/>
    </w:rPr>
  </w:style>
  <w:style w:type="paragraph" w:styleId="af6">
    <w:name w:val="Title"/>
    <w:basedOn w:val="a2"/>
    <w:link w:val="af7"/>
    <w:qFormat/>
    <w:rsid w:val="00E5668F"/>
    <w:pPr>
      <w:widowControl w:val="0"/>
      <w:autoSpaceDE w:val="0"/>
      <w:autoSpaceDN w:val="0"/>
      <w:adjustRightInd w:val="0"/>
      <w:jc w:val="center"/>
    </w:pPr>
    <w:rPr>
      <w:rFonts w:ascii="Impact" w:eastAsia="Times New Roman" w:hAnsi="Impact" w:cs="Arial"/>
      <w:spacing w:val="60"/>
      <w:sz w:val="24"/>
      <w:szCs w:val="24"/>
    </w:rPr>
  </w:style>
  <w:style w:type="character" w:customStyle="1" w:styleId="af7">
    <w:name w:val="Название Знак"/>
    <w:basedOn w:val="a3"/>
    <w:link w:val="af6"/>
    <w:rsid w:val="00E5668F"/>
    <w:rPr>
      <w:rFonts w:ascii="Impact" w:eastAsia="Times New Roman" w:hAnsi="Impact" w:cs="Arial"/>
      <w:spacing w:val="60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E5668F"/>
  </w:style>
  <w:style w:type="paragraph" w:styleId="af8">
    <w:name w:val="Body Text"/>
    <w:basedOn w:val="a2"/>
    <w:link w:val="af9"/>
    <w:rsid w:val="00E5668F"/>
    <w:pPr>
      <w:spacing w:after="12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3"/>
    <w:link w:val="af8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semiHidden/>
    <w:rsid w:val="00E5668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E5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za">
    <w:name w:val="stanza"/>
    <w:basedOn w:val="a2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ne">
    <w:name w:val="line"/>
    <w:basedOn w:val="a3"/>
    <w:rsid w:val="00E5668F"/>
  </w:style>
  <w:style w:type="character" w:customStyle="1" w:styleId="line1r">
    <w:name w:val="line1r"/>
    <w:basedOn w:val="a3"/>
    <w:rsid w:val="00E5668F"/>
  </w:style>
  <w:style w:type="paragraph" w:styleId="HTML">
    <w:name w:val="HTML Preformatted"/>
    <w:basedOn w:val="a2"/>
    <w:link w:val="HTML0"/>
    <w:unhideWhenUsed/>
    <w:rsid w:val="00E56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56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E5668F"/>
  </w:style>
  <w:style w:type="character" w:customStyle="1" w:styleId="mw-headline">
    <w:name w:val="mw-headline"/>
    <w:basedOn w:val="a3"/>
    <w:rsid w:val="00E5668F"/>
  </w:style>
  <w:style w:type="character" w:customStyle="1" w:styleId="mw-editsection">
    <w:name w:val="mw-editsection"/>
    <w:basedOn w:val="a3"/>
    <w:rsid w:val="00E5668F"/>
  </w:style>
  <w:style w:type="character" w:customStyle="1" w:styleId="mw-editsection-bracket">
    <w:name w:val="mw-editsection-bracket"/>
    <w:basedOn w:val="a3"/>
    <w:rsid w:val="00E5668F"/>
  </w:style>
  <w:style w:type="character" w:customStyle="1" w:styleId="mw-editsection-divider">
    <w:name w:val="mw-editsection-divider"/>
    <w:basedOn w:val="a3"/>
    <w:rsid w:val="00E5668F"/>
  </w:style>
  <w:style w:type="character" w:customStyle="1" w:styleId="up1">
    <w:name w:val="up1"/>
    <w:basedOn w:val="a3"/>
    <w:rsid w:val="00C569B2"/>
    <w:rPr>
      <w:caps/>
    </w:rPr>
  </w:style>
  <w:style w:type="character" w:customStyle="1" w:styleId="r1">
    <w:name w:val="r1"/>
    <w:basedOn w:val="a3"/>
    <w:rsid w:val="00C569B2"/>
    <w:rPr>
      <w:b/>
      <w:bCs/>
      <w:i w:val="0"/>
      <w:iCs w:val="0"/>
      <w:color w:val="FF0000"/>
    </w:rPr>
  </w:style>
  <w:style w:type="character" w:customStyle="1" w:styleId="b1">
    <w:name w:val="b1"/>
    <w:basedOn w:val="a3"/>
    <w:rsid w:val="00C569B2"/>
    <w:rPr>
      <w:b/>
      <w:bCs/>
      <w:i w:val="0"/>
      <w:iCs w:val="0"/>
    </w:rPr>
  </w:style>
  <w:style w:type="paragraph" w:customStyle="1" w:styleId="13">
    <w:name w:val="Знак Знак Знак Знак1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0">
    <w:name w:val="Знак11"/>
    <w:basedOn w:val="a2"/>
    <w:rsid w:val="00CF36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2"/>
    <w:rsid w:val="00CF36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33">
    <w:name w:val="p33"/>
    <w:basedOn w:val="a3"/>
    <w:rsid w:val="00FC119E"/>
  </w:style>
  <w:style w:type="paragraph" w:customStyle="1" w:styleId="25">
    <w:name w:val="Заголовок2"/>
    <w:basedOn w:val="a2"/>
    <w:rsid w:val="004B2C6E"/>
    <w:pPr>
      <w:autoSpaceDE w:val="0"/>
      <w:autoSpaceDN w:val="0"/>
      <w:adjustRightInd w:val="0"/>
      <w:spacing w:after="283"/>
    </w:pPr>
    <w:rPr>
      <w:rFonts w:eastAsia="Times New Roman"/>
      <w:b/>
      <w:sz w:val="20"/>
      <w:szCs w:val="20"/>
    </w:rPr>
  </w:style>
  <w:style w:type="paragraph" w:customStyle="1" w:styleId="32">
    <w:name w:val="Заголовок3"/>
    <w:basedOn w:val="25"/>
    <w:rsid w:val="004B2C6E"/>
    <w:pPr>
      <w:spacing w:after="0"/>
      <w:ind w:firstLine="283"/>
    </w:pPr>
    <w:rPr>
      <w:sz w:val="22"/>
    </w:rPr>
  </w:style>
  <w:style w:type="character" w:styleId="afc">
    <w:name w:val="footnote reference"/>
    <w:basedOn w:val="a3"/>
    <w:semiHidden/>
    <w:rsid w:val="00EF59B3"/>
    <w:rPr>
      <w:vertAlign w:val="superscript"/>
    </w:rPr>
  </w:style>
  <w:style w:type="paragraph" w:styleId="afd">
    <w:name w:val="footnote text"/>
    <w:basedOn w:val="a2"/>
    <w:link w:val="afe"/>
    <w:semiHidden/>
    <w:rsid w:val="00EF59B3"/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E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3"/>
    <w:uiPriority w:val="99"/>
    <w:semiHidden/>
    <w:unhideWhenUsed/>
    <w:rsid w:val="00580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Стояновский М.Ю.</dc:creator>
  <cp:lastModifiedBy>ViPNet Client</cp:lastModifiedBy>
  <cp:revision>5</cp:revision>
  <dcterms:created xsi:type="dcterms:W3CDTF">2019-11-12T09:05:00Z</dcterms:created>
  <dcterms:modified xsi:type="dcterms:W3CDTF">2019-11-15T11:36:00Z</dcterms:modified>
</cp:coreProperties>
</file>