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3"/>
        <w:tblW w:w="5297" w:type="pct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3121"/>
        <w:gridCol w:w="2691"/>
        <w:gridCol w:w="3261"/>
        <w:gridCol w:w="3260"/>
        <w:gridCol w:w="2550"/>
      </w:tblGrid>
      <w:tr w:rsidR="00E517E9" w:rsidRPr="00582F7A" w:rsidTr="000679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2" w:type="pct"/>
            <w:gridSpan w:val="2"/>
            <w:tcBorders>
              <w:bottom w:val="single" w:sz="6" w:space="0" w:color="808080"/>
            </w:tcBorders>
            <w:shd w:val="clear" w:color="auto" w:fill="FFFFFF" w:themeFill="background1"/>
            <w:vAlign w:val="center"/>
          </w:tcPr>
          <w:p w:rsidR="00FD07EC" w:rsidRPr="00582F7A" w:rsidRDefault="00FD07EC" w:rsidP="00A7277D">
            <w:pPr>
              <w:jc w:val="center"/>
              <w:rPr>
                <w:b w:val="0"/>
                <w:sz w:val="28"/>
                <w:szCs w:val="28"/>
              </w:rPr>
            </w:pPr>
            <w:r w:rsidRPr="00582F7A">
              <w:rPr>
                <w:b w:val="0"/>
                <w:sz w:val="28"/>
                <w:szCs w:val="28"/>
              </w:rPr>
              <w:t>Утверждаю</w:t>
            </w:r>
            <w:r w:rsidRPr="00582F7A">
              <w:rPr>
                <w:b w:val="0"/>
                <w:sz w:val="28"/>
                <w:szCs w:val="28"/>
              </w:rPr>
              <w:br/>
              <w:t xml:space="preserve">ректор, проф. </w:t>
            </w:r>
            <w:proofErr w:type="spellStart"/>
            <w:r w:rsidRPr="00582F7A">
              <w:rPr>
                <w:b w:val="0"/>
                <w:sz w:val="28"/>
                <w:szCs w:val="28"/>
              </w:rPr>
              <w:t>А.Н</w:t>
            </w:r>
            <w:proofErr w:type="spellEnd"/>
            <w:r w:rsidRPr="00582F7A">
              <w:rPr>
                <w:b w:val="0"/>
                <w:sz w:val="28"/>
                <w:szCs w:val="28"/>
              </w:rPr>
              <w:t>. Варламов</w:t>
            </w:r>
            <w:r w:rsidRPr="00582F7A">
              <w:rPr>
                <w:b w:val="0"/>
                <w:sz w:val="28"/>
                <w:szCs w:val="28"/>
              </w:rPr>
              <w:br/>
              <w:t>28.11.2022г.</w:t>
            </w:r>
          </w:p>
        </w:tc>
        <w:tc>
          <w:tcPr>
            <w:tcW w:w="2825" w:type="pct"/>
            <w:gridSpan w:val="3"/>
            <w:tcBorders>
              <w:bottom w:val="single" w:sz="6" w:space="0" w:color="808080"/>
              <w:right w:val="dotted" w:sz="4" w:space="0" w:color="808080"/>
            </w:tcBorders>
            <w:shd w:val="clear" w:color="auto" w:fill="FFFFFF" w:themeFill="background1"/>
            <w:vAlign w:val="center"/>
          </w:tcPr>
          <w:p w:rsidR="00FD07EC" w:rsidRPr="00582F7A" w:rsidRDefault="00FD07EC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82F7A">
              <w:rPr>
                <w:sz w:val="32"/>
                <w:szCs w:val="32"/>
              </w:rPr>
              <w:t>РАСПИСАНИЕ ЗАЧЁТНОЙ СЕССИИ</w:t>
            </w:r>
            <w:r w:rsidRPr="00582F7A">
              <w:rPr>
                <w:b w:val="0"/>
                <w:sz w:val="28"/>
                <w:szCs w:val="28"/>
              </w:rPr>
              <w:br/>
              <w:t>с 24 декабря по 30 декабря 2022 года</w:t>
            </w:r>
          </w:p>
          <w:p w:rsidR="00FD07EC" w:rsidRPr="00582F7A" w:rsidRDefault="00FD07EC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582F7A">
              <w:rPr>
                <w:b w:val="0"/>
                <w:sz w:val="28"/>
                <w:szCs w:val="28"/>
              </w:rPr>
              <w:t>1 полугодие 2022-2023 учебного года</w:t>
            </w:r>
          </w:p>
          <w:p w:rsidR="00FD07EC" w:rsidRPr="00582F7A" w:rsidRDefault="00FD07EC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8"/>
                <w:szCs w:val="28"/>
              </w:rPr>
            </w:pPr>
            <w:r w:rsidRPr="00582F7A">
              <w:rPr>
                <w:b w:val="0"/>
                <w:i/>
                <w:sz w:val="28"/>
                <w:szCs w:val="28"/>
              </w:rPr>
              <w:t xml:space="preserve">специалисты </w:t>
            </w:r>
          </w:p>
        </w:tc>
        <w:tc>
          <w:tcPr>
            <w:tcW w:w="782" w:type="pct"/>
            <w:tcBorders>
              <w:bottom w:val="single" w:sz="6" w:space="0" w:color="808080"/>
              <w:right w:val="dotted" w:sz="4" w:space="0" w:color="808080"/>
            </w:tcBorders>
            <w:shd w:val="clear" w:color="auto" w:fill="FFFFFF" w:themeFill="background1"/>
          </w:tcPr>
          <w:p w:rsidR="00FD07EC" w:rsidRPr="00582F7A" w:rsidRDefault="00FD07EC" w:rsidP="00A7277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517E9" w:rsidRPr="00582F7A" w:rsidTr="007470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tcBorders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FD07EC" w:rsidRPr="00582F7A" w:rsidRDefault="00FD07EC" w:rsidP="00A7277D">
            <w:pPr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  <w:tc>
          <w:tcPr>
            <w:tcW w:w="957" w:type="pct"/>
            <w:tcBorders>
              <w:left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FD07EC" w:rsidRPr="00582F7A" w:rsidRDefault="00FD07EC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582F7A">
              <w:rPr>
                <w:b/>
                <w:color w:val="7030A0"/>
                <w:sz w:val="28"/>
                <w:szCs w:val="28"/>
              </w:rPr>
              <w:t>1 КУРС</w:t>
            </w:r>
          </w:p>
        </w:tc>
        <w:tc>
          <w:tcPr>
            <w:tcW w:w="825" w:type="pct"/>
            <w:tcBorders>
              <w:left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FD07EC" w:rsidRPr="00582F7A" w:rsidRDefault="00FD07EC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582F7A">
              <w:rPr>
                <w:b/>
                <w:color w:val="7030A0"/>
                <w:sz w:val="28"/>
                <w:szCs w:val="28"/>
              </w:rPr>
              <w:t>2 КУРС</w:t>
            </w:r>
          </w:p>
        </w:tc>
        <w:tc>
          <w:tcPr>
            <w:tcW w:w="1000" w:type="pct"/>
            <w:tcBorders>
              <w:left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FD07EC" w:rsidRPr="00582F7A" w:rsidRDefault="00FD07EC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582F7A">
              <w:rPr>
                <w:b/>
                <w:color w:val="7030A0"/>
                <w:sz w:val="28"/>
                <w:szCs w:val="28"/>
              </w:rPr>
              <w:t>3 КУРС</w:t>
            </w:r>
          </w:p>
        </w:tc>
        <w:tc>
          <w:tcPr>
            <w:tcW w:w="1000" w:type="pct"/>
            <w:tcBorders>
              <w:left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  <w:vAlign w:val="center"/>
          </w:tcPr>
          <w:p w:rsidR="00FD07EC" w:rsidRPr="00582F7A" w:rsidRDefault="00FD07EC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582F7A">
              <w:rPr>
                <w:b/>
                <w:color w:val="7030A0"/>
                <w:sz w:val="28"/>
                <w:szCs w:val="28"/>
              </w:rPr>
              <w:t>4 КУРС</w:t>
            </w:r>
          </w:p>
        </w:tc>
        <w:tc>
          <w:tcPr>
            <w:tcW w:w="782" w:type="pct"/>
            <w:tcBorders>
              <w:left w:val="dotted" w:sz="4" w:space="0" w:color="808080"/>
              <w:bottom w:val="dotted" w:sz="4" w:space="0" w:color="808080"/>
              <w:right w:val="dotted" w:sz="4" w:space="0" w:color="808080"/>
            </w:tcBorders>
            <w:shd w:val="clear" w:color="auto" w:fill="F2F2F2" w:themeFill="background1" w:themeFillShade="F2"/>
          </w:tcPr>
          <w:p w:rsidR="00FD07EC" w:rsidRPr="00582F7A" w:rsidRDefault="00FD07EC" w:rsidP="00A727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  <w:sz w:val="28"/>
                <w:szCs w:val="28"/>
              </w:rPr>
            </w:pPr>
            <w:r w:rsidRPr="00582F7A">
              <w:rPr>
                <w:b/>
                <w:color w:val="7030A0"/>
                <w:sz w:val="28"/>
                <w:szCs w:val="28"/>
              </w:rPr>
              <w:t>5 КУРС</w:t>
            </w:r>
          </w:p>
        </w:tc>
      </w:tr>
      <w:tr w:rsidR="00E517E9" w:rsidRPr="00582F7A" w:rsidTr="00D55704">
        <w:trPr>
          <w:trHeight w:val="1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top w:val="dotted" w:sz="4" w:space="0" w:color="808080"/>
            </w:tcBorders>
            <w:shd w:val="clear" w:color="auto" w:fill="DBE5F1" w:themeFill="accent1" w:themeFillTint="33"/>
          </w:tcPr>
          <w:p w:rsidR="0071275D" w:rsidRPr="00582F7A" w:rsidRDefault="0071275D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82F7A">
              <w:rPr>
                <w:b/>
                <w:color w:val="7030A0"/>
                <w:sz w:val="20"/>
                <w:szCs w:val="20"/>
              </w:rPr>
              <w:t>24 декабря,</w:t>
            </w:r>
          </w:p>
          <w:p w:rsidR="0071275D" w:rsidRPr="00582F7A" w:rsidRDefault="0071275D" w:rsidP="00FD07E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82F7A">
              <w:rPr>
                <w:b/>
                <w:color w:val="7030A0"/>
                <w:sz w:val="14"/>
                <w:szCs w:val="14"/>
              </w:rPr>
              <w:t>суббота</w:t>
            </w:r>
          </w:p>
        </w:tc>
        <w:tc>
          <w:tcPr>
            <w:tcW w:w="957" w:type="pct"/>
            <w:tcBorders>
              <w:top w:val="dotted" w:sz="4" w:space="0" w:color="808080"/>
              <w:bottom w:val="single" w:sz="6" w:space="0" w:color="FFFFFF" w:themeColor="background1"/>
            </w:tcBorders>
            <w:shd w:val="clear" w:color="auto" w:fill="CCFFCC"/>
          </w:tcPr>
          <w:p w:rsidR="0071275D" w:rsidRPr="001E4CC7" w:rsidRDefault="0071275D" w:rsidP="00172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71275D" w:rsidRPr="00582F7A" w:rsidRDefault="0071275D" w:rsidP="00172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ВСЕОБЩАЯ ИСТОРИЯ</w:t>
            </w:r>
          </w:p>
          <w:p w:rsidR="0071275D" w:rsidRPr="00582F7A" w:rsidRDefault="0071275D" w:rsidP="00E77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Гвоздева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57407E" w:rsidRPr="00582F7A">
              <w:rPr>
                <w:sz w:val="22"/>
                <w:szCs w:val="22"/>
                <w:u w:val="single"/>
              </w:rPr>
              <w:t xml:space="preserve"> </w:t>
            </w:r>
            <w:r w:rsidR="0057407E" w:rsidRPr="00582F7A">
              <w:rPr>
                <w:sz w:val="20"/>
                <w:szCs w:val="20"/>
                <w:u w:val="single"/>
              </w:rPr>
              <w:t>(116 о)</w:t>
            </w:r>
          </w:p>
        </w:tc>
        <w:tc>
          <w:tcPr>
            <w:tcW w:w="825" w:type="pct"/>
            <w:tcBorders>
              <w:top w:val="single" w:sz="6" w:space="0" w:color="FFFFFF"/>
              <w:bottom w:val="single" w:sz="6" w:space="0" w:color="FFFFFF" w:themeColor="background1"/>
            </w:tcBorders>
            <w:shd w:val="clear" w:color="auto" w:fill="FFFFCC"/>
          </w:tcPr>
          <w:p w:rsidR="00E77256" w:rsidRPr="001E4CC7" w:rsidRDefault="00E77256" w:rsidP="00E77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E77256" w:rsidRPr="00582F7A" w:rsidRDefault="00E77256" w:rsidP="00E77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СЕМИНАР ПО СОВРЕМЕННОЙ РУССКОЙ ЛИТЕРАТУРЕ</w:t>
            </w:r>
          </w:p>
          <w:p w:rsidR="00E77256" w:rsidRPr="00582F7A" w:rsidRDefault="00E77256" w:rsidP="00E77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Болычев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И.И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(209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о)</w:t>
            </w:r>
          </w:p>
          <w:p w:rsidR="00E77256" w:rsidRPr="00582F7A" w:rsidRDefault="00D55704" w:rsidP="00E77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>доц</w:t>
            </w:r>
            <w:r w:rsidR="00E77256" w:rsidRPr="00582F7A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="00E77256" w:rsidRPr="00582F7A">
              <w:rPr>
                <w:sz w:val="20"/>
                <w:szCs w:val="20"/>
                <w:u w:val="single"/>
              </w:rPr>
              <w:t>Кожухаров</w:t>
            </w:r>
            <w:proofErr w:type="spellEnd"/>
            <w:r w:rsidR="00E77256"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E77256" w:rsidRPr="00582F7A">
              <w:rPr>
                <w:sz w:val="20"/>
                <w:szCs w:val="20"/>
                <w:u w:val="single"/>
              </w:rPr>
              <w:t>Р.Р</w:t>
            </w:r>
            <w:proofErr w:type="spellEnd"/>
            <w:r w:rsidR="00E77256" w:rsidRPr="00582F7A">
              <w:rPr>
                <w:sz w:val="20"/>
                <w:szCs w:val="20"/>
                <w:u w:val="single"/>
              </w:rPr>
              <w:t>. (109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E77256" w:rsidRPr="00582F7A">
              <w:rPr>
                <w:sz w:val="20"/>
                <w:szCs w:val="20"/>
                <w:u w:val="single"/>
              </w:rPr>
              <w:t>о)</w:t>
            </w:r>
          </w:p>
          <w:p w:rsidR="0071275D" w:rsidRPr="00582F7A" w:rsidRDefault="00E77256" w:rsidP="00E77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Панфилов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А.М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1000" w:type="pct"/>
            <w:tcBorders>
              <w:top w:val="single" w:sz="6" w:space="0" w:color="FFFFFF"/>
              <w:bottom w:val="single" w:sz="6" w:space="0" w:color="FFFFFF" w:themeColor="background1"/>
            </w:tcBorders>
            <w:shd w:val="clear" w:color="auto" w:fill="auto"/>
          </w:tcPr>
          <w:p w:rsidR="0071275D" w:rsidRPr="00582F7A" w:rsidRDefault="0071275D" w:rsidP="0073028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1000" w:type="pct"/>
            <w:vMerge w:val="restart"/>
            <w:tcBorders>
              <w:top w:val="dotted" w:sz="4" w:space="0" w:color="808080"/>
            </w:tcBorders>
            <w:shd w:val="clear" w:color="auto" w:fill="auto"/>
          </w:tcPr>
          <w:p w:rsidR="0071275D" w:rsidRPr="00582F7A" w:rsidRDefault="0071275D" w:rsidP="00E77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  <w:u w:val="single"/>
              </w:rPr>
            </w:pPr>
            <w:r w:rsidRPr="00582F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82" w:type="pct"/>
            <w:vMerge w:val="restart"/>
            <w:tcBorders>
              <w:top w:val="dotted" w:sz="4" w:space="0" w:color="808080"/>
            </w:tcBorders>
            <w:shd w:val="clear" w:color="auto" w:fill="auto"/>
          </w:tcPr>
          <w:p w:rsidR="0071275D" w:rsidRPr="00582F7A" w:rsidRDefault="0071275D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517E9" w:rsidRPr="00582F7A" w:rsidTr="00D5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top w:val="dotted" w:sz="4" w:space="0" w:color="808080"/>
            </w:tcBorders>
            <w:shd w:val="clear" w:color="auto" w:fill="DBE5F1" w:themeFill="accent1" w:themeFillTint="33"/>
          </w:tcPr>
          <w:p w:rsidR="0071275D" w:rsidRPr="00582F7A" w:rsidRDefault="0071275D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CFFFF"/>
          </w:tcPr>
          <w:p w:rsidR="0071275D" w:rsidRPr="001E4CC7" w:rsidRDefault="0071275D" w:rsidP="008A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12:00</w:t>
            </w:r>
          </w:p>
          <w:p w:rsidR="0071275D" w:rsidRPr="00582F7A" w:rsidRDefault="0071275D" w:rsidP="008A3B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ЛАТИНСКИЙ ЯЗЫК</w:t>
            </w:r>
          </w:p>
          <w:p w:rsidR="0071275D" w:rsidRPr="00582F7A" w:rsidRDefault="0071275D" w:rsidP="00F6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Гвоздева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Т.Б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57407E" w:rsidRPr="00582F7A">
              <w:rPr>
                <w:sz w:val="22"/>
                <w:szCs w:val="22"/>
                <w:u w:val="single"/>
              </w:rPr>
              <w:t xml:space="preserve"> </w:t>
            </w:r>
            <w:r w:rsidR="0057407E" w:rsidRPr="00582F7A">
              <w:rPr>
                <w:sz w:val="20"/>
                <w:szCs w:val="20"/>
                <w:u w:val="single"/>
              </w:rPr>
              <w:t>(105 о)</w:t>
            </w:r>
          </w:p>
        </w:tc>
        <w:tc>
          <w:tcPr>
            <w:tcW w:w="825" w:type="pct"/>
            <w:tcBorders>
              <w:top w:val="single" w:sz="6" w:space="0" w:color="FFFFFF" w:themeColor="background1"/>
              <w:bottom w:val="single" w:sz="6" w:space="0" w:color="FFFFFF" w:themeColor="background1"/>
            </w:tcBorders>
            <w:shd w:val="clear" w:color="auto" w:fill="CCFFFF"/>
          </w:tcPr>
          <w:p w:rsidR="00D55704" w:rsidRPr="001E4CC7" w:rsidRDefault="00D55704" w:rsidP="00D5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12:00</w:t>
            </w:r>
          </w:p>
          <w:p w:rsidR="00D55704" w:rsidRPr="00582F7A" w:rsidRDefault="00D55704" w:rsidP="00D5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ИНОСТРАННЫЙ ЯЗЫК (ОСНОВНОЙ)/ЯЗЫКИ НАРОДОВ РОССИИ</w:t>
            </w:r>
          </w:p>
          <w:p w:rsidR="0071275D" w:rsidRPr="00582F7A" w:rsidRDefault="00D55704" w:rsidP="00D55704">
            <w:pPr>
              <w:pStyle w:val="6"/>
              <w:jc w:val="center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sz w:val="20"/>
                <w:u w:val="single"/>
              </w:rPr>
            </w:pPr>
            <w:r w:rsidRPr="00582F7A">
              <w:rPr>
                <w:b w:val="0"/>
                <w:bCs w:val="0"/>
                <w:sz w:val="20"/>
                <w:u w:val="single"/>
              </w:rPr>
              <w:t xml:space="preserve">доц. </w:t>
            </w:r>
            <w:proofErr w:type="spellStart"/>
            <w:r w:rsidRPr="00582F7A">
              <w:rPr>
                <w:b w:val="0"/>
                <w:bCs w:val="0"/>
                <w:sz w:val="20"/>
                <w:u w:val="single"/>
              </w:rPr>
              <w:t>Латфуллина</w:t>
            </w:r>
            <w:proofErr w:type="spellEnd"/>
            <w:r w:rsidRPr="00582F7A">
              <w:rPr>
                <w:b w:val="0"/>
                <w:bCs w:val="0"/>
                <w:sz w:val="20"/>
                <w:u w:val="single"/>
              </w:rPr>
              <w:t xml:space="preserve"> </w:t>
            </w:r>
            <w:proofErr w:type="spellStart"/>
            <w:r w:rsidRPr="00582F7A">
              <w:rPr>
                <w:b w:val="0"/>
                <w:bCs w:val="0"/>
                <w:sz w:val="20"/>
                <w:u w:val="single"/>
              </w:rPr>
              <w:t>Л.Г</w:t>
            </w:r>
            <w:proofErr w:type="spellEnd"/>
            <w:r w:rsidRPr="00582F7A">
              <w:rPr>
                <w:b w:val="0"/>
                <w:bCs w:val="0"/>
                <w:sz w:val="20"/>
                <w:u w:val="single"/>
              </w:rPr>
              <w:t>.</w:t>
            </w:r>
            <w:r w:rsidRPr="00582F7A">
              <w:rPr>
                <w:sz w:val="20"/>
                <w:u w:val="single"/>
              </w:rPr>
              <w:t xml:space="preserve"> </w:t>
            </w:r>
            <w:r w:rsidRPr="00582F7A">
              <w:rPr>
                <w:b w:val="0"/>
                <w:sz w:val="20"/>
                <w:u w:val="single"/>
              </w:rPr>
              <w:t>(</w:t>
            </w:r>
            <w:r w:rsidRPr="00D55704">
              <w:rPr>
                <w:b w:val="0"/>
                <w:sz w:val="20"/>
                <w:u w:val="single"/>
              </w:rPr>
              <w:t>111</w:t>
            </w:r>
            <w:r w:rsidRPr="00582F7A">
              <w:rPr>
                <w:b w:val="0"/>
                <w:sz w:val="20"/>
                <w:u w:val="single"/>
              </w:rPr>
              <w:t> о)</w:t>
            </w:r>
          </w:p>
        </w:tc>
        <w:tc>
          <w:tcPr>
            <w:tcW w:w="1000" w:type="pct"/>
            <w:vMerge w:val="restart"/>
            <w:tcBorders>
              <w:top w:val="single" w:sz="6" w:space="0" w:color="FFFFFF" w:themeColor="background1"/>
              <w:bottom w:val="dotted" w:sz="4" w:space="0" w:color="auto"/>
            </w:tcBorders>
            <w:shd w:val="clear" w:color="auto" w:fill="auto"/>
          </w:tcPr>
          <w:p w:rsidR="0071275D" w:rsidRPr="00582F7A" w:rsidRDefault="0071275D" w:rsidP="0025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shd w:val="clear" w:color="auto" w:fill="CCFFCC"/>
          </w:tcPr>
          <w:p w:rsidR="0071275D" w:rsidRPr="00582F7A" w:rsidRDefault="0071275D" w:rsidP="00F627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shd w:val="clear" w:color="auto" w:fill="CCFFCC"/>
          </w:tcPr>
          <w:p w:rsidR="0071275D" w:rsidRPr="00582F7A" w:rsidRDefault="0071275D" w:rsidP="0025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0679AA" w:rsidRPr="00582F7A" w:rsidTr="00D55704">
        <w:trPr>
          <w:trHeight w:val="1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top w:val="dotted" w:sz="4" w:space="0" w:color="808080"/>
              <w:bottom w:val="dotted" w:sz="4" w:space="0" w:color="auto"/>
            </w:tcBorders>
            <w:shd w:val="clear" w:color="auto" w:fill="DBE5F1" w:themeFill="accent1" w:themeFillTint="33"/>
          </w:tcPr>
          <w:p w:rsidR="0071275D" w:rsidRPr="00582F7A" w:rsidRDefault="0071275D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6" w:space="0" w:color="FFFFFF" w:themeColor="background1"/>
              <w:bottom w:val="dotted" w:sz="4" w:space="0" w:color="auto"/>
            </w:tcBorders>
            <w:shd w:val="clear" w:color="auto" w:fill="FFFFCC"/>
          </w:tcPr>
          <w:p w:rsidR="0071275D" w:rsidRPr="001E4CC7" w:rsidRDefault="0071275D" w:rsidP="008A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12:00</w:t>
            </w:r>
          </w:p>
          <w:p w:rsidR="0071275D" w:rsidRPr="00582F7A" w:rsidRDefault="0071275D" w:rsidP="008A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СЕМИНАР ПО СОВРЕМЕННОЙ РУССКОЙ ЛИТЕРАТУРЕ</w:t>
            </w:r>
          </w:p>
          <w:p w:rsidR="0071275D" w:rsidRPr="00582F7A" w:rsidRDefault="0071275D" w:rsidP="008A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Болычев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И.И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6B69A8" w:rsidRPr="00582F7A">
              <w:rPr>
                <w:sz w:val="20"/>
                <w:szCs w:val="20"/>
                <w:u w:val="single"/>
              </w:rPr>
              <w:t xml:space="preserve"> (209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6B69A8" w:rsidRPr="00582F7A">
              <w:rPr>
                <w:sz w:val="20"/>
                <w:szCs w:val="20"/>
                <w:u w:val="single"/>
              </w:rPr>
              <w:t>о)</w:t>
            </w:r>
          </w:p>
          <w:p w:rsidR="0071275D" w:rsidRPr="00582F7A" w:rsidRDefault="0071275D" w:rsidP="008A3B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Дьячкова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Е.В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6B69A8" w:rsidRPr="00582F7A">
              <w:rPr>
                <w:sz w:val="20"/>
                <w:szCs w:val="20"/>
                <w:u w:val="single"/>
              </w:rPr>
              <w:t xml:space="preserve"> </w:t>
            </w:r>
            <w:r w:rsidR="00E15C80" w:rsidRPr="00582F7A">
              <w:rPr>
                <w:sz w:val="20"/>
                <w:szCs w:val="20"/>
                <w:u w:val="single"/>
              </w:rPr>
              <w:t>(205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E15C80" w:rsidRPr="00582F7A">
              <w:rPr>
                <w:sz w:val="20"/>
                <w:szCs w:val="20"/>
                <w:u w:val="single"/>
              </w:rPr>
              <w:t>о)</w:t>
            </w:r>
          </w:p>
          <w:p w:rsidR="0071275D" w:rsidRPr="00582F7A" w:rsidRDefault="00D55704" w:rsidP="0068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>доц</w:t>
            </w:r>
            <w:r w:rsidR="0071275D" w:rsidRPr="00582F7A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="0071275D" w:rsidRPr="00582F7A">
              <w:rPr>
                <w:sz w:val="20"/>
                <w:szCs w:val="20"/>
                <w:u w:val="single"/>
              </w:rPr>
              <w:t>Кожухаров</w:t>
            </w:r>
            <w:proofErr w:type="spellEnd"/>
            <w:r w:rsidR="0071275D"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71275D" w:rsidRPr="00582F7A">
              <w:rPr>
                <w:sz w:val="20"/>
                <w:szCs w:val="20"/>
                <w:u w:val="single"/>
              </w:rPr>
              <w:t>Р.Р</w:t>
            </w:r>
            <w:proofErr w:type="spellEnd"/>
            <w:r w:rsidR="0071275D" w:rsidRPr="00582F7A">
              <w:rPr>
                <w:sz w:val="20"/>
                <w:szCs w:val="20"/>
                <w:u w:val="single"/>
              </w:rPr>
              <w:t>.</w:t>
            </w:r>
            <w:r w:rsidR="006B69A8" w:rsidRPr="00582F7A">
              <w:rPr>
                <w:sz w:val="20"/>
                <w:szCs w:val="20"/>
                <w:u w:val="single"/>
              </w:rPr>
              <w:t xml:space="preserve"> (109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6B69A8"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825" w:type="pct"/>
            <w:tcBorders>
              <w:top w:val="single" w:sz="6" w:space="0" w:color="FFFFFF" w:themeColor="background1"/>
              <w:bottom w:val="dotted" w:sz="4" w:space="0" w:color="auto"/>
            </w:tcBorders>
            <w:shd w:val="clear" w:color="auto" w:fill="auto"/>
          </w:tcPr>
          <w:p w:rsidR="0071275D" w:rsidRPr="00582F7A" w:rsidRDefault="0071275D" w:rsidP="002F0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000" w:type="pct"/>
            <w:vMerge/>
            <w:tcBorders>
              <w:top w:val="single" w:sz="6" w:space="0" w:color="FFFFFF"/>
              <w:bottom w:val="dotted" w:sz="4" w:space="0" w:color="auto"/>
            </w:tcBorders>
            <w:shd w:val="clear" w:color="auto" w:fill="auto"/>
          </w:tcPr>
          <w:p w:rsidR="0071275D" w:rsidRPr="00582F7A" w:rsidRDefault="0071275D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tcBorders>
              <w:bottom w:val="dotted" w:sz="4" w:space="0" w:color="auto"/>
            </w:tcBorders>
            <w:shd w:val="clear" w:color="auto" w:fill="CCFFCC"/>
          </w:tcPr>
          <w:p w:rsidR="0071275D" w:rsidRPr="00582F7A" w:rsidRDefault="0071275D" w:rsidP="00F627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bottom w:val="dotted" w:sz="4" w:space="0" w:color="auto"/>
            </w:tcBorders>
            <w:shd w:val="clear" w:color="auto" w:fill="CCFFCC"/>
          </w:tcPr>
          <w:p w:rsidR="0071275D" w:rsidRPr="00582F7A" w:rsidRDefault="0071275D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0679AA" w:rsidRPr="00582F7A" w:rsidTr="00D5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top w:val="dotted" w:sz="4" w:space="0" w:color="808080"/>
              <w:bottom w:val="dotted" w:sz="4" w:space="0" w:color="auto"/>
            </w:tcBorders>
            <w:shd w:val="clear" w:color="auto" w:fill="DBE5F1" w:themeFill="accent1" w:themeFillTint="33"/>
          </w:tcPr>
          <w:p w:rsidR="007100C3" w:rsidRPr="00582F7A" w:rsidRDefault="007100C3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dotted" w:sz="4" w:space="0" w:color="auto"/>
            </w:tcBorders>
            <w:shd w:val="clear" w:color="auto" w:fill="auto"/>
          </w:tcPr>
          <w:p w:rsidR="007100C3" w:rsidRPr="00582F7A" w:rsidRDefault="007100C3" w:rsidP="0068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dotted" w:sz="4" w:space="0" w:color="auto"/>
            </w:tcBorders>
            <w:shd w:val="clear" w:color="auto" w:fill="auto"/>
          </w:tcPr>
          <w:p w:rsidR="007100C3" w:rsidRPr="00582F7A" w:rsidRDefault="007100C3" w:rsidP="002F07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shd w:val="clear" w:color="auto" w:fill="auto"/>
          </w:tcPr>
          <w:p w:rsidR="007100C3" w:rsidRPr="00582F7A" w:rsidRDefault="007100C3" w:rsidP="0025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shd w:val="clear" w:color="auto" w:fill="FFFFCC"/>
          </w:tcPr>
          <w:p w:rsidR="007100C3" w:rsidRPr="001E4CC7" w:rsidRDefault="007100C3" w:rsidP="0071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</w:t>
            </w:r>
            <w:r w:rsidR="007C292E" w:rsidRPr="001E4CC7">
              <w:rPr>
                <w:b/>
                <w:sz w:val="20"/>
                <w:szCs w:val="20"/>
              </w:rPr>
              <w:t>3</w:t>
            </w:r>
            <w:r w:rsidRPr="001E4CC7">
              <w:rPr>
                <w:b/>
                <w:sz w:val="20"/>
                <w:szCs w:val="20"/>
              </w:rPr>
              <w:t>:00</w:t>
            </w:r>
          </w:p>
          <w:p w:rsidR="007100C3" w:rsidRPr="00582F7A" w:rsidRDefault="007100C3" w:rsidP="0071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СЕМИНАР ПО СОВРЕМЕННОЙ РУССКОЙ ЛИТЕРАТУРЕ</w:t>
            </w:r>
          </w:p>
          <w:p w:rsidR="007100C3" w:rsidRPr="00582F7A" w:rsidRDefault="007100C3" w:rsidP="0071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Дмитренко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С.Ф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(216 о)</w:t>
            </w:r>
          </w:p>
          <w:p w:rsidR="007100C3" w:rsidRPr="00582F7A" w:rsidRDefault="00D55704" w:rsidP="0071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>доц</w:t>
            </w:r>
            <w:r w:rsidR="007100C3" w:rsidRPr="00582F7A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="007100C3" w:rsidRPr="00582F7A">
              <w:rPr>
                <w:sz w:val="20"/>
                <w:szCs w:val="20"/>
                <w:u w:val="single"/>
              </w:rPr>
              <w:t>Кожухаров</w:t>
            </w:r>
            <w:proofErr w:type="spellEnd"/>
            <w:r w:rsidR="007100C3"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7100C3" w:rsidRPr="00582F7A">
              <w:rPr>
                <w:sz w:val="20"/>
                <w:szCs w:val="20"/>
                <w:u w:val="single"/>
              </w:rPr>
              <w:t>Р.Р</w:t>
            </w:r>
            <w:proofErr w:type="spellEnd"/>
            <w:r w:rsidR="007100C3" w:rsidRPr="00582F7A">
              <w:rPr>
                <w:sz w:val="20"/>
                <w:szCs w:val="20"/>
                <w:u w:val="single"/>
              </w:rPr>
              <w:t>. (109 о)</w:t>
            </w:r>
          </w:p>
          <w:p w:rsidR="007100C3" w:rsidRPr="00582F7A" w:rsidRDefault="007100C3" w:rsidP="007100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Панфилов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А.М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 о)</w:t>
            </w:r>
          </w:p>
        </w:tc>
        <w:tc>
          <w:tcPr>
            <w:tcW w:w="782" w:type="pct"/>
            <w:vMerge w:val="restart"/>
            <w:tcBorders>
              <w:top w:val="dotted" w:sz="4" w:space="0" w:color="auto"/>
              <w:bottom w:val="dotted" w:sz="4" w:space="0" w:color="FFFFFF" w:themeColor="background1"/>
            </w:tcBorders>
            <w:shd w:val="clear" w:color="auto" w:fill="auto"/>
          </w:tcPr>
          <w:p w:rsidR="007100C3" w:rsidRPr="00582F7A" w:rsidRDefault="007100C3" w:rsidP="002558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517E9" w:rsidRPr="00582F7A" w:rsidTr="00D55704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top w:val="dotted" w:sz="4" w:space="0" w:color="808080"/>
            </w:tcBorders>
            <w:shd w:val="clear" w:color="auto" w:fill="DBE5F1" w:themeFill="accent1" w:themeFillTint="33"/>
          </w:tcPr>
          <w:p w:rsidR="00172C7E" w:rsidRPr="00582F7A" w:rsidRDefault="00172C7E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6" w:space="0" w:color="FFFFFF"/>
              <w:bottom w:val="nil"/>
            </w:tcBorders>
            <w:shd w:val="clear" w:color="auto" w:fill="CCFFCC"/>
          </w:tcPr>
          <w:p w:rsidR="00172C7E" w:rsidRPr="001E4CC7" w:rsidRDefault="00172C7E" w:rsidP="00172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14:00</w:t>
            </w:r>
          </w:p>
          <w:p w:rsidR="00172C7E" w:rsidRPr="00582F7A" w:rsidRDefault="00172C7E" w:rsidP="00172C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ФИЗИЧЕСКАЯ КУЛЬТУРА И СПОРТ</w:t>
            </w:r>
          </w:p>
          <w:p w:rsidR="00172C7E" w:rsidRPr="00582F7A" w:rsidRDefault="00172C7E" w:rsidP="006879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Фукс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Д.А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6B69A8" w:rsidRPr="00582F7A">
              <w:rPr>
                <w:sz w:val="20"/>
                <w:szCs w:val="20"/>
                <w:u w:val="single"/>
              </w:rPr>
              <w:t xml:space="preserve"> </w:t>
            </w:r>
            <w:r w:rsidR="00E15C80" w:rsidRPr="00582F7A">
              <w:rPr>
                <w:sz w:val="20"/>
                <w:szCs w:val="20"/>
                <w:u w:val="single"/>
              </w:rPr>
              <w:t>(116 о)</w:t>
            </w:r>
          </w:p>
        </w:tc>
        <w:tc>
          <w:tcPr>
            <w:tcW w:w="825" w:type="pct"/>
            <w:vMerge w:val="restart"/>
            <w:tcBorders>
              <w:top w:val="single" w:sz="6" w:space="0" w:color="FFFFFF"/>
              <w:bottom w:val="double" w:sz="4" w:space="0" w:color="auto"/>
            </w:tcBorders>
            <w:shd w:val="clear" w:color="auto" w:fill="auto"/>
          </w:tcPr>
          <w:p w:rsidR="00172C7E" w:rsidRPr="00582F7A" w:rsidRDefault="00172C7E" w:rsidP="002F07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single" w:sz="6" w:space="0" w:color="FFFFFF"/>
              <w:bottom w:val="dotted" w:sz="4" w:space="0" w:color="FFFFFF" w:themeColor="background1"/>
            </w:tcBorders>
            <w:shd w:val="clear" w:color="auto" w:fill="FFFFCC"/>
          </w:tcPr>
          <w:p w:rsidR="0057407E" w:rsidRPr="001E4CC7" w:rsidRDefault="0057407E" w:rsidP="0057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14:00</w:t>
            </w:r>
          </w:p>
          <w:p w:rsidR="0057407E" w:rsidRPr="00582F7A" w:rsidRDefault="0057407E" w:rsidP="0057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СЕМИНАР ПО СОВРЕМЕННОЙ РУССКОЙ ЛИТЕРАТУРЕ</w:t>
            </w:r>
          </w:p>
          <w:p w:rsidR="0057407E" w:rsidRPr="00582F7A" w:rsidRDefault="0057407E" w:rsidP="0057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Дмитренко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С.Ф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E15C80" w:rsidRPr="00582F7A">
              <w:rPr>
                <w:sz w:val="20"/>
                <w:szCs w:val="20"/>
                <w:u w:val="single"/>
              </w:rPr>
              <w:t xml:space="preserve"> (216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E15C80" w:rsidRPr="00582F7A">
              <w:rPr>
                <w:sz w:val="20"/>
                <w:szCs w:val="20"/>
                <w:u w:val="single"/>
              </w:rPr>
              <w:t>о)</w:t>
            </w:r>
          </w:p>
          <w:p w:rsidR="0057407E" w:rsidRPr="00582F7A" w:rsidRDefault="00D55704" w:rsidP="006B69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>доц</w:t>
            </w:r>
            <w:r w:rsidR="0057407E" w:rsidRPr="00582F7A">
              <w:rPr>
                <w:sz w:val="20"/>
                <w:szCs w:val="20"/>
                <w:u w:val="single"/>
              </w:rPr>
              <w:t xml:space="preserve">. </w:t>
            </w:r>
            <w:proofErr w:type="spellStart"/>
            <w:r w:rsidR="0057407E" w:rsidRPr="00582F7A">
              <w:rPr>
                <w:sz w:val="20"/>
                <w:szCs w:val="20"/>
                <w:u w:val="single"/>
              </w:rPr>
              <w:t>Кожухаров</w:t>
            </w:r>
            <w:proofErr w:type="spellEnd"/>
            <w:r w:rsidR="0057407E"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="0057407E" w:rsidRPr="00582F7A">
              <w:rPr>
                <w:sz w:val="20"/>
                <w:szCs w:val="20"/>
                <w:u w:val="single"/>
              </w:rPr>
              <w:t>Р.Р</w:t>
            </w:r>
            <w:proofErr w:type="spellEnd"/>
            <w:r w:rsidR="0057407E" w:rsidRPr="00582F7A">
              <w:rPr>
                <w:sz w:val="20"/>
                <w:szCs w:val="20"/>
                <w:u w:val="single"/>
              </w:rPr>
              <w:t>.</w:t>
            </w:r>
            <w:r w:rsidR="006B69A8" w:rsidRPr="00582F7A">
              <w:rPr>
                <w:sz w:val="22"/>
                <w:szCs w:val="22"/>
                <w:u w:val="single"/>
              </w:rPr>
              <w:t xml:space="preserve"> </w:t>
            </w:r>
            <w:r w:rsidR="006B69A8" w:rsidRPr="00582F7A">
              <w:rPr>
                <w:sz w:val="20"/>
                <w:szCs w:val="20"/>
                <w:u w:val="single"/>
              </w:rPr>
              <w:t>(109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6B69A8" w:rsidRPr="00582F7A">
              <w:rPr>
                <w:sz w:val="20"/>
                <w:szCs w:val="20"/>
                <w:u w:val="single"/>
              </w:rPr>
              <w:t>о)</w:t>
            </w:r>
          </w:p>
          <w:p w:rsidR="00172C7E" w:rsidRPr="00582F7A" w:rsidRDefault="0057407E" w:rsidP="0057407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Панфилов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А.М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E15C80" w:rsidRPr="00582F7A">
              <w:rPr>
                <w:sz w:val="22"/>
                <w:szCs w:val="22"/>
                <w:u w:val="single"/>
              </w:rPr>
              <w:t xml:space="preserve"> </w:t>
            </w:r>
            <w:r w:rsidR="00E15C80" w:rsidRPr="00582F7A">
              <w:rPr>
                <w:sz w:val="20"/>
                <w:szCs w:val="20"/>
                <w:u w:val="single"/>
              </w:rPr>
              <w:t>(218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E15C80"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1000" w:type="pct"/>
            <w:tcBorders>
              <w:top w:val="single" w:sz="6" w:space="0" w:color="FFFFFF"/>
              <w:bottom w:val="dotted" w:sz="4" w:space="0" w:color="FFFFFF" w:themeColor="background1"/>
            </w:tcBorders>
            <w:shd w:val="clear" w:color="auto" w:fill="CCFFFF"/>
          </w:tcPr>
          <w:p w:rsidR="0071275D" w:rsidRPr="001E4CC7" w:rsidRDefault="0071275D" w:rsidP="007127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14:00</w:t>
            </w:r>
          </w:p>
          <w:p w:rsidR="0071275D" w:rsidRPr="00582F7A" w:rsidRDefault="0071275D" w:rsidP="00E77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«БОГИ И ГЕРОИ ДРЕВНЕЙ ЭЛЛАДЫ В ЛИТЕРАТУРЕ И ИСКУССТВЕ»</w:t>
            </w:r>
          </w:p>
          <w:p w:rsidR="0071275D" w:rsidRPr="00582F7A" w:rsidRDefault="0071275D" w:rsidP="00E77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Гвоздева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Т.Б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57407E" w:rsidRPr="00582F7A">
              <w:rPr>
                <w:sz w:val="22"/>
                <w:szCs w:val="22"/>
                <w:u w:val="single"/>
              </w:rPr>
              <w:t xml:space="preserve"> </w:t>
            </w:r>
            <w:r w:rsidR="0057407E" w:rsidRPr="00582F7A">
              <w:rPr>
                <w:sz w:val="20"/>
                <w:szCs w:val="20"/>
                <w:u w:val="single"/>
              </w:rPr>
              <w:t>(105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57407E" w:rsidRPr="00582F7A">
              <w:rPr>
                <w:sz w:val="20"/>
                <w:szCs w:val="20"/>
                <w:u w:val="single"/>
              </w:rPr>
              <w:t>о)</w:t>
            </w:r>
          </w:p>
          <w:p w:rsidR="0071275D" w:rsidRPr="00582F7A" w:rsidRDefault="0071275D" w:rsidP="00E77256">
            <w:pPr>
              <w:pStyle w:val="3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582F7A">
              <w:rPr>
                <w:rFonts w:ascii="Verdana" w:hAnsi="Verdana"/>
                <w:b w:val="0"/>
              </w:rPr>
              <w:t>С/К «АНГЛИЙСКАЯ ПОЭЗИЯ»</w:t>
            </w:r>
          </w:p>
          <w:p w:rsidR="00172C7E" w:rsidRPr="00582F7A" w:rsidRDefault="0071275D" w:rsidP="00E772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Кешокова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Е.А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E15C80" w:rsidRPr="00582F7A">
              <w:rPr>
                <w:sz w:val="20"/>
                <w:szCs w:val="20"/>
                <w:u w:val="single"/>
              </w:rPr>
              <w:t xml:space="preserve"> (</w:t>
            </w:r>
            <w:r w:rsidR="00D55704" w:rsidRPr="00D55704">
              <w:rPr>
                <w:sz w:val="20"/>
                <w:szCs w:val="20"/>
                <w:u w:val="single"/>
              </w:rPr>
              <w:t>212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E15C80"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782" w:type="pct"/>
            <w:vMerge/>
            <w:tcBorders>
              <w:bottom w:val="dotted" w:sz="4" w:space="0" w:color="FFFFFF" w:themeColor="background1"/>
            </w:tcBorders>
            <w:shd w:val="clear" w:color="auto" w:fill="auto"/>
          </w:tcPr>
          <w:p w:rsidR="00172C7E" w:rsidRPr="00582F7A" w:rsidRDefault="00172C7E" w:rsidP="002558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E517E9" w:rsidRPr="00582F7A" w:rsidTr="00D5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tcBorders>
              <w:bottom w:val="single" w:sz="8" w:space="0" w:color="auto"/>
            </w:tcBorders>
            <w:shd w:val="clear" w:color="auto" w:fill="DBE5F1" w:themeFill="accent1" w:themeFillTint="33"/>
          </w:tcPr>
          <w:p w:rsidR="00FD07EC" w:rsidRPr="00582F7A" w:rsidRDefault="00FD07EC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nil"/>
              <w:bottom w:val="double" w:sz="4" w:space="0" w:color="auto"/>
            </w:tcBorders>
            <w:shd w:val="clear" w:color="auto" w:fill="CCFFCC"/>
          </w:tcPr>
          <w:p w:rsidR="0068796A" w:rsidRPr="001E4CC7" w:rsidRDefault="0068796A" w:rsidP="0068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15:00</w:t>
            </w:r>
          </w:p>
          <w:p w:rsidR="0068796A" w:rsidRPr="00582F7A" w:rsidRDefault="0068796A" w:rsidP="0068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БЕЗОПАСНОСТЬ ЖИЗНЕДЕЯТЕЛЬНОСТИ</w:t>
            </w:r>
          </w:p>
          <w:p w:rsidR="00FD07EC" w:rsidRPr="00582F7A" w:rsidRDefault="0068796A" w:rsidP="006879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Фукс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Д.А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(116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825" w:type="pct"/>
            <w:vMerge/>
            <w:tcBorders>
              <w:bottom w:val="double" w:sz="4" w:space="0" w:color="auto"/>
            </w:tcBorders>
            <w:shd w:val="clear" w:color="auto" w:fill="auto"/>
          </w:tcPr>
          <w:p w:rsidR="00FD07EC" w:rsidRPr="00582F7A" w:rsidRDefault="00FD07EC" w:rsidP="00D176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dotted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FD07EC" w:rsidRPr="00582F7A" w:rsidRDefault="00FD07EC" w:rsidP="00D402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00" w:type="pct"/>
            <w:tcBorders>
              <w:top w:val="dotted" w:sz="4" w:space="0" w:color="FFFFFF" w:themeColor="background1"/>
              <w:bottom w:val="double" w:sz="4" w:space="0" w:color="auto"/>
            </w:tcBorders>
            <w:shd w:val="clear" w:color="auto" w:fill="auto"/>
          </w:tcPr>
          <w:p w:rsidR="00FD07EC" w:rsidRPr="00582F7A" w:rsidRDefault="00FD07EC" w:rsidP="00E77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782" w:type="pct"/>
            <w:tcBorders>
              <w:top w:val="dotted" w:sz="4" w:space="0" w:color="FFFFFF" w:themeColor="background1"/>
              <w:bottom w:val="single" w:sz="8" w:space="0" w:color="auto"/>
            </w:tcBorders>
            <w:shd w:val="clear" w:color="auto" w:fill="CCFFFF"/>
          </w:tcPr>
          <w:p w:rsidR="00E668AE" w:rsidRPr="001E4CC7" w:rsidRDefault="00E668AE" w:rsidP="00E66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15:00</w:t>
            </w:r>
          </w:p>
          <w:p w:rsidR="00F6273E" w:rsidRPr="00582F7A" w:rsidRDefault="00F6273E" w:rsidP="00E668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«ЖЕНЩИНЫ АНТИЧНОСТИ В ОБЩЕСТВЕННОЙ И ЧАСТНОЙ ЖИЗНИ (текст, комментарий и перевод)»</w:t>
            </w:r>
          </w:p>
          <w:p w:rsidR="00F6273E" w:rsidRPr="00582F7A" w:rsidRDefault="00F6273E" w:rsidP="006B69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Гвоздева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Т.Б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6B69A8" w:rsidRPr="00582F7A">
              <w:rPr>
                <w:sz w:val="22"/>
                <w:szCs w:val="22"/>
                <w:u w:val="single"/>
              </w:rPr>
              <w:t xml:space="preserve"> </w:t>
            </w:r>
            <w:r w:rsidR="006B69A8" w:rsidRPr="00582F7A">
              <w:rPr>
                <w:sz w:val="20"/>
                <w:szCs w:val="20"/>
                <w:u w:val="single"/>
              </w:rPr>
              <w:t>(105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6B69A8" w:rsidRPr="00582F7A">
              <w:rPr>
                <w:sz w:val="20"/>
                <w:szCs w:val="20"/>
                <w:u w:val="single"/>
              </w:rPr>
              <w:t>о)</w:t>
            </w:r>
          </w:p>
          <w:p w:rsidR="00F6273E" w:rsidRPr="00582F7A" w:rsidRDefault="00F6273E" w:rsidP="0071275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«ДЕТСКАЯ ЗАРУБЕЖНАЯ ЛИТЕРАТУРА»</w:t>
            </w:r>
          </w:p>
          <w:p w:rsidR="00FD07EC" w:rsidRPr="00582F7A" w:rsidRDefault="00F6273E" w:rsidP="00E772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Шишкова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  <w:r w:rsidR="0068796A" w:rsidRPr="00582F7A">
              <w:rPr>
                <w:sz w:val="22"/>
                <w:szCs w:val="22"/>
                <w:u w:val="single"/>
              </w:rPr>
              <w:t xml:space="preserve"> </w:t>
            </w:r>
            <w:r w:rsidR="0068796A" w:rsidRPr="00582F7A">
              <w:rPr>
                <w:sz w:val="20"/>
                <w:szCs w:val="20"/>
                <w:u w:val="single"/>
              </w:rPr>
              <w:t>(</w:t>
            </w:r>
            <w:r w:rsidR="00730286" w:rsidRPr="00582F7A">
              <w:rPr>
                <w:sz w:val="20"/>
                <w:szCs w:val="20"/>
                <w:u w:val="single"/>
              </w:rPr>
              <w:t>111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68796A" w:rsidRPr="00582F7A">
              <w:rPr>
                <w:sz w:val="20"/>
                <w:szCs w:val="20"/>
                <w:u w:val="single"/>
              </w:rPr>
              <w:t>о)</w:t>
            </w:r>
          </w:p>
        </w:tc>
      </w:tr>
      <w:tr w:rsidR="00E517E9" w:rsidRPr="00582F7A" w:rsidTr="00D55704">
        <w:trPr>
          <w:trHeight w:val="2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top w:val="double" w:sz="4" w:space="0" w:color="auto"/>
            </w:tcBorders>
            <w:shd w:val="clear" w:color="auto" w:fill="DBE5F1" w:themeFill="accent1" w:themeFillTint="33"/>
          </w:tcPr>
          <w:p w:rsidR="00531ABD" w:rsidRPr="00582F7A" w:rsidRDefault="00531ABD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82F7A">
              <w:rPr>
                <w:b/>
                <w:color w:val="7030A0"/>
                <w:sz w:val="20"/>
                <w:szCs w:val="20"/>
              </w:rPr>
              <w:t>26 декабря,</w:t>
            </w:r>
          </w:p>
          <w:p w:rsidR="00531ABD" w:rsidRPr="00582F7A" w:rsidRDefault="00531ABD" w:rsidP="00D176D6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582F7A">
              <w:rPr>
                <w:b/>
                <w:color w:val="7030A0"/>
                <w:sz w:val="14"/>
                <w:szCs w:val="14"/>
              </w:rPr>
              <w:t>понедельник</w:t>
            </w:r>
          </w:p>
        </w:tc>
        <w:tc>
          <w:tcPr>
            <w:tcW w:w="957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:rsidR="00531ABD" w:rsidRPr="001E4CC7" w:rsidRDefault="00531ABD" w:rsidP="00CD3F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531ABD" w:rsidRPr="00582F7A" w:rsidRDefault="00531ABD" w:rsidP="00AE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ИНОСТРАННЫЙ ЯЗЫК</w:t>
            </w:r>
          </w:p>
          <w:p w:rsidR="00531ABD" w:rsidRPr="00582F7A" w:rsidRDefault="00531ABD" w:rsidP="00AE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Артамонова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К.Г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(216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531ABD" w:rsidRPr="00582F7A" w:rsidRDefault="00531ABD" w:rsidP="00AE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Болгова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(208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531ABD" w:rsidRPr="00582F7A" w:rsidRDefault="00531ABD" w:rsidP="00AE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Гладилин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(220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531ABD" w:rsidRPr="00582F7A" w:rsidRDefault="00531ABD" w:rsidP="00AE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Муратова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Я.Ю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(211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531ABD" w:rsidRPr="00582F7A" w:rsidRDefault="00531ABD" w:rsidP="00AE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Трубина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(210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531ABD" w:rsidRPr="00582F7A" w:rsidRDefault="00531ABD" w:rsidP="00AE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Шишкова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., доц. Соколова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(206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Г)</w:t>
            </w:r>
          </w:p>
          <w:p w:rsidR="00531ABD" w:rsidRPr="00582F7A" w:rsidRDefault="00531ABD" w:rsidP="00AE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Яковлева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(205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</w:tc>
        <w:tc>
          <w:tcPr>
            <w:tcW w:w="825" w:type="pct"/>
            <w:tcBorders>
              <w:top w:val="double" w:sz="4" w:space="0" w:color="auto"/>
            </w:tcBorders>
            <w:shd w:val="clear" w:color="auto" w:fill="CCFFCC"/>
          </w:tcPr>
          <w:p w:rsidR="00531ABD" w:rsidRPr="001E4CC7" w:rsidRDefault="00531ABD" w:rsidP="00D1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531ABD" w:rsidRPr="00582F7A" w:rsidRDefault="00531ABD" w:rsidP="00D21B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ВСЕОБЩАЯ ИСТОРИЯ</w:t>
            </w:r>
          </w:p>
          <w:p w:rsidR="00531ABD" w:rsidRPr="00582F7A" w:rsidRDefault="00531ABD" w:rsidP="001B69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Смирнова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(109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Б)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FFFFCC"/>
          </w:tcPr>
          <w:p w:rsidR="00545D53" w:rsidRPr="001E4CC7" w:rsidRDefault="00545D53" w:rsidP="0054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545D53" w:rsidRPr="00582F7A" w:rsidRDefault="00545D53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МЕТОДИКА ПРЕПОДАВАНИЯ</w:t>
            </w:r>
          </w:p>
          <w:p w:rsidR="00545D53" w:rsidRPr="00582F7A" w:rsidRDefault="00545D53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ЛИТЕРАТУРЫ, РУССКОГО</w:t>
            </w:r>
          </w:p>
          <w:p w:rsidR="00545D53" w:rsidRPr="00582F7A" w:rsidRDefault="00545D53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ЯЗЫКА И ЛИТЕРАТУРНОГО</w:t>
            </w:r>
          </w:p>
          <w:p w:rsidR="00545D53" w:rsidRPr="00582F7A" w:rsidRDefault="00545D53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МАСТЕРСТВА</w:t>
            </w:r>
          </w:p>
          <w:p w:rsidR="00545D53" w:rsidRPr="00582F7A" w:rsidRDefault="00545D53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Дмитриевская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Л.Н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</w:p>
          <w:p w:rsidR="00531ABD" w:rsidRPr="00582F7A" w:rsidRDefault="00545D53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>доц. Никольская Т.Е.</w:t>
            </w:r>
            <w:r w:rsidR="00A97067" w:rsidRPr="00582F7A">
              <w:rPr>
                <w:sz w:val="20"/>
                <w:szCs w:val="20"/>
                <w:u w:val="single"/>
              </w:rPr>
              <w:t xml:space="preserve"> (212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A97067"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1000" w:type="pct"/>
            <w:tcBorders>
              <w:top w:val="double" w:sz="4" w:space="0" w:color="auto"/>
            </w:tcBorders>
            <w:shd w:val="clear" w:color="auto" w:fill="CCFFCC"/>
          </w:tcPr>
          <w:p w:rsidR="00531ABD" w:rsidRPr="001E4CC7" w:rsidRDefault="00531ABD" w:rsidP="006F6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531ABD" w:rsidRPr="00582F7A" w:rsidRDefault="00531ABD" w:rsidP="006F6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ИСТОРИЯ ИСКУССТВ</w:t>
            </w:r>
          </w:p>
          <w:p w:rsidR="00531ABD" w:rsidRPr="00582F7A" w:rsidRDefault="00531ABD" w:rsidP="006F6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Юрчик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Е.Э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(116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782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:rsidR="00583A25" w:rsidRPr="001E4CC7" w:rsidRDefault="00583A25" w:rsidP="00583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583A25" w:rsidRPr="00582F7A" w:rsidRDefault="00583A25" w:rsidP="00583A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ЭСТЕТИКА</w:t>
            </w:r>
          </w:p>
          <w:p w:rsidR="00531ABD" w:rsidRPr="00582F7A" w:rsidRDefault="00583A25" w:rsidP="00745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Козлова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</w:t>
            </w:r>
            <w:r w:rsidR="007455E1" w:rsidRPr="00582F7A">
              <w:rPr>
                <w:sz w:val="20"/>
                <w:szCs w:val="20"/>
                <w:u w:val="single"/>
              </w:rPr>
              <w:t>126 з</w:t>
            </w:r>
            <w:r w:rsidRPr="00582F7A">
              <w:rPr>
                <w:sz w:val="20"/>
                <w:szCs w:val="20"/>
                <w:u w:val="single"/>
              </w:rPr>
              <w:t>)</w:t>
            </w:r>
          </w:p>
        </w:tc>
      </w:tr>
      <w:tr w:rsidR="000679AA" w:rsidRPr="00582F7A" w:rsidTr="00D5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shd w:val="clear" w:color="auto" w:fill="DBE5F1" w:themeFill="accent1" w:themeFillTint="33"/>
          </w:tcPr>
          <w:p w:rsidR="00230858" w:rsidRPr="00582F7A" w:rsidRDefault="00230858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30858" w:rsidRPr="00582F7A" w:rsidRDefault="00230858" w:rsidP="00AE4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825" w:type="pct"/>
            <w:tcBorders>
              <w:bottom w:val="single" w:sz="6" w:space="0" w:color="808080"/>
            </w:tcBorders>
            <w:shd w:val="clear" w:color="auto" w:fill="FFFFCC"/>
          </w:tcPr>
          <w:p w:rsidR="00C47276" w:rsidRPr="001E4CC7" w:rsidRDefault="00C47276" w:rsidP="00C47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13:00</w:t>
            </w:r>
          </w:p>
          <w:p w:rsidR="00C47276" w:rsidRPr="00582F7A" w:rsidRDefault="00C47276" w:rsidP="00C47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ДЕТСКАЯ ЛИТЕРАТУРА</w:t>
            </w:r>
          </w:p>
          <w:p w:rsidR="00230858" w:rsidRPr="00582F7A" w:rsidRDefault="00C47276" w:rsidP="00C47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Дьячкова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Е.В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</w:t>
            </w:r>
            <w:r w:rsidR="00BA7913" w:rsidRPr="00582F7A">
              <w:rPr>
                <w:sz w:val="20"/>
                <w:szCs w:val="20"/>
                <w:u w:val="single"/>
              </w:rPr>
              <w:t>105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="00BA7913" w:rsidRPr="00582F7A">
              <w:rPr>
                <w:sz w:val="20"/>
                <w:szCs w:val="20"/>
                <w:u w:val="single"/>
              </w:rPr>
              <w:t>о</w:t>
            </w:r>
            <w:r w:rsidRPr="00582F7A">
              <w:rPr>
                <w:sz w:val="20"/>
                <w:szCs w:val="20"/>
                <w:u w:val="single"/>
              </w:rPr>
              <w:t>)</w:t>
            </w:r>
          </w:p>
        </w:tc>
        <w:tc>
          <w:tcPr>
            <w:tcW w:w="1000" w:type="pct"/>
            <w:tcBorders>
              <w:bottom w:val="dotted" w:sz="4" w:space="0" w:color="auto"/>
            </w:tcBorders>
            <w:shd w:val="clear" w:color="auto" w:fill="CCFFCC"/>
          </w:tcPr>
          <w:p w:rsidR="00AE6186" w:rsidRPr="001E4CC7" w:rsidRDefault="00AE6186" w:rsidP="00AE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13:00</w:t>
            </w:r>
          </w:p>
          <w:p w:rsidR="00AE6186" w:rsidRPr="00582F7A" w:rsidRDefault="00AE6186" w:rsidP="00AE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ИНОСТРАННЫЙ ЯЗЫК</w:t>
            </w:r>
          </w:p>
          <w:p w:rsidR="00AE6186" w:rsidRPr="00582F7A" w:rsidRDefault="00AE6186" w:rsidP="00AE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Артамонова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К.Г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(216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AE6186" w:rsidRPr="00582F7A" w:rsidRDefault="00AE6186" w:rsidP="00AE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Болгова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(211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AE6186" w:rsidRPr="00582F7A" w:rsidRDefault="00AE6186" w:rsidP="00AE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Гладилин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(220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AE6186" w:rsidRPr="00582F7A" w:rsidRDefault="00AE6186" w:rsidP="00AE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Муратова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Я.Ю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(208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AE6186" w:rsidRPr="00582F7A" w:rsidRDefault="00AE6186" w:rsidP="00AE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Трубина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(210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AE6186" w:rsidRPr="00582F7A" w:rsidRDefault="00AE6186" w:rsidP="00AE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Шишкова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., доц. Соколова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(206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Г)</w:t>
            </w:r>
          </w:p>
          <w:p w:rsidR="00230858" w:rsidRPr="00582F7A" w:rsidRDefault="00AE6186" w:rsidP="00AE61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Яковлева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(205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582F7A" w:rsidRPr="001E4CC7" w:rsidRDefault="00582F7A" w:rsidP="00582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13:00</w:t>
            </w:r>
          </w:p>
          <w:p w:rsidR="00582F7A" w:rsidRPr="00582F7A" w:rsidRDefault="00582F7A" w:rsidP="00582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«ПАРАФРАЗ В РУССКОЙ ЛИТЕРАТУРЕ НОВОГО ВРЕМЕНИ»</w:t>
            </w:r>
          </w:p>
          <w:p w:rsidR="00230858" w:rsidRPr="00582F7A" w:rsidRDefault="00582F7A" w:rsidP="00582F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Есаулов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(105 о)</w:t>
            </w:r>
          </w:p>
        </w:tc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7455E1" w:rsidRPr="001E4CC7" w:rsidRDefault="007455E1" w:rsidP="00745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13:00</w:t>
            </w:r>
          </w:p>
          <w:p w:rsidR="007455E1" w:rsidRPr="00582F7A" w:rsidRDefault="007455E1" w:rsidP="00745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 xml:space="preserve">С/К «ПАНОРАМА ИНТЕЛЛЕКТУАЛЬНОЙ ЖИЗНИ В ЭПОХУ ПОЗДНЕГО </w:t>
            </w:r>
            <w:proofErr w:type="spellStart"/>
            <w:r w:rsidRPr="00582F7A">
              <w:rPr>
                <w:sz w:val="20"/>
                <w:szCs w:val="20"/>
              </w:rPr>
              <w:t>СРЕДНВЕКОВЬЯ</w:t>
            </w:r>
            <w:proofErr w:type="spellEnd"/>
            <w:r w:rsidRPr="00582F7A">
              <w:rPr>
                <w:sz w:val="20"/>
                <w:szCs w:val="20"/>
              </w:rPr>
              <w:t>»</w:t>
            </w:r>
          </w:p>
          <w:p w:rsidR="007455E1" w:rsidRPr="00582F7A" w:rsidRDefault="007455E1" w:rsidP="00745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Смирнова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(109 Б)</w:t>
            </w:r>
          </w:p>
          <w:p w:rsidR="007455E1" w:rsidRPr="00582F7A" w:rsidRDefault="007455E1" w:rsidP="00745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«ИСТОРИЯ РЕЛИГИЙ»</w:t>
            </w:r>
          </w:p>
          <w:p w:rsidR="007455E1" w:rsidRPr="00582F7A" w:rsidRDefault="007455E1" w:rsidP="00745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Зайцева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 з)</w:t>
            </w:r>
          </w:p>
          <w:p w:rsidR="007455E1" w:rsidRPr="00582F7A" w:rsidRDefault="007455E1" w:rsidP="00745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«ФИЛОСОФИЯ ЯЗЫКА»</w:t>
            </w:r>
          </w:p>
          <w:p w:rsidR="00230858" w:rsidRPr="00582F7A" w:rsidRDefault="007455E1" w:rsidP="007455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Козлова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(126 з)</w:t>
            </w:r>
          </w:p>
        </w:tc>
      </w:tr>
      <w:tr w:rsidR="000679AA" w:rsidRPr="00582F7A" w:rsidTr="009911FB">
        <w:trPr>
          <w:trHeight w:val="1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shd w:val="clear" w:color="auto" w:fill="DBE5F1" w:themeFill="accent1" w:themeFillTint="33"/>
          </w:tcPr>
          <w:p w:rsidR="008B2F57" w:rsidRPr="00582F7A" w:rsidRDefault="008B2F57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8B2F57" w:rsidRPr="00582F7A" w:rsidRDefault="008B2F57" w:rsidP="00AE4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single" w:sz="6" w:space="0" w:color="808080"/>
              <w:bottom w:val="double" w:sz="4" w:space="0" w:color="auto"/>
            </w:tcBorders>
            <w:shd w:val="clear" w:color="auto" w:fill="CCFFFF"/>
          </w:tcPr>
          <w:p w:rsidR="00D55704" w:rsidRPr="001E4CC7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1E4CC7">
              <w:rPr>
                <w:b/>
                <w:sz w:val="20"/>
                <w:szCs w:val="20"/>
              </w:rPr>
              <w:t>:00</w:t>
            </w:r>
          </w:p>
          <w:p w:rsidR="00D55704" w:rsidRPr="00582F7A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ИНОСТРАННЫЙ ЯЗЫК (ОСНОВНОЙ)/ЯЗЫКИ НАРОДОВ РОССИИ</w:t>
            </w:r>
          </w:p>
          <w:p w:rsidR="00D55704" w:rsidRPr="00582F7A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Артамонова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К.Г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</w:p>
          <w:p w:rsidR="00D55704" w:rsidRPr="00582F7A" w:rsidRDefault="00D55704" w:rsidP="00D55704">
            <w:pPr>
              <w:pStyle w:val="6"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u w:val="single"/>
              </w:rPr>
            </w:pPr>
            <w:r w:rsidRPr="00582F7A">
              <w:rPr>
                <w:b w:val="0"/>
                <w:bCs w:val="0"/>
                <w:sz w:val="20"/>
                <w:u w:val="single"/>
              </w:rPr>
              <w:lastRenderedPageBreak/>
              <w:t xml:space="preserve">доц. Соколова </w:t>
            </w:r>
            <w:proofErr w:type="spellStart"/>
            <w:r w:rsidRPr="00582F7A">
              <w:rPr>
                <w:b w:val="0"/>
                <w:bCs w:val="0"/>
                <w:sz w:val="20"/>
                <w:u w:val="single"/>
              </w:rPr>
              <w:t>И.В</w:t>
            </w:r>
            <w:proofErr w:type="spellEnd"/>
            <w:r w:rsidRPr="00582F7A">
              <w:rPr>
                <w:b w:val="0"/>
                <w:bCs w:val="0"/>
                <w:sz w:val="20"/>
                <w:u w:val="single"/>
              </w:rPr>
              <w:t>.</w:t>
            </w:r>
          </w:p>
          <w:p w:rsidR="008B2F57" w:rsidRPr="00D55704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Шишкова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(111 о)</w:t>
            </w:r>
          </w:p>
        </w:tc>
        <w:tc>
          <w:tcPr>
            <w:tcW w:w="1000" w:type="pct"/>
            <w:tcBorders>
              <w:bottom w:val="double" w:sz="4" w:space="0" w:color="auto"/>
            </w:tcBorders>
            <w:shd w:val="clear" w:color="auto" w:fill="auto"/>
          </w:tcPr>
          <w:p w:rsidR="008B2F57" w:rsidRPr="00582F7A" w:rsidRDefault="008B2F57" w:rsidP="002308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000" w:type="pct"/>
            <w:tcBorders>
              <w:bottom w:val="double" w:sz="4" w:space="0" w:color="auto"/>
            </w:tcBorders>
            <w:shd w:val="clear" w:color="auto" w:fill="CCFFCC"/>
          </w:tcPr>
          <w:p w:rsidR="008B2F57" w:rsidRPr="001E4CC7" w:rsidRDefault="008B2F57" w:rsidP="00513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15:00</w:t>
            </w:r>
          </w:p>
          <w:p w:rsidR="008B2F57" w:rsidRPr="00582F7A" w:rsidRDefault="008B2F57" w:rsidP="00513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ЭКОНОМИКА</w:t>
            </w:r>
          </w:p>
          <w:p w:rsidR="008B2F57" w:rsidRPr="00582F7A" w:rsidRDefault="008B2F57" w:rsidP="00513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Царева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Л.М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(116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782" w:type="pct"/>
            <w:tcBorders>
              <w:bottom w:val="double" w:sz="4" w:space="0" w:color="auto"/>
            </w:tcBorders>
            <w:shd w:val="clear" w:color="auto" w:fill="CCFFCC"/>
          </w:tcPr>
          <w:p w:rsidR="007455E1" w:rsidRPr="001E4CC7" w:rsidRDefault="007455E1" w:rsidP="00745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15:00</w:t>
            </w:r>
          </w:p>
          <w:p w:rsidR="007455E1" w:rsidRPr="00582F7A" w:rsidRDefault="007455E1" w:rsidP="007455E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ПСИХОЛОГИЯ ТВОРЧЕСТВА</w:t>
            </w:r>
          </w:p>
          <w:p w:rsidR="008B2F57" w:rsidRPr="00582F7A" w:rsidRDefault="007455E1" w:rsidP="005D4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Зайцева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 з)</w:t>
            </w:r>
          </w:p>
        </w:tc>
      </w:tr>
      <w:tr w:rsidR="005A1CC8" w:rsidRPr="00582F7A" w:rsidTr="0099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A1CC8" w:rsidRPr="00582F7A" w:rsidRDefault="005A1CC8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82F7A">
              <w:rPr>
                <w:b/>
                <w:color w:val="7030A0"/>
                <w:sz w:val="20"/>
                <w:szCs w:val="20"/>
              </w:rPr>
              <w:t>27 декабря,</w:t>
            </w:r>
          </w:p>
          <w:p w:rsidR="005A1CC8" w:rsidRPr="00582F7A" w:rsidRDefault="005A1CC8" w:rsidP="00D176D6">
            <w:pPr>
              <w:jc w:val="center"/>
              <w:rPr>
                <w:b/>
                <w:color w:val="7030A0"/>
                <w:sz w:val="16"/>
                <w:szCs w:val="16"/>
              </w:rPr>
            </w:pPr>
            <w:r w:rsidRPr="00582F7A">
              <w:rPr>
                <w:b/>
                <w:color w:val="7030A0"/>
                <w:sz w:val="14"/>
                <w:szCs w:val="14"/>
              </w:rPr>
              <w:t>вторник</w:t>
            </w:r>
          </w:p>
        </w:tc>
        <w:tc>
          <w:tcPr>
            <w:tcW w:w="957" w:type="pct"/>
            <w:vMerge w:val="restart"/>
            <w:tcBorders>
              <w:top w:val="double" w:sz="4" w:space="0" w:color="auto"/>
              <w:bottom w:val="dotted" w:sz="4" w:space="0" w:color="808080"/>
            </w:tcBorders>
            <w:shd w:val="clear" w:color="auto" w:fill="auto"/>
          </w:tcPr>
          <w:p w:rsidR="005A1CC8" w:rsidRPr="00582F7A" w:rsidRDefault="005A1CC8" w:rsidP="00C47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825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:rsidR="005A1CC8" w:rsidRPr="001E4CC7" w:rsidRDefault="005A1CC8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11:00</w:t>
            </w:r>
          </w:p>
          <w:p w:rsidR="005A1CC8" w:rsidRPr="00582F7A" w:rsidRDefault="005A1CC8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ЛИТЕРАТУРА СТРАНЫ</w:t>
            </w:r>
          </w:p>
          <w:p w:rsidR="005A1CC8" w:rsidRPr="00582F7A" w:rsidRDefault="005A1CC8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ИЗУЧАЕМОГО ЯЗЫКА</w:t>
            </w:r>
          </w:p>
          <w:p w:rsidR="005A1CC8" w:rsidRPr="00582F7A" w:rsidRDefault="005A1CC8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(АНГЛИЙСКАЯ ГРУППА)</w:t>
            </w:r>
          </w:p>
          <w:p w:rsidR="005A1CC8" w:rsidRPr="00582F7A" w:rsidRDefault="005A1CC8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Казнина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</w:t>
            </w:r>
            <w:r w:rsidRPr="00D444FD">
              <w:rPr>
                <w:sz w:val="20"/>
                <w:szCs w:val="20"/>
                <w:u w:val="single"/>
              </w:rPr>
              <w:t>209</w:t>
            </w:r>
            <w:r w:rsidRPr="00582F7A">
              <w:rPr>
                <w:sz w:val="20"/>
                <w:szCs w:val="20"/>
                <w:u w:val="single"/>
              </w:rPr>
              <w:t> о)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shd w:val="clear" w:color="auto" w:fill="CCFFCC"/>
          </w:tcPr>
          <w:p w:rsidR="005A1CC8" w:rsidRPr="001E4CC7" w:rsidRDefault="005A1CC8" w:rsidP="0016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11:00</w:t>
            </w:r>
          </w:p>
          <w:p w:rsidR="005A1CC8" w:rsidRPr="00582F7A" w:rsidRDefault="005A1CC8" w:rsidP="00C3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ФИЛОСОФИЯ</w:t>
            </w:r>
          </w:p>
          <w:p w:rsidR="005A1CC8" w:rsidRPr="00582F7A" w:rsidRDefault="005A1CC8" w:rsidP="00C366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Зимин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А.И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(126 з)</w:t>
            </w:r>
          </w:p>
        </w:tc>
        <w:tc>
          <w:tcPr>
            <w:tcW w:w="1000" w:type="pct"/>
            <w:vMerge w:val="restart"/>
            <w:tcBorders>
              <w:top w:val="double" w:sz="4" w:space="0" w:color="auto"/>
            </w:tcBorders>
            <w:shd w:val="clear" w:color="auto" w:fill="CCFFFF"/>
          </w:tcPr>
          <w:p w:rsidR="005A1CC8" w:rsidRPr="001E4CC7" w:rsidRDefault="005A1CC8" w:rsidP="00563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11:00</w:t>
            </w:r>
          </w:p>
          <w:p w:rsidR="005A1CC8" w:rsidRPr="00582F7A" w:rsidRDefault="005A1CC8" w:rsidP="00563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</w:rPr>
              <w:t>КУРСОВАЯ РАБОТА ПО ЛИТЕРАТУРЕ СТРАНЫ ИЗУЧАЕМОГО ЯЗЫКА (109 о)</w:t>
            </w:r>
          </w:p>
        </w:tc>
        <w:tc>
          <w:tcPr>
            <w:tcW w:w="782" w:type="pct"/>
            <w:vMerge w:val="restart"/>
            <w:tcBorders>
              <w:top w:val="double" w:sz="4" w:space="0" w:color="auto"/>
            </w:tcBorders>
            <w:shd w:val="clear" w:color="auto" w:fill="FFFFCC"/>
          </w:tcPr>
          <w:p w:rsidR="005A1CC8" w:rsidRPr="001E4CC7" w:rsidRDefault="005A1CC8" w:rsidP="005D4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11:00</w:t>
            </w:r>
          </w:p>
          <w:p w:rsidR="005A1CC8" w:rsidRPr="00582F7A" w:rsidRDefault="005A1CC8" w:rsidP="005D4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«РИТОРИЧЕСКАЯ ПОЭТИКА ХУДОЖЕСТВЕННОГО И ПУБЛИЦИСТИЧЕСКОГО ТЕКСТА»</w:t>
            </w:r>
          </w:p>
          <w:p w:rsidR="005A1CC8" w:rsidRPr="00582F7A" w:rsidRDefault="005A1CC8" w:rsidP="005D4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Ткаченко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О.Ю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 о)</w:t>
            </w:r>
          </w:p>
          <w:p w:rsidR="005A1CC8" w:rsidRPr="00582F7A" w:rsidRDefault="005A1CC8" w:rsidP="005D47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«ОБРАЗНЫЙ ПОТЕНЦИАЛ СЛОВА КАК СТИЛИСТИЧЕСКИЙ ПРИЁМ»</w:t>
            </w:r>
          </w:p>
          <w:p w:rsidR="005A1CC8" w:rsidRPr="00582F7A" w:rsidRDefault="005A1CC8" w:rsidP="0034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Шитькова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(216 о)</w:t>
            </w:r>
          </w:p>
        </w:tc>
      </w:tr>
      <w:tr w:rsidR="005A1CC8" w:rsidRPr="00582F7A" w:rsidTr="009911FB">
        <w:trPr>
          <w:trHeight w:val="2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shd w:val="clear" w:color="auto" w:fill="B8CCE4" w:themeFill="accent1" w:themeFillTint="66"/>
          </w:tcPr>
          <w:p w:rsidR="005A1CC8" w:rsidRPr="00582F7A" w:rsidRDefault="005A1CC8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6" w:space="0" w:color="FFFFFF"/>
              <w:bottom w:val="dotted" w:sz="4" w:space="0" w:color="808080"/>
            </w:tcBorders>
            <w:shd w:val="clear" w:color="auto" w:fill="auto"/>
          </w:tcPr>
          <w:p w:rsidR="005A1CC8" w:rsidRPr="00582F7A" w:rsidRDefault="005A1CC8" w:rsidP="00C47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5A1CC8" w:rsidRPr="001E4CC7" w:rsidRDefault="005A1CC8" w:rsidP="00AE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11:00</w:t>
            </w:r>
          </w:p>
          <w:p w:rsidR="005A1CC8" w:rsidRPr="00582F7A" w:rsidRDefault="005A1CC8" w:rsidP="00AE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6481B9" wp14:editId="48D16F99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1496060</wp:posOffset>
                      </wp:positionV>
                      <wp:extent cx="0" cy="0"/>
                      <wp:effectExtent l="9525" t="10160" r="952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B7DA4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7.8pt" to="135pt,1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6oPPg9sA&#10;AAALAQAADwAAAAAAAAAAAAAAAAChBAAAZHJzL2Rvd25yZXYueG1sUEsFBgAAAAAEAAQA8wAAAKkF&#10;AAAAAA==&#10;"/>
                  </w:pict>
                </mc:Fallback>
              </mc:AlternateContent>
            </w:r>
            <w:r w:rsidRPr="00582F7A">
              <w:rPr>
                <w:sz w:val="20"/>
                <w:szCs w:val="20"/>
              </w:rPr>
              <w:t>ИСТОРИЯ РУССКОГО ЯЗЫКА</w:t>
            </w:r>
          </w:p>
          <w:p w:rsidR="005A1CC8" w:rsidRPr="00582F7A" w:rsidRDefault="005A1CC8" w:rsidP="00AE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Иванова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(116 о)</w:t>
            </w:r>
          </w:p>
        </w:tc>
        <w:tc>
          <w:tcPr>
            <w:tcW w:w="1000" w:type="pct"/>
            <w:vMerge/>
            <w:tcBorders>
              <w:bottom w:val="dotted" w:sz="4" w:space="0" w:color="auto"/>
            </w:tcBorders>
            <w:shd w:val="clear" w:color="auto" w:fill="CCFFCC"/>
          </w:tcPr>
          <w:p w:rsidR="005A1CC8" w:rsidRPr="00582F7A" w:rsidRDefault="005A1CC8" w:rsidP="0016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tcBorders>
              <w:bottom w:val="dotted" w:sz="4" w:space="0" w:color="auto"/>
            </w:tcBorders>
            <w:shd w:val="clear" w:color="auto" w:fill="CCFFFF"/>
          </w:tcPr>
          <w:p w:rsidR="005A1CC8" w:rsidRPr="00582F7A" w:rsidRDefault="005A1CC8" w:rsidP="0056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vMerge/>
            <w:tcBorders>
              <w:bottom w:val="dotted" w:sz="4" w:space="0" w:color="auto"/>
            </w:tcBorders>
            <w:shd w:val="clear" w:color="auto" w:fill="FFFFCC"/>
          </w:tcPr>
          <w:p w:rsidR="005A1CC8" w:rsidRPr="00582F7A" w:rsidRDefault="005A1CC8" w:rsidP="005D47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5A1CC8" w:rsidRPr="00582F7A" w:rsidTr="0099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shd w:val="clear" w:color="auto" w:fill="B8CCE4" w:themeFill="accent1" w:themeFillTint="66"/>
          </w:tcPr>
          <w:p w:rsidR="005A1CC8" w:rsidRPr="00582F7A" w:rsidRDefault="005A1CC8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dotted" w:sz="4" w:space="0" w:color="808080"/>
              <w:bottom w:val="dotted" w:sz="4" w:space="0" w:color="auto"/>
            </w:tcBorders>
            <w:shd w:val="clear" w:color="auto" w:fill="auto"/>
          </w:tcPr>
          <w:p w:rsidR="005A1CC8" w:rsidRPr="00582F7A" w:rsidRDefault="005A1CC8" w:rsidP="00C47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</w:tc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5A1CC8" w:rsidRPr="001E4CC7" w:rsidRDefault="005A1CC8" w:rsidP="0084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14:00</w:t>
            </w:r>
          </w:p>
          <w:p w:rsidR="005A1CC8" w:rsidRPr="00582F7A" w:rsidRDefault="005A1CC8" w:rsidP="0084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ИСТОРИЯ РОССИИ</w:t>
            </w:r>
          </w:p>
          <w:p w:rsidR="005A1CC8" w:rsidRPr="00582F7A" w:rsidRDefault="005A1CC8" w:rsidP="008456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(19-20 в.)</w:t>
            </w:r>
          </w:p>
          <w:p w:rsidR="005A1CC8" w:rsidRPr="00582F7A" w:rsidRDefault="005A1CC8" w:rsidP="00F37A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Пачкалов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А.В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(111 о)</w:t>
            </w: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5A1CC8" w:rsidRPr="001E4CC7" w:rsidRDefault="005A1CC8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14:00</w:t>
            </w:r>
          </w:p>
          <w:p w:rsidR="005A1CC8" w:rsidRPr="00582F7A" w:rsidRDefault="005A1CC8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ЛИТЕРАТУРА СТРАНЫ</w:t>
            </w:r>
          </w:p>
          <w:p w:rsidR="005A1CC8" w:rsidRPr="00582F7A" w:rsidRDefault="005A1CC8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ИЗУЧАЕМОГО ЯЗЫКА</w:t>
            </w:r>
          </w:p>
          <w:p w:rsidR="005A1CC8" w:rsidRPr="00582F7A" w:rsidRDefault="005A1CC8" w:rsidP="001428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Казнина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</w:t>
            </w:r>
            <w:r>
              <w:rPr>
                <w:sz w:val="20"/>
                <w:szCs w:val="20"/>
                <w:u w:val="single"/>
                <w:lang w:val="en-US"/>
              </w:rPr>
              <w:t>9</w:t>
            </w:r>
            <w:r w:rsidRPr="00582F7A">
              <w:rPr>
                <w:sz w:val="20"/>
                <w:szCs w:val="20"/>
                <w:u w:val="single"/>
              </w:rPr>
              <w:t> о)</w:t>
            </w: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5A1CC8" w:rsidRPr="001E4CC7" w:rsidRDefault="005A1CC8" w:rsidP="008B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14:00</w:t>
            </w:r>
          </w:p>
          <w:p w:rsidR="005A1CC8" w:rsidRPr="00582F7A" w:rsidRDefault="005A1CC8" w:rsidP="008B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ВВЕДЕНИЕ В СОВРЕМЕННЫЙ ЛИТЕРАТУРНЫЙ ПРОЦЕСС</w:t>
            </w:r>
          </w:p>
          <w:p w:rsidR="005A1CC8" w:rsidRPr="00582F7A" w:rsidRDefault="005A1CC8" w:rsidP="008B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Чупринин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С.И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(212 о)</w:t>
            </w:r>
          </w:p>
        </w:tc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5A1CC8" w:rsidRPr="001E4CC7" w:rsidRDefault="005A1CC8" w:rsidP="0034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14:00</w:t>
            </w:r>
          </w:p>
          <w:p w:rsidR="005A1CC8" w:rsidRPr="00582F7A" w:rsidRDefault="005A1CC8" w:rsidP="0034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ПРАКТИЧЕСКАЯ СТИЛИСТИКА И РЕДАКТИРОВАНИЕ</w:t>
            </w:r>
          </w:p>
          <w:p w:rsidR="005A1CC8" w:rsidRPr="00582F7A" w:rsidRDefault="005A1CC8" w:rsidP="0034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Годенко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(105 о)</w:t>
            </w:r>
          </w:p>
          <w:p w:rsidR="005A1CC8" w:rsidRDefault="005A1CC8" w:rsidP="0034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Ткаченко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О.Ю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 о)</w:t>
            </w:r>
          </w:p>
          <w:p w:rsidR="001367D7" w:rsidRPr="00582F7A" w:rsidRDefault="001367D7" w:rsidP="003468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Шитькова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(216 о)</w:t>
            </w:r>
          </w:p>
        </w:tc>
      </w:tr>
      <w:tr w:rsidR="005A1CC8" w:rsidRPr="00582F7A" w:rsidTr="009911FB">
        <w:trPr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shd w:val="clear" w:color="auto" w:fill="B8CCE4" w:themeFill="accent1" w:themeFillTint="66"/>
          </w:tcPr>
          <w:p w:rsidR="005A1CC8" w:rsidRPr="00582F7A" w:rsidRDefault="005A1CC8" w:rsidP="00D176D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dotted" w:sz="4" w:space="0" w:color="auto"/>
              <w:bottom w:val="double" w:sz="4" w:space="0" w:color="auto"/>
            </w:tcBorders>
            <w:shd w:val="clear" w:color="auto" w:fill="CCFFCC"/>
          </w:tcPr>
          <w:p w:rsidR="001367D7" w:rsidRPr="001E4CC7" w:rsidRDefault="001367D7" w:rsidP="0013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1E4CC7">
              <w:rPr>
                <w:b/>
                <w:sz w:val="20"/>
                <w:szCs w:val="20"/>
              </w:rPr>
              <w:t>:00</w:t>
            </w:r>
          </w:p>
          <w:p w:rsidR="001367D7" w:rsidRPr="00582F7A" w:rsidRDefault="001367D7" w:rsidP="0013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ИСТОРИЯ РОССИИ</w:t>
            </w:r>
          </w:p>
          <w:p w:rsidR="001367D7" w:rsidRPr="00582F7A" w:rsidRDefault="001367D7" w:rsidP="0013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(ДО 19в.)</w:t>
            </w:r>
          </w:p>
          <w:p w:rsidR="005A1CC8" w:rsidRPr="00582F7A" w:rsidRDefault="001367D7" w:rsidP="001367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Пачкалов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А.В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(111 о)</w:t>
            </w:r>
          </w:p>
        </w:tc>
        <w:tc>
          <w:tcPr>
            <w:tcW w:w="82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5A1CC8" w:rsidRPr="001E4CC7" w:rsidRDefault="005A1CC8" w:rsidP="008456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5A1CC8" w:rsidRPr="001E4CC7" w:rsidRDefault="005A1CC8" w:rsidP="002827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5A1CC8" w:rsidRPr="001E4CC7" w:rsidRDefault="005A1CC8" w:rsidP="008B2F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782" w:type="pct"/>
            <w:tcBorders>
              <w:bottom w:val="double" w:sz="4" w:space="0" w:color="auto"/>
            </w:tcBorders>
            <w:shd w:val="clear" w:color="auto" w:fill="auto"/>
          </w:tcPr>
          <w:p w:rsidR="005A1CC8" w:rsidRPr="001E4CC7" w:rsidRDefault="005A1CC8" w:rsidP="005A1C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0679AA" w:rsidRPr="00582F7A" w:rsidTr="00D5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581E01" w:rsidRPr="00582F7A" w:rsidRDefault="00581E01" w:rsidP="008A354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82F7A">
              <w:rPr>
                <w:b/>
                <w:color w:val="7030A0"/>
                <w:sz w:val="20"/>
                <w:szCs w:val="20"/>
              </w:rPr>
              <w:t>28 декабря,</w:t>
            </w:r>
          </w:p>
          <w:p w:rsidR="00581E01" w:rsidRPr="00582F7A" w:rsidRDefault="00581E01" w:rsidP="008A3540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82F7A">
              <w:rPr>
                <w:b/>
                <w:color w:val="7030A0"/>
                <w:sz w:val="14"/>
                <w:szCs w:val="14"/>
              </w:rPr>
              <w:t>среда</w:t>
            </w:r>
          </w:p>
        </w:tc>
        <w:tc>
          <w:tcPr>
            <w:tcW w:w="957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:rsidR="00581E01" w:rsidRPr="001E4CC7" w:rsidRDefault="00581E01" w:rsidP="00C47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581E01" w:rsidRPr="00582F7A" w:rsidRDefault="00581E01" w:rsidP="00C47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ИНОСТРАННЫЙ ЯЗЫК (ОСНОВНОЙ) / ЯЗЫКИ НАРОДОВ РОССИИ</w:t>
            </w:r>
          </w:p>
          <w:p w:rsidR="00581E01" w:rsidRPr="00582F7A" w:rsidRDefault="00581E01" w:rsidP="00C47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Гладилин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(111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о)</w:t>
            </w:r>
          </w:p>
          <w:p w:rsidR="00581E01" w:rsidRPr="00582F7A" w:rsidRDefault="00581E01" w:rsidP="00C47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Липкин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(105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825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:rsidR="00581E01" w:rsidRPr="001E4CC7" w:rsidRDefault="00581E01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11:00</w:t>
            </w:r>
          </w:p>
          <w:p w:rsidR="00581E01" w:rsidRPr="00582F7A" w:rsidRDefault="00581E01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СТРАНОВЕДЕНИЕ</w:t>
            </w:r>
          </w:p>
          <w:p w:rsidR="00581E01" w:rsidRPr="00582F7A" w:rsidRDefault="00581E01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(АНГЛИЙСКАЯ ГРУППА)</w:t>
            </w:r>
          </w:p>
          <w:p w:rsidR="00581E01" w:rsidRPr="00582F7A" w:rsidRDefault="00581E01" w:rsidP="002827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Кешокова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Е.А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</w:t>
            </w:r>
            <w:r w:rsidR="00D55704" w:rsidRPr="00D55704">
              <w:rPr>
                <w:sz w:val="20"/>
                <w:szCs w:val="20"/>
                <w:u w:val="single"/>
              </w:rPr>
              <w:t>9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1000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:rsidR="00581E01" w:rsidRPr="001E4CC7" w:rsidRDefault="00581E01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581E01" w:rsidRPr="00582F7A" w:rsidRDefault="00581E01" w:rsidP="0016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ВСЕОБЩАЯ ИСТОРИЯ</w:t>
            </w:r>
          </w:p>
          <w:p w:rsidR="00581E01" w:rsidRPr="00582F7A" w:rsidRDefault="00581E01" w:rsidP="0016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Юрчик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Е.Э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</w:tc>
        <w:tc>
          <w:tcPr>
            <w:tcW w:w="1000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FF"/>
          </w:tcPr>
          <w:p w:rsidR="00563FA5" w:rsidRPr="001E4CC7" w:rsidRDefault="00563FA5" w:rsidP="00563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563FA5" w:rsidRPr="00582F7A" w:rsidRDefault="00563FA5" w:rsidP="00563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ИНОСТРАННЫЙ ЯЗЫК (ОСНОВНОЙ)/ЯЗЫКИ НАРОДОВ РОССИИ</w:t>
            </w:r>
          </w:p>
          <w:p w:rsidR="00563FA5" w:rsidRPr="00582F7A" w:rsidRDefault="00563FA5" w:rsidP="00563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Королева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(211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563FA5" w:rsidRPr="00582F7A" w:rsidRDefault="00563FA5" w:rsidP="00563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Болгова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(210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563FA5" w:rsidRPr="00582F7A" w:rsidRDefault="00563FA5" w:rsidP="00563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Пантелеева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В.Г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(220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563FA5" w:rsidRPr="00582F7A" w:rsidRDefault="00563FA5" w:rsidP="00563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>доц. Шапошникова А.Е. (106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з)</w:t>
            </w:r>
          </w:p>
          <w:p w:rsidR="00581E01" w:rsidRPr="00582F7A" w:rsidRDefault="00563FA5" w:rsidP="00563F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Козлова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(109</w:t>
            </w:r>
            <w:r w:rsidR="0014286C" w:rsidRPr="00582F7A">
              <w:rPr>
                <w:sz w:val="20"/>
                <w:szCs w:val="20"/>
                <w:u w:val="single"/>
              </w:rPr>
              <w:t> </w:t>
            </w:r>
            <w:r w:rsidRPr="00582F7A">
              <w:rPr>
                <w:sz w:val="20"/>
                <w:szCs w:val="20"/>
                <w:u w:val="single"/>
              </w:rPr>
              <w:t>о)</w:t>
            </w:r>
          </w:p>
        </w:tc>
        <w:tc>
          <w:tcPr>
            <w:tcW w:w="782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:rsidR="00D633F1" w:rsidRPr="001E4CC7" w:rsidRDefault="00D633F1" w:rsidP="00D63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D633F1" w:rsidRPr="00582F7A" w:rsidRDefault="00D633F1" w:rsidP="00D63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ИСТОРИЯ ТЕАТРА</w:t>
            </w:r>
          </w:p>
          <w:p w:rsidR="00581E01" w:rsidRPr="00582F7A" w:rsidRDefault="00D633F1" w:rsidP="00D63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Руднев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П.А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(126 з)</w:t>
            </w:r>
          </w:p>
        </w:tc>
      </w:tr>
      <w:tr w:rsidR="000679AA" w:rsidRPr="00582F7A" w:rsidTr="00D55704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shd w:val="clear" w:color="auto" w:fill="B8CCE4" w:themeFill="accent1" w:themeFillTint="66"/>
          </w:tcPr>
          <w:p w:rsidR="00D633F1" w:rsidRPr="00582F7A" w:rsidRDefault="00D633F1" w:rsidP="008A354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vMerge w:val="restar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3F1" w:rsidRPr="00582F7A" w:rsidRDefault="00D633F1" w:rsidP="00C472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5" w:type="pct"/>
            <w:vMerge w:val="restart"/>
            <w:tcBorders>
              <w:top w:val="dotted" w:sz="4" w:space="0" w:color="auto"/>
            </w:tcBorders>
            <w:shd w:val="clear" w:color="auto" w:fill="CCFFCC"/>
          </w:tcPr>
          <w:p w:rsidR="00D633F1" w:rsidRPr="001E4CC7" w:rsidRDefault="00D633F1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13:00</w:t>
            </w:r>
          </w:p>
          <w:p w:rsidR="00D633F1" w:rsidRPr="00582F7A" w:rsidRDefault="00D633F1" w:rsidP="00F37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ИСТОРИЯ ЗАРУБЕЖНОЙ ЛИТЕРАТУРЫ</w:t>
            </w:r>
          </w:p>
          <w:p w:rsidR="00D633F1" w:rsidRPr="00582F7A" w:rsidRDefault="00D633F1" w:rsidP="00F37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(средние века)</w:t>
            </w:r>
          </w:p>
          <w:p w:rsidR="00D633F1" w:rsidRPr="00582F7A" w:rsidRDefault="00D633F1" w:rsidP="00F37A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Попов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М.Н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(109 Б)</w:t>
            </w:r>
          </w:p>
        </w:tc>
        <w:tc>
          <w:tcPr>
            <w:tcW w:w="1000" w:type="pct"/>
            <w:vMerge w:val="restart"/>
            <w:tcBorders>
              <w:top w:val="dotted" w:sz="4" w:space="0" w:color="auto"/>
            </w:tcBorders>
            <w:shd w:val="clear" w:color="auto" w:fill="FFFFCC"/>
          </w:tcPr>
          <w:p w:rsidR="00D633F1" w:rsidRPr="001E4CC7" w:rsidRDefault="00D633F1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13:00</w:t>
            </w:r>
          </w:p>
          <w:p w:rsidR="00D633F1" w:rsidRPr="00582F7A" w:rsidRDefault="00D633F1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ИСТОРИЯ СЛАВЯНСКИХ</w:t>
            </w:r>
          </w:p>
          <w:p w:rsidR="00D633F1" w:rsidRPr="00582F7A" w:rsidRDefault="00D633F1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ЛИТЕРАТУР</w:t>
            </w:r>
          </w:p>
          <w:p w:rsidR="00D633F1" w:rsidRPr="00582F7A" w:rsidRDefault="00D633F1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Дмитриевская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Л.Н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 о)</w:t>
            </w:r>
          </w:p>
          <w:p w:rsidR="00D633F1" w:rsidRPr="00582F7A" w:rsidRDefault="00D633F1" w:rsidP="00A970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Саленко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О.Ю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(111 о)</w:t>
            </w:r>
          </w:p>
        </w:tc>
        <w:tc>
          <w:tcPr>
            <w:tcW w:w="1000" w:type="pct"/>
            <w:vMerge w:val="restart"/>
            <w:tcBorders>
              <w:top w:val="dotted" w:sz="4" w:space="0" w:color="auto"/>
            </w:tcBorders>
            <w:shd w:val="clear" w:color="auto" w:fill="CCFFFF"/>
          </w:tcPr>
          <w:p w:rsidR="00D633F1" w:rsidRPr="001E4CC7" w:rsidRDefault="00D633F1" w:rsidP="0054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13:00</w:t>
            </w:r>
          </w:p>
          <w:p w:rsidR="00D633F1" w:rsidRPr="00582F7A" w:rsidRDefault="00D633F1" w:rsidP="0054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ИСТОРИЯ ЗАРУБЕЖНОЙ ЛИТЕРАТУРНОЙ КРИТИКИ</w:t>
            </w:r>
          </w:p>
          <w:p w:rsidR="00D633F1" w:rsidRPr="00582F7A" w:rsidRDefault="00D633F1" w:rsidP="00545D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Можаева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А.Б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(105 о)</w:t>
            </w:r>
          </w:p>
        </w:tc>
        <w:tc>
          <w:tcPr>
            <w:tcW w:w="782" w:type="pct"/>
            <w:tcBorders>
              <w:top w:val="dotted" w:sz="4" w:space="0" w:color="auto"/>
              <w:bottom w:val="nil"/>
            </w:tcBorders>
            <w:shd w:val="clear" w:color="auto" w:fill="FFFFCC"/>
          </w:tcPr>
          <w:p w:rsidR="00D633F1" w:rsidRPr="001E4CC7" w:rsidRDefault="00D633F1" w:rsidP="008A35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13:00</w:t>
            </w:r>
          </w:p>
          <w:p w:rsidR="00D633F1" w:rsidRPr="00582F7A" w:rsidRDefault="00D633F1" w:rsidP="00AF2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ПИСАТЕЛЬСКИЕ СТРАТЕГИИ</w:t>
            </w:r>
          </w:p>
          <w:p w:rsidR="00D633F1" w:rsidRPr="00582F7A" w:rsidRDefault="00D633F1" w:rsidP="00AF290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Варламов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А.Н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(116 о)</w:t>
            </w:r>
          </w:p>
        </w:tc>
      </w:tr>
      <w:tr w:rsidR="000679AA" w:rsidRPr="00582F7A" w:rsidTr="00D5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shd w:val="clear" w:color="auto" w:fill="B8CCE4" w:themeFill="accent1" w:themeFillTint="66"/>
          </w:tcPr>
          <w:p w:rsidR="00D633F1" w:rsidRPr="00582F7A" w:rsidRDefault="00D633F1" w:rsidP="008A3540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vMerge/>
            <w:tcBorders>
              <w:top w:val="single" w:sz="6" w:space="0" w:color="FFFFFF"/>
              <w:bottom w:val="dotted" w:sz="4" w:space="0" w:color="auto"/>
            </w:tcBorders>
            <w:shd w:val="clear" w:color="auto" w:fill="auto"/>
          </w:tcPr>
          <w:p w:rsidR="00D633F1" w:rsidRPr="00582F7A" w:rsidRDefault="00D633F1" w:rsidP="00C472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5" w:type="pct"/>
            <w:vMerge/>
            <w:tcBorders>
              <w:bottom w:val="dotted" w:sz="4" w:space="0" w:color="auto"/>
            </w:tcBorders>
            <w:shd w:val="clear" w:color="auto" w:fill="CCFFCC"/>
          </w:tcPr>
          <w:p w:rsidR="00D633F1" w:rsidRPr="00582F7A" w:rsidRDefault="00D633F1" w:rsidP="008A35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tcBorders>
              <w:bottom w:val="dotted" w:sz="4" w:space="0" w:color="auto"/>
            </w:tcBorders>
            <w:shd w:val="clear" w:color="auto" w:fill="FFFFCC"/>
          </w:tcPr>
          <w:p w:rsidR="00D633F1" w:rsidRPr="00582F7A" w:rsidRDefault="00D633F1" w:rsidP="00A970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  <w:vMerge/>
            <w:tcBorders>
              <w:bottom w:val="dotted" w:sz="4" w:space="0" w:color="auto"/>
            </w:tcBorders>
            <w:shd w:val="clear" w:color="auto" w:fill="CCFFFF"/>
          </w:tcPr>
          <w:p w:rsidR="00D633F1" w:rsidRPr="00582F7A" w:rsidRDefault="00D633F1" w:rsidP="0054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D633F1" w:rsidRPr="001E4CC7" w:rsidRDefault="00D633F1" w:rsidP="00D63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13:00</w:t>
            </w:r>
          </w:p>
          <w:p w:rsidR="00D633F1" w:rsidRPr="00582F7A" w:rsidRDefault="00D633F1" w:rsidP="00D63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«МАСТЕРА ХУДОЖЕСТВЕННОГО ПЕРЕВОДА»</w:t>
            </w:r>
          </w:p>
          <w:p w:rsidR="00D633F1" w:rsidRPr="00582F7A" w:rsidRDefault="00D633F1" w:rsidP="00D63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Модестов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В.С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(109 о)</w:t>
            </w:r>
          </w:p>
          <w:p w:rsidR="00D633F1" w:rsidRPr="00582F7A" w:rsidRDefault="00D633F1" w:rsidP="00D63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«СОВРЕМЕННАЯ ПРАКТИКА ПОЭТИЧЕСКОГО ПЕРЕВОДА»</w:t>
            </w:r>
          </w:p>
          <w:p w:rsidR="00D633F1" w:rsidRPr="00582F7A" w:rsidRDefault="00D633F1" w:rsidP="00D633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Городецкий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С.И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</w:t>
            </w:r>
            <w:r w:rsidR="00D444FD">
              <w:rPr>
                <w:sz w:val="20"/>
                <w:szCs w:val="20"/>
                <w:u w:val="single"/>
              </w:rPr>
              <w:t>9</w:t>
            </w:r>
            <w:bookmarkStart w:id="0" w:name="_GoBack"/>
            <w:bookmarkEnd w:id="0"/>
            <w:r w:rsidRPr="00582F7A">
              <w:rPr>
                <w:sz w:val="20"/>
                <w:szCs w:val="20"/>
                <w:u w:val="single"/>
              </w:rPr>
              <w:t> о)</w:t>
            </w:r>
          </w:p>
        </w:tc>
      </w:tr>
      <w:tr w:rsidR="000679AA" w:rsidRPr="00582F7A" w:rsidTr="00D55704">
        <w:trPr>
          <w:trHeight w:val="19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shd w:val="clear" w:color="auto" w:fill="B8CCE4" w:themeFill="accent1" w:themeFillTint="66"/>
          </w:tcPr>
          <w:p w:rsidR="000679AA" w:rsidRPr="00582F7A" w:rsidRDefault="000679AA" w:rsidP="00581E01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0679AA" w:rsidRPr="00582F7A" w:rsidRDefault="000679AA" w:rsidP="00581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0679AA" w:rsidRPr="00582F7A" w:rsidRDefault="000679AA" w:rsidP="00581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uble" w:sz="4" w:space="0" w:color="auto"/>
            </w:tcBorders>
            <w:shd w:val="clear" w:color="auto" w:fill="CCFFFF"/>
          </w:tcPr>
          <w:p w:rsidR="000679AA" w:rsidRPr="001E4CC7" w:rsidRDefault="000679AA" w:rsidP="00581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15:00</w:t>
            </w:r>
          </w:p>
          <w:p w:rsidR="000679AA" w:rsidRPr="00582F7A" w:rsidRDefault="000679AA" w:rsidP="00581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КУРСОВАЯ РАБОТА ПО ИСТОРИИ И ТЕОРИИ ХУДОЖЕСТВЕННОГО ПЕРЕВОДА</w:t>
            </w:r>
          </w:p>
          <w:p w:rsidR="000679AA" w:rsidRPr="00582F7A" w:rsidRDefault="000679AA" w:rsidP="00581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Модестов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В.С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(109 о)</w:t>
            </w:r>
          </w:p>
        </w:tc>
        <w:tc>
          <w:tcPr>
            <w:tcW w:w="1000" w:type="pct"/>
            <w:tcBorders>
              <w:top w:val="dotted" w:sz="4" w:space="0" w:color="auto"/>
            </w:tcBorders>
            <w:shd w:val="clear" w:color="auto" w:fill="FFFFCC"/>
          </w:tcPr>
          <w:p w:rsidR="000679AA" w:rsidRPr="001E4CC7" w:rsidRDefault="000679AA" w:rsidP="00581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15:00</w:t>
            </w:r>
          </w:p>
          <w:p w:rsidR="000679AA" w:rsidRPr="00582F7A" w:rsidRDefault="000679AA" w:rsidP="00581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«ЭЛЕМЕНТЫ ПОЭТИКИ: ФОРМИРОВАНИЕ ИНДИВИДУАЛЬНОГО СТИЛЯ ПОЭТОВ XIX-ХХ ВВ.»</w:t>
            </w:r>
          </w:p>
          <w:p w:rsidR="000679AA" w:rsidRPr="00582F7A" w:rsidRDefault="000679AA" w:rsidP="00581E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Саленко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О.Ю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(111 о)</w:t>
            </w:r>
          </w:p>
        </w:tc>
        <w:tc>
          <w:tcPr>
            <w:tcW w:w="782" w:type="pct"/>
            <w:tcBorders>
              <w:top w:val="dotted" w:sz="4" w:space="0" w:color="auto"/>
            </w:tcBorders>
            <w:shd w:val="clear" w:color="auto" w:fill="FFFFCC"/>
          </w:tcPr>
          <w:p w:rsidR="000679AA" w:rsidRPr="001E4CC7" w:rsidRDefault="000679AA" w:rsidP="00A74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15:00</w:t>
            </w:r>
          </w:p>
          <w:p w:rsidR="000679AA" w:rsidRPr="00582F7A" w:rsidRDefault="000679AA" w:rsidP="00A74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«ЖАНР «УЕДИНЕННОЕ» В КОНТЕКСТЕ ЛИТЕРАТУРНЫХ ОТКРЫТИЙ XX ВЕКА»</w:t>
            </w:r>
          </w:p>
          <w:p w:rsidR="000679AA" w:rsidRDefault="000679AA" w:rsidP="00A74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Федякин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С.Р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(212 о)</w:t>
            </w:r>
          </w:p>
          <w:p w:rsidR="00D55704" w:rsidRPr="001E4CC7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11:00</w:t>
            </w:r>
          </w:p>
          <w:p w:rsidR="00D55704" w:rsidRPr="00582F7A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С/К «СОВРЕМЕННЫЕ СЛАВЯНСКИЕ ЯЗЫКИ В НАУЧНОМ ОСВЕЩЕНИИ»</w:t>
            </w:r>
          </w:p>
          <w:p w:rsidR="00D55704" w:rsidRPr="00582F7A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Альбрехт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Ф.Б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(105 о)</w:t>
            </w:r>
          </w:p>
        </w:tc>
      </w:tr>
      <w:tr w:rsidR="000679AA" w:rsidRPr="00582F7A" w:rsidTr="00D5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 w:val="restart"/>
            <w:tcBorders>
              <w:top w:val="double" w:sz="4" w:space="0" w:color="auto"/>
            </w:tcBorders>
            <w:shd w:val="clear" w:color="auto" w:fill="B8CCE4" w:themeFill="accent1" w:themeFillTint="66"/>
          </w:tcPr>
          <w:p w:rsidR="007100C3" w:rsidRPr="00582F7A" w:rsidRDefault="007100C3" w:rsidP="003D72A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82F7A">
              <w:rPr>
                <w:b/>
                <w:color w:val="7030A0"/>
                <w:sz w:val="20"/>
                <w:szCs w:val="20"/>
              </w:rPr>
              <w:t>29 декабря,</w:t>
            </w:r>
          </w:p>
          <w:p w:rsidR="007100C3" w:rsidRPr="00582F7A" w:rsidRDefault="007100C3" w:rsidP="003D72A6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82F7A">
              <w:rPr>
                <w:b/>
                <w:color w:val="7030A0"/>
                <w:sz w:val="14"/>
                <w:szCs w:val="14"/>
              </w:rPr>
              <w:t>четверг</w:t>
            </w:r>
          </w:p>
        </w:tc>
        <w:tc>
          <w:tcPr>
            <w:tcW w:w="957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:rsidR="007100C3" w:rsidRPr="001E4CC7" w:rsidRDefault="007100C3" w:rsidP="00493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7100C3" w:rsidRPr="00582F7A" w:rsidRDefault="007100C3" w:rsidP="00493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ПРАКТИКУМ ПО ОРФОГРАФИИ И ПУНКТУАЦИИ</w:t>
            </w:r>
          </w:p>
          <w:p w:rsidR="007100C3" w:rsidRPr="00582F7A" w:rsidRDefault="007100C3" w:rsidP="00493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Годенко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(111 о)</w:t>
            </w:r>
          </w:p>
          <w:p w:rsidR="007100C3" w:rsidRPr="00582F7A" w:rsidRDefault="007100C3" w:rsidP="00493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Папян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Ю.М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 о)</w:t>
            </w:r>
          </w:p>
          <w:p w:rsidR="007100C3" w:rsidRPr="00582F7A" w:rsidRDefault="007100C3" w:rsidP="00493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Сиромаха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В.Г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(109 о)</w:t>
            </w:r>
          </w:p>
        </w:tc>
        <w:tc>
          <w:tcPr>
            <w:tcW w:w="825" w:type="pct"/>
            <w:tcBorders>
              <w:top w:val="double" w:sz="4" w:space="0" w:color="auto"/>
              <w:bottom w:val="dotted" w:sz="4" w:space="0" w:color="auto"/>
            </w:tcBorders>
            <w:shd w:val="clear" w:color="auto" w:fill="CCFFCC"/>
          </w:tcPr>
          <w:p w:rsidR="007100C3" w:rsidRPr="001E4CC7" w:rsidRDefault="007100C3" w:rsidP="003D7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7100C3" w:rsidRPr="00582F7A" w:rsidRDefault="007100C3" w:rsidP="00513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ОСНОВЫ ГОСУДАРСТВЕННОЙ КУЛЬТУРНОЙ ПОЛИТИКИ РОССИЙСКОЙ ФЕДЕРАЦИИ</w:t>
            </w:r>
          </w:p>
          <w:p w:rsidR="007100C3" w:rsidRPr="00582F7A" w:rsidRDefault="007100C3" w:rsidP="005132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Кутафина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Н.Н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(116 о)</w:t>
            </w:r>
          </w:p>
        </w:tc>
        <w:tc>
          <w:tcPr>
            <w:tcW w:w="1000" w:type="pct"/>
            <w:tcBorders>
              <w:top w:val="double" w:sz="4" w:space="0" w:color="auto"/>
              <w:bottom w:val="dotted" w:sz="4" w:space="0" w:color="auto"/>
            </w:tcBorders>
            <w:shd w:val="clear" w:color="auto" w:fill="auto"/>
          </w:tcPr>
          <w:p w:rsidR="007100C3" w:rsidRPr="00D444FD" w:rsidRDefault="007100C3" w:rsidP="00545D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FCC"/>
          </w:tcPr>
          <w:p w:rsidR="007100C3" w:rsidRPr="001E4CC7" w:rsidRDefault="007100C3" w:rsidP="008B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7100C3" w:rsidRPr="00582F7A" w:rsidRDefault="007100C3" w:rsidP="008B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ИСТОРИЯ И ТЕОРИЯ ЛИТЕРАТУРНОЙ КРИТИКИ</w:t>
            </w:r>
          </w:p>
          <w:p w:rsidR="007100C3" w:rsidRPr="00582F7A" w:rsidRDefault="007100C3" w:rsidP="008B2F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Чередниченко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С.А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(109 Б)</w:t>
            </w:r>
          </w:p>
        </w:tc>
        <w:tc>
          <w:tcPr>
            <w:tcW w:w="782" w:type="pct"/>
            <w:tcBorders>
              <w:top w:val="double" w:sz="4" w:space="0" w:color="auto"/>
              <w:bottom w:val="dotted" w:sz="4" w:space="0" w:color="auto"/>
            </w:tcBorders>
            <w:shd w:val="clear" w:color="auto" w:fill="FFFFCC"/>
          </w:tcPr>
          <w:p w:rsidR="00162C94" w:rsidRPr="001E4CC7" w:rsidRDefault="00162C94" w:rsidP="0016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10:00</w:t>
            </w:r>
          </w:p>
          <w:p w:rsidR="00162C94" w:rsidRPr="00582F7A" w:rsidRDefault="00162C94" w:rsidP="0016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ЛИТЕРАТУРА НАРОДОВ РОССИИ</w:t>
            </w:r>
          </w:p>
          <w:p w:rsidR="007100C3" w:rsidRPr="00582F7A" w:rsidRDefault="00162C94" w:rsidP="0016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Куллэ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В.А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(212 о)</w:t>
            </w:r>
          </w:p>
        </w:tc>
      </w:tr>
      <w:tr w:rsidR="000679AA" w:rsidRPr="00582F7A" w:rsidTr="00D55704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shd w:val="clear" w:color="auto" w:fill="B8CCE4" w:themeFill="accent1" w:themeFillTint="66"/>
          </w:tcPr>
          <w:p w:rsidR="007100C3" w:rsidRPr="00582F7A" w:rsidRDefault="007100C3" w:rsidP="003D72A6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7100C3" w:rsidRPr="00582F7A" w:rsidRDefault="007100C3" w:rsidP="003D72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7100C3" w:rsidRPr="007470A7" w:rsidRDefault="007100C3" w:rsidP="00513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70A7">
              <w:rPr>
                <w:b/>
                <w:sz w:val="20"/>
                <w:szCs w:val="20"/>
              </w:rPr>
              <w:t>13:00</w:t>
            </w:r>
          </w:p>
          <w:p w:rsidR="007100C3" w:rsidRPr="00582F7A" w:rsidRDefault="007100C3" w:rsidP="00513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ИСТОРИЯ ФИЛОСОФИИ</w:t>
            </w:r>
          </w:p>
          <w:p w:rsidR="007100C3" w:rsidRPr="00582F7A" w:rsidRDefault="007100C3" w:rsidP="00513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Зайцева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О.В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(212 о)</w:t>
            </w: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FF"/>
          </w:tcPr>
          <w:p w:rsidR="00D55704" w:rsidRPr="001E4CC7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1E4CC7">
              <w:rPr>
                <w:b/>
                <w:sz w:val="20"/>
                <w:szCs w:val="20"/>
              </w:rPr>
              <w:t>:00</w:t>
            </w:r>
          </w:p>
          <w:p w:rsidR="00D55704" w:rsidRPr="00582F7A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ИНОСТРАННЫЙ ЯЗЫК (ОСНОВНОЙ)/ЯЗЫКИ НАРОДОВ РОССИИ</w:t>
            </w:r>
          </w:p>
          <w:p w:rsidR="00D55704" w:rsidRPr="00582F7A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proofErr w:type="spellStart"/>
            <w:r w:rsidRPr="00582F7A">
              <w:rPr>
                <w:sz w:val="20"/>
                <w:szCs w:val="20"/>
                <w:u w:val="single"/>
              </w:rPr>
              <w:t>ст.пр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. Артамонова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К.Г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</w:t>
            </w:r>
          </w:p>
          <w:p w:rsidR="00D55704" w:rsidRPr="00582F7A" w:rsidRDefault="00D55704" w:rsidP="00D55704">
            <w:pPr>
              <w:pStyle w:val="6"/>
              <w:jc w:val="center"/>
              <w:outlineLvl w:val="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u w:val="single"/>
              </w:rPr>
            </w:pPr>
            <w:r w:rsidRPr="00582F7A">
              <w:rPr>
                <w:b w:val="0"/>
                <w:bCs w:val="0"/>
                <w:sz w:val="20"/>
                <w:u w:val="single"/>
              </w:rPr>
              <w:t xml:space="preserve">доц. Соколова </w:t>
            </w:r>
            <w:proofErr w:type="spellStart"/>
            <w:r w:rsidRPr="00582F7A">
              <w:rPr>
                <w:b w:val="0"/>
                <w:bCs w:val="0"/>
                <w:sz w:val="20"/>
                <w:u w:val="single"/>
              </w:rPr>
              <w:t>И.В</w:t>
            </w:r>
            <w:proofErr w:type="spellEnd"/>
            <w:r w:rsidRPr="00582F7A">
              <w:rPr>
                <w:b w:val="0"/>
                <w:bCs w:val="0"/>
                <w:sz w:val="20"/>
                <w:u w:val="single"/>
              </w:rPr>
              <w:t>.</w:t>
            </w:r>
          </w:p>
          <w:p w:rsidR="007100C3" w:rsidRPr="00582F7A" w:rsidRDefault="00D55704" w:rsidP="00D55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Шишкова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И.А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</w:t>
            </w:r>
            <w:r>
              <w:rPr>
                <w:sz w:val="20"/>
                <w:szCs w:val="20"/>
                <w:u w:val="single"/>
              </w:rPr>
              <w:t>20</w:t>
            </w:r>
            <w:r>
              <w:rPr>
                <w:sz w:val="20"/>
                <w:szCs w:val="20"/>
                <w:u w:val="single"/>
                <w:lang w:val="en-US"/>
              </w:rPr>
              <w:t>9</w:t>
            </w:r>
            <w:r w:rsidRPr="00582F7A">
              <w:rPr>
                <w:sz w:val="20"/>
                <w:szCs w:val="20"/>
                <w:u w:val="single"/>
              </w:rPr>
              <w:t> о)</w:t>
            </w: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</w:tcPr>
          <w:p w:rsidR="007100C3" w:rsidRPr="001E4CC7" w:rsidRDefault="007100C3" w:rsidP="0067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13:00</w:t>
            </w:r>
          </w:p>
          <w:p w:rsidR="007100C3" w:rsidRPr="00582F7A" w:rsidRDefault="007100C3" w:rsidP="0067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ТЕОРЕТИЧЕСКАЯ СТИЛИСТИКА</w:t>
            </w:r>
          </w:p>
          <w:p w:rsidR="007100C3" w:rsidRPr="00582F7A" w:rsidRDefault="007100C3" w:rsidP="0067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Годенко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(111 о)</w:t>
            </w:r>
          </w:p>
          <w:p w:rsidR="007100C3" w:rsidRPr="00582F7A" w:rsidRDefault="007100C3" w:rsidP="0067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Папян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Ю.М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 о)</w:t>
            </w:r>
          </w:p>
          <w:p w:rsidR="007100C3" w:rsidRPr="00582F7A" w:rsidRDefault="007100C3" w:rsidP="006748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Шитькова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(205 о)</w:t>
            </w:r>
          </w:p>
        </w:tc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A748D7" w:rsidRPr="007470A7" w:rsidRDefault="00A748D7" w:rsidP="00A74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7470A7">
              <w:rPr>
                <w:b/>
                <w:sz w:val="20"/>
                <w:szCs w:val="20"/>
              </w:rPr>
              <w:t>1</w:t>
            </w:r>
            <w:r w:rsidR="003A07F5" w:rsidRPr="007470A7">
              <w:rPr>
                <w:b/>
                <w:sz w:val="20"/>
                <w:szCs w:val="20"/>
              </w:rPr>
              <w:t>3</w:t>
            </w:r>
            <w:r w:rsidRPr="007470A7">
              <w:rPr>
                <w:b/>
                <w:sz w:val="20"/>
                <w:szCs w:val="20"/>
              </w:rPr>
              <w:t>:00</w:t>
            </w:r>
          </w:p>
          <w:p w:rsidR="00A748D7" w:rsidRPr="00582F7A" w:rsidRDefault="00A748D7" w:rsidP="00A74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ПОЛИТОЛОГИЯ</w:t>
            </w:r>
          </w:p>
          <w:p w:rsidR="007100C3" w:rsidRPr="00582F7A" w:rsidRDefault="00A748D7" w:rsidP="00A748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Кутафина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Н.Н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(116 о)</w:t>
            </w:r>
          </w:p>
        </w:tc>
      </w:tr>
      <w:tr w:rsidR="000679AA" w:rsidRPr="00582F7A" w:rsidTr="00D557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vMerge/>
            <w:shd w:val="clear" w:color="auto" w:fill="B8CCE4" w:themeFill="accent1" w:themeFillTint="66"/>
          </w:tcPr>
          <w:p w:rsidR="00E517E9" w:rsidRPr="00582F7A" w:rsidRDefault="00E517E9" w:rsidP="006A6683">
            <w:pPr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17E9" w:rsidRPr="00582F7A" w:rsidRDefault="00E517E9" w:rsidP="006A66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825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17E9" w:rsidRPr="00582F7A" w:rsidRDefault="00E517E9" w:rsidP="006A6683">
            <w:pPr>
              <w:tabs>
                <w:tab w:val="left" w:pos="1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D55704" w:rsidRPr="001E4CC7" w:rsidRDefault="00D55704" w:rsidP="00D5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E4CC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1E4CC7">
              <w:rPr>
                <w:b/>
                <w:sz w:val="20"/>
                <w:szCs w:val="20"/>
              </w:rPr>
              <w:t>:00</w:t>
            </w:r>
          </w:p>
          <w:p w:rsidR="00D55704" w:rsidRPr="00582F7A" w:rsidRDefault="00D55704" w:rsidP="00D557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ТЕОРИЯ СТИХА И ПРОЗЫ</w:t>
            </w:r>
          </w:p>
          <w:p w:rsidR="00E517E9" w:rsidRPr="00582F7A" w:rsidRDefault="00D55704" w:rsidP="00D55704">
            <w:pPr>
              <w:tabs>
                <w:tab w:val="left" w:pos="17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проф. Кедров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К.А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(126 з)</w:t>
            </w:r>
          </w:p>
        </w:tc>
        <w:tc>
          <w:tcPr>
            <w:tcW w:w="1000" w:type="pct"/>
            <w:tcBorders>
              <w:top w:val="dotted" w:sz="4" w:space="0" w:color="auto"/>
              <w:bottom w:val="dotted" w:sz="4" w:space="0" w:color="auto"/>
            </w:tcBorders>
            <w:shd w:val="clear" w:color="auto" w:fill="CCFFCC"/>
          </w:tcPr>
          <w:p w:rsidR="00E517E9" w:rsidRPr="007470A7" w:rsidRDefault="00E517E9" w:rsidP="007C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bookmarkStart w:id="1" w:name="OLE_LINK11"/>
            <w:bookmarkStart w:id="2" w:name="OLE_LINK10"/>
            <w:bookmarkStart w:id="3" w:name="OLE_LINK9"/>
            <w:r w:rsidRPr="007470A7">
              <w:rPr>
                <w:b/>
                <w:sz w:val="20"/>
                <w:szCs w:val="20"/>
              </w:rPr>
              <w:t>16:00</w:t>
            </w:r>
          </w:p>
          <w:bookmarkEnd w:id="1"/>
          <w:bookmarkEnd w:id="2"/>
          <w:bookmarkEnd w:id="3"/>
          <w:p w:rsidR="00E517E9" w:rsidRPr="00582F7A" w:rsidRDefault="00E517E9" w:rsidP="007C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82F7A">
              <w:rPr>
                <w:sz w:val="20"/>
                <w:szCs w:val="20"/>
              </w:rPr>
              <w:t>ПРАКТИЧЕСКАЯ СТИЛИСТИКА И РЕДАКТИРОВАНИЕ</w:t>
            </w:r>
          </w:p>
          <w:p w:rsidR="00E517E9" w:rsidRPr="00582F7A" w:rsidRDefault="00E517E9" w:rsidP="007C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Годенко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Н.М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(111 о)</w:t>
            </w:r>
          </w:p>
          <w:p w:rsidR="00E517E9" w:rsidRPr="00582F7A" w:rsidRDefault="00E517E9" w:rsidP="007C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Папян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Ю.М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(218 о)</w:t>
            </w:r>
          </w:p>
          <w:p w:rsidR="00E517E9" w:rsidRPr="00582F7A" w:rsidRDefault="00E517E9" w:rsidP="007C29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582F7A">
              <w:rPr>
                <w:sz w:val="20"/>
                <w:szCs w:val="20"/>
                <w:u w:val="single"/>
              </w:rPr>
              <w:t xml:space="preserve">доц.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Шитькова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582F7A">
              <w:rPr>
                <w:sz w:val="20"/>
                <w:szCs w:val="20"/>
                <w:u w:val="single"/>
              </w:rPr>
              <w:t>М.М</w:t>
            </w:r>
            <w:proofErr w:type="spellEnd"/>
            <w:r w:rsidRPr="00582F7A">
              <w:rPr>
                <w:sz w:val="20"/>
                <w:szCs w:val="20"/>
                <w:u w:val="single"/>
              </w:rPr>
              <w:t>. (205 о)</w:t>
            </w:r>
          </w:p>
        </w:tc>
        <w:tc>
          <w:tcPr>
            <w:tcW w:w="782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E517E9" w:rsidRPr="00582F7A" w:rsidRDefault="00E517E9" w:rsidP="00162C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0679AA" w:rsidRPr="007A3941" w:rsidTr="00582F7A">
        <w:trPr>
          <w:trHeight w:val="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5" w:type="pct"/>
            <w:tcBorders>
              <w:bottom w:val="single" w:sz="6" w:space="0" w:color="FFFFFF"/>
            </w:tcBorders>
            <w:shd w:val="clear" w:color="auto" w:fill="B8CCE4" w:themeFill="accent1" w:themeFillTint="66"/>
          </w:tcPr>
          <w:p w:rsidR="00FD07EC" w:rsidRPr="00582F7A" w:rsidRDefault="00FD07EC" w:rsidP="00FD07EC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582F7A">
              <w:rPr>
                <w:b/>
                <w:color w:val="7030A0"/>
                <w:sz w:val="20"/>
                <w:szCs w:val="20"/>
              </w:rPr>
              <w:t>30 декабря,</w:t>
            </w:r>
          </w:p>
          <w:p w:rsidR="00FD07EC" w:rsidRPr="000679AA" w:rsidRDefault="00FD07EC" w:rsidP="00FD07EC">
            <w:pPr>
              <w:jc w:val="center"/>
              <w:rPr>
                <w:b/>
                <w:color w:val="7030A0"/>
                <w:sz w:val="14"/>
                <w:szCs w:val="14"/>
              </w:rPr>
            </w:pPr>
            <w:r w:rsidRPr="00582F7A">
              <w:rPr>
                <w:b/>
                <w:color w:val="7030A0"/>
                <w:sz w:val="14"/>
                <w:szCs w:val="14"/>
              </w:rPr>
              <w:t>пятница</w:t>
            </w:r>
          </w:p>
        </w:tc>
        <w:tc>
          <w:tcPr>
            <w:tcW w:w="957" w:type="pct"/>
            <w:tcBorders>
              <w:top w:val="dotted" w:sz="4" w:space="0" w:color="auto"/>
            </w:tcBorders>
            <w:shd w:val="clear" w:color="auto" w:fill="auto"/>
          </w:tcPr>
          <w:p w:rsidR="00FD07EC" w:rsidRDefault="00FD07EC" w:rsidP="006A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825" w:type="pct"/>
            <w:tcBorders>
              <w:top w:val="dotted" w:sz="4" w:space="0" w:color="auto"/>
            </w:tcBorders>
            <w:shd w:val="clear" w:color="auto" w:fill="auto"/>
          </w:tcPr>
          <w:p w:rsidR="00FD07EC" w:rsidRDefault="00FD07EC" w:rsidP="006A6683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shd w:val="clear" w:color="auto" w:fill="auto"/>
          </w:tcPr>
          <w:p w:rsidR="00FD07EC" w:rsidRDefault="00FD07EC" w:rsidP="006A6683">
            <w:pPr>
              <w:tabs>
                <w:tab w:val="left" w:pos="17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u w:val="single"/>
              </w:rPr>
            </w:pPr>
          </w:p>
        </w:tc>
        <w:tc>
          <w:tcPr>
            <w:tcW w:w="1000" w:type="pct"/>
            <w:tcBorders>
              <w:top w:val="dotted" w:sz="4" w:space="0" w:color="auto"/>
            </w:tcBorders>
            <w:shd w:val="clear" w:color="auto" w:fill="auto"/>
          </w:tcPr>
          <w:p w:rsidR="00FD07EC" w:rsidRPr="003D77D5" w:rsidRDefault="00FD07EC" w:rsidP="006A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dotted" w:sz="4" w:space="0" w:color="auto"/>
            </w:tcBorders>
            <w:shd w:val="clear" w:color="auto" w:fill="auto"/>
          </w:tcPr>
          <w:p w:rsidR="00FD07EC" w:rsidRPr="003D77D5" w:rsidRDefault="00FD07EC" w:rsidP="006A6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:rsidR="009970F0" w:rsidRPr="007A3941" w:rsidRDefault="009970F0" w:rsidP="000679AA">
      <w:pPr>
        <w:rPr>
          <w:sz w:val="22"/>
          <w:szCs w:val="22"/>
        </w:rPr>
      </w:pPr>
    </w:p>
    <w:sectPr w:rsidR="009970F0" w:rsidRPr="007A3941" w:rsidSect="009260E8">
      <w:type w:val="continuous"/>
      <w:pgSz w:w="16838" w:h="23811" w:code="8"/>
      <w:pgMar w:top="426" w:right="720" w:bottom="142" w:left="720" w:header="709" w:footer="709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C8"/>
    <w:rsid w:val="00003083"/>
    <w:rsid w:val="00003C7A"/>
    <w:rsid w:val="00011569"/>
    <w:rsid w:val="00011753"/>
    <w:rsid w:val="000137A4"/>
    <w:rsid w:val="0001466D"/>
    <w:rsid w:val="0001539B"/>
    <w:rsid w:val="000162ED"/>
    <w:rsid w:val="00016850"/>
    <w:rsid w:val="00016CA3"/>
    <w:rsid w:val="00020C1A"/>
    <w:rsid w:val="00020D97"/>
    <w:rsid w:val="000225BC"/>
    <w:rsid w:val="00024A20"/>
    <w:rsid w:val="000271E1"/>
    <w:rsid w:val="00031540"/>
    <w:rsid w:val="00032B15"/>
    <w:rsid w:val="00033201"/>
    <w:rsid w:val="00036C7C"/>
    <w:rsid w:val="00036D2A"/>
    <w:rsid w:val="00041756"/>
    <w:rsid w:val="00043E91"/>
    <w:rsid w:val="00044569"/>
    <w:rsid w:val="00044AFA"/>
    <w:rsid w:val="000464EB"/>
    <w:rsid w:val="00047048"/>
    <w:rsid w:val="0005023A"/>
    <w:rsid w:val="0005101E"/>
    <w:rsid w:val="000515C4"/>
    <w:rsid w:val="00053BF1"/>
    <w:rsid w:val="000550E9"/>
    <w:rsid w:val="0005605A"/>
    <w:rsid w:val="00057925"/>
    <w:rsid w:val="0006356E"/>
    <w:rsid w:val="00064EBB"/>
    <w:rsid w:val="00065C99"/>
    <w:rsid w:val="000679AA"/>
    <w:rsid w:val="000700B4"/>
    <w:rsid w:val="00072034"/>
    <w:rsid w:val="00076E30"/>
    <w:rsid w:val="000822C9"/>
    <w:rsid w:val="00083CAB"/>
    <w:rsid w:val="00084E97"/>
    <w:rsid w:val="000909CA"/>
    <w:rsid w:val="00094649"/>
    <w:rsid w:val="00097EA4"/>
    <w:rsid w:val="000A0045"/>
    <w:rsid w:val="000A03A5"/>
    <w:rsid w:val="000A1376"/>
    <w:rsid w:val="000A42FC"/>
    <w:rsid w:val="000A5277"/>
    <w:rsid w:val="000A576B"/>
    <w:rsid w:val="000B0E96"/>
    <w:rsid w:val="000B219A"/>
    <w:rsid w:val="000B28D4"/>
    <w:rsid w:val="000B5E3B"/>
    <w:rsid w:val="000C2699"/>
    <w:rsid w:val="000C2E84"/>
    <w:rsid w:val="000C63F9"/>
    <w:rsid w:val="000D1F73"/>
    <w:rsid w:val="000D2766"/>
    <w:rsid w:val="000D36B6"/>
    <w:rsid w:val="000D59A9"/>
    <w:rsid w:val="000D71DA"/>
    <w:rsid w:val="000E03B6"/>
    <w:rsid w:val="000E05B4"/>
    <w:rsid w:val="000E3C8E"/>
    <w:rsid w:val="000E55BB"/>
    <w:rsid w:val="000F500B"/>
    <w:rsid w:val="00101147"/>
    <w:rsid w:val="00104B4B"/>
    <w:rsid w:val="0010523D"/>
    <w:rsid w:val="00111742"/>
    <w:rsid w:val="0011194C"/>
    <w:rsid w:val="0011258F"/>
    <w:rsid w:val="001131E1"/>
    <w:rsid w:val="001141C0"/>
    <w:rsid w:val="00114404"/>
    <w:rsid w:val="00114431"/>
    <w:rsid w:val="001176FE"/>
    <w:rsid w:val="00121BB0"/>
    <w:rsid w:val="0012222E"/>
    <w:rsid w:val="001238E1"/>
    <w:rsid w:val="00125BA8"/>
    <w:rsid w:val="001266E9"/>
    <w:rsid w:val="0012785B"/>
    <w:rsid w:val="00131726"/>
    <w:rsid w:val="00131F68"/>
    <w:rsid w:val="00131FE0"/>
    <w:rsid w:val="00132AF1"/>
    <w:rsid w:val="00132D39"/>
    <w:rsid w:val="00134BFE"/>
    <w:rsid w:val="001367D7"/>
    <w:rsid w:val="0013726B"/>
    <w:rsid w:val="0014286C"/>
    <w:rsid w:val="0014520D"/>
    <w:rsid w:val="00147189"/>
    <w:rsid w:val="0015148E"/>
    <w:rsid w:val="001515E3"/>
    <w:rsid w:val="00151BCE"/>
    <w:rsid w:val="001521C8"/>
    <w:rsid w:val="00152C44"/>
    <w:rsid w:val="00153E66"/>
    <w:rsid w:val="00155FA8"/>
    <w:rsid w:val="00162C94"/>
    <w:rsid w:val="00162F57"/>
    <w:rsid w:val="00165DC2"/>
    <w:rsid w:val="001661D1"/>
    <w:rsid w:val="00167CA3"/>
    <w:rsid w:val="00171E4A"/>
    <w:rsid w:val="00172C7E"/>
    <w:rsid w:val="0017331B"/>
    <w:rsid w:val="00173CB6"/>
    <w:rsid w:val="001750AC"/>
    <w:rsid w:val="00181A33"/>
    <w:rsid w:val="00181BAE"/>
    <w:rsid w:val="00184047"/>
    <w:rsid w:val="0018698C"/>
    <w:rsid w:val="00187425"/>
    <w:rsid w:val="001876C5"/>
    <w:rsid w:val="00191EC9"/>
    <w:rsid w:val="00192BF6"/>
    <w:rsid w:val="00197507"/>
    <w:rsid w:val="00197E54"/>
    <w:rsid w:val="001A079D"/>
    <w:rsid w:val="001A1E76"/>
    <w:rsid w:val="001A4F7E"/>
    <w:rsid w:val="001A589C"/>
    <w:rsid w:val="001A672E"/>
    <w:rsid w:val="001B2817"/>
    <w:rsid w:val="001B44B5"/>
    <w:rsid w:val="001B5AB6"/>
    <w:rsid w:val="001B6967"/>
    <w:rsid w:val="001B7751"/>
    <w:rsid w:val="001C057D"/>
    <w:rsid w:val="001C1D33"/>
    <w:rsid w:val="001C2554"/>
    <w:rsid w:val="001C2D01"/>
    <w:rsid w:val="001C2EDD"/>
    <w:rsid w:val="001C3E61"/>
    <w:rsid w:val="001D1465"/>
    <w:rsid w:val="001D1B2C"/>
    <w:rsid w:val="001D2EA0"/>
    <w:rsid w:val="001D2F02"/>
    <w:rsid w:val="001D379C"/>
    <w:rsid w:val="001D5C37"/>
    <w:rsid w:val="001E0764"/>
    <w:rsid w:val="001E4CC7"/>
    <w:rsid w:val="001F6666"/>
    <w:rsid w:val="002001D3"/>
    <w:rsid w:val="00202331"/>
    <w:rsid w:val="00203E30"/>
    <w:rsid w:val="00204480"/>
    <w:rsid w:val="00205492"/>
    <w:rsid w:val="00205EBC"/>
    <w:rsid w:val="00207B8B"/>
    <w:rsid w:val="00213265"/>
    <w:rsid w:val="00215C7A"/>
    <w:rsid w:val="00216875"/>
    <w:rsid w:val="002169AD"/>
    <w:rsid w:val="002220E0"/>
    <w:rsid w:val="00223384"/>
    <w:rsid w:val="00225798"/>
    <w:rsid w:val="00230858"/>
    <w:rsid w:val="00232D98"/>
    <w:rsid w:val="00250F66"/>
    <w:rsid w:val="00251610"/>
    <w:rsid w:val="002547B9"/>
    <w:rsid w:val="0025546C"/>
    <w:rsid w:val="002558F7"/>
    <w:rsid w:val="00256D26"/>
    <w:rsid w:val="0026301C"/>
    <w:rsid w:val="0026346C"/>
    <w:rsid w:val="00265BA9"/>
    <w:rsid w:val="002665F5"/>
    <w:rsid w:val="002714F2"/>
    <w:rsid w:val="002821C1"/>
    <w:rsid w:val="0028276F"/>
    <w:rsid w:val="002833C8"/>
    <w:rsid w:val="00286D6C"/>
    <w:rsid w:val="00294184"/>
    <w:rsid w:val="0029449C"/>
    <w:rsid w:val="002953E5"/>
    <w:rsid w:val="002A08A2"/>
    <w:rsid w:val="002B376B"/>
    <w:rsid w:val="002B4B45"/>
    <w:rsid w:val="002B7349"/>
    <w:rsid w:val="002C035F"/>
    <w:rsid w:val="002C65B6"/>
    <w:rsid w:val="002C6E04"/>
    <w:rsid w:val="002D2A8D"/>
    <w:rsid w:val="002D3575"/>
    <w:rsid w:val="002D6F9A"/>
    <w:rsid w:val="002D7900"/>
    <w:rsid w:val="002E5E90"/>
    <w:rsid w:val="002E63B4"/>
    <w:rsid w:val="002F0734"/>
    <w:rsid w:val="002F3E1D"/>
    <w:rsid w:val="002F7E94"/>
    <w:rsid w:val="00301D66"/>
    <w:rsid w:val="00303380"/>
    <w:rsid w:val="00305D3A"/>
    <w:rsid w:val="003068F0"/>
    <w:rsid w:val="00306C9F"/>
    <w:rsid w:val="00307041"/>
    <w:rsid w:val="003109A8"/>
    <w:rsid w:val="003115A3"/>
    <w:rsid w:val="00311E87"/>
    <w:rsid w:val="00313EA6"/>
    <w:rsid w:val="00314383"/>
    <w:rsid w:val="0031485B"/>
    <w:rsid w:val="003162CF"/>
    <w:rsid w:val="00322EBB"/>
    <w:rsid w:val="003249A5"/>
    <w:rsid w:val="00334ABA"/>
    <w:rsid w:val="003404CD"/>
    <w:rsid w:val="003410CF"/>
    <w:rsid w:val="00346839"/>
    <w:rsid w:val="00346F90"/>
    <w:rsid w:val="00352BF2"/>
    <w:rsid w:val="0035372E"/>
    <w:rsid w:val="003572AD"/>
    <w:rsid w:val="003610A8"/>
    <w:rsid w:val="00361F6E"/>
    <w:rsid w:val="00363F42"/>
    <w:rsid w:val="003659D9"/>
    <w:rsid w:val="00370370"/>
    <w:rsid w:val="00371055"/>
    <w:rsid w:val="00371171"/>
    <w:rsid w:val="00373C11"/>
    <w:rsid w:val="003743A1"/>
    <w:rsid w:val="00374B9A"/>
    <w:rsid w:val="0038035F"/>
    <w:rsid w:val="003812A6"/>
    <w:rsid w:val="003854BB"/>
    <w:rsid w:val="00385BB0"/>
    <w:rsid w:val="003918A0"/>
    <w:rsid w:val="00392160"/>
    <w:rsid w:val="00396CB4"/>
    <w:rsid w:val="00397751"/>
    <w:rsid w:val="003A07F5"/>
    <w:rsid w:val="003A20C0"/>
    <w:rsid w:val="003A3014"/>
    <w:rsid w:val="003A4C0E"/>
    <w:rsid w:val="003A5338"/>
    <w:rsid w:val="003A5BFF"/>
    <w:rsid w:val="003B0AB3"/>
    <w:rsid w:val="003B4247"/>
    <w:rsid w:val="003C004B"/>
    <w:rsid w:val="003C1C9A"/>
    <w:rsid w:val="003C54BB"/>
    <w:rsid w:val="003C7704"/>
    <w:rsid w:val="003D509B"/>
    <w:rsid w:val="003D72A6"/>
    <w:rsid w:val="003D77D5"/>
    <w:rsid w:val="003E30CF"/>
    <w:rsid w:val="003E330D"/>
    <w:rsid w:val="003E3603"/>
    <w:rsid w:val="003E50BF"/>
    <w:rsid w:val="003E6F10"/>
    <w:rsid w:val="003F121C"/>
    <w:rsid w:val="003F628E"/>
    <w:rsid w:val="003F7987"/>
    <w:rsid w:val="004007C5"/>
    <w:rsid w:val="004024B8"/>
    <w:rsid w:val="004025B4"/>
    <w:rsid w:val="00405470"/>
    <w:rsid w:val="004065E9"/>
    <w:rsid w:val="0040690E"/>
    <w:rsid w:val="0040746D"/>
    <w:rsid w:val="004118D3"/>
    <w:rsid w:val="0041297F"/>
    <w:rsid w:val="00414A1D"/>
    <w:rsid w:val="00430B8B"/>
    <w:rsid w:val="004318E6"/>
    <w:rsid w:val="004370F9"/>
    <w:rsid w:val="00440E5E"/>
    <w:rsid w:val="00441F39"/>
    <w:rsid w:val="0044490D"/>
    <w:rsid w:val="00445240"/>
    <w:rsid w:val="004458C1"/>
    <w:rsid w:val="004467A7"/>
    <w:rsid w:val="0044711D"/>
    <w:rsid w:val="00450B07"/>
    <w:rsid w:val="004565EE"/>
    <w:rsid w:val="00457FA2"/>
    <w:rsid w:val="00466C0C"/>
    <w:rsid w:val="00470C72"/>
    <w:rsid w:val="00471124"/>
    <w:rsid w:val="00471C35"/>
    <w:rsid w:val="004749BA"/>
    <w:rsid w:val="00477BC3"/>
    <w:rsid w:val="00483C78"/>
    <w:rsid w:val="00484588"/>
    <w:rsid w:val="004848A1"/>
    <w:rsid w:val="00490EC9"/>
    <w:rsid w:val="00492A31"/>
    <w:rsid w:val="00492F21"/>
    <w:rsid w:val="004933F4"/>
    <w:rsid w:val="004937B2"/>
    <w:rsid w:val="00493996"/>
    <w:rsid w:val="004949D2"/>
    <w:rsid w:val="00496F01"/>
    <w:rsid w:val="004A4E12"/>
    <w:rsid w:val="004A515E"/>
    <w:rsid w:val="004A51F7"/>
    <w:rsid w:val="004A5D7C"/>
    <w:rsid w:val="004A60CC"/>
    <w:rsid w:val="004B0973"/>
    <w:rsid w:val="004B1223"/>
    <w:rsid w:val="004B169B"/>
    <w:rsid w:val="004B3338"/>
    <w:rsid w:val="004B523D"/>
    <w:rsid w:val="004B569B"/>
    <w:rsid w:val="004B5D33"/>
    <w:rsid w:val="004C3FDF"/>
    <w:rsid w:val="004C430A"/>
    <w:rsid w:val="004C557E"/>
    <w:rsid w:val="004C6851"/>
    <w:rsid w:val="004D3685"/>
    <w:rsid w:val="004D3D9C"/>
    <w:rsid w:val="004D3F16"/>
    <w:rsid w:val="004D5449"/>
    <w:rsid w:val="004E0507"/>
    <w:rsid w:val="004E5611"/>
    <w:rsid w:val="004E6006"/>
    <w:rsid w:val="004E7642"/>
    <w:rsid w:val="004E7F79"/>
    <w:rsid w:val="004F5B3E"/>
    <w:rsid w:val="004F659C"/>
    <w:rsid w:val="00503902"/>
    <w:rsid w:val="0050471D"/>
    <w:rsid w:val="00511BEA"/>
    <w:rsid w:val="00512996"/>
    <w:rsid w:val="00513241"/>
    <w:rsid w:val="00517E66"/>
    <w:rsid w:val="00520779"/>
    <w:rsid w:val="005216DD"/>
    <w:rsid w:val="00523D33"/>
    <w:rsid w:val="00526695"/>
    <w:rsid w:val="005267E4"/>
    <w:rsid w:val="00527516"/>
    <w:rsid w:val="00531ABD"/>
    <w:rsid w:val="005329FF"/>
    <w:rsid w:val="0053440F"/>
    <w:rsid w:val="005377D3"/>
    <w:rsid w:val="00537863"/>
    <w:rsid w:val="005410C8"/>
    <w:rsid w:val="0054269B"/>
    <w:rsid w:val="0054336E"/>
    <w:rsid w:val="00543DA6"/>
    <w:rsid w:val="00543E95"/>
    <w:rsid w:val="00545D53"/>
    <w:rsid w:val="00547B19"/>
    <w:rsid w:val="00552804"/>
    <w:rsid w:val="005543DF"/>
    <w:rsid w:val="005560CC"/>
    <w:rsid w:val="00557D95"/>
    <w:rsid w:val="00557F13"/>
    <w:rsid w:val="00561688"/>
    <w:rsid w:val="0056249C"/>
    <w:rsid w:val="00562A07"/>
    <w:rsid w:val="00563FA5"/>
    <w:rsid w:val="0056541F"/>
    <w:rsid w:val="0056777C"/>
    <w:rsid w:val="0057407E"/>
    <w:rsid w:val="00581E01"/>
    <w:rsid w:val="00582F7A"/>
    <w:rsid w:val="00583A25"/>
    <w:rsid w:val="00586DFA"/>
    <w:rsid w:val="005913C8"/>
    <w:rsid w:val="00594708"/>
    <w:rsid w:val="005A1CC8"/>
    <w:rsid w:val="005A44B2"/>
    <w:rsid w:val="005A7E49"/>
    <w:rsid w:val="005B37AA"/>
    <w:rsid w:val="005C4034"/>
    <w:rsid w:val="005C6A95"/>
    <w:rsid w:val="005C6B3A"/>
    <w:rsid w:val="005D46C1"/>
    <w:rsid w:val="005D4750"/>
    <w:rsid w:val="005D7D6A"/>
    <w:rsid w:val="005E0B9D"/>
    <w:rsid w:val="005E1E8C"/>
    <w:rsid w:val="005E49FF"/>
    <w:rsid w:val="005F4BC3"/>
    <w:rsid w:val="005F5744"/>
    <w:rsid w:val="0060062C"/>
    <w:rsid w:val="00600E9C"/>
    <w:rsid w:val="0060175C"/>
    <w:rsid w:val="00602C54"/>
    <w:rsid w:val="00603D43"/>
    <w:rsid w:val="0060417E"/>
    <w:rsid w:val="00610798"/>
    <w:rsid w:val="006123C3"/>
    <w:rsid w:val="0061700D"/>
    <w:rsid w:val="00620026"/>
    <w:rsid w:val="0062093E"/>
    <w:rsid w:val="00621D99"/>
    <w:rsid w:val="00621DBD"/>
    <w:rsid w:val="006223BE"/>
    <w:rsid w:val="00624065"/>
    <w:rsid w:val="0062594D"/>
    <w:rsid w:val="00627720"/>
    <w:rsid w:val="0063247D"/>
    <w:rsid w:val="006344C5"/>
    <w:rsid w:val="00635068"/>
    <w:rsid w:val="00637B43"/>
    <w:rsid w:val="00641D58"/>
    <w:rsid w:val="00642914"/>
    <w:rsid w:val="00654324"/>
    <w:rsid w:val="00654832"/>
    <w:rsid w:val="0065486B"/>
    <w:rsid w:val="00656661"/>
    <w:rsid w:val="00656845"/>
    <w:rsid w:val="00660980"/>
    <w:rsid w:val="006612BC"/>
    <w:rsid w:val="00661F39"/>
    <w:rsid w:val="00662A4F"/>
    <w:rsid w:val="0066666C"/>
    <w:rsid w:val="00666ADB"/>
    <w:rsid w:val="006700E3"/>
    <w:rsid w:val="0067061F"/>
    <w:rsid w:val="00671921"/>
    <w:rsid w:val="00672786"/>
    <w:rsid w:val="006730B7"/>
    <w:rsid w:val="00673A48"/>
    <w:rsid w:val="00674405"/>
    <w:rsid w:val="006746D9"/>
    <w:rsid w:val="0067484F"/>
    <w:rsid w:val="00674E41"/>
    <w:rsid w:val="006809F2"/>
    <w:rsid w:val="006828BB"/>
    <w:rsid w:val="0068478B"/>
    <w:rsid w:val="00684E91"/>
    <w:rsid w:val="006872CD"/>
    <w:rsid w:val="0068796A"/>
    <w:rsid w:val="00692438"/>
    <w:rsid w:val="0069348D"/>
    <w:rsid w:val="00695230"/>
    <w:rsid w:val="006959A6"/>
    <w:rsid w:val="006A33C2"/>
    <w:rsid w:val="006A4ECC"/>
    <w:rsid w:val="006A5879"/>
    <w:rsid w:val="006A6683"/>
    <w:rsid w:val="006A752F"/>
    <w:rsid w:val="006B5E2B"/>
    <w:rsid w:val="006B67FB"/>
    <w:rsid w:val="006B69A8"/>
    <w:rsid w:val="006B6CA5"/>
    <w:rsid w:val="006B7722"/>
    <w:rsid w:val="006C5F9B"/>
    <w:rsid w:val="006D5B4D"/>
    <w:rsid w:val="006D7168"/>
    <w:rsid w:val="006E1B17"/>
    <w:rsid w:val="006E2F92"/>
    <w:rsid w:val="006E5FE0"/>
    <w:rsid w:val="006F071A"/>
    <w:rsid w:val="006F5AA4"/>
    <w:rsid w:val="006F6825"/>
    <w:rsid w:val="0070097A"/>
    <w:rsid w:val="00700F80"/>
    <w:rsid w:val="00705B12"/>
    <w:rsid w:val="0070710D"/>
    <w:rsid w:val="00710091"/>
    <w:rsid w:val="007100C3"/>
    <w:rsid w:val="00712477"/>
    <w:rsid w:val="0071275D"/>
    <w:rsid w:val="007137D3"/>
    <w:rsid w:val="007140DD"/>
    <w:rsid w:val="00715DD0"/>
    <w:rsid w:val="00716DCC"/>
    <w:rsid w:val="007249A9"/>
    <w:rsid w:val="00727F62"/>
    <w:rsid w:val="00730286"/>
    <w:rsid w:val="00732465"/>
    <w:rsid w:val="007326A5"/>
    <w:rsid w:val="00735241"/>
    <w:rsid w:val="00735683"/>
    <w:rsid w:val="00735FAC"/>
    <w:rsid w:val="0073653F"/>
    <w:rsid w:val="00736D09"/>
    <w:rsid w:val="00741946"/>
    <w:rsid w:val="00743364"/>
    <w:rsid w:val="00744D46"/>
    <w:rsid w:val="007455E1"/>
    <w:rsid w:val="007470A7"/>
    <w:rsid w:val="0075091C"/>
    <w:rsid w:val="00756B9A"/>
    <w:rsid w:val="00761F95"/>
    <w:rsid w:val="0076355D"/>
    <w:rsid w:val="00766476"/>
    <w:rsid w:val="00770B81"/>
    <w:rsid w:val="007713DD"/>
    <w:rsid w:val="00771D5E"/>
    <w:rsid w:val="0077404D"/>
    <w:rsid w:val="007740BD"/>
    <w:rsid w:val="007772EE"/>
    <w:rsid w:val="00777EB8"/>
    <w:rsid w:val="00780057"/>
    <w:rsid w:val="00782988"/>
    <w:rsid w:val="00785A4B"/>
    <w:rsid w:val="00790EB2"/>
    <w:rsid w:val="0079162C"/>
    <w:rsid w:val="00791C26"/>
    <w:rsid w:val="00792419"/>
    <w:rsid w:val="00792DE8"/>
    <w:rsid w:val="007A13FF"/>
    <w:rsid w:val="007A2AC8"/>
    <w:rsid w:val="007A3941"/>
    <w:rsid w:val="007A5437"/>
    <w:rsid w:val="007A5DF7"/>
    <w:rsid w:val="007A7212"/>
    <w:rsid w:val="007B1DF6"/>
    <w:rsid w:val="007B4ACF"/>
    <w:rsid w:val="007C292E"/>
    <w:rsid w:val="007C39B5"/>
    <w:rsid w:val="007C4869"/>
    <w:rsid w:val="007C4C12"/>
    <w:rsid w:val="007C6D39"/>
    <w:rsid w:val="007C75A7"/>
    <w:rsid w:val="007D416C"/>
    <w:rsid w:val="007E14BB"/>
    <w:rsid w:val="007E2B57"/>
    <w:rsid w:val="007E2B61"/>
    <w:rsid w:val="007E33DD"/>
    <w:rsid w:val="007E50A3"/>
    <w:rsid w:val="007F1220"/>
    <w:rsid w:val="007F492E"/>
    <w:rsid w:val="007F56DC"/>
    <w:rsid w:val="007F57A6"/>
    <w:rsid w:val="007F644C"/>
    <w:rsid w:val="007F7826"/>
    <w:rsid w:val="00800A12"/>
    <w:rsid w:val="00801DAF"/>
    <w:rsid w:val="008026BC"/>
    <w:rsid w:val="00804103"/>
    <w:rsid w:val="0080479E"/>
    <w:rsid w:val="00804BE6"/>
    <w:rsid w:val="008068CE"/>
    <w:rsid w:val="008069CE"/>
    <w:rsid w:val="00810C1B"/>
    <w:rsid w:val="0081688A"/>
    <w:rsid w:val="00817216"/>
    <w:rsid w:val="00820B5B"/>
    <w:rsid w:val="00820BF7"/>
    <w:rsid w:val="00830D14"/>
    <w:rsid w:val="00831E5E"/>
    <w:rsid w:val="00832056"/>
    <w:rsid w:val="00832C2C"/>
    <w:rsid w:val="00833613"/>
    <w:rsid w:val="00835305"/>
    <w:rsid w:val="00835671"/>
    <w:rsid w:val="008403CE"/>
    <w:rsid w:val="008436C2"/>
    <w:rsid w:val="008443B6"/>
    <w:rsid w:val="00845654"/>
    <w:rsid w:val="00847323"/>
    <w:rsid w:val="00850317"/>
    <w:rsid w:val="00853C72"/>
    <w:rsid w:val="00860E93"/>
    <w:rsid w:val="008614D2"/>
    <w:rsid w:val="00862915"/>
    <w:rsid w:val="00864082"/>
    <w:rsid w:val="008644A3"/>
    <w:rsid w:val="008668A9"/>
    <w:rsid w:val="00873D32"/>
    <w:rsid w:val="008777CB"/>
    <w:rsid w:val="00881D09"/>
    <w:rsid w:val="008827F3"/>
    <w:rsid w:val="008853D6"/>
    <w:rsid w:val="0088652D"/>
    <w:rsid w:val="008866B2"/>
    <w:rsid w:val="00887DE6"/>
    <w:rsid w:val="00893D33"/>
    <w:rsid w:val="0089516F"/>
    <w:rsid w:val="0089696D"/>
    <w:rsid w:val="00897ADC"/>
    <w:rsid w:val="008A00E0"/>
    <w:rsid w:val="008A25C4"/>
    <w:rsid w:val="008A3540"/>
    <w:rsid w:val="008A3B63"/>
    <w:rsid w:val="008B2F57"/>
    <w:rsid w:val="008B7F01"/>
    <w:rsid w:val="008C029C"/>
    <w:rsid w:val="008C2C58"/>
    <w:rsid w:val="008C4366"/>
    <w:rsid w:val="008C5042"/>
    <w:rsid w:val="008C5288"/>
    <w:rsid w:val="008D04D5"/>
    <w:rsid w:val="008D61C7"/>
    <w:rsid w:val="008E205E"/>
    <w:rsid w:val="008E253E"/>
    <w:rsid w:val="008E312E"/>
    <w:rsid w:val="008E4E80"/>
    <w:rsid w:val="008E70FC"/>
    <w:rsid w:val="008F28B7"/>
    <w:rsid w:val="008F66AC"/>
    <w:rsid w:val="008F7D7B"/>
    <w:rsid w:val="00901EFD"/>
    <w:rsid w:val="00904BA2"/>
    <w:rsid w:val="00905177"/>
    <w:rsid w:val="00910AC8"/>
    <w:rsid w:val="00912BD4"/>
    <w:rsid w:val="009169CE"/>
    <w:rsid w:val="009201D9"/>
    <w:rsid w:val="00922D4F"/>
    <w:rsid w:val="009260E8"/>
    <w:rsid w:val="00926CDE"/>
    <w:rsid w:val="00931AC5"/>
    <w:rsid w:val="009320E0"/>
    <w:rsid w:val="00932EEC"/>
    <w:rsid w:val="009372B2"/>
    <w:rsid w:val="0093733A"/>
    <w:rsid w:val="009441C9"/>
    <w:rsid w:val="009445CA"/>
    <w:rsid w:val="009459C9"/>
    <w:rsid w:val="00946641"/>
    <w:rsid w:val="00950F9B"/>
    <w:rsid w:val="00951503"/>
    <w:rsid w:val="0095187A"/>
    <w:rsid w:val="009526BB"/>
    <w:rsid w:val="0095589A"/>
    <w:rsid w:val="00961B1A"/>
    <w:rsid w:val="00962382"/>
    <w:rsid w:val="00962651"/>
    <w:rsid w:val="00977A83"/>
    <w:rsid w:val="00981109"/>
    <w:rsid w:val="009819CB"/>
    <w:rsid w:val="00986F78"/>
    <w:rsid w:val="009911FB"/>
    <w:rsid w:val="00991C8C"/>
    <w:rsid w:val="00992AA4"/>
    <w:rsid w:val="0099616D"/>
    <w:rsid w:val="009970F0"/>
    <w:rsid w:val="00997177"/>
    <w:rsid w:val="009A0CF8"/>
    <w:rsid w:val="009A3899"/>
    <w:rsid w:val="009A4C46"/>
    <w:rsid w:val="009B3FE7"/>
    <w:rsid w:val="009B6038"/>
    <w:rsid w:val="009B73A7"/>
    <w:rsid w:val="009C17DD"/>
    <w:rsid w:val="009C22CF"/>
    <w:rsid w:val="009C47E6"/>
    <w:rsid w:val="009C5D9D"/>
    <w:rsid w:val="009C7ACC"/>
    <w:rsid w:val="009E1829"/>
    <w:rsid w:val="009E3D43"/>
    <w:rsid w:val="009E6680"/>
    <w:rsid w:val="009E6CAA"/>
    <w:rsid w:val="009E6F0E"/>
    <w:rsid w:val="009E78FD"/>
    <w:rsid w:val="009F2311"/>
    <w:rsid w:val="009F3263"/>
    <w:rsid w:val="009F6340"/>
    <w:rsid w:val="00A01701"/>
    <w:rsid w:val="00A0187A"/>
    <w:rsid w:val="00A0196D"/>
    <w:rsid w:val="00A04406"/>
    <w:rsid w:val="00A04635"/>
    <w:rsid w:val="00A05354"/>
    <w:rsid w:val="00A05F09"/>
    <w:rsid w:val="00A0644B"/>
    <w:rsid w:val="00A067ED"/>
    <w:rsid w:val="00A1647E"/>
    <w:rsid w:val="00A165F8"/>
    <w:rsid w:val="00A16CFA"/>
    <w:rsid w:val="00A1707E"/>
    <w:rsid w:val="00A17A2C"/>
    <w:rsid w:val="00A22A0D"/>
    <w:rsid w:val="00A24160"/>
    <w:rsid w:val="00A251D8"/>
    <w:rsid w:val="00A27BFC"/>
    <w:rsid w:val="00A32007"/>
    <w:rsid w:val="00A3299C"/>
    <w:rsid w:val="00A362B1"/>
    <w:rsid w:val="00A40A73"/>
    <w:rsid w:val="00A41560"/>
    <w:rsid w:val="00A4503A"/>
    <w:rsid w:val="00A4646A"/>
    <w:rsid w:val="00A46D7A"/>
    <w:rsid w:val="00A50AA9"/>
    <w:rsid w:val="00A52275"/>
    <w:rsid w:val="00A527AB"/>
    <w:rsid w:val="00A573DD"/>
    <w:rsid w:val="00A6161B"/>
    <w:rsid w:val="00A642C5"/>
    <w:rsid w:val="00A644A7"/>
    <w:rsid w:val="00A65D89"/>
    <w:rsid w:val="00A7229F"/>
    <w:rsid w:val="00A7277D"/>
    <w:rsid w:val="00A73543"/>
    <w:rsid w:val="00A748D7"/>
    <w:rsid w:val="00A74EF7"/>
    <w:rsid w:val="00A8155D"/>
    <w:rsid w:val="00A83DCB"/>
    <w:rsid w:val="00A85F6D"/>
    <w:rsid w:val="00A92B7A"/>
    <w:rsid w:val="00A93706"/>
    <w:rsid w:val="00A95B55"/>
    <w:rsid w:val="00A97067"/>
    <w:rsid w:val="00A979CC"/>
    <w:rsid w:val="00AA0719"/>
    <w:rsid w:val="00AA0795"/>
    <w:rsid w:val="00AA50C7"/>
    <w:rsid w:val="00AB0364"/>
    <w:rsid w:val="00AB0870"/>
    <w:rsid w:val="00AB50E3"/>
    <w:rsid w:val="00AC0FE7"/>
    <w:rsid w:val="00AC52DC"/>
    <w:rsid w:val="00AC52E4"/>
    <w:rsid w:val="00AD2284"/>
    <w:rsid w:val="00AD5A7A"/>
    <w:rsid w:val="00AE1180"/>
    <w:rsid w:val="00AE1C5F"/>
    <w:rsid w:val="00AE4472"/>
    <w:rsid w:val="00AE6134"/>
    <w:rsid w:val="00AE6186"/>
    <w:rsid w:val="00AE78A9"/>
    <w:rsid w:val="00AE797D"/>
    <w:rsid w:val="00AF01EE"/>
    <w:rsid w:val="00AF2905"/>
    <w:rsid w:val="00B009CC"/>
    <w:rsid w:val="00B017BC"/>
    <w:rsid w:val="00B045F6"/>
    <w:rsid w:val="00B10800"/>
    <w:rsid w:val="00B11476"/>
    <w:rsid w:val="00B119ED"/>
    <w:rsid w:val="00B1323D"/>
    <w:rsid w:val="00B1452E"/>
    <w:rsid w:val="00B14826"/>
    <w:rsid w:val="00B17D16"/>
    <w:rsid w:val="00B20994"/>
    <w:rsid w:val="00B20C1D"/>
    <w:rsid w:val="00B221D7"/>
    <w:rsid w:val="00B235E2"/>
    <w:rsid w:val="00B37025"/>
    <w:rsid w:val="00B37E41"/>
    <w:rsid w:val="00B4102F"/>
    <w:rsid w:val="00B427B7"/>
    <w:rsid w:val="00B54EF2"/>
    <w:rsid w:val="00B56380"/>
    <w:rsid w:val="00B56CAC"/>
    <w:rsid w:val="00B618BF"/>
    <w:rsid w:val="00B70B73"/>
    <w:rsid w:val="00B737BE"/>
    <w:rsid w:val="00B743D1"/>
    <w:rsid w:val="00B74A19"/>
    <w:rsid w:val="00B75DF7"/>
    <w:rsid w:val="00B76817"/>
    <w:rsid w:val="00B77F7E"/>
    <w:rsid w:val="00B802FB"/>
    <w:rsid w:val="00B83853"/>
    <w:rsid w:val="00B83B86"/>
    <w:rsid w:val="00B852AE"/>
    <w:rsid w:val="00B8543A"/>
    <w:rsid w:val="00B870BD"/>
    <w:rsid w:val="00B903CD"/>
    <w:rsid w:val="00B93BCF"/>
    <w:rsid w:val="00BA0649"/>
    <w:rsid w:val="00BA0D04"/>
    <w:rsid w:val="00BA0D65"/>
    <w:rsid w:val="00BA558F"/>
    <w:rsid w:val="00BA7913"/>
    <w:rsid w:val="00BB2657"/>
    <w:rsid w:val="00BB5814"/>
    <w:rsid w:val="00BC4C77"/>
    <w:rsid w:val="00BC7128"/>
    <w:rsid w:val="00BD0E17"/>
    <w:rsid w:val="00BD12C2"/>
    <w:rsid w:val="00BE2069"/>
    <w:rsid w:val="00BE269B"/>
    <w:rsid w:val="00BE4639"/>
    <w:rsid w:val="00BE78E6"/>
    <w:rsid w:val="00BE7DC7"/>
    <w:rsid w:val="00BF31B9"/>
    <w:rsid w:val="00C011A2"/>
    <w:rsid w:val="00C0566A"/>
    <w:rsid w:val="00C121F0"/>
    <w:rsid w:val="00C125ED"/>
    <w:rsid w:val="00C16C6E"/>
    <w:rsid w:val="00C170AB"/>
    <w:rsid w:val="00C21AB8"/>
    <w:rsid w:val="00C222A3"/>
    <w:rsid w:val="00C23C45"/>
    <w:rsid w:val="00C364D3"/>
    <w:rsid w:val="00C366E2"/>
    <w:rsid w:val="00C37763"/>
    <w:rsid w:val="00C41A6D"/>
    <w:rsid w:val="00C41B91"/>
    <w:rsid w:val="00C435D9"/>
    <w:rsid w:val="00C45EEC"/>
    <w:rsid w:val="00C47276"/>
    <w:rsid w:val="00C4759D"/>
    <w:rsid w:val="00C50AEA"/>
    <w:rsid w:val="00C50B1C"/>
    <w:rsid w:val="00C546CC"/>
    <w:rsid w:val="00C560A7"/>
    <w:rsid w:val="00C56597"/>
    <w:rsid w:val="00C56B0B"/>
    <w:rsid w:val="00C57DB4"/>
    <w:rsid w:val="00C62E01"/>
    <w:rsid w:val="00C6482B"/>
    <w:rsid w:val="00C64E21"/>
    <w:rsid w:val="00C65444"/>
    <w:rsid w:val="00C6586A"/>
    <w:rsid w:val="00C66E96"/>
    <w:rsid w:val="00C70967"/>
    <w:rsid w:val="00C714E7"/>
    <w:rsid w:val="00C71948"/>
    <w:rsid w:val="00C71D86"/>
    <w:rsid w:val="00C752BF"/>
    <w:rsid w:val="00C81198"/>
    <w:rsid w:val="00C83963"/>
    <w:rsid w:val="00C84206"/>
    <w:rsid w:val="00C855AE"/>
    <w:rsid w:val="00C9005E"/>
    <w:rsid w:val="00C9319D"/>
    <w:rsid w:val="00CA0509"/>
    <w:rsid w:val="00CA0B99"/>
    <w:rsid w:val="00CA33CF"/>
    <w:rsid w:val="00CB0AB3"/>
    <w:rsid w:val="00CB1118"/>
    <w:rsid w:val="00CB1615"/>
    <w:rsid w:val="00CB3096"/>
    <w:rsid w:val="00CB3C7B"/>
    <w:rsid w:val="00CB4358"/>
    <w:rsid w:val="00CB526A"/>
    <w:rsid w:val="00CB62F6"/>
    <w:rsid w:val="00CB7AC7"/>
    <w:rsid w:val="00CC4BF6"/>
    <w:rsid w:val="00CD2B92"/>
    <w:rsid w:val="00CD3B34"/>
    <w:rsid w:val="00CD3FFD"/>
    <w:rsid w:val="00CE35F0"/>
    <w:rsid w:val="00CE3A89"/>
    <w:rsid w:val="00CE4237"/>
    <w:rsid w:val="00CE7B94"/>
    <w:rsid w:val="00CF43C2"/>
    <w:rsid w:val="00CF5C1F"/>
    <w:rsid w:val="00D01C7B"/>
    <w:rsid w:val="00D10A6C"/>
    <w:rsid w:val="00D13291"/>
    <w:rsid w:val="00D136A2"/>
    <w:rsid w:val="00D16A52"/>
    <w:rsid w:val="00D176D6"/>
    <w:rsid w:val="00D21BE7"/>
    <w:rsid w:val="00D24E14"/>
    <w:rsid w:val="00D25F22"/>
    <w:rsid w:val="00D32FB8"/>
    <w:rsid w:val="00D402BD"/>
    <w:rsid w:val="00D417CD"/>
    <w:rsid w:val="00D444FD"/>
    <w:rsid w:val="00D45197"/>
    <w:rsid w:val="00D45428"/>
    <w:rsid w:val="00D46501"/>
    <w:rsid w:val="00D46AF9"/>
    <w:rsid w:val="00D52ABA"/>
    <w:rsid w:val="00D54105"/>
    <w:rsid w:val="00D55704"/>
    <w:rsid w:val="00D5683A"/>
    <w:rsid w:val="00D61943"/>
    <w:rsid w:val="00D61D33"/>
    <w:rsid w:val="00D631D5"/>
    <w:rsid w:val="00D633F1"/>
    <w:rsid w:val="00D641D2"/>
    <w:rsid w:val="00D66028"/>
    <w:rsid w:val="00D660F6"/>
    <w:rsid w:val="00D92467"/>
    <w:rsid w:val="00D97C10"/>
    <w:rsid w:val="00D97C7D"/>
    <w:rsid w:val="00DA3F22"/>
    <w:rsid w:val="00DB0162"/>
    <w:rsid w:val="00DB0187"/>
    <w:rsid w:val="00DB4133"/>
    <w:rsid w:val="00DB7027"/>
    <w:rsid w:val="00DC26DE"/>
    <w:rsid w:val="00DC6F29"/>
    <w:rsid w:val="00DD5480"/>
    <w:rsid w:val="00DD559F"/>
    <w:rsid w:val="00DE063E"/>
    <w:rsid w:val="00DE14FB"/>
    <w:rsid w:val="00DE2B67"/>
    <w:rsid w:val="00DF138C"/>
    <w:rsid w:val="00DF1D98"/>
    <w:rsid w:val="00DF3BE3"/>
    <w:rsid w:val="00DF6269"/>
    <w:rsid w:val="00DF660B"/>
    <w:rsid w:val="00DF6AD0"/>
    <w:rsid w:val="00DF7C00"/>
    <w:rsid w:val="00E12800"/>
    <w:rsid w:val="00E14764"/>
    <w:rsid w:val="00E14EA3"/>
    <w:rsid w:val="00E15C80"/>
    <w:rsid w:val="00E16DAA"/>
    <w:rsid w:val="00E2217C"/>
    <w:rsid w:val="00E22BCC"/>
    <w:rsid w:val="00E24E13"/>
    <w:rsid w:val="00E25A2C"/>
    <w:rsid w:val="00E26311"/>
    <w:rsid w:val="00E264A7"/>
    <w:rsid w:val="00E26E36"/>
    <w:rsid w:val="00E31AD4"/>
    <w:rsid w:val="00E34397"/>
    <w:rsid w:val="00E35541"/>
    <w:rsid w:val="00E37690"/>
    <w:rsid w:val="00E42701"/>
    <w:rsid w:val="00E42CFB"/>
    <w:rsid w:val="00E43C3E"/>
    <w:rsid w:val="00E45E1D"/>
    <w:rsid w:val="00E47388"/>
    <w:rsid w:val="00E517E9"/>
    <w:rsid w:val="00E51DEE"/>
    <w:rsid w:val="00E56F92"/>
    <w:rsid w:val="00E61149"/>
    <w:rsid w:val="00E61938"/>
    <w:rsid w:val="00E619CF"/>
    <w:rsid w:val="00E65B91"/>
    <w:rsid w:val="00E668AE"/>
    <w:rsid w:val="00E73BFA"/>
    <w:rsid w:val="00E75715"/>
    <w:rsid w:val="00E75EE3"/>
    <w:rsid w:val="00E77256"/>
    <w:rsid w:val="00E80148"/>
    <w:rsid w:val="00E93000"/>
    <w:rsid w:val="00E9345C"/>
    <w:rsid w:val="00E939A0"/>
    <w:rsid w:val="00E971D0"/>
    <w:rsid w:val="00E97706"/>
    <w:rsid w:val="00EA23E7"/>
    <w:rsid w:val="00EA2693"/>
    <w:rsid w:val="00EA3341"/>
    <w:rsid w:val="00EA731A"/>
    <w:rsid w:val="00EB279A"/>
    <w:rsid w:val="00EB347F"/>
    <w:rsid w:val="00EB35B7"/>
    <w:rsid w:val="00EC07B7"/>
    <w:rsid w:val="00EC093A"/>
    <w:rsid w:val="00EC0AEA"/>
    <w:rsid w:val="00EC2208"/>
    <w:rsid w:val="00EC2C82"/>
    <w:rsid w:val="00EC4C7C"/>
    <w:rsid w:val="00EC5356"/>
    <w:rsid w:val="00EC5C7E"/>
    <w:rsid w:val="00EC60D3"/>
    <w:rsid w:val="00ED2387"/>
    <w:rsid w:val="00ED3007"/>
    <w:rsid w:val="00ED489F"/>
    <w:rsid w:val="00EE53CF"/>
    <w:rsid w:val="00EE602F"/>
    <w:rsid w:val="00EE642F"/>
    <w:rsid w:val="00EF3720"/>
    <w:rsid w:val="00EF5D4D"/>
    <w:rsid w:val="00F00A42"/>
    <w:rsid w:val="00F01D9F"/>
    <w:rsid w:val="00F042F1"/>
    <w:rsid w:val="00F058B1"/>
    <w:rsid w:val="00F060D1"/>
    <w:rsid w:val="00F11021"/>
    <w:rsid w:val="00F24888"/>
    <w:rsid w:val="00F361E5"/>
    <w:rsid w:val="00F371C4"/>
    <w:rsid w:val="00F37AEB"/>
    <w:rsid w:val="00F42045"/>
    <w:rsid w:val="00F4410D"/>
    <w:rsid w:val="00F50412"/>
    <w:rsid w:val="00F55587"/>
    <w:rsid w:val="00F600B9"/>
    <w:rsid w:val="00F60173"/>
    <w:rsid w:val="00F60D6A"/>
    <w:rsid w:val="00F610D4"/>
    <w:rsid w:val="00F6273E"/>
    <w:rsid w:val="00F65B9A"/>
    <w:rsid w:val="00F66269"/>
    <w:rsid w:val="00F704E4"/>
    <w:rsid w:val="00F7067D"/>
    <w:rsid w:val="00F71AFE"/>
    <w:rsid w:val="00F7471A"/>
    <w:rsid w:val="00F7596B"/>
    <w:rsid w:val="00F75FC0"/>
    <w:rsid w:val="00F76F09"/>
    <w:rsid w:val="00F77B0A"/>
    <w:rsid w:val="00F77CBA"/>
    <w:rsid w:val="00F80F80"/>
    <w:rsid w:val="00F81890"/>
    <w:rsid w:val="00F85566"/>
    <w:rsid w:val="00F87B51"/>
    <w:rsid w:val="00F9127C"/>
    <w:rsid w:val="00F9270C"/>
    <w:rsid w:val="00F93774"/>
    <w:rsid w:val="00F9699B"/>
    <w:rsid w:val="00F970B7"/>
    <w:rsid w:val="00FA079E"/>
    <w:rsid w:val="00FA4F59"/>
    <w:rsid w:val="00FA7F25"/>
    <w:rsid w:val="00FB1117"/>
    <w:rsid w:val="00FC13A7"/>
    <w:rsid w:val="00FC46F1"/>
    <w:rsid w:val="00FC51FE"/>
    <w:rsid w:val="00FC7812"/>
    <w:rsid w:val="00FD07EC"/>
    <w:rsid w:val="00FD119F"/>
    <w:rsid w:val="00FD1FEE"/>
    <w:rsid w:val="00FD4F52"/>
    <w:rsid w:val="00FD5123"/>
    <w:rsid w:val="00FD6D6F"/>
    <w:rsid w:val="00FE5F37"/>
    <w:rsid w:val="00FF454A"/>
    <w:rsid w:val="00FF6DFF"/>
    <w:rsid w:val="00FF7A10"/>
    <w:rsid w:val="00FF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8A469"/>
  <w15:docId w15:val="{0779CEA5-2F48-4BCE-B880-F41D7806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7277D"/>
    <w:rPr>
      <w:rFonts w:ascii="Verdana" w:hAnsi="Verdana"/>
      <w:sz w:val="24"/>
      <w:szCs w:val="24"/>
    </w:rPr>
  </w:style>
  <w:style w:type="paragraph" w:styleId="1">
    <w:name w:val="heading 1"/>
    <w:basedOn w:val="a"/>
    <w:next w:val="a"/>
    <w:link w:val="10"/>
    <w:qFormat/>
    <w:rsid w:val="001B7751"/>
    <w:pPr>
      <w:keepNext/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D61943"/>
    <w:pPr>
      <w:keepNext/>
      <w:spacing w:line="360" w:lineRule="auto"/>
      <w:jc w:val="both"/>
      <w:outlineLvl w:val="1"/>
    </w:pPr>
    <w:rPr>
      <w:rFonts w:ascii="Arial" w:hAnsi="Arial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9345C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1514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20C1A"/>
    <w:pPr>
      <w:keepNext/>
      <w:outlineLvl w:val="5"/>
    </w:pPr>
    <w:rPr>
      <w:b/>
      <w:bCs/>
      <w:sz w:val="28"/>
      <w:szCs w:val="20"/>
    </w:rPr>
  </w:style>
  <w:style w:type="paragraph" w:styleId="8">
    <w:name w:val="heading 8"/>
    <w:basedOn w:val="a"/>
    <w:next w:val="a"/>
    <w:qFormat/>
    <w:rsid w:val="00D5410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771D5E"/>
    <w:rPr>
      <w:rFonts w:ascii="Arial" w:hAnsi="Arial"/>
      <w:b/>
      <w:sz w:val="20"/>
      <w:szCs w:val="20"/>
    </w:rPr>
  </w:style>
  <w:style w:type="paragraph" w:styleId="31">
    <w:name w:val="Body Text 3"/>
    <w:basedOn w:val="a"/>
    <w:link w:val="32"/>
    <w:rsid w:val="00C50AEA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471C3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8068CE"/>
    <w:pPr>
      <w:spacing w:after="120"/>
    </w:pPr>
  </w:style>
  <w:style w:type="table" w:styleId="a5">
    <w:name w:val="Table Grid"/>
    <w:basedOn w:val="a1"/>
    <w:rsid w:val="00EE6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Основной текст 3 Знак"/>
    <w:link w:val="31"/>
    <w:rsid w:val="00286D6C"/>
    <w:rPr>
      <w:sz w:val="16"/>
      <w:szCs w:val="16"/>
    </w:rPr>
  </w:style>
  <w:style w:type="character" w:customStyle="1" w:styleId="40">
    <w:name w:val="Заголовок 4 Знак"/>
    <w:link w:val="4"/>
    <w:semiHidden/>
    <w:locked/>
    <w:rsid w:val="0005023A"/>
    <w:rPr>
      <w:b/>
      <w:bCs/>
      <w:sz w:val="28"/>
      <w:szCs w:val="28"/>
      <w:lang w:val="ru-RU" w:eastAsia="ru-RU" w:bidi="ar-SA"/>
    </w:rPr>
  </w:style>
  <w:style w:type="character" w:customStyle="1" w:styleId="BodyText3Char">
    <w:name w:val="Body Text 3 Char"/>
    <w:semiHidden/>
    <w:locked/>
    <w:rsid w:val="00785A4B"/>
    <w:rPr>
      <w:rFonts w:cs="Times New Roman"/>
      <w:sz w:val="16"/>
      <w:szCs w:val="16"/>
    </w:rPr>
  </w:style>
  <w:style w:type="character" w:customStyle="1" w:styleId="Heading4Char">
    <w:name w:val="Heading 4 Char"/>
    <w:semiHidden/>
    <w:locked/>
    <w:rsid w:val="00641D58"/>
    <w:rPr>
      <w:rFonts w:ascii="Calibri" w:hAnsi="Calibri" w:cs="Times New Roman"/>
      <w:b/>
      <w:b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B903CD"/>
    <w:rPr>
      <w:rFonts w:ascii="Arial" w:hAnsi="Arial"/>
      <w:b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D61943"/>
    <w:rPr>
      <w:rFonts w:ascii="Arial" w:hAnsi="Arial"/>
      <w:b/>
      <w:sz w:val="32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020C1A"/>
    <w:rPr>
      <w:b/>
      <w:bCs/>
      <w:sz w:val="28"/>
      <w:lang w:val="ru-RU" w:eastAsia="ru-RU" w:bidi="ar-SA"/>
    </w:rPr>
  </w:style>
  <w:style w:type="character" w:customStyle="1" w:styleId="22">
    <w:name w:val="Основной текст 2 Знак"/>
    <w:link w:val="21"/>
    <w:locked/>
    <w:rsid w:val="00020C1A"/>
    <w:rPr>
      <w:rFonts w:ascii="Arial" w:hAnsi="Arial"/>
      <w:b/>
      <w:lang w:val="ru-RU" w:eastAsia="ru-RU" w:bidi="ar-SA"/>
    </w:rPr>
  </w:style>
  <w:style w:type="character" w:styleId="a6">
    <w:name w:val="Hyperlink"/>
    <w:rsid w:val="00D45428"/>
    <w:rPr>
      <w:color w:val="0000FF"/>
      <w:u w:val="single"/>
    </w:rPr>
  </w:style>
  <w:style w:type="table" w:styleId="11">
    <w:name w:val="Table Colorful 1"/>
    <w:basedOn w:val="a1"/>
    <w:rsid w:val="00F9377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7">
    <w:name w:val="Table List 7"/>
    <w:basedOn w:val="a1"/>
    <w:rsid w:val="00F9377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shd w:val="clear" w:color="auto" w:fill="CCC0D9" w:themeFill="accent4" w:themeFillTint="66"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2">
    <w:name w:val="Table List 2"/>
    <w:basedOn w:val="a1"/>
    <w:rsid w:val="00562A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1"/>
    <w:rsid w:val="00562A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1"/>
    <w:rsid w:val="00562A0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3D effects 2"/>
    <w:basedOn w:val="a1"/>
    <w:rsid w:val="00562A0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basedOn w:val="a0"/>
    <w:link w:val="1"/>
    <w:rsid w:val="00A0187A"/>
    <w:rPr>
      <w:rFonts w:ascii="Arial" w:hAnsi="Arial"/>
      <w:b/>
    </w:rPr>
  </w:style>
  <w:style w:type="paragraph" w:customStyle="1" w:styleId="western">
    <w:name w:val="western"/>
    <w:basedOn w:val="a"/>
    <w:rsid w:val="002F0734"/>
    <w:pPr>
      <w:spacing w:before="100" w:beforeAutospacing="1" w:after="100" w:afterAutospacing="1"/>
    </w:pPr>
    <w:rPr>
      <w:rFonts w:ascii="Times New Roman" w:hAnsi="Times New Roman"/>
    </w:rPr>
  </w:style>
  <w:style w:type="character" w:styleId="a7">
    <w:name w:val="annotation reference"/>
    <w:basedOn w:val="a0"/>
    <w:semiHidden/>
    <w:unhideWhenUsed/>
    <w:rsid w:val="00D55704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D5570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D55704"/>
    <w:rPr>
      <w:rFonts w:ascii="Verdana" w:hAnsi="Verdana"/>
    </w:rPr>
  </w:style>
  <w:style w:type="paragraph" w:styleId="aa">
    <w:name w:val="annotation subject"/>
    <w:basedOn w:val="a8"/>
    <w:next w:val="a8"/>
    <w:link w:val="ab"/>
    <w:semiHidden/>
    <w:unhideWhenUsed/>
    <w:rsid w:val="00D55704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D55704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D38D-88F9-46A7-BAD2-0C5C23F58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1827</TotalTime>
  <Pages>3</Pages>
  <Words>901</Words>
  <Characters>4956</Characters>
  <Application>Microsoft Office Word</Application>
  <DocSecurity>0</DocSecurity>
  <Lines>495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________________________</vt:lpstr>
    </vt:vector>
  </TitlesOfParts>
  <Company>Литературный институт имени А. М. Горького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________________________</dc:title>
  <dc:creator>Сотрудник</dc:creator>
  <cp:lastModifiedBy>ДеканатОФ02</cp:lastModifiedBy>
  <cp:revision>7</cp:revision>
  <cp:lastPrinted>2022-12-13T08:14:00Z</cp:lastPrinted>
  <dcterms:created xsi:type="dcterms:W3CDTF">2022-12-13T08:10:00Z</dcterms:created>
  <dcterms:modified xsi:type="dcterms:W3CDTF">2022-12-16T15:56:00Z</dcterms:modified>
</cp:coreProperties>
</file>